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190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312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триста двенадцать)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1680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312,13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1680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шестьсот восемьдесят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