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4871" w:rsidRDefault="001E304A">
      <w:hyperlink r:id="rId4" w:history="1">
        <w:r w:rsidR="008A7C19" w:rsidRPr="000969E9">
          <w:rPr>
            <w:rStyle w:val="a3"/>
          </w:rPr>
          <w:t>https://zakupki.gov.ru/epz/order/notice/ok20/view/common-info.html?regNumber=0348100042426000013</w:t>
        </w:r>
      </w:hyperlink>
    </w:p>
    <w:p w:rsidR="008A7C19" w:rsidRDefault="008A7C19"/>
    <w:p w:rsidR="008A7C19" w:rsidRDefault="001E304A">
      <w:hyperlink r:id="rId5" w:history="1">
        <w:r w:rsidR="004A484D" w:rsidRPr="00722B28">
          <w:rPr>
            <w:rStyle w:val="a3"/>
          </w:rPr>
          <w:t>https://zakupki.gov.ru/epz/order/notice/notice223/common-info.html?regNumber=32312345124</w:t>
        </w:r>
      </w:hyperlink>
    </w:p>
    <w:p w:rsidR="00416944" w:rsidRDefault="00416944"/>
    <w:p w:rsidR="00416944" w:rsidRDefault="001E304A">
      <w:hyperlink r:id="rId6" w:history="1">
        <w:r w:rsidR="00416944" w:rsidRPr="007E75DC">
          <w:rPr>
            <w:rStyle w:val="a3"/>
          </w:rPr>
          <w:t>https://zakupki.gov.ru/epz/order/notice/ok20/view/common-info.html?regNumber=0321100019426000069</w:t>
        </w:r>
      </w:hyperlink>
    </w:p>
    <w:p w:rsidR="001817C5" w:rsidRDefault="001817C5"/>
    <w:p w:rsidR="001817C5" w:rsidRDefault="001E304A">
      <w:hyperlink r:id="rId7" w:history="1">
        <w:r w:rsidR="001817C5" w:rsidRPr="0067062C">
          <w:rPr>
            <w:rStyle w:val="a3"/>
          </w:rPr>
          <w:t>https://zakupki.gov.ru/epz/order/notice/ok20/view/common-info.html?regNumber=0336100012526000005</w:t>
        </w:r>
      </w:hyperlink>
    </w:p>
    <w:p w:rsidR="001817C5" w:rsidRDefault="001817C5"/>
    <w:p w:rsidR="001817C5" w:rsidRDefault="001E304A">
      <w:hyperlink r:id="rId8" w:history="1">
        <w:r w:rsidR="00F46CDE" w:rsidRPr="007A2B7F">
          <w:rPr>
            <w:rStyle w:val="a3"/>
          </w:rPr>
          <w:t>https://zakupki.gov.ru/epz/order/notice/ea44/view/common-info.html?regNumber=0148300062719000034</w:t>
        </w:r>
      </w:hyperlink>
    </w:p>
    <w:p w:rsidR="0021320E" w:rsidRDefault="0021320E"/>
    <w:p w:rsidR="0021320E" w:rsidRDefault="001E304A">
      <w:hyperlink r:id="rId9" w:history="1">
        <w:r w:rsidR="0021320E" w:rsidRPr="002B79AA">
          <w:rPr>
            <w:rStyle w:val="a3"/>
          </w:rPr>
          <w:t>https://zakupki.gov.ru/epz/order/notice/ea20/view/common-info.html?regNumber=0366200035626004631</w:t>
        </w:r>
      </w:hyperlink>
    </w:p>
    <w:p w:rsidR="00F86B7A" w:rsidRDefault="00F86B7A"/>
    <w:p w:rsidR="00F86B7A" w:rsidRDefault="001E304A">
      <w:hyperlink r:id="rId10" w:history="1">
        <w:r w:rsidR="00F86B7A" w:rsidRPr="00E50DDB">
          <w:rPr>
            <w:rStyle w:val="a3"/>
          </w:rPr>
          <w:t>https://zakupki.gov.ru/epz/order/notice/ea20/view/common-info.html?regNumber=0848300049622000048</w:t>
        </w:r>
      </w:hyperlink>
    </w:p>
    <w:p w:rsidR="00F25303" w:rsidRDefault="00F25303"/>
    <w:p w:rsidR="00F25303" w:rsidRDefault="001E304A">
      <w:hyperlink r:id="rId11" w:history="1">
        <w:r w:rsidR="00F25303" w:rsidRPr="005A52AF">
          <w:rPr>
            <w:rStyle w:val="a3"/>
          </w:rPr>
          <w:t>https://zakupki.gov.ru/epz/order/notice/ea20/view/common-info.html?regNumber=0848600006624000056</w:t>
        </w:r>
      </w:hyperlink>
    </w:p>
    <w:p w:rsidR="00F754DE" w:rsidRDefault="00F754DE"/>
    <w:p w:rsidR="00F754DE" w:rsidRDefault="00F754DE">
      <w:hyperlink r:id="rId12" w:history="1">
        <w:r w:rsidRPr="00700AD0">
          <w:rPr>
            <w:rStyle w:val="a3"/>
          </w:rPr>
          <w:t>https://zakupki.gov.ru/epz/order/notice/ok20/view/common-info.html?regNumber=0337100016525000006</w:t>
        </w:r>
      </w:hyperlink>
    </w:p>
    <w:p w:rsidR="00F754DE" w:rsidRDefault="00F754DE"/>
    <w:p w:rsidR="00F754DE" w:rsidRDefault="00F754DE"/>
    <w:p w:rsidR="00F754DE" w:rsidRDefault="00F754DE"/>
    <w:p w:rsidR="00F25303" w:rsidRDefault="00F25303"/>
    <w:p w:rsidR="00F25303" w:rsidRDefault="00F25303"/>
    <w:p w:rsidR="00F86B7A" w:rsidRDefault="00F86B7A"/>
    <w:p w:rsidR="00F86B7A" w:rsidRDefault="00F86B7A"/>
    <w:p w:rsidR="00F86B7A" w:rsidRDefault="00F86B7A"/>
    <w:p w:rsidR="0021320E" w:rsidRDefault="0021320E"/>
    <w:p w:rsidR="0021320E" w:rsidRDefault="0021320E"/>
    <w:p w:rsidR="00F46CDE" w:rsidRDefault="00F46CDE"/>
    <w:p w:rsidR="00F46CDE" w:rsidRDefault="00F46CDE"/>
    <w:p w:rsidR="00416944" w:rsidRDefault="00416944"/>
    <w:p w:rsidR="00416944" w:rsidRDefault="00416944"/>
    <w:p w:rsidR="004A484D" w:rsidRDefault="004A484D"/>
    <w:p w:rsidR="004A484D" w:rsidRDefault="004A484D"/>
    <w:sectPr w:rsidR="004A484D" w:rsidSect="005A73A7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8A7C19"/>
    <w:rsid w:val="001817C5"/>
    <w:rsid w:val="001E304A"/>
    <w:rsid w:val="0021320E"/>
    <w:rsid w:val="003307E6"/>
    <w:rsid w:val="00416944"/>
    <w:rsid w:val="004A484D"/>
    <w:rsid w:val="005A73A7"/>
    <w:rsid w:val="008A7C19"/>
    <w:rsid w:val="008F6BD8"/>
    <w:rsid w:val="00B24871"/>
    <w:rsid w:val="00B416B0"/>
    <w:rsid w:val="00C35357"/>
    <w:rsid w:val="00C6119F"/>
    <w:rsid w:val="00E20703"/>
    <w:rsid w:val="00EE456D"/>
    <w:rsid w:val="00F25303"/>
    <w:rsid w:val="00F46CDE"/>
    <w:rsid w:val="00F754DE"/>
    <w:rsid w:val="00F86B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48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A7C1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epz/order/notice/ea44/view/common-info.html?regNumber=0148300062719000034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zakupki.gov.ru/epz/order/notice/ok20/view/common-info.html?regNumber=0336100012526000005" TargetMode="External"/><Relationship Id="rId12" Type="http://schemas.openxmlformats.org/officeDocument/2006/relationships/hyperlink" Target="https://zakupki.gov.ru/epz/order/notice/ok20/view/common-info.html?regNumber=033710001652500000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kupki.gov.ru/epz/order/notice/ok20/view/common-info.html?regNumber=0321100019426000069" TargetMode="External"/><Relationship Id="rId11" Type="http://schemas.openxmlformats.org/officeDocument/2006/relationships/hyperlink" Target="https://zakupki.gov.ru/epz/order/notice/ea20/view/common-info.html?regNumber=0848600006624000056" TargetMode="External"/><Relationship Id="rId5" Type="http://schemas.openxmlformats.org/officeDocument/2006/relationships/hyperlink" Target="https://zakupki.gov.ru/epz/order/notice/notice223/common-info.html?regNumber=32312345124" TargetMode="External"/><Relationship Id="rId10" Type="http://schemas.openxmlformats.org/officeDocument/2006/relationships/hyperlink" Target="https://zakupki.gov.ru/epz/order/notice/ea20/view/common-info.html?regNumber=0848300049622000048" TargetMode="External"/><Relationship Id="rId4" Type="http://schemas.openxmlformats.org/officeDocument/2006/relationships/hyperlink" Target="https://zakupki.gov.ru/epz/order/notice/ok20/view/common-info.html?regNumber=0348100042426000013" TargetMode="External"/><Relationship Id="rId9" Type="http://schemas.openxmlformats.org/officeDocument/2006/relationships/hyperlink" Target="https://zakupki.gov.ru/epz/order/notice/ea20/view/common-info.html?regNumber=036620003562600463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Резерв 6</dc:creator>
  <cp:keywords/>
  <dc:description/>
  <cp:lastModifiedBy>Резерв 6</cp:lastModifiedBy>
  <cp:revision>11</cp:revision>
  <dcterms:created xsi:type="dcterms:W3CDTF">2026-09-25T11:46:00Z</dcterms:created>
  <dcterms:modified xsi:type="dcterms:W3CDTF">2026-09-28T14:01:00Z</dcterms:modified>
</cp:coreProperties>
</file>