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08D2" w:rsidRDefault="006A060A">
      <w:hyperlink r:id="rId4" w:history="1">
        <w:r w:rsidR="00685CD7" w:rsidRPr="00C56ED2">
          <w:rPr>
            <w:rStyle w:val="a3"/>
          </w:rPr>
          <w:t>https://zakupki.gov.ru/epz/order/notice/ea20/view/common-info.html?regNumber=0166300001025000161</w:t>
        </w:r>
      </w:hyperlink>
    </w:p>
    <w:p w:rsidR="00560010" w:rsidRDefault="00560010"/>
    <w:p w:rsidR="00560010" w:rsidRDefault="006A060A">
      <w:hyperlink r:id="rId5" w:history="1">
        <w:r w:rsidR="00560010" w:rsidRPr="0008639E">
          <w:rPr>
            <w:rStyle w:val="a3"/>
          </w:rPr>
          <w:t>https://zakupki.gov.ru/epz/order/notice/ok20/view/common-info.html?regNumber=0841200000725001259</w:t>
        </w:r>
      </w:hyperlink>
    </w:p>
    <w:p w:rsidR="00A357B6" w:rsidRDefault="00A357B6"/>
    <w:p w:rsidR="00A357B6" w:rsidRDefault="006A060A">
      <w:hyperlink r:id="rId6" w:history="1">
        <w:r w:rsidR="00A357B6" w:rsidRPr="00B47C65">
          <w:rPr>
            <w:rStyle w:val="a3"/>
          </w:rPr>
          <w:t>https://zakupki.gov.ru/epz/order/notice/ea20/view/common-info.html?regNumber=0127300013125000379</w:t>
        </w:r>
      </w:hyperlink>
    </w:p>
    <w:p w:rsidR="00A357B6" w:rsidRDefault="00A357B6"/>
    <w:p w:rsidR="00A357B6" w:rsidRDefault="006A060A">
      <w:hyperlink r:id="rId7" w:history="1">
        <w:r w:rsidR="00BB0C98" w:rsidRPr="00773AC6">
          <w:rPr>
            <w:rStyle w:val="a3"/>
          </w:rPr>
          <w:t>https://zakupki.gov.ru/epz/order/notice/ea20/view/common-info.html?regNumber=0127300013125000373</w:t>
        </w:r>
      </w:hyperlink>
    </w:p>
    <w:p w:rsidR="006B3842" w:rsidRDefault="006B3842"/>
    <w:p w:rsidR="006B3842" w:rsidRDefault="006A060A">
      <w:hyperlink r:id="rId8" w:history="1">
        <w:r w:rsidR="006B3842" w:rsidRPr="00445CF1">
          <w:rPr>
            <w:rStyle w:val="a3"/>
          </w:rPr>
          <w:t>https://zakupki.gov.ru/epz/order/notice/ea20/view/common-info.html?regNumber=0348200049722000193</w:t>
        </w:r>
      </w:hyperlink>
    </w:p>
    <w:p w:rsidR="000F21C5" w:rsidRDefault="000F21C5"/>
    <w:p w:rsidR="000F21C5" w:rsidRDefault="000F21C5">
      <w:hyperlink r:id="rId9" w:history="1">
        <w:r w:rsidRPr="00913FA3">
          <w:rPr>
            <w:rStyle w:val="a3"/>
          </w:rPr>
          <w:t>https://zakupki.gov.ru/epz/order/notice/ok20/view/common-info.html?regNumber=0336100012525000011</w:t>
        </w:r>
      </w:hyperlink>
    </w:p>
    <w:p w:rsidR="000F21C5" w:rsidRDefault="000F21C5"/>
    <w:p w:rsidR="000F21C5" w:rsidRDefault="000F21C5"/>
    <w:p w:rsidR="006B3842" w:rsidRDefault="006B3842"/>
    <w:p w:rsidR="006B3842" w:rsidRDefault="006B3842"/>
    <w:p w:rsidR="00BB0C98" w:rsidRDefault="00BB0C98"/>
    <w:p w:rsidR="00BB0C98" w:rsidRDefault="00BB0C98"/>
    <w:p w:rsidR="00560010" w:rsidRDefault="00560010"/>
    <w:p w:rsidR="00560010" w:rsidRDefault="00560010"/>
    <w:p w:rsidR="00685CD7" w:rsidRDefault="00685CD7"/>
    <w:p w:rsidR="00685CD7" w:rsidRDefault="00685CD7"/>
    <w:sectPr w:rsidR="00685CD7" w:rsidSect="005A73A7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685CD7"/>
    <w:rsid w:val="00044530"/>
    <w:rsid w:val="000F21C5"/>
    <w:rsid w:val="003E17D2"/>
    <w:rsid w:val="004C3C41"/>
    <w:rsid w:val="00560010"/>
    <w:rsid w:val="005A73A7"/>
    <w:rsid w:val="00685CD7"/>
    <w:rsid w:val="006A060A"/>
    <w:rsid w:val="006B3842"/>
    <w:rsid w:val="008808D2"/>
    <w:rsid w:val="00A357B6"/>
    <w:rsid w:val="00BB0C98"/>
    <w:rsid w:val="00D12D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8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85CD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/epz/order/notice/ea20/view/common-info.html?regNumber=034820004972200019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akupki.gov.ru/epz/order/notice/ea20/view/common-info.html?regNumber=012730001312500037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kupki.gov.ru/epz/order/notice/ea20/view/common-info.html?regNumber=012730001312500037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zakupki.gov.ru/epz/order/notice/ok20/view/common-info.html?regNumber=0841200000725001259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zakupki.gov.ru/epz/order/notice/ea20/view/common-info.html?regNumber=0166300001025000161" TargetMode="External"/><Relationship Id="rId9" Type="http://schemas.openxmlformats.org/officeDocument/2006/relationships/hyperlink" Target="https://zakupki.gov.ru/epz/order/notice/ok20/view/common-info.html?regNumber=033610001252500001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Резерв 6</dc:creator>
  <cp:keywords/>
  <dc:description/>
  <cp:lastModifiedBy>Резерв 6</cp:lastModifiedBy>
  <cp:revision>7</cp:revision>
  <dcterms:created xsi:type="dcterms:W3CDTF">2026-09-24T09:39:00Z</dcterms:created>
  <dcterms:modified xsi:type="dcterms:W3CDTF">2026-09-25T12:34:00Z</dcterms:modified>
</cp:coreProperties>
</file>