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A45" w:rsidRDefault="00526006">
      <w:hyperlink r:id="rId4" w:history="1">
        <w:r w:rsidR="0003583E" w:rsidRPr="002625CF">
          <w:rPr>
            <w:rStyle w:val="a3"/>
          </w:rPr>
          <w:t>https://zakupki.gov.ru/epz/order/notice/ok20/view/common-info.html?regNumber=0815500000525010160</w:t>
        </w:r>
      </w:hyperlink>
    </w:p>
    <w:p w:rsidR="0003583E" w:rsidRDefault="0003583E"/>
    <w:p w:rsidR="0003583E" w:rsidRDefault="00526006">
      <w:hyperlink r:id="rId5" w:history="1">
        <w:r w:rsidR="0003583E" w:rsidRPr="002625CF">
          <w:rPr>
            <w:rStyle w:val="a3"/>
          </w:rPr>
          <w:t>https://zakupki.gov.ru/epz/order/notice/ok20/view/common-info.html?regNumber=0815500000525003574</w:t>
        </w:r>
      </w:hyperlink>
    </w:p>
    <w:p w:rsidR="0003583E" w:rsidRDefault="0003583E"/>
    <w:p w:rsidR="0003583E" w:rsidRDefault="00526006">
      <w:hyperlink r:id="rId6" w:history="1">
        <w:r w:rsidR="0003583E" w:rsidRPr="002625CF">
          <w:rPr>
            <w:rStyle w:val="a3"/>
          </w:rPr>
          <w:t>https://zakupki.gov.ru/epz/order/notice/ok20/view/common-info.html?regNumber=0815500000524008237</w:t>
        </w:r>
      </w:hyperlink>
    </w:p>
    <w:p w:rsidR="0003583E" w:rsidRDefault="0003583E"/>
    <w:p w:rsidR="0003583E" w:rsidRDefault="00526006">
      <w:hyperlink r:id="rId7" w:history="1">
        <w:r w:rsidR="0003583E" w:rsidRPr="002625CF">
          <w:rPr>
            <w:rStyle w:val="a3"/>
          </w:rPr>
          <w:t>https://zakupki.gov.ru/epz/order/notice/ok20/view/common-info.html?regNumber=0815500000523010120</w:t>
        </w:r>
      </w:hyperlink>
    </w:p>
    <w:p w:rsidR="00260CBE" w:rsidRDefault="00260CBE"/>
    <w:p w:rsidR="00260CBE" w:rsidRDefault="00526006">
      <w:hyperlink r:id="rId8" w:history="1">
        <w:r w:rsidR="00ED78D5" w:rsidRPr="00C606BF">
          <w:rPr>
            <w:rStyle w:val="a3"/>
          </w:rPr>
          <w:t>https://zakupki.gov.ru/epz/order/notice/ok20/view/common-info.html?regNumber=0148200005425000544</w:t>
        </w:r>
      </w:hyperlink>
    </w:p>
    <w:p w:rsidR="005C0FBC" w:rsidRDefault="005C0FBC"/>
    <w:p w:rsidR="005C0FBC" w:rsidRDefault="00526006">
      <w:hyperlink r:id="rId9" w:history="1">
        <w:r w:rsidR="005C0FBC" w:rsidRPr="00FD4853">
          <w:rPr>
            <w:rStyle w:val="a3"/>
          </w:rPr>
          <w:t>https://zakupki.gov.ru/epz/order/notice/ea20/view/common-info.html?regNumber=0131300045625000071</w:t>
        </w:r>
      </w:hyperlink>
    </w:p>
    <w:p w:rsidR="00026951" w:rsidRDefault="00026951"/>
    <w:p w:rsidR="00026951" w:rsidRDefault="00526006">
      <w:hyperlink r:id="rId10" w:history="1">
        <w:r w:rsidR="00026951" w:rsidRPr="007C156D">
          <w:rPr>
            <w:rStyle w:val="a3"/>
          </w:rPr>
          <w:t>https://zakupki.gov.ru/epz/order/notice/ok20/view/common-info.html?regNumber=0171200001925002834</w:t>
        </w:r>
      </w:hyperlink>
    </w:p>
    <w:p w:rsidR="00FD2EE9" w:rsidRDefault="00FD2EE9"/>
    <w:p w:rsidR="00FD2EE9" w:rsidRDefault="00526006">
      <w:hyperlink r:id="rId11" w:history="1">
        <w:r w:rsidR="00FD2EE9" w:rsidRPr="0008639E">
          <w:rPr>
            <w:rStyle w:val="a3"/>
          </w:rPr>
          <w:t>https://zakupki.gov.ru/epz/order/notice/ea20/view/common-info.html?regNumber=0527300000525000011</w:t>
        </w:r>
      </w:hyperlink>
    </w:p>
    <w:p w:rsidR="00BB7C1E" w:rsidRDefault="00BB7C1E"/>
    <w:p w:rsidR="00BB7C1E" w:rsidRDefault="00526006">
      <w:hyperlink r:id="rId12" w:history="1">
        <w:r w:rsidR="00BB7C1E" w:rsidRPr="0013518A">
          <w:rPr>
            <w:rStyle w:val="a3"/>
          </w:rPr>
          <w:t>https://zakupki.gov.ru/epz/order/notice/ea20/view/common-info.html?regNumber=0154600003825000138</w:t>
        </w:r>
      </w:hyperlink>
    </w:p>
    <w:p w:rsidR="00B730ED" w:rsidRDefault="00B730ED"/>
    <w:p w:rsidR="00B730ED" w:rsidRDefault="00526006">
      <w:hyperlink r:id="rId13" w:history="1">
        <w:r w:rsidR="00B730ED" w:rsidRPr="00EA5A24">
          <w:rPr>
            <w:rStyle w:val="a3"/>
          </w:rPr>
          <w:t>https://zakupki.gov.ru/epz/order/notice/ea20/view/common-info.html?regNumber=0163600013925000040</w:t>
        </w:r>
      </w:hyperlink>
    </w:p>
    <w:p w:rsidR="00B730ED" w:rsidRDefault="00B730ED"/>
    <w:p w:rsidR="00B730ED" w:rsidRDefault="00526006">
      <w:hyperlink r:id="rId14" w:history="1">
        <w:r w:rsidR="005E590E" w:rsidRPr="00D53F1C">
          <w:rPr>
            <w:rStyle w:val="a3"/>
          </w:rPr>
          <w:t>https://zakupki.gov.ru/epz/order/notice/ok20/view/common-info.html?regNumber=0841200000725001252</w:t>
        </w:r>
      </w:hyperlink>
    </w:p>
    <w:p w:rsidR="005E590E" w:rsidRDefault="005E590E"/>
    <w:p w:rsidR="005E590E" w:rsidRDefault="00526006">
      <w:hyperlink r:id="rId15" w:history="1">
        <w:r w:rsidR="00D00989" w:rsidRPr="002F438A">
          <w:rPr>
            <w:rStyle w:val="a3"/>
          </w:rPr>
          <w:t>https://zakupki.gov.ru/epz/order/notice/ok20/view/common-info.html?regNumber=0171200001925002788</w:t>
        </w:r>
      </w:hyperlink>
    </w:p>
    <w:p w:rsidR="0096085A" w:rsidRDefault="0096085A"/>
    <w:p w:rsidR="00D00989" w:rsidRDefault="00526006">
      <w:hyperlink r:id="rId16" w:history="1">
        <w:r w:rsidR="0096085A">
          <w:rPr>
            <w:rStyle w:val="a3"/>
          </w:rPr>
          <w:t>https://zakupki.gov.ru/epz/order/extendedsearch/results.html?searchString=+капитальный+ремонт++дороги&amp;morphology=on&amp;search-filter=Дате+обновления&amp;pageNumber=12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Выберите+тип+закупки</w:t>
        </w:r>
      </w:hyperlink>
    </w:p>
    <w:p w:rsidR="0096085A" w:rsidRDefault="0096085A"/>
    <w:p w:rsidR="0096085A" w:rsidRDefault="00526006">
      <w:hyperlink r:id="rId17" w:history="1">
        <w:r w:rsidR="00D45B96" w:rsidRPr="00773AC6">
          <w:rPr>
            <w:rStyle w:val="a3"/>
          </w:rPr>
          <w:t>https://zakupki.gov.ru/epz/order/notice/ok20/view/common-info.html?regNumber=0136500001125004206</w:t>
        </w:r>
      </w:hyperlink>
    </w:p>
    <w:p w:rsidR="00D45B96" w:rsidRDefault="00D45B96"/>
    <w:p w:rsidR="00A741AE" w:rsidRDefault="00526006">
      <w:hyperlink r:id="rId18" w:history="1">
        <w:r w:rsidR="00A741AE">
          <w:rPr>
            <w:rStyle w:val="a3"/>
          </w:rPr>
          <w:t>https://zakupki.gov.ru/epz/order/extendedsearch/results.html?searchString=+капитальный+ремонт++дороги&amp;morphology=on&amp;search-filter=Дате+обновления&amp;pageNumber=14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Выберите+тип+закупки</w:t>
        </w:r>
      </w:hyperlink>
    </w:p>
    <w:p w:rsidR="00A741AE" w:rsidRDefault="00A741AE"/>
    <w:p w:rsidR="009F716E" w:rsidRDefault="009F716E">
      <w:hyperlink r:id="rId19" w:history="1">
        <w:r w:rsidRPr="00700AD0">
          <w:rPr>
            <w:rStyle w:val="a3"/>
          </w:rPr>
          <w:t>https://zakupki.gov.ru/epz/order/notice/ea44/view/common-info.html?regNumber=0136500001120004586</w:t>
        </w:r>
      </w:hyperlink>
    </w:p>
    <w:p w:rsidR="009F716E" w:rsidRDefault="009F716E"/>
    <w:p w:rsidR="00A741AE" w:rsidRDefault="00A741AE"/>
    <w:p w:rsidR="00D45B96" w:rsidRDefault="00D45B96"/>
    <w:p w:rsidR="00D00989" w:rsidRDefault="00D00989"/>
    <w:p w:rsidR="00BB7C1E" w:rsidRDefault="00BB7C1E"/>
    <w:p w:rsidR="00BB7C1E" w:rsidRDefault="00BB7C1E"/>
    <w:p w:rsidR="00FD2EE9" w:rsidRDefault="00FD2EE9"/>
    <w:p w:rsidR="00FD2EE9" w:rsidRDefault="00FD2EE9"/>
    <w:p w:rsidR="00026951" w:rsidRDefault="00026951"/>
    <w:p w:rsidR="00026951" w:rsidRDefault="00026951"/>
    <w:p w:rsidR="005C0FBC" w:rsidRDefault="005C0FBC"/>
    <w:p w:rsidR="005C0FBC" w:rsidRDefault="005C0FBC"/>
    <w:p w:rsidR="00ED78D5" w:rsidRDefault="00ED78D5"/>
    <w:p w:rsidR="00ED78D5" w:rsidRDefault="00ED78D5"/>
    <w:p w:rsidR="00260CBE" w:rsidRDefault="00260CBE"/>
    <w:p w:rsidR="0003583E" w:rsidRDefault="0003583E"/>
    <w:p w:rsidR="0003583E" w:rsidRDefault="0003583E"/>
    <w:p w:rsidR="0003583E" w:rsidRDefault="0003583E"/>
    <w:sectPr w:rsidR="0003583E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03583E"/>
    <w:rsid w:val="00026951"/>
    <w:rsid w:val="0003583E"/>
    <w:rsid w:val="00036DE4"/>
    <w:rsid w:val="0016119C"/>
    <w:rsid w:val="00237B2D"/>
    <w:rsid w:val="00260CBE"/>
    <w:rsid w:val="00362268"/>
    <w:rsid w:val="003A1EF7"/>
    <w:rsid w:val="003D570F"/>
    <w:rsid w:val="00526006"/>
    <w:rsid w:val="005A73A7"/>
    <w:rsid w:val="005C0FBC"/>
    <w:rsid w:val="005E590E"/>
    <w:rsid w:val="00743A45"/>
    <w:rsid w:val="007469C6"/>
    <w:rsid w:val="0096085A"/>
    <w:rsid w:val="009F716E"/>
    <w:rsid w:val="00A741AE"/>
    <w:rsid w:val="00AD2AAC"/>
    <w:rsid w:val="00AE5F4B"/>
    <w:rsid w:val="00B730ED"/>
    <w:rsid w:val="00BB7C1E"/>
    <w:rsid w:val="00C00684"/>
    <w:rsid w:val="00D00989"/>
    <w:rsid w:val="00D45B96"/>
    <w:rsid w:val="00ED78D5"/>
    <w:rsid w:val="00EE4320"/>
    <w:rsid w:val="00F73B7C"/>
    <w:rsid w:val="00F86696"/>
    <w:rsid w:val="00FD2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583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common-info.html?regNumber=0148200005425000544" TargetMode="External"/><Relationship Id="rId13" Type="http://schemas.openxmlformats.org/officeDocument/2006/relationships/hyperlink" Target="https://zakupki.gov.ru/epz/order/notice/ea20/view/common-info.html?regNumber=0163600013925000040" TargetMode="External"/><Relationship Id="rId18" Type="http://schemas.openxmlformats.org/officeDocument/2006/relationships/hyperlink" Target="https://zakupki.gov.ru/epz/order/extendedsearch/results.html?searchString=+%D0%BA%D0%B0%D0%BF%D0%B8%D1%82%D0%B0%D0%BB%D1%8C%D0%BD%D1%8B%D0%B9+%D1%80%D0%B5%D0%BC%D0%BE%D0%BD%D1%82++%D0%B4%D0%BE%D1%80%D0%BE%D0%B3%D0%B8&amp;morphology=on&amp;search-filter=%D0%94%D0%B0%D1%82%D0%B5+%D0%BE%D0%B1%D0%BD%D0%BE%D0%B2%D0%BB%D0%B5%D0%BD%D0%B8%D1%8F&amp;pageNumber=14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%D0%92%D1%8B%D0%B1%D0%B5%D1%80%D0%B8%D1%82%D0%B5+%D1%82%D0%B8%D0%BF+%D0%B7%D0%B0%D0%BA%D1%83%D0%BF%D0%BA%D0%B8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zakupki.gov.ru/epz/order/notice/ok20/view/common-info.html?regNumber=0815500000523010120" TargetMode="External"/><Relationship Id="rId12" Type="http://schemas.openxmlformats.org/officeDocument/2006/relationships/hyperlink" Target="https://zakupki.gov.ru/epz/order/notice/ea20/view/common-info.html?regNumber=0154600003825000138" TargetMode="External"/><Relationship Id="rId17" Type="http://schemas.openxmlformats.org/officeDocument/2006/relationships/hyperlink" Target="https://zakupki.gov.ru/epz/order/notice/ok20/view/common-info.html?regNumber=013650000112500420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akupki.gov.ru/epz/order/extendedsearch/results.html?searchString=+%D0%BA%D0%B0%D0%BF%D0%B8%D1%82%D0%B0%D0%BB%D1%8C%D0%BD%D1%8B%D0%B9+%D1%80%D0%B5%D0%BC%D0%BE%D0%BD%D1%82++%D0%B4%D0%BE%D1%80%D0%BE%D0%B3%D0%B8&amp;morphology=on&amp;search-filter=%D0%94%D0%B0%D1%82%D0%B5+%D0%BE%D0%B1%D0%BD%D0%BE%D0%B2%D0%BB%D0%B5%D0%BD%D0%B8%D1%8F&amp;pageNumber=12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%D0%92%D1%8B%D0%B1%D0%B5%D1%80%D0%B8%D1%82%D0%B5+%D1%82%D0%B8%D0%BF+%D0%B7%D0%B0%D0%BA%D1%83%D0%BF%D0%BA%D0%B8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815500000524008237" TargetMode="External"/><Relationship Id="rId11" Type="http://schemas.openxmlformats.org/officeDocument/2006/relationships/hyperlink" Target="https://zakupki.gov.ru/epz/order/notice/ea20/view/common-info.html?regNumber=0527300000525000011" TargetMode="External"/><Relationship Id="rId5" Type="http://schemas.openxmlformats.org/officeDocument/2006/relationships/hyperlink" Target="https://zakupki.gov.ru/epz/order/notice/ok20/view/common-info.html?regNumber=0815500000525003574" TargetMode="External"/><Relationship Id="rId15" Type="http://schemas.openxmlformats.org/officeDocument/2006/relationships/hyperlink" Target="https://zakupki.gov.ru/epz/order/notice/ok20/view/common-info.html?regNumber=0171200001925002788" TargetMode="External"/><Relationship Id="rId10" Type="http://schemas.openxmlformats.org/officeDocument/2006/relationships/hyperlink" Target="https://zakupki.gov.ru/epz/order/notice/ok20/view/common-info.html?regNumber=0171200001925002834" TargetMode="External"/><Relationship Id="rId19" Type="http://schemas.openxmlformats.org/officeDocument/2006/relationships/hyperlink" Target="https://zakupki.gov.ru/epz/order/notice/ea44/view/common-info.html?regNumber=0136500001120004586" TargetMode="External"/><Relationship Id="rId4" Type="http://schemas.openxmlformats.org/officeDocument/2006/relationships/hyperlink" Target="https://zakupki.gov.ru/epz/order/notice/ok20/view/common-info.html?regNumber=0815500000525010160" TargetMode="External"/><Relationship Id="rId9" Type="http://schemas.openxmlformats.org/officeDocument/2006/relationships/hyperlink" Target="https://zakupki.gov.ru/epz/order/notice/ea20/view/common-info.html?regNumber=0131300045625000071" TargetMode="External"/><Relationship Id="rId14" Type="http://schemas.openxmlformats.org/officeDocument/2006/relationships/hyperlink" Target="https://zakupki.gov.ru/epz/order/notice/ok20/view/common-info.html?regNumber=08412000007250012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16</cp:revision>
  <dcterms:created xsi:type="dcterms:W3CDTF">2026-09-22T12:49:00Z</dcterms:created>
  <dcterms:modified xsi:type="dcterms:W3CDTF">2026-09-28T13:50:00Z</dcterms:modified>
</cp:coreProperties>
</file>