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C3F" w:rsidRPr="00A87727" w:rsidRDefault="001D01E0" w:rsidP="00CF2285">
      <w:pPr>
        <w:adjustRightInd w:val="0"/>
        <w:spacing w:after="0"/>
        <w:jc w:val="center"/>
        <w:outlineLvl w:val="1"/>
        <w:rPr>
          <w:b/>
          <w:bCs/>
          <w:sz w:val="32"/>
          <w:szCs w:val="32"/>
        </w:rPr>
      </w:pPr>
      <w:r w:rsidRPr="00A87727">
        <w:rPr>
          <w:b/>
          <w:bCs/>
          <w:sz w:val="32"/>
          <w:szCs w:val="32"/>
        </w:rPr>
        <w:t>Задачи отдела</w:t>
      </w:r>
      <w:r w:rsidR="00A87727">
        <w:rPr>
          <w:b/>
          <w:bCs/>
          <w:sz w:val="32"/>
          <w:szCs w:val="32"/>
        </w:rPr>
        <w:t xml:space="preserve"> ОРССАД</w:t>
      </w:r>
      <w:r w:rsidRPr="00A87727">
        <w:rPr>
          <w:b/>
          <w:bCs/>
          <w:sz w:val="32"/>
          <w:szCs w:val="32"/>
        </w:rPr>
        <w:t xml:space="preserve"> ГКУ «Дирекция ТДФ»</w:t>
      </w:r>
    </w:p>
    <w:p w:rsidR="00B957CA" w:rsidRPr="00A87727" w:rsidRDefault="00B957CA" w:rsidP="00CF2285">
      <w:pPr>
        <w:adjustRightInd w:val="0"/>
        <w:spacing w:after="0"/>
        <w:jc w:val="center"/>
        <w:outlineLvl w:val="1"/>
        <w:rPr>
          <w:b/>
          <w:szCs w:val="28"/>
        </w:rPr>
      </w:pPr>
    </w:p>
    <w:p w:rsidR="00583183" w:rsidRPr="00A87727" w:rsidRDefault="001D01E0" w:rsidP="00583183">
      <w:pPr>
        <w:pStyle w:val="a6"/>
        <w:numPr>
          <w:ilvl w:val="0"/>
          <w:numId w:val="4"/>
        </w:numPr>
        <w:adjustRightInd w:val="0"/>
        <w:spacing w:after="0"/>
        <w:outlineLvl w:val="1"/>
        <w:rPr>
          <w:b/>
          <w:szCs w:val="28"/>
        </w:rPr>
      </w:pPr>
      <w:r w:rsidRPr="00A87727">
        <w:rPr>
          <w:b/>
          <w:szCs w:val="28"/>
        </w:rPr>
        <w:t>Основные задачи.</w:t>
      </w:r>
    </w:p>
    <w:p w:rsidR="001D01E0" w:rsidRPr="00A87727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A87727">
        <w:rPr>
          <w:szCs w:val="28"/>
        </w:rPr>
        <w:t>1.1. Организационно-контрольный блок.</w:t>
      </w:r>
    </w:p>
    <w:p w:rsidR="001D01E0" w:rsidRPr="00A87727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A87727">
        <w:rPr>
          <w:szCs w:val="28"/>
        </w:rPr>
        <w:t>Обеспечение выполнения контрактных обязательств подрядчиком.</w:t>
      </w:r>
    </w:p>
    <w:p w:rsidR="001D01E0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A87727">
        <w:rPr>
          <w:szCs w:val="28"/>
        </w:rPr>
        <w:t>Задачи:</w:t>
      </w:r>
    </w:p>
    <w:p w:rsidR="00A87727" w:rsidRPr="001D01E0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 xml:space="preserve">Организация и проведение </w:t>
      </w:r>
      <w:r>
        <w:rPr>
          <w:szCs w:val="28"/>
        </w:rPr>
        <w:t xml:space="preserve">обследований дорожной сети, </w:t>
      </w:r>
      <w:r w:rsidRPr="001D01E0">
        <w:rPr>
          <w:szCs w:val="28"/>
        </w:rPr>
        <w:t>в том числе для фиксации нарушений</w:t>
      </w:r>
      <w:r>
        <w:rPr>
          <w:szCs w:val="28"/>
        </w:rPr>
        <w:t xml:space="preserve"> при производстве работ, соблюдения согласованной схемы организации движения на время производства работ.</w:t>
      </w:r>
    </w:p>
    <w:p w:rsidR="00A87727" w:rsidRPr="001D01E0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Своевременное оформление и направление претензионных писем</w:t>
      </w:r>
      <w:r>
        <w:rPr>
          <w:szCs w:val="28"/>
        </w:rPr>
        <w:t xml:space="preserve"> и предписаний</w:t>
      </w:r>
      <w:r w:rsidRPr="001D01E0">
        <w:rPr>
          <w:szCs w:val="28"/>
        </w:rPr>
        <w:t xml:space="preserve"> подрядчику при выявлении нарушений.</w:t>
      </w:r>
    </w:p>
    <w:p w:rsidR="00A87727" w:rsidRPr="00A87727" w:rsidRDefault="00A87727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Контроль устранения замечаний, выявленных в ходе надзора.</w:t>
      </w:r>
    </w:p>
    <w:p w:rsidR="001D01E0" w:rsidRPr="00A87727" w:rsidRDefault="00A87727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О</w:t>
      </w:r>
      <w:r w:rsidRPr="00A87727">
        <w:rPr>
          <w:szCs w:val="28"/>
        </w:rPr>
        <w:t xml:space="preserve">существление приёмо-сдаточных мероприятий в соответствии с требованиями заключенных государственных контрактов на содержание региональных автомобильных дорог </w:t>
      </w:r>
      <w:r w:rsidR="001D01E0" w:rsidRPr="00A87727">
        <w:rPr>
          <w:szCs w:val="28"/>
        </w:rPr>
        <w:t>(</w:t>
      </w:r>
      <w:r w:rsidR="00A63170" w:rsidRPr="00A87727">
        <w:rPr>
          <w:szCs w:val="28"/>
        </w:rPr>
        <w:t>ежемесячно</w:t>
      </w:r>
      <w:r w:rsidR="001D01E0" w:rsidRPr="00A87727">
        <w:rPr>
          <w:szCs w:val="28"/>
        </w:rPr>
        <w:t>).</w:t>
      </w:r>
    </w:p>
    <w:p w:rsidR="00A87727" w:rsidRDefault="00A87727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У</w:t>
      </w:r>
      <w:r w:rsidRPr="00A87727">
        <w:rPr>
          <w:szCs w:val="28"/>
        </w:rPr>
        <w:t>частие в еженедельных совместных с дорожно-эксплуатирующими организациями совещаниях, а также внутренних совещаниях по планированию работ в рамках содержания р</w:t>
      </w:r>
      <w:r>
        <w:rPr>
          <w:szCs w:val="28"/>
        </w:rPr>
        <w:t>егиональных автомобильных дорог.</w:t>
      </w:r>
    </w:p>
    <w:p w:rsidR="001D01E0" w:rsidRPr="001D01E0" w:rsidRDefault="001D01E0" w:rsidP="00CF2285">
      <w:pPr>
        <w:adjustRightInd w:val="0"/>
        <w:spacing w:after="0"/>
        <w:jc w:val="both"/>
        <w:outlineLvl w:val="1"/>
        <w:rPr>
          <w:szCs w:val="28"/>
        </w:rPr>
      </w:pPr>
    </w:p>
    <w:p w:rsidR="001D01E0" w:rsidRPr="001D01E0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2.</w:t>
      </w:r>
      <w:r>
        <w:rPr>
          <w:szCs w:val="28"/>
        </w:rPr>
        <w:t xml:space="preserve">2. </w:t>
      </w:r>
      <w:r w:rsidRPr="001D01E0">
        <w:rPr>
          <w:szCs w:val="28"/>
        </w:rPr>
        <w:t xml:space="preserve"> Производственно-технический блок</w:t>
      </w:r>
      <w:r>
        <w:rPr>
          <w:szCs w:val="28"/>
        </w:rPr>
        <w:t>.</w:t>
      </w:r>
    </w:p>
    <w:p w:rsidR="001D01E0" w:rsidRPr="001D01E0" w:rsidRDefault="00CF2285" w:rsidP="00CF2285">
      <w:p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К</w:t>
      </w:r>
      <w:r w:rsidR="001D01E0" w:rsidRPr="001D01E0">
        <w:rPr>
          <w:szCs w:val="28"/>
        </w:rPr>
        <w:t>онтролю качества материалов и технологических процессов.</w:t>
      </w:r>
    </w:p>
    <w:p w:rsidR="001D01E0" w:rsidRPr="00CF2285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CF2285">
        <w:rPr>
          <w:szCs w:val="28"/>
        </w:rPr>
        <w:t>Задачи:</w:t>
      </w:r>
    </w:p>
    <w:p w:rsidR="001D01E0" w:rsidRPr="001D01E0" w:rsidRDefault="001D01E0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Входной контроль качества материалов (</w:t>
      </w:r>
      <w:r>
        <w:rPr>
          <w:szCs w:val="28"/>
        </w:rPr>
        <w:t xml:space="preserve">отбор проб материалов, </w:t>
      </w:r>
      <w:r w:rsidRPr="001D01E0">
        <w:rPr>
          <w:szCs w:val="28"/>
        </w:rPr>
        <w:t>проверка паспортов, сертификатов, результатов лабораторных испытаний).</w:t>
      </w:r>
    </w:p>
    <w:p w:rsidR="001D01E0" w:rsidRPr="00BB2549" w:rsidRDefault="001D01E0" w:rsidP="00BB2549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Контроль производства работ (</w:t>
      </w:r>
      <w:r w:rsidR="00BB2549">
        <w:rPr>
          <w:szCs w:val="28"/>
        </w:rPr>
        <w:t>в том числе: промеры</w:t>
      </w:r>
      <w:r w:rsidRPr="001D01E0">
        <w:rPr>
          <w:szCs w:val="28"/>
        </w:rPr>
        <w:t xml:space="preserve"> </w:t>
      </w:r>
      <w:r w:rsidR="00BB2549">
        <w:rPr>
          <w:szCs w:val="28"/>
        </w:rPr>
        <w:t>геометрических параметров устроенных конструктивных  слоев</w:t>
      </w:r>
      <w:r w:rsidRPr="00BB2549">
        <w:rPr>
          <w:szCs w:val="28"/>
        </w:rPr>
        <w:t xml:space="preserve">, </w:t>
      </w:r>
      <w:r w:rsidR="00BB2549">
        <w:rPr>
          <w:szCs w:val="28"/>
        </w:rPr>
        <w:t xml:space="preserve"> а также иные измерения, необходимые для подтверждения объемов выполненных работ подрядчиком</w:t>
      </w:r>
      <w:r w:rsidRPr="00BB2549">
        <w:rPr>
          <w:szCs w:val="28"/>
        </w:rPr>
        <w:t>).</w:t>
      </w:r>
    </w:p>
    <w:p w:rsidR="001D01E0" w:rsidRDefault="001D01E0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 xml:space="preserve">Организация и контроль отбора проб </w:t>
      </w:r>
      <w:r w:rsidR="00CF2285">
        <w:rPr>
          <w:szCs w:val="28"/>
        </w:rPr>
        <w:t>для</w:t>
      </w:r>
      <w:r w:rsidRPr="001D01E0">
        <w:rPr>
          <w:szCs w:val="28"/>
        </w:rPr>
        <w:t xml:space="preserve"> проведения лабораторных испытаний </w:t>
      </w:r>
      <w:r>
        <w:rPr>
          <w:szCs w:val="28"/>
        </w:rPr>
        <w:t>(отбор кернов из устроенного асфальтобетонного покрытия, промеры ровности</w:t>
      </w:r>
      <w:r w:rsidR="00CF2285">
        <w:rPr>
          <w:szCs w:val="28"/>
        </w:rPr>
        <w:t xml:space="preserve"> </w:t>
      </w:r>
      <w:r>
        <w:rPr>
          <w:szCs w:val="28"/>
        </w:rPr>
        <w:t>покрытия</w:t>
      </w:r>
      <w:r w:rsidR="00BB2549">
        <w:rPr>
          <w:szCs w:val="28"/>
        </w:rPr>
        <w:t xml:space="preserve"> и</w:t>
      </w:r>
      <w:r>
        <w:rPr>
          <w:szCs w:val="28"/>
        </w:rPr>
        <w:t xml:space="preserve"> </w:t>
      </w:r>
      <w:r w:rsidR="00CF2285">
        <w:rPr>
          <w:szCs w:val="28"/>
        </w:rPr>
        <w:t xml:space="preserve">уклонов </w:t>
      </w:r>
      <w:r w:rsidR="00BB2549">
        <w:rPr>
          <w:szCs w:val="28"/>
        </w:rPr>
        <w:t>(при выполнении работ по устройству изношенных верхних слоев асфальтобетонного покрытия)</w:t>
      </w:r>
      <w:r w:rsidR="00CF2285">
        <w:rPr>
          <w:szCs w:val="28"/>
        </w:rPr>
        <w:t>)</w:t>
      </w:r>
      <w:r w:rsidR="00BB2549">
        <w:rPr>
          <w:szCs w:val="28"/>
        </w:rPr>
        <w:t>.</w:t>
      </w:r>
    </w:p>
    <w:p w:rsidR="00CF2285" w:rsidRPr="001D01E0" w:rsidRDefault="00CF2285" w:rsidP="00CF2285">
      <w:pPr>
        <w:pStyle w:val="a6"/>
        <w:adjustRightInd w:val="0"/>
        <w:spacing w:after="0"/>
        <w:jc w:val="both"/>
        <w:outlineLvl w:val="1"/>
        <w:rPr>
          <w:szCs w:val="28"/>
        </w:rPr>
      </w:pPr>
    </w:p>
    <w:p w:rsidR="00CF2285" w:rsidRPr="00CF2285" w:rsidRDefault="00CF2285" w:rsidP="00CF2285">
      <w:pPr>
        <w:adjustRightInd w:val="0"/>
        <w:spacing w:after="0"/>
        <w:jc w:val="both"/>
        <w:rPr>
          <w:szCs w:val="28"/>
        </w:rPr>
      </w:pPr>
      <w:r>
        <w:rPr>
          <w:szCs w:val="28"/>
        </w:rPr>
        <w:t xml:space="preserve">2.3. </w:t>
      </w:r>
      <w:r w:rsidRPr="00CF2285">
        <w:rPr>
          <w:szCs w:val="28"/>
        </w:rPr>
        <w:t>Блок управления ресурсами и документацией</w:t>
      </w:r>
    </w:p>
    <w:p w:rsidR="00CF2285" w:rsidRPr="00CF2285" w:rsidRDefault="00CF2285" w:rsidP="00CF2285">
      <w:pPr>
        <w:adjustRightInd w:val="0"/>
        <w:spacing w:after="0"/>
        <w:jc w:val="both"/>
        <w:outlineLvl w:val="1"/>
        <w:rPr>
          <w:szCs w:val="28"/>
        </w:rPr>
      </w:pPr>
      <w:r w:rsidRPr="00CF2285">
        <w:rPr>
          <w:szCs w:val="28"/>
        </w:rPr>
        <w:t>Задачи по управлению документацией и контролю ресурсов.</w:t>
      </w:r>
    </w:p>
    <w:p w:rsidR="00CF2285" w:rsidRPr="00CF2285" w:rsidRDefault="00CF2285" w:rsidP="00CF2285">
      <w:pPr>
        <w:adjustRightInd w:val="0"/>
        <w:spacing w:after="0"/>
        <w:jc w:val="both"/>
        <w:outlineLvl w:val="1"/>
        <w:rPr>
          <w:szCs w:val="28"/>
        </w:rPr>
      </w:pPr>
      <w:r w:rsidRPr="00CF2285">
        <w:rPr>
          <w:szCs w:val="28"/>
        </w:rPr>
        <w:t>Задачи</w:t>
      </w:r>
      <w:r>
        <w:rPr>
          <w:szCs w:val="28"/>
        </w:rPr>
        <w:t>:</w:t>
      </w:r>
    </w:p>
    <w:p w:rsidR="00CF2285" w:rsidRPr="00CF2285" w:rsidRDefault="00CF2285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CF2285">
        <w:rPr>
          <w:szCs w:val="28"/>
        </w:rPr>
        <w:lastRenderedPageBreak/>
        <w:t>Контроль наличия</w:t>
      </w:r>
      <w:r>
        <w:rPr>
          <w:szCs w:val="28"/>
        </w:rPr>
        <w:t>,</w:t>
      </w:r>
      <w:r w:rsidRPr="00CF2285">
        <w:rPr>
          <w:szCs w:val="28"/>
        </w:rPr>
        <w:t xml:space="preserve"> ведения</w:t>
      </w:r>
      <w:r>
        <w:rPr>
          <w:szCs w:val="28"/>
        </w:rPr>
        <w:t xml:space="preserve"> и проверк</w:t>
      </w:r>
      <w:r w:rsidR="00E77C62">
        <w:rPr>
          <w:szCs w:val="28"/>
        </w:rPr>
        <w:t>и</w:t>
      </w:r>
      <w:r w:rsidRPr="00CF2285">
        <w:rPr>
          <w:szCs w:val="28"/>
        </w:rPr>
        <w:t xml:space="preserve"> исполнительной документации (</w:t>
      </w:r>
      <w:r>
        <w:rPr>
          <w:szCs w:val="28"/>
        </w:rPr>
        <w:t xml:space="preserve">приемка ИД, </w:t>
      </w:r>
      <w:r w:rsidRPr="00CF2285">
        <w:rPr>
          <w:szCs w:val="28"/>
        </w:rPr>
        <w:t>акты КС-2, КС-3, общи</w:t>
      </w:r>
      <w:r w:rsidR="00E77C62">
        <w:rPr>
          <w:szCs w:val="28"/>
        </w:rPr>
        <w:t>й</w:t>
      </w:r>
      <w:r w:rsidRPr="00CF2285">
        <w:rPr>
          <w:szCs w:val="28"/>
        </w:rPr>
        <w:t xml:space="preserve"> </w:t>
      </w:r>
      <w:r w:rsidR="00E77C62">
        <w:rPr>
          <w:szCs w:val="28"/>
        </w:rPr>
        <w:t xml:space="preserve">и специальные </w:t>
      </w:r>
      <w:r w:rsidRPr="00CF2285">
        <w:rPr>
          <w:szCs w:val="28"/>
        </w:rPr>
        <w:t>журналы работ).</w:t>
      </w:r>
    </w:p>
    <w:p w:rsidR="00CF2285" w:rsidRPr="00CF2285" w:rsidRDefault="00CF2285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CF2285">
        <w:rPr>
          <w:szCs w:val="28"/>
        </w:rPr>
        <w:t xml:space="preserve">Организация работы с подрядчиком по предоставлению </w:t>
      </w:r>
      <w:proofErr w:type="spellStart"/>
      <w:r w:rsidR="002D0E4C">
        <w:rPr>
          <w:szCs w:val="28"/>
        </w:rPr>
        <w:t>наборок</w:t>
      </w:r>
      <w:proofErr w:type="spellEnd"/>
      <w:r w:rsidR="002D0E4C">
        <w:rPr>
          <w:szCs w:val="28"/>
        </w:rPr>
        <w:t xml:space="preserve"> планируемых работ </w:t>
      </w:r>
      <w:r w:rsidR="00F64F32">
        <w:rPr>
          <w:szCs w:val="28"/>
        </w:rPr>
        <w:t>(</w:t>
      </w:r>
      <w:r w:rsidR="002D0E4C">
        <w:rPr>
          <w:szCs w:val="28"/>
        </w:rPr>
        <w:t>ежемесячно</w:t>
      </w:r>
      <w:r w:rsidR="00F64F32">
        <w:rPr>
          <w:szCs w:val="28"/>
        </w:rPr>
        <w:t>)</w:t>
      </w:r>
      <w:r>
        <w:rPr>
          <w:szCs w:val="28"/>
        </w:rPr>
        <w:t>.</w:t>
      </w:r>
    </w:p>
    <w:p w:rsidR="00CF2285" w:rsidRDefault="00CF2285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 xml:space="preserve">Оформление отчетов о проведенных </w:t>
      </w:r>
      <w:r w:rsidR="002D0E4C">
        <w:rPr>
          <w:szCs w:val="28"/>
        </w:rPr>
        <w:t>обследованиях закрепленных</w:t>
      </w:r>
      <w:r w:rsidRPr="001D01E0">
        <w:rPr>
          <w:szCs w:val="28"/>
        </w:rPr>
        <w:t xml:space="preserve"> объект</w:t>
      </w:r>
      <w:r>
        <w:rPr>
          <w:szCs w:val="28"/>
        </w:rPr>
        <w:t>ов</w:t>
      </w:r>
      <w:r w:rsidR="002D0E4C">
        <w:rPr>
          <w:szCs w:val="28"/>
        </w:rPr>
        <w:t xml:space="preserve"> дорожной сети</w:t>
      </w:r>
      <w:r>
        <w:rPr>
          <w:szCs w:val="28"/>
        </w:rPr>
        <w:t>.</w:t>
      </w:r>
    </w:p>
    <w:p w:rsidR="00CF2285" w:rsidRDefault="002D0E4C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>Архивирование</w:t>
      </w:r>
      <w:r w:rsidR="00E77C62">
        <w:rPr>
          <w:szCs w:val="28"/>
        </w:rPr>
        <w:t xml:space="preserve"> </w:t>
      </w:r>
      <w:r>
        <w:rPr>
          <w:szCs w:val="28"/>
        </w:rPr>
        <w:t>и хранение ИД в специально отведенном месте</w:t>
      </w:r>
      <w:r w:rsidR="00E77C62">
        <w:rPr>
          <w:szCs w:val="28"/>
        </w:rPr>
        <w:t>.</w:t>
      </w:r>
    </w:p>
    <w:p w:rsidR="00E77C62" w:rsidRDefault="002D0E4C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>Ведение обобщенных сводных таблиц (по объемам выполненных работ, по остаткам финансирования и т.д.)</w:t>
      </w:r>
    </w:p>
    <w:p w:rsidR="00E77C62" w:rsidRDefault="00E77C62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 xml:space="preserve">Ведение личных папок куратора по </w:t>
      </w:r>
      <w:r w:rsidR="002D0E4C">
        <w:rPr>
          <w:szCs w:val="28"/>
        </w:rPr>
        <w:t>закрепленным муниципальным округам</w:t>
      </w:r>
      <w:r>
        <w:rPr>
          <w:szCs w:val="28"/>
        </w:rPr>
        <w:t>.</w:t>
      </w:r>
    </w:p>
    <w:p w:rsidR="00E77C62" w:rsidRDefault="00E77C62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>Формирование документации совместно с подрядчиком для п</w:t>
      </w:r>
      <w:r w:rsidR="002D0E4C">
        <w:rPr>
          <w:szCs w:val="28"/>
        </w:rPr>
        <w:t xml:space="preserve">роведения технических и оперативных совещаний </w:t>
      </w:r>
      <w:r>
        <w:rPr>
          <w:szCs w:val="28"/>
        </w:rPr>
        <w:t>(при необходимости).</w:t>
      </w:r>
    </w:p>
    <w:p w:rsidR="00583183" w:rsidRDefault="00E77C62" w:rsidP="00583183">
      <w:pPr>
        <w:adjustRightInd w:val="0"/>
        <w:spacing w:after="0"/>
        <w:ind w:left="360"/>
        <w:jc w:val="both"/>
        <w:outlineLvl w:val="1"/>
        <w:rPr>
          <w:szCs w:val="28"/>
        </w:rPr>
      </w:pPr>
      <w:r w:rsidRPr="00E77C62">
        <w:rPr>
          <w:szCs w:val="28"/>
        </w:rPr>
        <w:t>4.</w:t>
      </w:r>
      <w:r>
        <w:rPr>
          <w:szCs w:val="28"/>
        </w:rPr>
        <w:t>1.</w:t>
      </w:r>
      <w:r w:rsidRPr="00E77C62">
        <w:rPr>
          <w:szCs w:val="28"/>
        </w:rPr>
        <w:t xml:space="preserve"> Блок безопасности и охраны труда (смежная зона)</w:t>
      </w:r>
    </w:p>
    <w:p w:rsidR="00E77C62" w:rsidRPr="00583183" w:rsidRDefault="00E77C62" w:rsidP="00583183">
      <w:pPr>
        <w:adjustRightInd w:val="0"/>
        <w:spacing w:after="0"/>
        <w:ind w:left="360"/>
        <w:jc w:val="both"/>
        <w:outlineLvl w:val="1"/>
        <w:rPr>
          <w:szCs w:val="28"/>
        </w:rPr>
      </w:pPr>
      <w:r w:rsidRPr="00583183">
        <w:rPr>
          <w:szCs w:val="28"/>
        </w:rPr>
        <w:t>Задачи:</w:t>
      </w:r>
    </w:p>
    <w:p w:rsidR="00E77C62" w:rsidRPr="00E77C62" w:rsidRDefault="00E77C62" w:rsidP="00E77C62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E77C62">
        <w:rPr>
          <w:szCs w:val="28"/>
        </w:rPr>
        <w:t>Контроль соблюдения подрядчиком требований охраны труда и техники безопасности при производстве работ.</w:t>
      </w:r>
    </w:p>
    <w:p w:rsidR="00E77C62" w:rsidRPr="00E77C62" w:rsidRDefault="00E77C62" w:rsidP="00E77C62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E77C62">
        <w:rPr>
          <w:szCs w:val="28"/>
        </w:rPr>
        <w:t>Контроль наличия и исправности ограждений и дорожных знаков на время проведения работ.</w:t>
      </w:r>
    </w:p>
    <w:p w:rsidR="00E77C62" w:rsidRDefault="00E77C62" w:rsidP="00E77C62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E77C62">
        <w:rPr>
          <w:szCs w:val="28"/>
        </w:rPr>
        <w:t>Фиксация нарушений техники безопасности.</w:t>
      </w:r>
    </w:p>
    <w:p w:rsidR="00583183" w:rsidRPr="00583183" w:rsidRDefault="00583183" w:rsidP="00583183">
      <w:pPr>
        <w:adjustRightInd w:val="0"/>
        <w:spacing w:after="0"/>
        <w:ind w:left="360"/>
        <w:outlineLvl w:val="1"/>
        <w:rPr>
          <w:b/>
          <w:szCs w:val="28"/>
        </w:rPr>
      </w:pPr>
      <w:r>
        <w:rPr>
          <w:b/>
          <w:szCs w:val="28"/>
        </w:rPr>
        <w:t>2</w:t>
      </w:r>
      <w:r w:rsidRPr="00583183">
        <w:rPr>
          <w:b/>
          <w:szCs w:val="28"/>
        </w:rPr>
        <w:t xml:space="preserve">. </w:t>
      </w:r>
      <w:r>
        <w:rPr>
          <w:b/>
          <w:szCs w:val="28"/>
        </w:rPr>
        <w:t>Дополнительные задачи</w:t>
      </w:r>
      <w:r w:rsidRPr="00583183">
        <w:rPr>
          <w:b/>
          <w:szCs w:val="28"/>
        </w:rPr>
        <w:t>.</w:t>
      </w:r>
    </w:p>
    <w:p w:rsidR="00583183" w:rsidRPr="00583183" w:rsidRDefault="00583183" w:rsidP="00583183">
      <w:p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 xml:space="preserve">2.1. </w:t>
      </w:r>
      <w:r w:rsidR="00A87727">
        <w:rPr>
          <w:szCs w:val="28"/>
        </w:rPr>
        <w:t>В</w:t>
      </w:r>
      <w:r w:rsidR="00A87727" w:rsidRPr="00A87727">
        <w:rPr>
          <w:szCs w:val="28"/>
        </w:rPr>
        <w:t>заимодействи</w:t>
      </w:r>
      <w:r w:rsidR="00A87727">
        <w:rPr>
          <w:szCs w:val="28"/>
        </w:rPr>
        <w:t>е</w:t>
      </w:r>
      <w:r w:rsidR="00A87727" w:rsidRPr="00A87727">
        <w:rPr>
          <w:szCs w:val="28"/>
        </w:rPr>
        <w:t xml:space="preserve"> с гражданами и иными организациями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П</w:t>
      </w:r>
      <w:r w:rsidRPr="00626B4A">
        <w:rPr>
          <w:szCs w:val="28"/>
        </w:rPr>
        <w:t>одготовка ответов на обращения организаций и граждан в рамках своей профессиональной деятельности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О</w:t>
      </w:r>
      <w:r w:rsidRPr="00626B4A">
        <w:rPr>
          <w:szCs w:val="28"/>
        </w:rPr>
        <w:t>рганизация ведения учета автомобильных дорог, интенсивности движения транспортных средств на них и состава транспортного потока в соответствии с нормативными документами;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626B4A">
        <w:rPr>
          <w:szCs w:val="28"/>
        </w:rPr>
        <w:t>осуществление мониторинга транспортно-эксплуатационного состояния автомобильных дорог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О</w:t>
      </w:r>
      <w:r w:rsidRPr="00626B4A">
        <w:rPr>
          <w:szCs w:val="28"/>
        </w:rPr>
        <w:t>тслеживание оперативной информации работ по содержанию и сохранности автомобильных дорог поступившей от подрядных организаций, а также информации о допущенных отклонениях от работ по содержанию и сохранности автомобильных дорог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О</w:t>
      </w:r>
      <w:r w:rsidRPr="00626B4A">
        <w:rPr>
          <w:szCs w:val="28"/>
        </w:rPr>
        <w:t>тслеживание выполнения поступающих в Отдел приказов, распоряжений, писем, отчетности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В</w:t>
      </w:r>
      <w:r w:rsidRPr="00626B4A">
        <w:rPr>
          <w:szCs w:val="28"/>
        </w:rPr>
        <w:t>несение предложений по вопросам своей работы начальнику Отдела и главному инженеру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lastRenderedPageBreak/>
        <w:t>В</w:t>
      </w:r>
      <w:r w:rsidRPr="00626B4A">
        <w:rPr>
          <w:szCs w:val="28"/>
        </w:rPr>
        <w:t>заимодействие с заинтересованными службами и ведомствами (Министерство транспорта Тверской области, ПАТП, администрации районов и МО) по вопросам содержания региональных дорог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О</w:t>
      </w:r>
      <w:r w:rsidRPr="00626B4A">
        <w:rPr>
          <w:szCs w:val="28"/>
        </w:rPr>
        <w:t xml:space="preserve">тветственность за получение обращений пользователей Единого портала </w:t>
      </w:r>
      <w:proofErr w:type="spellStart"/>
      <w:r w:rsidRPr="00626B4A">
        <w:rPr>
          <w:szCs w:val="28"/>
        </w:rPr>
        <w:t>госуслуг</w:t>
      </w:r>
      <w:proofErr w:type="spellEnd"/>
      <w:r w:rsidRPr="00626B4A">
        <w:rPr>
          <w:szCs w:val="28"/>
        </w:rPr>
        <w:t xml:space="preserve"> по системе ПОС (далее – Система) и обработку этих обращений, с последующим предоставлением ответа в Системе с использованием электронной подписи</w:t>
      </w:r>
      <w:r>
        <w:rPr>
          <w:szCs w:val="28"/>
        </w:rPr>
        <w:t>.</w:t>
      </w:r>
    </w:p>
    <w:p w:rsidR="00A87727" w:rsidRPr="00626B4A" w:rsidRDefault="00A87727" w:rsidP="00A87727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У</w:t>
      </w:r>
      <w:r w:rsidRPr="00626B4A">
        <w:rPr>
          <w:szCs w:val="28"/>
        </w:rPr>
        <w:t>частие в заседании комиссий Министерства транспорта Тверской области по вопросам развития транспортной системы Тверской области</w:t>
      </w:r>
      <w:r>
        <w:rPr>
          <w:szCs w:val="28"/>
        </w:rPr>
        <w:t>.</w:t>
      </w:r>
    </w:p>
    <w:p w:rsidR="00A87727" w:rsidRDefault="00A87727" w:rsidP="00A87727">
      <w:pPr>
        <w:ind w:firstLine="709"/>
        <w:contextualSpacing/>
        <w:jc w:val="both"/>
        <w:rPr>
          <w:b/>
          <w:szCs w:val="28"/>
        </w:rPr>
      </w:pPr>
    </w:p>
    <w:p w:rsidR="007F0299" w:rsidRDefault="007F0299" w:rsidP="007F0299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Посещение объекта</w:t>
      </w:r>
      <w:r w:rsidR="00F435BF">
        <w:rPr>
          <w:szCs w:val="28"/>
        </w:rPr>
        <w:t>.</w:t>
      </w:r>
    </w:p>
    <w:p w:rsidR="008751FA" w:rsidRDefault="008751FA" w:rsidP="008751FA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Составление отчета о посещении объекта</w:t>
      </w:r>
      <w:r w:rsidR="00F435BF">
        <w:rPr>
          <w:szCs w:val="28"/>
        </w:rPr>
        <w:t>.</w:t>
      </w:r>
    </w:p>
    <w:p w:rsidR="008751FA" w:rsidRDefault="008751FA" w:rsidP="008751FA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Дорога до объекта</w:t>
      </w:r>
      <w:r w:rsidR="00F435BF">
        <w:rPr>
          <w:szCs w:val="28"/>
        </w:rPr>
        <w:t>.</w:t>
      </w:r>
    </w:p>
    <w:p w:rsidR="00252BE4" w:rsidRPr="00252BE4" w:rsidRDefault="00252BE4" w:rsidP="00252BE4">
      <w:pPr>
        <w:pStyle w:val="a6"/>
        <w:numPr>
          <w:ilvl w:val="0"/>
          <w:numId w:val="6"/>
        </w:numPr>
        <w:spacing w:after="0" w:line="240" w:lineRule="auto"/>
        <w:jc w:val="both"/>
        <w:rPr>
          <w:rFonts w:eastAsia="Times New Roman"/>
          <w:szCs w:val="24"/>
          <w:lang w:eastAsia="ru-RU"/>
        </w:rPr>
      </w:pPr>
      <w:r w:rsidRPr="00252BE4">
        <w:rPr>
          <w:rFonts w:eastAsia="Times New Roman"/>
          <w:bCs/>
          <w:szCs w:val="24"/>
          <w:lang w:eastAsia="ru-RU"/>
        </w:rPr>
        <w:t>Составление претензионных писем и предписаний</w:t>
      </w:r>
      <w:r w:rsidR="00F435BF">
        <w:rPr>
          <w:rFonts w:eastAsia="Times New Roman"/>
          <w:bCs/>
          <w:szCs w:val="24"/>
          <w:lang w:eastAsia="ru-RU"/>
        </w:rPr>
        <w:t>.</w:t>
      </w:r>
      <w:r w:rsidRPr="00252BE4">
        <w:rPr>
          <w:rFonts w:eastAsia="Times New Roman"/>
          <w:szCs w:val="24"/>
          <w:lang w:eastAsia="ru-RU"/>
        </w:rPr>
        <w:t xml:space="preserve"> </w:t>
      </w:r>
    </w:p>
    <w:p w:rsidR="00252BE4" w:rsidRPr="00252BE4" w:rsidRDefault="00252BE4" w:rsidP="00252BE4">
      <w:pPr>
        <w:pStyle w:val="a6"/>
        <w:numPr>
          <w:ilvl w:val="0"/>
          <w:numId w:val="6"/>
        </w:numPr>
        <w:spacing w:after="0" w:line="240" w:lineRule="auto"/>
        <w:jc w:val="both"/>
        <w:rPr>
          <w:rFonts w:eastAsia="Times New Roman"/>
          <w:szCs w:val="24"/>
          <w:lang w:eastAsia="ru-RU"/>
        </w:rPr>
      </w:pPr>
      <w:r w:rsidRPr="00252BE4">
        <w:rPr>
          <w:rFonts w:eastAsia="Times New Roman"/>
          <w:bCs/>
          <w:szCs w:val="24"/>
          <w:lang w:eastAsia="ru-RU"/>
        </w:rPr>
        <w:t>Приемка ежемесячных работ по содержанию</w:t>
      </w:r>
      <w:r w:rsidRPr="00252BE4">
        <w:rPr>
          <w:rFonts w:eastAsia="Times New Roman"/>
          <w:szCs w:val="24"/>
          <w:lang w:eastAsia="ru-RU"/>
        </w:rPr>
        <w:t xml:space="preserve"> (проверка объемов, подписание КС-2, КС-3).</w:t>
      </w:r>
    </w:p>
    <w:p w:rsidR="00252BE4" w:rsidRPr="00252BE4" w:rsidRDefault="00252BE4" w:rsidP="00252BE4">
      <w:pPr>
        <w:pStyle w:val="a6"/>
        <w:numPr>
          <w:ilvl w:val="0"/>
          <w:numId w:val="6"/>
        </w:numPr>
        <w:spacing w:after="0" w:line="240" w:lineRule="auto"/>
        <w:jc w:val="both"/>
        <w:rPr>
          <w:rFonts w:eastAsia="Times New Roman"/>
          <w:szCs w:val="24"/>
          <w:lang w:eastAsia="ru-RU"/>
        </w:rPr>
      </w:pPr>
      <w:r w:rsidRPr="00252BE4">
        <w:rPr>
          <w:rFonts w:eastAsia="Times New Roman"/>
          <w:bCs/>
          <w:szCs w:val="24"/>
          <w:lang w:eastAsia="ru-RU"/>
        </w:rPr>
        <w:t>Проверка и архивирование исполнительной документации</w:t>
      </w:r>
      <w:r w:rsidRPr="00252BE4">
        <w:rPr>
          <w:rFonts w:eastAsia="Times New Roman"/>
          <w:szCs w:val="24"/>
          <w:lang w:eastAsia="ru-RU"/>
        </w:rPr>
        <w:t xml:space="preserve"> </w:t>
      </w:r>
    </w:p>
    <w:p w:rsidR="00252BE4" w:rsidRPr="00252BE4" w:rsidRDefault="00252BE4" w:rsidP="00252BE4">
      <w:pPr>
        <w:pStyle w:val="a6"/>
        <w:numPr>
          <w:ilvl w:val="0"/>
          <w:numId w:val="6"/>
        </w:numPr>
        <w:spacing w:after="0" w:line="240" w:lineRule="auto"/>
        <w:jc w:val="both"/>
        <w:rPr>
          <w:rFonts w:eastAsia="Times New Roman"/>
          <w:szCs w:val="24"/>
          <w:lang w:eastAsia="ru-RU"/>
        </w:rPr>
      </w:pPr>
      <w:r w:rsidRPr="00252BE4">
        <w:rPr>
          <w:rFonts w:eastAsia="Times New Roman"/>
          <w:bCs/>
          <w:szCs w:val="24"/>
          <w:lang w:eastAsia="ru-RU"/>
        </w:rPr>
        <w:t>Отбор проб</w:t>
      </w:r>
      <w:r w:rsidR="00F435BF">
        <w:rPr>
          <w:rFonts w:eastAsia="Times New Roman"/>
          <w:bCs/>
          <w:szCs w:val="24"/>
          <w:lang w:eastAsia="ru-RU"/>
        </w:rPr>
        <w:t>,</w:t>
      </w:r>
      <w:r w:rsidR="00F435BF" w:rsidRPr="00F435BF">
        <w:rPr>
          <w:szCs w:val="28"/>
        </w:rPr>
        <w:t xml:space="preserve"> </w:t>
      </w:r>
      <w:r w:rsidR="00F435BF">
        <w:rPr>
          <w:szCs w:val="28"/>
        </w:rPr>
        <w:t>составление актов отбора проб</w:t>
      </w:r>
      <w:r w:rsidR="00F435BF">
        <w:rPr>
          <w:rFonts w:eastAsia="Times New Roman"/>
          <w:szCs w:val="24"/>
          <w:lang w:eastAsia="ru-RU"/>
        </w:rPr>
        <w:t>.</w:t>
      </w:r>
    </w:p>
    <w:p w:rsidR="00252BE4" w:rsidRPr="00252BE4" w:rsidRDefault="00252BE4" w:rsidP="00252BE4">
      <w:pPr>
        <w:pStyle w:val="a6"/>
        <w:numPr>
          <w:ilvl w:val="0"/>
          <w:numId w:val="6"/>
        </w:numPr>
        <w:spacing w:after="0" w:line="240" w:lineRule="auto"/>
        <w:jc w:val="both"/>
        <w:rPr>
          <w:rFonts w:eastAsia="Times New Roman"/>
          <w:szCs w:val="24"/>
          <w:lang w:eastAsia="ru-RU"/>
        </w:rPr>
      </w:pPr>
      <w:r w:rsidRPr="00252BE4">
        <w:rPr>
          <w:rFonts w:eastAsia="Times New Roman"/>
          <w:bCs/>
          <w:szCs w:val="24"/>
          <w:lang w:eastAsia="ru-RU"/>
        </w:rPr>
        <w:t>Ведение аналитических таблиц</w:t>
      </w:r>
      <w:r w:rsidRPr="00252BE4">
        <w:rPr>
          <w:rFonts w:eastAsia="Times New Roman"/>
          <w:szCs w:val="24"/>
          <w:lang w:eastAsia="ru-RU"/>
        </w:rPr>
        <w:t xml:space="preserve"> (учет объемов выполненных работ и остатков финансирования).</w:t>
      </w:r>
    </w:p>
    <w:p w:rsidR="00252BE4" w:rsidRPr="00252BE4" w:rsidRDefault="00252BE4" w:rsidP="00252BE4">
      <w:pPr>
        <w:pStyle w:val="a6"/>
        <w:numPr>
          <w:ilvl w:val="0"/>
          <w:numId w:val="6"/>
        </w:numPr>
        <w:spacing w:after="0" w:line="240" w:lineRule="auto"/>
        <w:jc w:val="both"/>
        <w:rPr>
          <w:rFonts w:eastAsia="Times New Roman"/>
          <w:szCs w:val="24"/>
          <w:lang w:eastAsia="ru-RU"/>
        </w:rPr>
      </w:pPr>
      <w:r w:rsidRPr="00252BE4">
        <w:rPr>
          <w:rFonts w:eastAsia="Times New Roman"/>
          <w:bCs/>
          <w:szCs w:val="24"/>
          <w:lang w:eastAsia="ru-RU"/>
        </w:rPr>
        <w:t>Ведение личных папок куратора</w:t>
      </w:r>
      <w:r w:rsidR="00F435BF">
        <w:rPr>
          <w:rFonts w:eastAsia="Times New Roman"/>
          <w:szCs w:val="24"/>
          <w:lang w:eastAsia="ru-RU"/>
        </w:rPr>
        <w:t>.</w:t>
      </w:r>
    </w:p>
    <w:p w:rsidR="00EB7142" w:rsidRPr="00B443DE" w:rsidRDefault="00EB7142" w:rsidP="00EB7142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Тех.совет (подготовка и проведение)</w:t>
      </w:r>
      <w:r w:rsidR="00F435BF">
        <w:rPr>
          <w:szCs w:val="28"/>
        </w:rPr>
        <w:t>.</w:t>
      </w:r>
    </w:p>
    <w:p w:rsidR="00252BE4" w:rsidRPr="00252BE4" w:rsidRDefault="00252BE4" w:rsidP="00252BE4">
      <w:pPr>
        <w:pStyle w:val="a6"/>
        <w:numPr>
          <w:ilvl w:val="0"/>
          <w:numId w:val="6"/>
        </w:numPr>
        <w:spacing w:after="0" w:line="240" w:lineRule="auto"/>
        <w:jc w:val="both"/>
        <w:rPr>
          <w:rFonts w:eastAsia="Times New Roman"/>
          <w:szCs w:val="24"/>
          <w:lang w:eastAsia="ru-RU"/>
        </w:rPr>
      </w:pPr>
      <w:r w:rsidRPr="00252BE4">
        <w:rPr>
          <w:rFonts w:eastAsia="Times New Roman"/>
          <w:bCs/>
          <w:szCs w:val="24"/>
          <w:lang w:eastAsia="ru-RU"/>
        </w:rPr>
        <w:t>Обработка обращений граждан и организаций</w:t>
      </w:r>
      <w:r w:rsidRPr="00252BE4">
        <w:rPr>
          <w:rFonts w:eastAsia="Times New Roman"/>
          <w:szCs w:val="24"/>
          <w:lang w:eastAsia="ru-RU"/>
        </w:rPr>
        <w:t xml:space="preserve"> (</w:t>
      </w:r>
      <w:proofErr w:type="spellStart"/>
      <w:r w:rsidR="00F435BF">
        <w:rPr>
          <w:rFonts w:eastAsia="Times New Roman"/>
          <w:szCs w:val="24"/>
          <w:lang w:eastAsia="ru-RU"/>
        </w:rPr>
        <w:t>Госуслуги</w:t>
      </w:r>
      <w:proofErr w:type="spellEnd"/>
      <w:r w:rsidRPr="00252BE4">
        <w:rPr>
          <w:rFonts w:eastAsia="Times New Roman"/>
          <w:szCs w:val="24"/>
          <w:lang w:eastAsia="ru-RU"/>
        </w:rPr>
        <w:t>).</w:t>
      </w:r>
    </w:p>
    <w:p w:rsidR="00252BE4" w:rsidRPr="00CB051C" w:rsidRDefault="00252BE4" w:rsidP="00252BE4">
      <w:pPr>
        <w:pStyle w:val="a6"/>
        <w:numPr>
          <w:ilvl w:val="0"/>
          <w:numId w:val="6"/>
        </w:numPr>
        <w:spacing w:after="0" w:line="240" w:lineRule="auto"/>
        <w:jc w:val="both"/>
        <w:rPr>
          <w:rFonts w:eastAsia="Times New Roman"/>
          <w:szCs w:val="24"/>
          <w:highlight w:val="yellow"/>
          <w:lang w:eastAsia="ru-RU"/>
        </w:rPr>
      </w:pPr>
      <w:r w:rsidRPr="00CB051C">
        <w:rPr>
          <w:rFonts w:eastAsia="Times New Roman"/>
          <w:bCs/>
          <w:szCs w:val="24"/>
          <w:highlight w:val="yellow"/>
          <w:lang w:eastAsia="ru-RU"/>
        </w:rPr>
        <w:t>Мониторинг дорожной ситуации</w:t>
      </w:r>
      <w:r w:rsidRPr="00CB051C">
        <w:rPr>
          <w:rFonts w:eastAsia="Times New Roman"/>
          <w:szCs w:val="24"/>
          <w:highlight w:val="yellow"/>
          <w:lang w:eastAsia="ru-RU"/>
        </w:rPr>
        <w:t xml:space="preserve"> (учет интенсивности движения, состава потока и сбор оперативных сводок от подрядчиков).</w:t>
      </w:r>
    </w:p>
    <w:p w:rsidR="00252BE4" w:rsidRPr="00CB051C" w:rsidRDefault="00252BE4" w:rsidP="00252BE4">
      <w:pPr>
        <w:pStyle w:val="a6"/>
        <w:numPr>
          <w:ilvl w:val="0"/>
          <w:numId w:val="6"/>
        </w:numPr>
        <w:jc w:val="both"/>
        <w:rPr>
          <w:szCs w:val="24"/>
          <w:highlight w:val="yellow"/>
        </w:rPr>
      </w:pPr>
      <w:r w:rsidRPr="00CB051C">
        <w:rPr>
          <w:rFonts w:eastAsia="Times New Roman"/>
          <w:bCs/>
          <w:szCs w:val="24"/>
          <w:highlight w:val="yellow"/>
          <w:lang w:eastAsia="ru-RU"/>
        </w:rPr>
        <w:t>Внутренний документооборот</w:t>
      </w:r>
      <w:r w:rsidRPr="00CB051C">
        <w:rPr>
          <w:rFonts w:eastAsia="Times New Roman"/>
          <w:szCs w:val="24"/>
          <w:highlight w:val="yellow"/>
          <w:lang w:eastAsia="ru-RU"/>
        </w:rPr>
        <w:t xml:space="preserve"> (отслеживание приказов, распоряжений, написание предложений руководству).</w:t>
      </w:r>
    </w:p>
    <w:p w:rsidR="00583183" w:rsidRPr="00E77C62" w:rsidRDefault="00583183" w:rsidP="00583183">
      <w:pPr>
        <w:pStyle w:val="a6"/>
        <w:adjustRightInd w:val="0"/>
        <w:jc w:val="both"/>
        <w:outlineLvl w:val="1"/>
        <w:rPr>
          <w:szCs w:val="28"/>
        </w:rPr>
      </w:pPr>
    </w:p>
    <w:p w:rsidR="00E77C62" w:rsidRPr="00583183" w:rsidRDefault="00E77C62" w:rsidP="00583183">
      <w:pPr>
        <w:adjustRightInd w:val="0"/>
        <w:ind w:left="360"/>
        <w:jc w:val="both"/>
        <w:outlineLvl w:val="1"/>
        <w:rPr>
          <w:szCs w:val="28"/>
        </w:rPr>
      </w:pPr>
    </w:p>
    <w:p w:rsidR="00265BB6" w:rsidRDefault="00265BB6" w:rsidP="00CF2285">
      <w:pPr>
        <w:adjustRightInd w:val="0"/>
        <w:spacing w:after="0"/>
        <w:jc w:val="both"/>
        <w:outlineLvl w:val="1"/>
        <w:rPr>
          <w:szCs w:val="28"/>
        </w:rPr>
      </w:pPr>
    </w:p>
    <w:p w:rsidR="0022486B" w:rsidRPr="00433D44" w:rsidRDefault="0022486B" w:rsidP="00CF2285">
      <w:pPr>
        <w:contextualSpacing/>
        <w:jc w:val="both"/>
        <w:outlineLvl w:val="1"/>
        <w:rPr>
          <w:sz w:val="20"/>
          <w:szCs w:val="20"/>
        </w:rPr>
      </w:pPr>
    </w:p>
    <w:sectPr w:rsidR="0022486B" w:rsidRPr="00433D44" w:rsidSect="00E05397">
      <w:pgSz w:w="11906" w:h="16838"/>
      <w:pgMar w:top="1134" w:right="850" w:bottom="568" w:left="1701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172DB"/>
    <w:multiLevelType w:val="multilevel"/>
    <w:tmpl w:val="22A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F56A7B"/>
    <w:multiLevelType w:val="hybridMultilevel"/>
    <w:tmpl w:val="41582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5A402C"/>
    <w:multiLevelType w:val="multilevel"/>
    <w:tmpl w:val="56F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0471D9"/>
    <w:multiLevelType w:val="multilevel"/>
    <w:tmpl w:val="D20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4D47AC"/>
    <w:multiLevelType w:val="hybridMultilevel"/>
    <w:tmpl w:val="BA887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BB5068"/>
    <w:multiLevelType w:val="hybridMultilevel"/>
    <w:tmpl w:val="5FCA4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641E49"/>
    <w:multiLevelType w:val="hybridMultilevel"/>
    <w:tmpl w:val="F99C5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/>
  <w:defaultTabStop w:val="708"/>
  <w:drawingGridHorizontalSpacing w:val="140"/>
  <w:displayHorizontalDrawingGridEvery w:val="2"/>
  <w:displayVerticalDrawingGridEvery w:val="2"/>
  <w:characterSpacingControl w:val="doNotCompress"/>
  <w:compat/>
  <w:rsids>
    <w:rsidRoot w:val="004F3C3F"/>
    <w:rsid w:val="00000192"/>
    <w:rsid w:val="00000917"/>
    <w:rsid w:val="00001B75"/>
    <w:rsid w:val="00001C93"/>
    <w:rsid w:val="00004551"/>
    <w:rsid w:val="00006F8B"/>
    <w:rsid w:val="000074C5"/>
    <w:rsid w:val="00007AD0"/>
    <w:rsid w:val="00007E50"/>
    <w:rsid w:val="0001179C"/>
    <w:rsid w:val="00012B0C"/>
    <w:rsid w:val="00012DB8"/>
    <w:rsid w:val="000139EB"/>
    <w:rsid w:val="00013B4A"/>
    <w:rsid w:val="00014889"/>
    <w:rsid w:val="00014B48"/>
    <w:rsid w:val="00016B0E"/>
    <w:rsid w:val="0001791A"/>
    <w:rsid w:val="00017B5A"/>
    <w:rsid w:val="00020035"/>
    <w:rsid w:val="00020C16"/>
    <w:rsid w:val="000211BB"/>
    <w:rsid w:val="000217D7"/>
    <w:rsid w:val="00021EA9"/>
    <w:rsid w:val="00022FA3"/>
    <w:rsid w:val="0002396D"/>
    <w:rsid w:val="00024211"/>
    <w:rsid w:val="000243FA"/>
    <w:rsid w:val="00024C79"/>
    <w:rsid w:val="0002534B"/>
    <w:rsid w:val="0002663F"/>
    <w:rsid w:val="00026C02"/>
    <w:rsid w:val="00026C6E"/>
    <w:rsid w:val="00030480"/>
    <w:rsid w:val="00030492"/>
    <w:rsid w:val="00030946"/>
    <w:rsid w:val="00031D41"/>
    <w:rsid w:val="00032148"/>
    <w:rsid w:val="00032B98"/>
    <w:rsid w:val="00032BA8"/>
    <w:rsid w:val="00033687"/>
    <w:rsid w:val="00033CF6"/>
    <w:rsid w:val="00033FAC"/>
    <w:rsid w:val="00034600"/>
    <w:rsid w:val="000353A5"/>
    <w:rsid w:val="00036EF1"/>
    <w:rsid w:val="00037582"/>
    <w:rsid w:val="00037728"/>
    <w:rsid w:val="0003774C"/>
    <w:rsid w:val="000379A3"/>
    <w:rsid w:val="00037BF6"/>
    <w:rsid w:val="00037F2C"/>
    <w:rsid w:val="00037F53"/>
    <w:rsid w:val="00041A63"/>
    <w:rsid w:val="00042B37"/>
    <w:rsid w:val="00043B86"/>
    <w:rsid w:val="00043E9E"/>
    <w:rsid w:val="0004427F"/>
    <w:rsid w:val="00045AD8"/>
    <w:rsid w:val="000465D6"/>
    <w:rsid w:val="00046C8A"/>
    <w:rsid w:val="00046FCC"/>
    <w:rsid w:val="00047FC0"/>
    <w:rsid w:val="00050824"/>
    <w:rsid w:val="00050B49"/>
    <w:rsid w:val="00051AA6"/>
    <w:rsid w:val="00051CC0"/>
    <w:rsid w:val="00051F7F"/>
    <w:rsid w:val="00052A4F"/>
    <w:rsid w:val="0005379C"/>
    <w:rsid w:val="00054941"/>
    <w:rsid w:val="0005584C"/>
    <w:rsid w:val="00055AD2"/>
    <w:rsid w:val="0005647E"/>
    <w:rsid w:val="00056B21"/>
    <w:rsid w:val="00056BB8"/>
    <w:rsid w:val="00060402"/>
    <w:rsid w:val="0006144C"/>
    <w:rsid w:val="000625D5"/>
    <w:rsid w:val="000639E8"/>
    <w:rsid w:val="00064BA5"/>
    <w:rsid w:val="00064BEC"/>
    <w:rsid w:val="00064F66"/>
    <w:rsid w:val="00065225"/>
    <w:rsid w:val="00065B0E"/>
    <w:rsid w:val="000662B2"/>
    <w:rsid w:val="000669AD"/>
    <w:rsid w:val="00067579"/>
    <w:rsid w:val="00067A0A"/>
    <w:rsid w:val="000701BA"/>
    <w:rsid w:val="00070219"/>
    <w:rsid w:val="0007028A"/>
    <w:rsid w:val="00070DA6"/>
    <w:rsid w:val="00072742"/>
    <w:rsid w:val="00072A8C"/>
    <w:rsid w:val="0007314B"/>
    <w:rsid w:val="0007337B"/>
    <w:rsid w:val="00074309"/>
    <w:rsid w:val="00074321"/>
    <w:rsid w:val="000758F9"/>
    <w:rsid w:val="00075AA6"/>
    <w:rsid w:val="00075AC8"/>
    <w:rsid w:val="00076707"/>
    <w:rsid w:val="00080C95"/>
    <w:rsid w:val="0008115D"/>
    <w:rsid w:val="00081509"/>
    <w:rsid w:val="00082648"/>
    <w:rsid w:val="00084627"/>
    <w:rsid w:val="0008565B"/>
    <w:rsid w:val="00085FD1"/>
    <w:rsid w:val="000862F0"/>
    <w:rsid w:val="0008685C"/>
    <w:rsid w:val="00087824"/>
    <w:rsid w:val="00090438"/>
    <w:rsid w:val="0009067E"/>
    <w:rsid w:val="00090F60"/>
    <w:rsid w:val="00091652"/>
    <w:rsid w:val="000922E1"/>
    <w:rsid w:val="00093261"/>
    <w:rsid w:val="00093D20"/>
    <w:rsid w:val="00095CDA"/>
    <w:rsid w:val="000965F3"/>
    <w:rsid w:val="0009679A"/>
    <w:rsid w:val="00096DA2"/>
    <w:rsid w:val="0009718E"/>
    <w:rsid w:val="00097438"/>
    <w:rsid w:val="000A0091"/>
    <w:rsid w:val="000A03B2"/>
    <w:rsid w:val="000A0DF8"/>
    <w:rsid w:val="000A0E02"/>
    <w:rsid w:val="000A2210"/>
    <w:rsid w:val="000A26A6"/>
    <w:rsid w:val="000A3998"/>
    <w:rsid w:val="000A4388"/>
    <w:rsid w:val="000A4455"/>
    <w:rsid w:val="000A4603"/>
    <w:rsid w:val="000A502D"/>
    <w:rsid w:val="000A5EFE"/>
    <w:rsid w:val="000A602D"/>
    <w:rsid w:val="000A6067"/>
    <w:rsid w:val="000A6BE6"/>
    <w:rsid w:val="000A7860"/>
    <w:rsid w:val="000A7960"/>
    <w:rsid w:val="000B0DCD"/>
    <w:rsid w:val="000B3CE5"/>
    <w:rsid w:val="000B4019"/>
    <w:rsid w:val="000B4689"/>
    <w:rsid w:val="000B4A91"/>
    <w:rsid w:val="000B4F35"/>
    <w:rsid w:val="000B60BC"/>
    <w:rsid w:val="000B66D1"/>
    <w:rsid w:val="000C07A4"/>
    <w:rsid w:val="000C08A3"/>
    <w:rsid w:val="000C0E28"/>
    <w:rsid w:val="000C0E6A"/>
    <w:rsid w:val="000C11B2"/>
    <w:rsid w:val="000C1C4D"/>
    <w:rsid w:val="000C20CF"/>
    <w:rsid w:val="000C2219"/>
    <w:rsid w:val="000C5AD5"/>
    <w:rsid w:val="000C63B1"/>
    <w:rsid w:val="000C6677"/>
    <w:rsid w:val="000C6719"/>
    <w:rsid w:val="000C71E0"/>
    <w:rsid w:val="000C720E"/>
    <w:rsid w:val="000C72BA"/>
    <w:rsid w:val="000C776E"/>
    <w:rsid w:val="000C7AB3"/>
    <w:rsid w:val="000D01E7"/>
    <w:rsid w:val="000D0EED"/>
    <w:rsid w:val="000D0FEA"/>
    <w:rsid w:val="000D14B7"/>
    <w:rsid w:val="000D3248"/>
    <w:rsid w:val="000D3688"/>
    <w:rsid w:val="000D3721"/>
    <w:rsid w:val="000D409D"/>
    <w:rsid w:val="000D458C"/>
    <w:rsid w:val="000D47DC"/>
    <w:rsid w:val="000D503A"/>
    <w:rsid w:val="000D5C14"/>
    <w:rsid w:val="000D687E"/>
    <w:rsid w:val="000D6A9C"/>
    <w:rsid w:val="000D6BD3"/>
    <w:rsid w:val="000D71FB"/>
    <w:rsid w:val="000E0D59"/>
    <w:rsid w:val="000E1273"/>
    <w:rsid w:val="000E140C"/>
    <w:rsid w:val="000E300C"/>
    <w:rsid w:val="000E3A86"/>
    <w:rsid w:val="000E3F46"/>
    <w:rsid w:val="000E4915"/>
    <w:rsid w:val="000E4BBC"/>
    <w:rsid w:val="000E55CC"/>
    <w:rsid w:val="000E5C3A"/>
    <w:rsid w:val="000E6062"/>
    <w:rsid w:val="000E63B7"/>
    <w:rsid w:val="000E6C2C"/>
    <w:rsid w:val="000E6C47"/>
    <w:rsid w:val="000E6CFF"/>
    <w:rsid w:val="000E78C5"/>
    <w:rsid w:val="000F057C"/>
    <w:rsid w:val="000F0A4B"/>
    <w:rsid w:val="000F12D7"/>
    <w:rsid w:val="000F1360"/>
    <w:rsid w:val="000F2AB0"/>
    <w:rsid w:val="000F2F2F"/>
    <w:rsid w:val="000F4CEC"/>
    <w:rsid w:val="000F5776"/>
    <w:rsid w:val="000F5CF8"/>
    <w:rsid w:val="000F664E"/>
    <w:rsid w:val="000F71AE"/>
    <w:rsid w:val="000F73B5"/>
    <w:rsid w:val="000F7888"/>
    <w:rsid w:val="00100716"/>
    <w:rsid w:val="00100D00"/>
    <w:rsid w:val="00100F85"/>
    <w:rsid w:val="0010188F"/>
    <w:rsid w:val="00101EBE"/>
    <w:rsid w:val="00101FDF"/>
    <w:rsid w:val="001026EB"/>
    <w:rsid w:val="00102B2F"/>
    <w:rsid w:val="00102FAA"/>
    <w:rsid w:val="00103857"/>
    <w:rsid w:val="001047F1"/>
    <w:rsid w:val="00104E59"/>
    <w:rsid w:val="00104E61"/>
    <w:rsid w:val="0010525C"/>
    <w:rsid w:val="00105B29"/>
    <w:rsid w:val="00106290"/>
    <w:rsid w:val="001066AF"/>
    <w:rsid w:val="00107847"/>
    <w:rsid w:val="00107D27"/>
    <w:rsid w:val="00107E6F"/>
    <w:rsid w:val="001105ED"/>
    <w:rsid w:val="00110B6D"/>
    <w:rsid w:val="00111325"/>
    <w:rsid w:val="00111477"/>
    <w:rsid w:val="00111AC3"/>
    <w:rsid w:val="00111FDD"/>
    <w:rsid w:val="00113756"/>
    <w:rsid w:val="001142B8"/>
    <w:rsid w:val="00115AA6"/>
    <w:rsid w:val="00116728"/>
    <w:rsid w:val="00117F84"/>
    <w:rsid w:val="0012056E"/>
    <w:rsid w:val="0012207B"/>
    <w:rsid w:val="0012443C"/>
    <w:rsid w:val="001244EE"/>
    <w:rsid w:val="00125001"/>
    <w:rsid w:val="00125BB3"/>
    <w:rsid w:val="00125D6C"/>
    <w:rsid w:val="00126A80"/>
    <w:rsid w:val="001271B2"/>
    <w:rsid w:val="00127384"/>
    <w:rsid w:val="00130429"/>
    <w:rsid w:val="0013047F"/>
    <w:rsid w:val="001304E4"/>
    <w:rsid w:val="001306E4"/>
    <w:rsid w:val="001311FA"/>
    <w:rsid w:val="0013161C"/>
    <w:rsid w:val="00131909"/>
    <w:rsid w:val="00132991"/>
    <w:rsid w:val="001329A2"/>
    <w:rsid w:val="00133194"/>
    <w:rsid w:val="00133248"/>
    <w:rsid w:val="0013394D"/>
    <w:rsid w:val="001372AB"/>
    <w:rsid w:val="00140698"/>
    <w:rsid w:val="00140C50"/>
    <w:rsid w:val="00140DD1"/>
    <w:rsid w:val="00140F48"/>
    <w:rsid w:val="001422BD"/>
    <w:rsid w:val="00142E84"/>
    <w:rsid w:val="00143912"/>
    <w:rsid w:val="00144878"/>
    <w:rsid w:val="0014543A"/>
    <w:rsid w:val="0014696C"/>
    <w:rsid w:val="00147C3C"/>
    <w:rsid w:val="00150D5F"/>
    <w:rsid w:val="00150E9A"/>
    <w:rsid w:val="001519C9"/>
    <w:rsid w:val="0015295A"/>
    <w:rsid w:val="0015410E"/>
    <w:rsid w:val="00154DAE"/>
    <w:rsid w:val="00157BA4"/>
    <w:rsid w:val="0016048E"/>
    <w:rsid w:val="001606C8"/>
    <w:rsid w:val="0016096A"/>
    <w:rsid w:val="00161216"/>
    <w:rsid w:val="00161D23"/>
    <w:rsid w:val="00162854"/>
    <w:rsid w:val="001634E0"/>
    <w:rsid w:val="00164E11"/>
    <w:rsid w:val="001671DE"/>
    <w:rsid w:val="00167417"/>
    <w:rsid w:val="0016748A"/>
    <w:rsid w:val="00167593"/>
    <w:rsid w:val="00167907"/>
    <w:rsid w:val="00170329"/>
    <w:rsid w:val="00171748"/>
    <w:rsid w:val="0017203C"/>
    <w:rsid w:val="0017220D"/>
    <w:rsid w:val="00172AF5"/>
    <w:rsid w:val="00173055"/>
    <w:rsid w:val="0017370E"/>
    <w:rsid w:val="00174017"/>
    <w:rsid w:val="001740CA"/>
    <w:rsid w:val="00174336"/>
    <w:rsid w:val="001749F2"/>
    <w:rsid w:val="00174B33"/>
    <w:rsid w:val="00174FBF"/>
    <w:rsid w:val="00175C97"/>
    <w:rsid w:val="00176D82"/>
    <w:rsid w:val="001815B7"/>
    <w:rsid w:val="001818A6"/>
    <w:rsid w:val="00182131"/>
    <w:rsid w:val="00182187"/>
    <w:rsid w:val="00182300"/>
    <w:rsid w:val="00182598"/>
    <w:rsid w:val="001835BF"/>
    <w:rsid w:val="00183B96"/>
    <w:rsid w:val="00184169"/>
    <w:rsid w:val="00185002"/>
    <w:rsid w:val="0018538A"/>
    <w:rsid w:val="00190310"/>
    <w:rsid w:val="00190439"/>
    <w:rsid w:val="00191431"/>
    <w:rsid w:val="00191CB1"/>
    <w:rsid w:val="00191CF4"/>
    <w:rsid w:val="001925C5"/>
    <w:rsid w:val="00193257"/>
    <w:rsid w:val="0019369C"/>
    <w:rsid w:val="00193D1C"/>
    <w:rsid w:val="00193E42"/>
    <w:rsid w:val="00194276"/>
    <w:rsid w:val="00194CB3"/>
    <w:rsid w:val="00194E14"/>
    <w:rsid w:val="00196184"/>
    <w:rsid w:val="001A07A5"/>
    <w:rsid w:val="001A12EE"/>
    <w:rsid w:val="001A1372"/>
    <w:rsid w:val="001A1715"/>
    <w:rsid w:val="001A18F6"/>
    <w:rsid w:val="001A1CCA"/>
    <w:rsid w:val="001A3A30"/>
    <w:rsid w:val="001A3EF3"/>
    <w:rsid w:val="001A4ADA"/>
    <w:rsid w:val="001A57BB"/>
    <w:rsid w:val="001A5951"/>
    <w:rsid w:val="001A6F16"/>
    <w:rsid w:val="001A79ED"/>
    <w:rsid w:val="001A7ACE"/>
    <w:rsid w:val="001B026F"/>
    <w:rsid w:val="001B0401"/>
    <w:rsid w:val="001B23EA"/>
    <w:rsid w:val="001B277F"/>
    <w:rsid w:val="001B326D"/>
    <w:rsid w:val="001B4248"/>
    <w:rsid w:val="001B5227"/>
    <w:rsid w:val="001B59FF"/>
    <w:rsid w:val="001B6C61"/>
    <w:rsid w:val="001B7092"/>
    <w:rsid w:val="001C0003"/>
    <w:rsid w:val="001C1309"/>
    <w:rsid w:val="001C148E"/>
    <w:rsid w:val="001C31CE"/>
    <w:rsid w:val="001C3347"/>
    <w:rsid w:val="001C3C36"/>
    <w:rsid w:val="001C4A88"/>
    <w:rsid w:val="001C59D5"/>
    <w:rsid w:val="001C6635"/>
    <w:rsid w:val="001C7080"/>
    <w:rsid w:val="001C71EE"/>
    <w:rsid w:val="001C7697"/>
    <w:rsid w:val="001D01E0"/>
    <w:rsid w:val="001D1DCD"/>
    <w:rsid w:val="001D1E7D"/>
    <w:rsid w:val="001D2276"/>
    <w:rsid w:val="001D272C"/>
    <w:rsid w:val="001D2D2C"/>
    <w:rsid w:val="001D3123"/>
    <w:rsid w:val="001D3483"/>
    <w:rsid w:val="001D42E7"/>
    <w:rsid w:val="001D4A5F"/>
    <w:rsid w:val="001D5D6D"/>
    <w:rsid w:val="001D5E23"/>
    <w:rsid w:val="001D66BC"/>
    <w:rsid w:val="001D704B"/>
    <w:rsid w:val="001D70E2"/>
    <w:rsid w:val="001D7DE9"/>
    <w:rsid w:val="001E2425"/>
    <w:rsid w:val="001E2440"/>
    <w:rsid w:val="001E33B8"/>
    <w:rsid w:val="001E383A"/>
    <w:rsid w:val="001E3B36"/>
    <w:rsid w:val="001E4323"/>
    <w:rsid w:val="001E46C8"/>
    <w:rsid w:val="001E5492"/>
    <w:rsid w:val="001E54A8"/>
    <w:rsid w:val="001E6947"/>
    <w:rsid w:val="001E695D"/>
    <w:rsid w:val="001E78D0"/>
    <w:rsid w:val="001E7C2B"/>
    <w:rsid w:val="001F1272"/>
    <w:rsid w:val="001F14F4"/>
    <w:rsid w:val="001F2019"/>
    <w:rsid w:val="001F22D7"/>
    <w:rsid w:val="001F2492"/>
    <w:rsid w:val="001F2B08"/>
    <w:rsid w:val="001F2ED9"/>
    <w:rsid w:val="001F397F"/>
    <w:rsid w:val="001F40F2"/>
    <w:rsid w:val="001F4E4E"/>
    <w:rsid w:val="001F56F8"/>
    <w:rsid w:val="001F6BDE"/>
    <w:rsid w:val="001F7712"/>
    <w:rsid w:val="001F78C1"/>
    <w:rsid w:val="001F7D96"/>
    <w:rsid w:val="001F7DAD"/>
    <w:rsid w:val="00200C5B"/>
    <w:rsid w:val="00201408"/>
    <w:rsid w:val="0020252B"/>
    <w:rsid w:val="00202972"/>
    <w:rsid w:val="00204434"/>
    <w:rsid w:val="0020475C"/>
    <w:rsid w:val="00206B4A"/>
    <w:rsid w:val="002074A0"/>
    <w:rsid w:val="002075FB"/>
    <w:rsid w:val="00207762"/>
    <w:rsid w:val="00207B6A"/>
    <w:rsid w:val="0021015E"/>
    <w:rsid w:val="00210CB1"/>
    <w:rsid w:val="00213579"/>
    <w:rsid w:val="002135E0"/>
    <w:rsid w:val="00213CF4"/>
    <w:rsid w:val="0021406A"/>
    <w:rsid w:val="00214828"/>
    <w:rsid w:val="00214949"/>
    <w:rsid w:val="002157E9"/>
    <w:rsid w:val="00215A59"/>
    <w:rsid w:val="002169C5"/>
    <w:rsid w:val="002170CE"/>
    <w:rsid w:val="00220E2C"/>
    <w:rsid w:val="00221305"/>
    <w:rsid w:val="00221D99"/>
    <w:rsid w:val="00222D18"/>
    <w:rsid w:val="00222F02"/>
    <w:rsid w:val="00223077"/>
    <w:rsid w:val="00223113"/>
    <w:rsid w:val="00223169"/>
    <w:rsid w:val="00223A41"/>
    <w:rsid w:val="00223D77"/>
    <w:rsid w:val="00223DBD"/>
    <w:rsid w:val="002244F1"/>
    <w:rsid w:val="0022486B"/>
    <w:rsid w:val="002248A3"/>
    <w:rsid w:val="00224F98"/>
    <w:rsid w:val="00225135"/>
    <w:rsid w:val="0022605E"/>
    <w:rsid w:val="00226730"/>
    <w:rsid w:val="00226D41"/>
    <w:rsid w:val="00227A15"/>
    <w:rsid w:val="0023042D"/>
    <w:rsid w:val="0023092F"/>
    <w:rsid w:val="00230BF3"/>
    <w:rsid w:val="002319F9"/>
    <w:rsid w:val="002321E3"/>
    <w:rsid w:val="002327D5"/>
    <w:rsid w:val="00232AAA"/>
    <w:rsid w:val="00232B22"/>
    <w:rsid w:val="002331F0"/>
    <w:rsid w:val="002336C7"/>
    <w:rsid w:val="00234200"/>
    <w:rsid w:val="00234919"/>
    <w:rsid w:val="00234C52"/>
    <w:rsid w:val="0023531F"/>
    <w:rsid w:val="002353CB"/>
    <w:rsid w:val="00235D66"/>
    <w:rsid w:val="00237250"/>
    <w:rsid w:val="002376D3"/>
    <w:rsid w:val="0023788E"/>
    <w:rsid w:val="002400B6"/>
    <w:rsid w:val="0024082E"/>
    <w:rsid w:val="00240CD5"/>
    <w:rsid w:val="00241C5B"/>
    <w:rsid w:val="0024203E"/>
    <w:rsid w:val="00242FD3"/>
    <w:rsid w:val="00243173"/>
    <w:rsid w:val="00244394"/>
    <w:rsid w:val="00244D51"/>
    <w:rsid w:val="00245D5B"/>
    <w:rsid w:val="002463B9"/>
    <w:rsid w:val="00246ACD"/>
    <w:rsid w:val="00246E66"/>
    <w:rsid w:val="00247938"/>
    <w:rsid w:val="00247DD9"/>
    <w:rsid w:val="00250EA1"/>
    <w:rsid w:val="0025132E"/>
    <w:rsid w:val="00251392"/>
    <w:rsid w:val="002516FC"/>
    <w:rsid w:val="00251712"/>
    <w:rsid w:val="00251B59"/>
    <w:rsid w:val="00252BE4"/>
    <w:rsid w:val="00253AEB"/>
    <w:rsid w:val="00253E2D"/>
    <w:rsid w:val="00254DFE"/>
    <w:rsid w:val="00254F59"/>
    <w:rsid w:val="0025502F"/>
    <w:rsid w:val="00255CE7"/>
    <w:rsid w:val="00260B6E"/>
    <w:rsid w:val="00260C66"/>
    <w:rsid w:val="00260C67"/>
    <w:rsid w:val="00260F71"/>
    <w:rsid w:val="002613F5"/>
    <w:rsid w:val="00262153"/>
    <w:rsid w:val="002627EE"/>
    <w:rsid w:val="00263825"/>
    <w:rsid w:val="00263896"/>
    <w:rsid w:val="00263914"/>
    <w:rsid w:val="0026397F"/>
    <w:rsid w:val="00263FF1"/>
    <w:rsid w:val="002659CD"/>
    <w:rsid w:val="00265BB6"/>
    <w:rsid w:val="002667E0"/>
    <w:rsid w:val="00266A9C"/>
    <w:rsid w:val="00266E66"/>
    <w:rsid w:val="00267435"/>
    <w:rsid w:val="0027131E"/>
    <w:rsid w:val="0027135A"/>
    <w:rsid w:val="00271770"/>
    <w:rsid w:val="00271FF2"/>
    <w:rsid w:val="00273F9B"/>
    <w:rsid w:val="00274275"/>
    <w:rsid w:val="00275023"/>
    <w:rsid w:val="002754EA"/>
    <w:rsid w:val="00275A47"/>
    <w:rsid w:val="0027637E"/>
    <w:rsid w:val="002767B9"/>
    <w:rsid w:val="00276C69"/>
    <w:rsid w:val="00276D36"/>
    <w:rsid w:val="00276F49"/>
    <w:rsid w:val="002771A2"/>
    <w:rsid w:val="002773DE"/>
    <w:rsid w:val="0027792A"/>
    <w:rsid w:val="00280FB6"/>
    <w:rsid w:val="00282C6F"/>
    <w:rsid w:val="00284254"/>
    <w:rsid w:val="002852FF"/>
    <w:rsid w:val="00285A8E"/>
    <w:rsid w:val="00285AC1"/>
    <w:rsid w:val="00286955"/>
    <w:rsid w:val="002874DD"/>
    <w:rsid w:val="00287E5A"/>
    <w:rsid w:val="0029029B"/>
    <w:rsid w:val="00290417"/>
    <w:rsid w:val="0029050E"/>
    <w:rsid w:val="00291ED6"/>
    <w:rsid w:val="00292153"/>
    <w:rsid w:val="00292B50"/>
    <w:rsid w:val="0029332F"/>
    <w:rsid w:val="00294EF6"/>
    <w:rsid w:val="00295436"/>
    <w:rsid w:val="00295780"/>
    <w:rsid w:val="00296F94"/>
    <w:rsid w:val="002970D6"/>
    <w:rsid w:val="002A045E"/>
    <w:rsid w:val="002A11DC"/>
    <w:rsid w:val="002A1599"/>
    <w:rsid w:val="002A17BE"/>
    <w:rsid w:val="002A291F"/>
    <w:rsid w:val="002A2C14"/>
    <w:rsid w:val="002A3BC1"/>
    <w:rsid w:val="002A67B1"/>
    <w:rsid w:val="002A6957"/>
    <w:rsid w:val="002A73C7"/>
    <w:rsid w:val="002A74F3"/>
    <w:rsid w:val="002A752B"/>
    <w:rsid w:val="002B0FE1"/>
    <w:rsid w:val="002B3381"/>
    <w:rsid w:val="002B35E5"/>
    <w:rsid w:val="002B3D2A"/>
    <w:rsid w:val="002B3DDD"/>
    <w:rsid w:val="002B542B"/>
    <w:rsid w:val="002B6070"/>
    <w:rsid w:val="002B6C2F"/>
    <w:rsid w:val="002B746C"/>
    <w:rsid w:val="002C028C"/>
    <w:rsid w:val="002C06B4"/>
    <w:rsid w:val="002C1AAB"/>
    <w:rsid w:val="002C3B43"/>
    <w:rsid w:val="002C419D"/>
    <w:rsid w:val="002C4369"/>
    <w:rsid w:val="002C4E58"/>
    <w:rsid w:val="002C4F3A"/>
    <w:rsid w:val="002C5847"/>
    <w:rsid w:val="002C64D7"/>
    <w:rsid w:val="002C6F38"/>
    <w:rsid w:val="002C7C7B"/>
    <w:rsid w:val="002D0E4C"/>
    <w:rsid w:val="002D1963"/>
    <w:rsid w:val="002D2057"/>
    <w:rsid w:val="002D3ED7"/>
    <w:rsid w:val="002D46CE"/>
    <w:rsid w:val="002D4957"/>
    <w:rsid w:val="002D4AF8"/>
    <w:rsid w:val="002D5D98"/>
    <w:rsid w:val="002D5DB9"/>
    <w:rsid w:val="002D640B"/>
    <w:rsid w:val="002E075C"/>
    <w:rsid w:val="002E1A72"/>
    <w:rsid w:val="002E1F6A"/>
    <w:rsid w:val="002E1FF5"/>
    <w:rsid w:val="002E206D"/>
    <w:rsid w:val="002E228B"/>
    <w:rsid w:val="002E274B"/>
    <w:rsid w:val="002E35D9"/>
    <w:rsid w:val="002E4E1C"/>
    <w:rsid w:val="002E5599"/>
    <w:rsid w:val="002E5E6F"/>
    <w:rsid w:val="002E6477"/>
    <w:rsid w:val="002E6A33"/>
    <w:rsid w:val="002E78C6"/>
    <w:rsid w:val="002F1B06"/>
    <w:rsid w:val="002F1CE7"/>
    <w:rsid w:val="002F2CB3"/>
    <w:rsid w:val="002F384D"/>
    <w:rsid w:val="002F38E2"/>
    <w:rsid w:val="002F44E4"/>
    <w:rsid w:val="002F4544"/>
    <w:rsid w:val="002F46BB"/>
    <w:rsid w:val="002F4A0E"/>
    <w:rsid w:val="002F5027"/>
    <w:rsid w:val="002F5557"/>
    <w:rsid w:val="002F5933"/>
    <w:rsid w:val="002F637F"/>
    <w:rsid w:val="002F663F"/>
    <w:rsid w:val="002F6A87"/>
    <w:rsid w:val="002F6C27"/>
    <w:rsid w:val="002F6CAD"/>
    <w:rsid w:val="002F6CB9"/>
    <w:rsid w:val="002F6D0F"/>
    <w:rsid w:val="002F6D5F"/>
    <w:rsid w:val="002F7D4C"/>
    <w:rsid w:val="002F7EE1"/>
    <w:rsid w:val="002F7F6E"/>
    <w:rsid w:val="0030058B"/>
    <w:rsid w:val="003012C6"/>
    <w:rsid w:val="00301844"/>
    <w:rsid w:val="00303141"/>
    <w:rsid w:val="00303B3F"/>
    <w:rsid w:val="00303F7B"/>
    <w:rsid w:val="003040AD"/>
    <w:rsid w:val="003048A3"/>
    <w:rsid w:val="00305702"/>
    <w:rsid w:val="00306C0C"/>
    <w:rsid w:val="00311859"/>
    <w:rsid w:val="00312518"/>
    <w:rsid w:val="00313D22"/>
    <w:rsid w:val="0031518A"/>
    <w:rsid w:val="00315361"/>
    <w:rsid w:val="0031564E"/>
    <w:rsid w:val="003162B5"/>
    <w:rsid w:val="00317178"/>
    <w:rsid w:val="003200F7"/>
    <w:rsid w:val="00320203"/>
    <w:rsid w:val="0032033D"/>
    <w:rsid w:val="00320669"/>
    <w:rsid w:val="003206BF"/>
    <w:rsid w:val="00320FFE"/>
    <w:rsid w:val="003220C0"/>
    <w:rsid w:val="00322158"/>
    <w:rsid w:val="00322CE6"/>
    <w:rsid w:val="00322FAF"/>
    <w:rsid w:val="00324419"/>
    <w:rsid w:val="00324BC3"/>
    <w:rsid w:val="003250AC"/>
    <w:rsid w:val="0032659B"/>
    <w:rsid w:val="003267E7"/>
    <w:rsid w:val="00326CAD"/>
    <w:rsid w:val="00327486"/>
    <w:rsid w:val="00327E79"/>
    <w:rsid w:val="003304D5"/>
    <w:rsid w:val="00330E24"/>
    <w:rsid w:val="00330FCD"/>
    <w:rsid w:val="003310DB"/>
    <w:rsid w:val="0033218A"/>
    <w:rsid w:val="0033264B"/>
    <w:rsid w:val="003327E2"/>
    <w:rsid w:val="0033283A"/>
    <w:rsid w:val="00332C4C"/>
    <w:rsid w:val="0033431A"/>
    <w:rsid w:val="00334CAF"/>
    <w:rsid w:val="00335AEB"/>
    <w:rsid w:val="00336666"/>
    <w:rsid w:val="00336987"/>
    <w:rsid w:val="00336D56"/>
    <w:rsid w:val="00337102"/>
    <w:rsid w:val="00337240"/>
    <w:rsid w:val="00337B54"/>
    <w:rsid w:val="00337DC7"/>
    <w:rsid w:val="0034129B"/>
    <w:rsid w:val="00341637"/>
    <w:rsid w:val="003416EB"/>
    <w:rsid w:val="00341A4E"/>
    <w:rsid w:val="00341DCE"/>
    <w:rsid w:val="0034207B"/>
    <w:rsid w:val="00342819"/>
    <w:rsid w:val="003428EF"/>
    <w:rsid w:val="003428F4"/>
    <w:rsid w:val="00343A37"/>
    <w:rsid w:val="00343FCF"/>
    <w:rsid w:val="003445A4"/>
    <w:rsid w:val="003459FC"/>
    <w:rsid w:val="003466BA"/>
    <w:rsid w:val="00346AA8"/>
    <w:rsid w:val="00346C1A"/>
    <w:rsid w:val="00346F21"/>
    <w:rsid w:val="003475D1"/>
    <w:rsid w:val="0035117D"/>
    <w:rsid w:val="0035188C"/>
    <w:rsid w:val="00351CFA"/>
    <w:rsid w:val="00351D2D"/>
    <w:rsid w:val="0035304A"/>
    <w:rsid w:val="00353885"/>
    <w:rsid w:val="0035402A"/>
    <w:rsid w:val="003542A9"/>
    <w:rsid w:val="00354C4F"/>
    <w:rsid w:val="0035569F"/>
    <w:rsid w:val="003557A9"/>
    <w:rsid w:val="00357660"/>
    <w:rsid w:val="00357B86"/>
    <w:rsid w:val="00357DF6"/>
    <w:rsid w:val="003600F6"/>
    <w:rsid w:val="00360443"/>
    <w:rsid w:val="0036092B"/>
    <w:rsid w:val="003616C2"/>
    <w:rsid w:val="00361AB5"/>
    <w:rsid w:val="00361B70"/>
    <w:rsid w:val="00362C14"/>
    <w:rsid w:val="00362CFC"/>
    <w:rsid w:val="00363E3A"/>
    <w:rsid w:val="00364242"/>
    <w:rsid w:val="00365BF9"/>
    <w:rsid w:val="00365F25"/>
    <w:rsid w:val="00366B15"/>
    <w:rsid w:val="00367777"/>
    <w:rsid w:val="00367FC7"/>
    <w:rsid w:val="00370321"/>
    <w:rsid w:val="00372B5E"/>
    <w:rsid w:val="0037363D"/>
    <w:rsid w:val="00373FE1"/>
    <w:rsid w:val="0037410F"/>
    <w:rsid w:val="00374980"/>
    <w:rsid w:val="00374EB3"/>
    <w:rsid w:val="00375195"/>
    <w:rsid w:val="003760E0"/>
    <w:rsid w:val="003765F8"/>
    <w:rsid w:val="003768FC"/>
    <w:rsid w:val="00376969"/>
    <w:rsid w:val="00380EF4"/>
    <w:rsid w:val="00382A0B"/>
    <w:rsid w:val="00382D22"/>
    <w:rsid w:val="00382F6B"/>
    <w:rsid w:val="0038360F"/>
    <w:rsid w:val="00383D79"/>
    <w:rsid w:val="00384310"/>
    <w:rsid w:val="00384FC5"/>
    <w:rsid w:val="00385721"/>
    <w:rsid w:val="00390A84"/>
    <w:rsid w:val="00390FD9"/>
    <w:rsid w:val="00391CD0"/>
    <w:rsid w:val="00391F00"/>
    <w:rsid w:val="00393068"/>
    <w:rsid w:val="00393550"/>
    <w:rsid w:val="00393BAF"/>
    <w:rsid w:val="00396DDD"/>
    <w:rsid w:val="003A1129"/>
    <w:rsid w:val="003A28A3"/>
    <w:rsid w:val="003A3631"/>
    <w:rsid w:val="003A3D12"/>
    <w:rsid w:val="003A4581"/>
    <w:rsid w:val="003A4890"/>
    <w:rsid w:val="003A5780"/>
    <w:rsid w:val="003A6CD8"/>
    <w:rsid w:val="003A72D3"/>
    <w:rsid w:val="003A7F29"/>
    <w:rsid w:val="003B08E2"/>
    <w:rsid w:val="003B1267"/>
    <w:rsid w:val="003B16BF"/>
    <w:rsid w:val="003B1B01"/>
    <w:rsid w:val="003B2012"/>
    <w:rsid w:val="003B25C8"/>
    <w:rsid w:val="003B3522"/>
    <w:rsid w:val="003B39DB"/>
    <w:rsid w:val="003B5B8B"/>
    <w:rsid w:val="003B5FD9"/>
    <w:rsid w:val="003B6813"/>
    <w:rsid w:val="003B6E83"/>
    <w:rsid w:val="003B7603"/>
    <w:rsid w:val="003B799D"/>
    <w:rsid w:val="003C157A"/>
    <w:rsid w:val="003C1C58"/>
    <w:rsid w:val="003C24C3"/>
    <w:rsid w:val="003C394C"/>
    <w:rsid w:val="003C3C74"/>
    <w:rsid w:val="003C3DFD"/>
    <w:rsid w:val="003C4D8A"/>
    <w:rsid w:val="003C55A0"/>
    <w:rsid w:val="003C5A24"/>
    <w:rsid w:val="003C5DD6"/>
    <w:rsid w:val="003C6A2F"/>
    <w:rsid w:val="003C712D"/>
    <w:rsid w:val="003C78D0"/>
    <w:rsid w:val="003D00B8"/>
    <w:rsid w:val="003D069C"/>
    <w:rsid w:val="003D0F2C"/>
    <w:rsid w:val="003D1049"/>
    <w:rsid w:val="003D1B1E"/>
    <w:rsid w:val="003D1E33"/>
    <w:rsid w:val="003D1F2B"/>
    <w:rsid w:val="003D2B2E"/>
    <w:rsid w:val="003D2BBA"/>
    <w:rsid w:val="003D3836"/>
    <w:rsid w:val="003D3CDB"/>
    <w:rsid w:val="003D4203"/>
    <w:rsid w:val="003D4A5B"/>
    <w:rsid w:val="003D58C4"/>
    <w:rsid w:val="003D616B"/>
    <w:rsid w:val="003D68CB"/>
    <w:rsid w:val="003D6C6F"/>
    <w:rsid w:val="003D79A5"/>
    <w:rsid w:val="003D7BD7"/>
    <w:rsid w:val="003E0491"/>
    <w:rsid w:val="003E12DF"/>
    <w:rsid w:val="003E17C2"/>
    <w:rsid w:val="003E2B57"/>
    <w:rsid w:val="003E2C2F"/>
    <w:rsid w:val="003E3BD0"/>
    <w:rsid w:val="003E44C5"/>
    <w:rsid w:val="003E4C32"/>
    <w:rsid w:val="003E572D"/>
    <w:rsid w:val="003E5896"/>
    <w:rsid w:val="003E5C65"/>
    <w:rsid w:val="003E7784"/>
    <w:rsid w:val="003F06B3"/>
    <w:rsid w:val="003F07C1"/>
    <w:rsid w:val="003F14C8"/>
    <w:rsid w:val="003F1BCE"/>
    <w:rsid w:val="003F1E15"/>
    <w:rsid w:val="003F1E57"/>
    <w:rsid w:val="003F1EB7"/>
    <w:rsid w:val="003F1FA3"/>
    <w:rsid w:val="003F232C"/>
    <w:rsid w:val="003F489E"/>
    <w:rsid w:val="003F6947"/>
    <w:rsid w:val="003F70C5"/>
    <w:rsid w:val="003F71AD"/>
    <w:rsid w:val="003F7266"/>
    <w:rsid w:val="003F743C"/>
    <w:rsid w:val="003F76C9"/>
    <w:rsid w:val="003F7752"/>
    <w:rsid w:val="00400318"/>
    <w:rsid w:val="00402064"/>
    <w:rsid w:val="00402905"/>
    <w:rsid w:val="0040377E"/>
    <w:rsid w:val="004048DF"/>
    <w:rsid w:val="004049A5"/>
    <w:rsid w:val="00404E14"/>
    <w:rsid w:val="00405998"/>
    <w:rsid w:val="004061E6"/>
    <w:rsid w:val="004063F0"/>
    <w:rsid w:val="00406CB4"/>
    <w:rsid w:val="00406DFB"/>
    <w:rsid w:val="004071C4"/>
    <w:rsid w:val="0040791D"/>
    <w:rsid w:val="00410406"/>
    <w:rsid w:val="00410ECD"/>
    <w:rsid w:val="00412134"/>
    <w:rsid w:val="00413ED9"/>
    <w:rsid w:val="004142B6"/>
    <w:rsid w:val="00415BB1"/>
    <w:rsid w:val="00415C52"/>
    <w:rsid w:val="00416A4A"/>
    <w:rsid w:val="00417179"/>
    <w:rsid w:val="004175EB"/>
    <w:rsid w:val="00420195"/>
    <w:rsid w:val="004201DC"/>
    <w:rsid w:val="00420792"/>
    <w:rsid w:val="004207E3"/>
    <w:rsid w:val="0042098F"/>
    <w:rsid w:val="00421AEC"/>
    <w:rsid w:val="00421F02"/>
    <w:rsid w:val="00422264"/>
    <w:rsid w:val="004226CD"/>
    <w:rsid w:val="00422A69"/>
    <w:rsid w:val="00422DF6"/>
    <w:rsid w:val="00423473"/>
    <w:rsid w:val="00423908"/>
    <w:rsid w:val="00424B60"/>
    <w:rsid w:val="00424F3D"/>
    <w:rsid w:val="004254ED"/>
    <w:rsid w:val="00425578"/>
    <w:rsid w:val="00425981"/>
    <w:rsid w:val="004259E2"/>
    <w:rsid w:val="00426182"/>
    <w:rsid w:val="00426382"/>
    <w:rsid w:val="00426F45"/>
    <w:rsid w:val="00427D4D"/>
    <w:rsid w:val="00427F4A"/>
    <w:rsid w:val="004314FB"/>
    <w:rsid w:val="00431D6F"/>
    <w:rsid w:val="004321D3"/>
    <w:rsid w:val="00432C8E"/>
    <w:rsid w:val="00433614"/>
    <w:rsid w:val="004338EF"/>
    <w:rsid w:val="00433D17"/>
    <w:rsid w:val="00433D44"/>
    <w:rsid w:val="0043413B"/>
    <w:rsid w:val="00435811"/>
    <w:rsid w:val="00435E7E"/>
    <w:rsid w:val="00436093"/>
    <w:rsid w:val="0043675C"/>
    <w:rsid w:val="00436EEB"/>
    <w:rsid w:val="00437EAB"/>
    <w:rsid w:val="00440990"/>
    <w:rsid w:val="0044139A"/>
    <w:rsid w:val="004420FC"/>
    <w:rsid w:val="00442825"/>
    <w:rsid w:val="00443C12"/>
    <w:rsid w:val="00443C30"/>
    <w:rsid w:val="0044464A"/>
    <w:rsid w:val="00444B06"/>
    <w:rsid w:val="004451D6"/>
    <w:rsid w:val="004460BD"/>
    <w:rsid w:val="004462C1"/>
    <w:rsid w:val="00447599"/>
    <w:rsid w:val="0044792B"/>
    <w:rsid w:val="00447B78"/>
    <w:rsid w:val="00447BB8"/>
    <w:rsid w:val="00450703"/>
    <w:rsid w:val="00451287"/>
    <w:rsid w:val="004513D7"/>
    <w:rsid w:val="00451551"/>
    <w:rsid w:val="004529DC"/>
    <w:rsid w:val="00452A5A"/>
    <w:rsid w:val="00453A57"/>
    <w:rsid w:val="00453D20"/>
    <w:rsid w:val="00454435"/>
    <w:rsid w:val="00454FD2"/>
    <w:rsid w:val="00455B7B"/>
    <w:rsid w:val="00456736"/>
    <w:rsid w:val="004570E1"/>
    <w:rsid w:val="004605CF"/>
    <w:rsid w:val="004615D2"/>
    <w:rsid w:val="00462564"/>
    <w:rsid w:val="00463D4A"/>
    <w:rsid w:val="00464F45"/>
    <w:rsid w:val="00465279"/>
    <w:rsid w:val="004654EA"/>
    <w:rsid w:val="00465AD1"/>
    <w:rsid w:val="004662FB"/>
    <w:rsid w:val="004664E7"/>
    <w:rsid w:val="00466C33"/>
    <w:rsid w:val="00466E00"/>
    <w:rsid w:val="0046738C"/>
    <w:rsid w:val="00467792"/>
    <w:rsid w:val="00467E8F"/>
    <w:rsid w:val="00470266"/>
    <w:rsid w:val="00470859"/>
    <w:rsid w:val="0047090A"/>
    <w:rsid w:val="00470EFD"/>
    <w:rsid w:val="00471052"/>
    <w:rsid w:val="00471510"/>
    <w:rsid w:val="00471B76"/>
    <w:rsid w:val="00471E6A"/>
    <w:rsid w:val="00472757"/>
    <w:rsid w:val="0047400C"/>
    <w:rsid w:val="004756B7"/>
    <w:rsid w:val="004766AC"/>
    <w:rsid w:val="00476B36"/>
    <w:rsid w:val="004775BA"/>
    <w:rsid w:val="004804A9"/>
    <w:rsid w:val="00480A7F"/>
    <w:rsid w:val="00482061"/>
    <w:rsid w:val="00482092"/>
    <w:rsid w:val="00484152"/>
    <w:rsid w:val="004847C8"/>
    <w:rsid w:val="00484E2A"/>
    <w:rsid w:val="0048538D"/>
    <w:rsid w:val="00485590"/>
    <w:rsid w:val="00485C47"/>
    <w:rsid w:val="00486002"/>
    <w:rsid w:val="00487570"/>
    <w:rsid w:val="0049066B"/>
    <w:rsid w:val="0049130C"/>
    <w:rsid w:val="00491EB4"/>
    <w:rsid w:val="00492C94"/>
    <w:rsid w:val="004932B3"/>
    <w:rsid w:val="00493DFC"/>
    <w:rsid w:val="00495207"/>
    <w:rsid w:val="00495696"/>
    <w:rsid w:val="00495BA4"/>
    <w:rsid w:val="00496097"/>
    <w:rsid w:val="00496C90"/>
    <w:rsid w:val="00497784"/>
    <w:rsid w:val="004A0853"/>
    <w:rsid w:val="004A09E0"/>
    <w:rsid w:val="004A0D65"/>
    <w:rsid w:val="004A11FE"/>
    <w:rsid w:val="004A3116"/>
    <w:rsid w:val="004A3C45"/>
    <w:rsid w:val="004A63BC"/>
    <w:rsid w:val="004A6F37"/>
    <w:rsid w:val="004A757A"/>
    <w:rsid w:val="004A7BEB"/>
    <w:rsid w:val="004A7DC8"/>
    <w:rsid w:val="004A7F84"/>
    <w:rsid w:val="004B181E"/>
    <w:rsid w:val="004B1DF9"/>
    <w:rsid w:val="004B3144"/>
    <w:rsid w:val="004B39EE"/>
    <w:rsid w:val="004B42C5"/>
    <w:rsid w:val="004B4DC2"/>
    <w:rsid w:val="004B5002"/>
    <w:rsid w:val="004B5720"/>
    <w:rsid w:val="004B6DB6"/>
    <w:rsid w:val="004B70BD"/>
    <w:rsid w:val="004B73CD"/>
    <w:rsid w:val="004B79C8"/>
    <w:rsid w:val="004B7B75"/>
    <w:rsid w:val="004B7BCC"/>
    <w:rsid w:val="004C02A3"/>
    <w:rsid w:val="004C0536"/>
    <w:rsid w:val="004C1126"/>
    <w:rsid w:val="004C1AB5"/>
    <w:rsid w:val="004C1E6C"/>
    <w:rsid w:val="004C1E86"/>
    <w:rsid w:val="004C2C0F"/>
    <w:rsid w:val="004C2CBE"/>
    <w:rsid w:val="004C2E3F"/>
    <w:rsid w:val="004C35AA"/>
    <w:rsid w:val="004C3D2F"/>
    <w:rsid w:val="004C3D4B"/>
    <w:rsid w:val="004C4032"/>
    <w:rsid w:val="004C500B"/>
    <w:rsid w:val="004C71BD"/>
    <w:rsid w:val="004C72DC"/>
    <w:rsid w:val="004D015E"/>
    <w:rsid w:val="004D0C9E"/>
    <w:rsid w:val="004D1941"/>
    <w:rsid w:val="004D1B5F"/>
    <w:rsid w:val="004D336A"/>
    <w:rsid w:val="004D4260"/>
    <w:rsid w:val="004D4410"/>
    <w:rsid w:val="004D44D7"/>
    <w:rsid w:val="004D638D"/>
    <w:rsid w:val="004D6FF2"/>
    <w:rsid w:val="004D7155"/>
    <w:rsid w:val="004E05B3"/>
    <w:rsid w:val="004E15C0"/>
    <w:rsid w:val="004E178C"/>
    <w:rsid w:val="004E32BB"/>
    <w:rsid w:val="004E358E"/>
    <w:rsid w:val="004E58D3"/>
    <w:rsid w:val="004E5CFB"/>
    <w:rsid w:val="004E6CAB"/>
    <w:rsid w:val="004E7751"/>
    <w:rsid w:val="004E775F"/>
    <w:rsid w:val="004F036D"/>
    <w:rsid w:val="004F0516"/>
    <w:rsid w:val="004F05DB"/>
    <w:rsid w:val="004F0F85"/>
    <w:rsid w:val="004F216B"/>
    <w:rsid w:val="004F2720"/>
    <w:rsid w:val="004F2934"/>
    <w:rsid w:val="004F2A55"/>
    <w:rsid w:val="004F32E2"/>
    <w:rsid w:val="004F3B97"/>
    <w:rsid w:val="004F3C3F"/>
    <w:rsid w:val="004F40A4"/>
    <w:rsid w:val="004F4CE4"/>
    <w:rsid w:val="004F60A4"/>
    <w:rsid w:val="004F6BA2"/>
    <w:rsid w:val="004F7292"/>
    <w:rsid w:val="004F7426"/>
    <w:rsid w:val="00500A2B"/>
    <w:rsid w:val="00500B68"/>
    <w:rsid w:val="00500CFB"/>
    <w:rsid w:val="00502947"/>
    <w:rsid w:val="00505FBE"/>
    <w:rsid w:val="00506283"/>
    <w:rsid w:val="00506D91"/>
    <w:rsid w:val="005104CA"/>
    <w:rsid w:val="005116B6"/>
    <w:rsid w:val="0051184C"/>
    <w:rsid w:val="00511D0E"/>
    <w:rsid w:val="00511D53"/>
    <w:rsid w:val="0051201E"/>
    <w:rsid w:val="00512648"/>
    <w:rsid w:val="00514921"/>
    <w:rsid w:val="00515752"/>
    <w:rsid w:val="005159BC"/>
    <w:rsid w:val="00517390"/>
    <w:rsid w:val="00517A98"/>
    <w:rsid w:val="005202C2"/>
    <w:rsid w:val="00520B56"/>
    <w:rsid w:val="0052140A"/>
    <w:rsid w:val="0052179A"/>
    <w:rsid w:val="00522387"/>
    <w:rsid w:val="005224E5"/>
    <w:rsid w:val="00522813"/>
    <w:rsid w:val="0052352A"/>
    <w:rsid w:val="005237E3"/>
    <w:rsid w:val="005239BA"/>
    <w:rsid w:val="0052512A"/>
    <w:rsid w:val="005253DE"/>
    <w:rsid w:val="00525415"/>
    <w:rsid w:val="00525799"/>
    <w:rsid w:val="00526B68"/>
    <w:rsid w:val="00526FFC"/>
    <w:rsid w:val="00527D31"/>
    <w:rsid w:val="005301DA"/>
    <w:rsid w:val="005324E9"/>
    <w:rsid w:val="005335D4"/>
    <w:rsid w:val="00533D3D"/>
    <w:rsid w:val="00534342"/>
    <w:rsid w:val="005349B3"/>
    <w:rsid w:val="00534E8B"/>
    <w:rsid w:val="005352CC"/>
    <w:rsid w:val="00535E44"/>
    <w:rsid w:val="00536839"/>
    <w:rsid w:val="00536EA5"/>
    <w:rsid w:val="0053704D"/>
    <w:rsid w:val="005372AB"/>
    <w:rsid w:val="00537F1E"/>
    <w:rsid w:val="00541D93"/>
    <w:rsid w:val="0054291A"/>
    <w:rsid w:val="00542D5F"/>
    <w:rsid w:val="00543119"/>
    <w:rsid w:val="00543E2B"/>
    <w:rsid w:val="00543F8D"/>
    <w:rsid w:val="005447A2"/>
    <w:rsid w:val="00544AB2"/>
    <w:rsid w:val="00544C92"/>
    <w:rsid w:val="00545095"/>
    <w:rsid w:val="00545AB6"/>
    <w:rsid w:val="005467A0"/>
    <w:rsid w:val="00546FE5"/>
    <w:rsid w:val="005479A5"/>
    <w:rsid w:val="005505EA"/>
    <w:rsid w:val="0055100E"/>
    <w:rsid w:val="005511C4"/>
    <w:rsid w:val="00551A74"/>
    <w:rsid w:val="00551E57"/>
    <w:rsid w:val="00552AFB"/>
    <w:rsid w:val="00552EF5"/>
    <w:rsid w:val="00553101"/>
    <w:rsid w:val="0055482E"/>
    <w:rsid w:val="00554C81"/>
    <w:rsid w:val="00554DA5"/>
    <w:rsid w:val="00556AE2"/>
    <w:rsid w:val="00557716"/>
    <w:rsid w:val="00557FB3"/>
    <w:rsid w:val="00560010"/>
    <w:rsid w:val="00560669"/>
    <w:rsid w:val="00560BF1"/>
    <w:rsid w:val="00561153"/>
    <w:rsid w:val="005614D5"/>
    <w:rsid w:val="00561819"/>
    <w:rsid w:val="00561B31"/>
    <w:rsid w:val="00561F94"/>
    <w:rsid w:val="00562BFD"/>
    <w:rsid w:val="00563A57"/>
    <w:rsid w:val="00563A74"/>
    <w:rsid w:val="00564EDD"/>
    <w:rsid w:val="00565368"/>
    <w:rsid w:val="00565ECC"/>
    <w:rsid w:val="0056700F"/>
    <w:rsid w:val="00570B78"/>
    <w:rsid w:val="00572A8F"/>
    <w:rsid w:val="00573AE7"/>
    <w:rsid w:val="00573B5B"/>
    <w:rsid w:val="00573B8D"/>
    <w:rsid w:val="00573EBE"/>
    <w:rsid w:val="005749A9"/>
    <w:rsid w:val="00575881"/>
    <w:rsid w:val="005759E6"/>
    <w:rsid w:val="005769BC"/>
    <w:rsid w:val="005769E1"/>
    <w:rsid w:val="00577472"/>
    <w:rsid w:val="00580085"/>
    <w:rsid w:val="005806F5"/>
    <w:rsid w:val="00580B5D"/>
    <w:rsid w:val="00580C5A"/>
    <w:rsid w:val="0058165F"/>
    <w:rsid w:val="0058299B"/>
    <w:rsid w:val="00582A43"/>
    <w:rsid w:val="00582E2B"/>
    <w:rsid w:val="00583183"/>
    <w:rsid w:val="00583346"/>
    <w:rsid w:val="00584675"/>
    <w:rsid w:val="00584C07"/>
    <w:rsid w:val="00584DDD"/>
    <w:rsid w:val="00584EA6"/>
    <w:rsid w:val="00584F34"/>
    <w:rsid w:val="0058600F"/>
    <w:rsid w:val="00586012"/>
    <w:rsid w:val="0058782D"/>
    <w:rsid w:val="005906BC"/>
    <w:rsid w:val="00590BC1"/>
    <w:rsid w:val="00591D82"/>
    <w:rsid w:val="0059247B"/>
    <w:rsid w:val="005924DB"/>
    <w:rsid w:val="00593117"/>
    <w:rsid w:val="00593F97"/>
    <w:rsid w:val="00594692"/>
    <w:rsid w:val="00594DDD"/>
    <w:rsid w:val="00596D52"/>
    <w:rsid w:val="00596FE3"/>
    <w:rsid w:val="005A0537"/>
    <w:rsid w:val="005A0601"/>
    <w:rsid w:val="005A0652"/>
    <w:rsid w:val="005A19C5"/>
    <w:rsid w:val="005A203C"/>
    <w:rsid w:val="005A231A"/>
    <w:rsid w:val="005A274C"/>
    <w:rsid w:val="005A3090"/>
    <w:rsid w:val="005A31BA"/>
    <w:rsid w:val="005A36C6"/>
    <w:rsid w:val="005A3BC0"/>
    <w:rsid w:val="005A4568"/>
    <w:rsid w:val="005A5E35"/>
    <w:rsid w:val="005A5FDF"/>
    <w:rsid w:val="005A61F4"/>
    <w:rsid w:val="005A63ED"/>
    <w:rsid w:val="005A691B"/>
    <w:rsid w:val="005A6AE7"/>
    <w:rsid w:val="005A706C"/>
    <w:rsid w:val="005A70F8"/>
    <w:rsid w:val="005A737F"/>
    <w:rsid w:val="005A7B0B"/>
    <w:rsid w:val="005B05AE"/>
    <w:rsid w:val="005B17C5"/>
    <w:rsid w:val="005B1860"/>
    <w:rsid w:val="005B27E7"/>
    <w:rsid w:val="005B28C9"/>
    <w:rsid w:val="005B3007"/>
    <w:rsid w:val="005B39E8"/>
    <w:rsid w:val="005B3A3E"/>
    <w:rsid w:val="005B4A49"/>
    <w:rsid w:val="005B4C8C"/>
    <w:rsid w:val="005B581B"/>
    <w:rsid w:val="005B5D97"/>
    <w:rsid w:val="005B5F6F"/>
    <w:rsid w:val="005B674E"/>
    <w:rsid w:val="005B7160"/>
    <w:rsid w:val="005B72AA"/>
    <w:rsid w:val="005B7417"/>
    <w:rsid w:val="005C0AB6"/>
    <w:rsid w:val="005C0CC5"/>
    <w:rsid w:val="005C13B7"/>
    <w:rsid w:val="005C1CD3"/>
    <w:rsid w:val="005C262C"/>
    <w:rsid w:val="005C2780"/>
    <w:rsid w:val="005C33DC"/>
    <w:rsid w:val="005C354B"/>
    <w:rsid w:val="005C4F49"/>
    <w:rsid w:val="005C50B8"/>
    <w:rsid w:val="005C57FD"/>
    <w:rsid w:val="005C59AF"/>
    <w:rsid w:val="005C6195"/>
    <w:rsid w:val="005C68B0"/>
    <w:rsid w:val="005D03F7"/>
    <w:rsid w:val="005D1C91"/>
    <w:rsid w:val="005D2114"/>
    <w:rsid w:val="005D319F"/>
    <w:rsid w:val="005D3A71"/>
    <w:rsid w:val="005D3C93"/>
    <w:rsid w:val="005D3FC2"/>
    <w:rsid w:val="005D42F9"/>
    <w:rsid w:val="005D4350"/>
    <w:rsid w:val="005D5033"/>
    <w:rsid w:val="005D5641"/>
    <w:rsid w:val="005D640F"/>
    <w:rsid w:val="005D6D1D"/>
    <w:rsid w:val="005D6D84"/>
    <w:rsid w:val="005D730D"/>
    <w:rsid w:val="005D78FC"/>
    <w:rsid w:val="005E00D1"/>
    <w:rsid w:val="005E04C2"/>
    <w:rsid w:val="005E0C3A"/>
    <w:rsid w:val="005E1D41"/>
    <w:rsid w:val="005E22C9"/>
    <w:rsid w:val="005E266B"/>
    <w:rsid w:val="005E45E8"/>
    <w:rsid w:val="005E4D9E"/>
    <w:rsid w:val="005E5FF1"/>
    <w:rsid w:val="005E6276"/>
    <w:rsid w:val="005E62E4"/>
    <w:rsid w:val="005E6913"/>
    <w:rsid w:val="005E6941"/>
    <w:rsid w:val="005E6AAE"/>
    <w:rsid w:val="005E7D8A"/>
    <w:rsid w:val="005E7FF2"/>
    <w:rsid w:val="005F05EB"/>
    <w:rsid w:val="005F1063"/>
    <w:rsid w:val="005F153D"/>
    <w:rsid w:val="005F23E9"/>
    <w:rsid w:val="005F2857"/>
    <w:rsid w:val="005F2B83"/>
    <w:rsid w:val="005F2F85"/>
    <w:rsid w:val="005F309E"/>
    <w:rsid w:val="005F3543"/>
    <w:rsid w:val="005F4665"/>
    <w:rsid w:val="005F4C76"/>
    <w:rsid w:val="005F4CAC"/>
    <w:rsid w:val="005F4DD3"/>
    <w:rsid w:val="005F575F"/>
    <w:rsid w:val="005F5A78"/>
    <w:rsid w:val="005F6651"/>
    <w:rsid w:val="005F7667"/>
    <w:rsid w:val="005F76E1"/>
    <w:rsid w:val="00600BF1"/>
    <w:rsid w:val="006011F6"/>
    <w:rsid w:val="0060181F"/>
    <w:rsid w:val="00601E11"/>
    <w:rsid w:val="00602CC3"/>
    <w:rsid w:val="0060313B"/>
    <w:rsid w:val="006032F2"/>
    <w:rsid w:val="0060404B"/>
    <w:rsid w:val="006041FE"/>
    <w:rsid w:val="00604D16"/>
    <w:rsid w:val="00605DE9"/>
    <w:rsid w:val="006063E0"/>
    <w:rsid w:val="006076AF"/>
    <w:rsid w:val="00607AF5"/>
    <w:rsid w:val="006113EA"/>
    <w:rsid w:val="00612849"/>
    <w:rsid w:val="006135D8"/>
    <w:rsid w:val="00613ED9"/>
    <w:rsid w:val="0061490D"/>
    <w:rsid w:val="00614F02"/>
    <w:rsid w:val="0061597C"/>
    <w:rsid w:val="00616ABF"/>
    <w:rsid w:val="00617252"/>
    <w:rsid w:val="006174E9"/>
    <w:rsid w:val="00617DBA"/>
    <w:rsid w:val="006216BF"/>
    <w:rsid w:val="00621FDB"/>
    <w:rsid w:val="00622788"/>
    <w:rsid w:val="00622AD5"/>
    <w:rsid w:val="00624AA9"/>
    <w:rsid w:val="00625825"/>
    <w:rsid w:val="00625928"/>
    <w:rsid w:val="00625CA6"/>
    <w:rsid w:val="00625D3D"/>
    <w:rsid w:val="00626593"/>
    <w:rsid w:val="006320D9"/>
    <w:rsid w:val="00633265"/>
    <w:rsid w:val="00633A8A"/>
    <w:rsid w:val="00634038"/>
    <w:rsid w:val="006341B0"/>
    <w:rsid w:val="006349FB"/>
    <w:rsid w:val="00634CD6"/>
    <w:rsid w:val="006350D0"/>
    <w:rsid w:val="00635405"/>
    <w:rsid w:val="006354BF"/>
    <w:rsid w:val="00635DE1"/>
    <w:rsid w:val="00637B07"/>
    <w:rsid w:val="00641A17"/>
    <w:rsid w:val="00642C85"/>
    <w:rsid w:val="00643358"/>
    <w:rsid w:val="00643989"/>
    <w:rsid w:val="00643F93"/>
    <w:rsid w:val="00643FE3"/>
    <w:rsid w:val="0064453A"/>
    <w:rsid w:val="006445C5"/>
    <w:rsid w:val="006445EF"/>
    <w:rsid w:val="006462A7"/>
    <w:rsid w:val="00647379"/>
    <w:rsid w:val="006476A2"/>
    <w:rsid w:val="006476BA"/>
    <w:rsid w:val="00647E14"/>
    <w:rsid w:val="0065046A"/>
    <w:rsid w:val="00650A4F"/>
    <w:rsid w:val="00651569"/>
    <w:rsid w:val="00651DEB"/>
    <w:rsid w:val="00652219"/>
    <w:rsid w:val="006526E9"/>
    <w:rsid w:val="0065294E"/>
    <w:rsid w:val="00653BFE"/>
    <w:rsid w:val="006544F9"/>
    <w:rsid w:val="00654573"/>
    <w:rsid w:val="00655754"/>
    <w:rsid w:val="00655F0B"/>
    <w:rsid w:val="006563CE"/>
    <w:rsid w:val="00656D1D"/>
    <w:rsid w:val="00660254"/>
    <w:rsid w:val="00660D74"/>
    <w:rsid w:val="00661389"/>
    <w:rsid w:val="00661F39"/>
    <w:rsid w:val="006621C8"/>
    <w:rsid w:val="006628AC"/>
    <w:rsid w:val="00663294"/>
    <w:rsid w:val="00663D5A"/>
    <w:rsid w:val="00663E69"/>
    <w:rsid w:val="00665BAC"/>
    <w:rsid w:val="00665D9D"/>
    <w:rsid w:val="0066651C"/>
    <w:rsid w:val="00666FE7"/>
    <w:rsid w:val="006708CD"/>
    <w:rsid w:val="006709FF"/>
    <w:rsid w:val="00672045"/>
    <w:rsid w:val="006725BA"/>
    <w:rsid w:val="00672C9D"/>
    <w:rsid w:val="00673EA1"/>
    <w:rsid w:val="006745C6"/>
    <w:rsid w:val="00675AB4"/>
    <w:rsid w:val="006764BA"/>
    <w:rsid w:val="006765E0"/>
    <w:rsid w:val="006777F4"/>
    <w:rsid w:val="006810AB"/>
    <w:rsid w:val="00681D69"/>
    <w:rsid w:val="006820CA"/>
    <w:rsid w:val="00683595"/>
    <w:rsid w:val="00684051"/>
    <w:rsid w:val="00684B5D"/>
    <w:rsid w:val="00684C94"/>
    <w:rsid w:val="006851A7"/>
    <w:rsid w:val="00685647"/>
    <w:rsid w:val="00685A8C"/>
    <w:rsid w:val="00687684"/>
    <w:rsid w:val="00687EA5"/>
    <w:rsid w:val="00690796"/>
    <w:rsid w:val="006907BE"/>
    <w:rsid w:val="006909C7"/>
    <w:rsid w:val="0069167A"/>
    <w:rsid w:val="00691818"/>
    <w:rsid w:val="0069184B"/>
    <w:rsid w:val="00691ACD"/>
    <w:rsid w:val="0069262D"/>
    <w:rsid w:val="0069269B"/>
    <w:rsid w:val="006938CA"/>
    <w:rsid w:val="00694F4F"/>
    <w:rsid w:val="006953CB"/>
    <w:rsid w:val="00695A30"/>
    <w:rsid w:val="00696A84"/>
    <w:rsid w:val="0069711E"/>
    <w:rsid w:val="0069751A"/>
    <w:rsid w:val="0069752C"/>
    <w:rsid w:val="006978AC"/>
    <w:rsid w:val="00697C80"/>
    <w:rsid w:val="006A0F39"/>
    <w:rsid w:val="006A1010"/>
    <w:rsid w:val="006A275B"/>
    <w:rsid w:val="006A2B5D"/>
    <w:rsid w:val="006A31D4"/>
    <w:rsid w:val="006A3B9C"/>
    <w:rsid w:val="006A42D2"/>
    <w:rsid w:val="006A4CD2"/>
    <w:rsid w:val="006A50ED"/>
    <w:rsid w:val="006A59B5"/>
    <w:rsid w:val="006A62F3"/>
    <w:rsid w:val="006A6432"/>
    <w:rsid w:val="006A64A0"/>
    <w:rsid w:val="006A6DC2"/>
    <w:rsid w:val="006B05D3"/>
    <w:rsid w:val="006B1598"/>
    <w:rsid w:val="006B2024"/>
    <w:rsid w:val="006B21E8"/>
    <w:rsid w:val="006B2B11"/>
    <w:rsid w:val="006B2D51"/>
    <w:rsid w:val="006B32A2"/>
    <w:rsid w:val="006B3FA2"/>
    <w:rsid w:val="006B42AE"/>
    <w:rsid w:val="006B4377"/>
    <w:rsid w:val="006B6137"/>
    <w:rsid w:val="006B6376"/>
    <w:rsid w:val="006B6C85"/>
    <w:rsid w:val="006B7062"/>
    <w:rsid w:val="006B71FE"/>
    <w:rsid w:val="006C02FD"/>
    <w:rsid w:val="006C047B"/>
    <w:rsid w:val="006C0B40"/>
    <w:rsid w:val="006C0E49"/>
    <w:rsid w:val="006C1090"/>
    <w:rsid w:val="006C1870"/>
    <w:rsid w:val="006C1C5E"/>
    <w:rsid w:val="006C24B7"/>
    <w:rsid w:val="006C2F1F"/>
    <w:rsid w:val="006C3999"/>
    <w:rsid w:val="006C3AB3"/>
    <w:rsid w:val="006C41F2"/>
    <w:rsid w:val="006C4387"/>
    <w:rsid w:val="006C481A"/>
    <w:rsid w:val="006C48DD"/>
    <w:rsid w:val="006C521D"/>
    <w:rsid w:val="006C56B0"/>
    <w:rsid w:val="006C573A"/>
    <w:rsid w:val="006C73BE"/>
    <w:rsid w:val="006C7A4C"/>
    <w:rsid w:val="006D045A"/>
    <w:rsid w:val="006D28D2"/>
    <w:rsid w:val="006D355B"/>
    <w:rsid w:val="006D3CB0"/>
    <w:rsid w:val="006D3E42"/>
    <w:rsid w:val="006D3E98"/>
    <w:rsid w:val="006D46B6"/>
    <w:rsid w:val="006D52F8"/>
    <w:rsid w:val="006D57A6"/>
    <w:rsid w:val="006D57E8"/>
    <w:rsid w:val="006D5B25"/>
    <w:rsid w:val="006D67F1"/>
    <w:rsid w:val="006D74C5"/>
    <w:rsid w:val="006D75FB"/>
    <w:rsid w:val="006D7905"/>
    <w:rsid w:val="006D79BA"/>
    <w:rsid w:val="006E04C5"/>
    <w:rsid w:val="006E0784"/>
    <w:rsid w:val="006E0C57"/>
    <w:rsid w:val="006E1651"/>
    <w:rsid w:val="006E16A9"/>
    <w:rsid w:val="006E1785"/>
    <w:rsid w:val="006E1DF4"/>
    <w:rsid w:val="006E41F0"/>
    <w:rsid w:val="006E462D"/>
    <w:rsid w:val="006E4BB6"/>
    <w:rsid w:val="006E530A"/>
    <w:rsid w:val="006E6182"/>
    <w:rsid w:val="006E6243"/>
    <w:rsid w:val="006E6B66"/>
    <w:rsid w:val="006E7583"/>
    <w:rsid w:val="006F01F0"/>
    <w:rsid w:val="006F0B97"/>
    <w:rsid w:val="006F0C42"/>
    <w:rsid w:val="006F11F4"/>
    <w:rsid w:val="006F17FC"/>
    <w:rsid w:val="006F1DDF"/>
    <w:rsid w:val="006F2799"/>
    <w:rsid w:val="006F4C2E"/>
    <w:rsid w:val="006F523E"/>
    <w:rsid w:val="006F5277"/>
    <w:rsid w:val="006F5D05"/>
    <w:rsid w:val="006F606E"/>
    <w:rsid w:val="006F6F57"/>
    <w:rsid w:val="006F70DD"/>
    <w:rsid w:val="00700074"/>
    <w:rsid w:val="00700496"/>
    <w:rsid w:val="00701128"/>
    <w:rsid w:val="00701CB0"/>
    <w:rsid w:val="00702D7F"/>
    <w:rsid w:val="0070385A"/>
    <w:rsid w:val="00703AB6"/>
    <w:rsid w:val="00703E3A"/>
    <w:rsid w:val="00705ABF"/>
    <w:rsid w:val="0070605A"/>
    <w:rsid w:val="007073D3"/>
    <w:rsid w:val="007074A6"/>
    <w:rsid w:val="0070782B"/>
    <w:rsid w:val="00707969"/>
    <w:rsid w:val="00707BCB"/>
    <w:rsid w:val="00710045"/>
    <w:rsid w:val="00712D75"/>
    <w:rsid w:val="007147BA"/>
    <w:rsid w:val="00715BDF"/>
    <w:rsid w:val="00715C41"/>
    <w:rsid w:val="00716337"/>
    <w:rsid w:val="0071671A"/>
    <w:rsid w:val="00716CB6"/>
    <w:rsid w:val="00720A44"/>
    <w:rsid w:val="00722C7F"/>
    <w:rsid w:val="00723F9E"/>
    <w:rsid w:val="00724553"/>
    <w:rsid w:val="007268D3"/>
    <w:rsid w:val="00726D3C"/>
    <w:rsid w:val="0072727B"/>
    <w:rsid w:val="00727996"/>
    <w:rsid w:val="00730052"/>
    <w:rsid w:val="0073099D"/>
    <w:rsid w:val="007310C6"/>
    <w:rsid w:val="00732387"/>
    <w:rsid w:val="00732833"/>
    <w:rsid w:val="00733449"/>
    <w:rsid w:val="007337B7"/>
    <w:rsid w:val="00736273"/>
    <w:rsid w:val="00736985"/>
    <w:rsid w:val="00740B86"/>
    <w:rsid w:val="00741218"/>
    <w:rsid w:val="007414F7"/>
    <w:rsid w:val="00741531"/>
    <w:rsid w:val="00741B97"/>
    <w:rsid w:val="0074257E"/>
    <w:rsid w:val="00743098"/>
    <w:rsid w:val="00743685"/>
    <w:rsid w:val="00743E68"/>
    <w:rsid w:val="0074579B"/>
    <w:rsid w:val="00745BCD"/>
    <w:rsid w:val="007463BA"/>
    <w:rsid w:val="00747241"/>
    <w:rsid w:val="007473D4"/>
    <w:rsid w:val="007474B1"/>
    <w:rsid w:val="007478BA"/>
    <w:rsid w:val="00747A29"/>
    <w:rsid w:val="00747D0B"/>
    <w:rsid w:val="007500AD"/>
    <w:rsid w:val="007506B6"/>
    <w:rsid w:val="00750FCA"/>
    <w:rsid w:val="0075103F"/>
    <w:rsid w:val="0075146A"/>
    <w:rsid w:val="0075170A"/>
    <w:rsid w:val="00752C9E"/>
    <w:rsid w:val="00753473"/>
    <w:rsid w:val="007535C3"/>
    <w:rsid w:val="00753887"/>
    <w:rsid w:val="00753905"/>
    <w:rsid w:val="00753965"/>
    <w:rsid w:val="007549CE"/>
    <w:rsid w:val="007552FF"/>
    <w:rsid w:val="007554F8"/>
    <w:rsid w:val="00755E8C"/>
    <w:rsid w:val="0075671C"/>
    <w:rsid w:val="00757C72"/>
    <w:rsid w:val="00757E46"/>
    <w:rsid w:val="00757F1E"/>
    <w:rsid w:val="00757F35"/>
    <w:rsid w:val="00760BFE"/>
    <w:rsid w:val="007621CD"/>
    <w:rsid w:val="00762FF4"/>
    <w:rsid w:val="00763916"/>
    <w:rsid w:val="007641CA"/>
    <w:rsid w:val="007656D6"/>
    <w:rsid w:val="00766E2A"/>
    <w:rsid w:val="00767741"/>
    <w:rsid w:val="0077080D"/>
    <w:rsid w:val="007709CE"/>
    <w:rsid w:val="00770E9B"/>
    <w:rsid w:val="00771111"/>
    <w:rsid w:val="00771178"/>
    <w:rsid w:val="007716C2"/>
    <w:rsid w:val="00771932"/>
    <w:rsid w:val="00771A84"/>
    <w:rsid w:val="00772E7E"/>
    <w:rsid w:val="00773053"/>
    <w:rsid w:val="007733F2"/>
    <w:rsid w:val="00773573"/>
    <w:rsid w:val="00774C53"/>
    <w:rsid w:val="00775545"/>
    <w:rsid w:val="00776050"/>
    <w:rsid w:val="007767B4"/>
    <w:rsid w:val="00776B40"/>
    <w:rsid w:val="00777A82"/>
    <w:rsid w:val="0078018A"/>
    <w:rsid w:val="0078020A"/>
    <w:rsid w:val="00780560"/>
    <w:rsid w:val="0078090C"/>
    <w:rsid w:val="00780FE8"/>
    <w:rsid w:val="0078151D"/>
    <w:rsid w:val="0078177F"/>
    <w:rsid w:val="00781D02"/>
    <w:rsid w:val="00782C58"/>
    <w:rsid w:val="00784501"/>
    <w:rsid w:val="007848E4"/>
    <w:rsid w:val="00785D74"/>
    <w:rsid w:val="00786BD3"/>
    <w:rsid w:val="00786F57"/>
    <w:rsid w:val="0078739C"/>
    <w:rsid w:val="00790EBC"/>
    <w:rsid w:val="00791549"/>
    <w:rsid w:val="00791653"/>
    <w:rsid w:val="00791CCC"/>
    <w:rsid w:val="0079264A"/>
    <w:rsid w:val="00793457"/>
    <w:rsid w:val="0079451A"/>
    <w:rsid w:val="00794BE4"/>
    <w:rsid w:val="007955B4"/>
    <w:rsid w:val="00796712"/>
    <w:rsid w:val="007A0272"/>
    <w:rsid w:val="007A1506"/>
    <w:rsid w:val="007A16E3"/>
    <w:rsid w:val="007A1733"/>
    <w:rsid w:val="007A2F48"/>
    <w:rsid w:val="007A44AC"/>
    <w:rsid w:val="007A4E3E"/>
    <w:rsid w:val="007A566F"/>
    <w:rsid w:val="007A571F"/>
    <w:rsid w:val="007A60E1"/>
    <w:rsid w:val="007A7284"/>
    <w:rsid w:val="007B02AE"/>
    <w:rsid w:val="007B060E"/>
    <w:rsid w:val="007B09E8"/>
    <w:rsid w:val="007B0FA6"/>
    <w:rsid w:val="007B12BE"/>
    <w:rsid w:val="007B1D9F"/>
    <w:rsid w:val="007B29B6"/>
    <w:rsid w:val="007B2D1A"/>
    <w:rsid w:val="007B30BC"/>
    <w:rsid w:val="007B33A0"/>
    <w:rsid w:val="007B4260"/>
    <w:rsid w:val="007B4597"/>
    <w:rsid w:val="007B5010"/>
    <w:rsid w:val="007B63B8"/>
    <w:rsid w:val="007B6C88"/>
    <w:rsid w:val="007B7D9E"/>
    <w:rsid w:val="007B7E5A"/>
    <w:rsid w:val="007C0436"/>
    <w:rsid w:val="007C08B7"/>
    <w:rsid w:val="007C195E"/>
    <w:rsid w:val="007C2B4C"/>
    <w:rsid w:val="007C3943"/>
    <w:rsid w:val="007C5420"/>
    <w:rsid w:val="007C5486"/>
    <w:rsid w:val="007C6E02"/>
    <w:rsid w:val="007C77B0"/>
    <w:rsid w:val="007C78E4"/>
    <w:rsid w:val="007C79AA"/>
    <w:rsid w:val="007D04D7"/>
    <w:rsid w:val="007D17A9"/>
    <w:rsid w:val="007D2336"/>
    <w:rsid w:val="007D2D35"/>
    <w:rsid w:val="007D354B"/>
    <w:rsid w:val="007D401D"/>
    <w:rsid w:val="007D40C9"/>
    <w:rsid w:val="007D4315"/>
    <w:rsid w:val="007D576C"/>
    <w:rsid w:val="007D628D"/>
    <w:rsid w:val="007E095A"/>
    <w:rsid w:val="007E1F73"/>
    <w:rsid w:val="007E2127"/>
    <w:rsid w:val="007E2173"/>
    <w:rsid w:val="007E306B"/>
    <w:rsid w:val="007E433A"/>
    <w:rsid w:val="007E5762"/>
    <w:rsid w:val="007E69D8"/>
    <w:rsid w:val="007F0299"/>
    <w:rsid w:val="007F053B"/>
    <w:rsid w:val="007F15B5"/>
    <w:rsid w:val="007F1BE3"/>
    <w:rsid w:val="007F205D"/>
    <w:rsid w:val="007F3A38"/>
    <w:rsid w:val="007F3CA1"/>
    <w:rsid w:val="007F3D9B"/>
    <w:rsid w:val="007F44C1"/>
    <w:rsid w:val="007F5DB7"/>
    <w:rsid w:val="007F6AA0"/>
    <w:rsid w:val="007F6E39"/>
    <w:rsid w:val="007F706D"/>
    <w:rsid w:val="007F72D5"/>
    <w:rsid w:val="008000A8"/>
    <w:rsid w:val="0080040C"/>
    <w:rsid w:val="0080065D"/>
    <w:rsid w:val="00802722"/>
    <w:rsid w:val="0080287C"/>
    <w:rsid w:val="00802E7A"/>
    <w:rsid w:val="00803558"/>
    <w:rsid w:val="008035F6"/>
    <w:rsid w:val="00803A8F"/>
    <w:rsid w:val="00803E73"/>
    <w:rsid w:val="00804010"/>
    <w:rsid w:val="00804094"/>
    <w:rsid w:val="008057AC"/>
    <w:rsid w:val="00805FF3"/>
    <w:rsid w:val="00806041"/>
    <w:rsid w:val="00806173"/>
    <w:rsid w:val="00806352"/>
    <w:rsid w:val="00806A3C"/>
    <w:rsid w:val="00807762"/>
    <w:rsid w:val="00807ED5"/>
    <w:rsid w:val="008103F0"/>
    <w:rsid w:val="008103F4"/>
    <w:rsid w:val="008107F5"/>
    <w:rsid w:val="0081095B"/>
    <w:rsid w:val="00810BC0"/>
    <w:rsid w:val="008121B4"/>
    <w:rsid w:val="00812D33"/>
    <w:rsid w:val="00813984"/>
    <w:rsid w:val="008144E7"/>
    <w:rsid w:val="0081649B"/>
    <w:rsid w:val="008164A9"/>
    <w:rsid w:val="008167B8"/>
    <w:rsid w:val="008168DB"/>
    <w:rsid w:val="008224AF"/>
    <w:rsid w:val="008239DB"/>
    <w:rsid w:val="00823BC5"/>
    <w:rsid w:val="00824F84"/>
    <w:rsid w:val="00825706"/>
    <w:rsid w:val="00826464"/>
    <w:rsid w:val="0082660A"/>
    <w:rsid w:val="008266C7"/>
    <w:rsid w:val="0082759C"/>
    <w:rsid w:val="00827B48"/>
    <w:rsid w:val="00830541"/>
    <w:rsid w:val="008322FF"/>
    <w:rsid w:val="00832396"/>
    <w:rsid w:val="0083254E"/>
    <w:rsid w:val="008328EB"/>
    <w:rsid w:val="00833346"/>
    <w:rsid w:val="00833459"/>
    <w:rsid w:val="00833524"/>
    <w:rsid w:val="008335A2"/>
    <w:rsid w:val="00833B4F"/>
    <w:rsid w:val="00833EDF"/>
    <w:rsid w:val="00834DEE"/>
    <w:rsid w:val="00834FD8"/>
    <w:rsid w:val="00835D48"/>
    <w:rsid w:val="00836426"/>
    <w:rsid w:val="00836DAF"/>
    <w:rsid w:val="0083706D"/>
    <w:rsid w:val="008371F6"/>
    <w:rsid w:val="0084030B"/>
    <w:rsid w:val="0084065F"/>
    <w:rsid w:val="00840B21"/>
    <w:rsid w:val="00840DFC"/>
    <w:rsid w:val="00840E61"/>
    <w:rsid w:val="0084149D"/>
    <w:rsid w:val="0084311C"/>
    <w:rsid w:val="008434D0"/>
    <w:rsid w:val="0084363E"/>
    <w:rsid w:val="00843C6C"/>
    <w:rsid w:val="0084423C"/>
    <w:rsid w:val="00844497"/>
    <w:rsid w:val="00844A7B"/>
    <w:rsid w:val="00844DEB"/>
    <w:rsid w:val="00845596"/>
    <w:rsid w:val="00845C0E"/>
    <w:rsid w:val="0084658E"/>
    <w:rsid w:val="00846611"/>
    <w:rsid w:val="00846EC4"/>
    <w:rsid w:val="008470BB"/>
    <w:rsid w:val="008475FC"/>
    <w:rsid w:val="00847F3C"/>
    <w:rsid w:val="0085046E"/>
    <w:rsid w:val="00852892"/>
    <w:rsid w:val="00852A36"/>
    <w:rsid w:val="00852F76"/>
    <w:rsid w:val="00852FA8"/>
    <w:rsid w:val="00853E1C"/>
    <w:rsid w:val="00855C11"/>
    <w:rsid w:val="00857179"/>
    <w:rsid w:val="00857D89"/>
    <w:rsid w:val="0086033A"/>
    <w:rsid w:val="00860410"/>
    <w:rsid w:val="00860DA2"/>
    <w:rsid w:val="00861684"/>
    <w:rsid w:val="00862BC3"/>
    <w:rsid w:val="00864EA0"/>
    <w:rsid w:val="00865EFF"/>
    <w:rsid w:val="0086650C"/>
    <w:rsid w:val="00866AAE"/>
    <w:rsid w:val="008673ED"/>
    <w:rsid w:val="00867895"/>
    <w:rsid w:val="008678DD"/>
    <w:rsid w:val="00867E69"/>
    <w:rsid w:val="00871DEF"/>
    <w:rsid w:val="0087203A"/>
    <w:rsid w:val="00872288"/>
    <w:rsid w:val="008726AB"/>
    <w:rsid w:val="00874572"/>
    <w:rsid w:val="008751FA"/>
    <w:rsid w:val="008759A2"/>
    <w:rsid w:val="008763B9"/>
    <w:rsid w:val="008764A1"/>
    <w:rsid w:val="00880E88"/>
    <w:rsid w:val="00881E4C"/>
    <w:rsid w:val="00882534"/>
    <w:rsid w:val="0088382C"/>
    <w:rsid w:val="008838ED"/>
    <w:rsid w:val="00883A62"/>
    <w:rsid w:val="00883CB6"/>
    <w:rsid w:val="00884720"/>
    <w:rsid w:val="00884889"/>
    <w:rsid w:val="00885412"/>
    <w:rsid w:val="0088542C"/>
    <w:rsid w:val="008859B8"/>
    <w:rsid w:val="00886045"/>
    <w:rsid w:val="00886F8C"/>
    <w:rsid w:val="0088732A"/>
    <w:rsid w:val="00890421"/>
    <w:rsid w:val="00890EFF"/>
    <w:rsid w:val="00891338"/>
    <w:rsid w:val="008915AB"/>
    <w:rsid w:val="00892307"/>
    <w:rsid w:val="00892D9D"/>
    <w:rsid w:val="008936F6"/>
    <w:rsid w:val="0089385B"/>
    <w:rsid w:val="00894A32"/>
    <w:rsid w:val="00895D5D"/>
    <w:rsid w:val="00896A3D"/>
    <w:rsid w:val="00896A9A"/>
    <w:rsid w:val="008A0333"/>
    <w:rsid w:val="008A0C81"/>
    <w:rsid w:val="008A0D42"/>
    <w:rsid w:val="008A1BCC"/>
    <w:rsid w:val="008A1F70"/>
    <w:rsid w:val="008A22CB"/>
    <w:rsid w:val="008A28A7"/>
    <w:rsid w:val="008A36AD"/>
    <w:rsid w:val="008A3AED"/>
    <w:rsid w:val="008A3F52"/>
    <w:rsid w:val="008A4527"/>
    <w:rsid w:val="008A4FA2"/>
    <w:rsid w:val="008A5569"/>
    <w:rsid w:val="008A5B3D"/>
    <w:rsid w:val="008A6667"/>
    <w:rsid w:val="008A69C6"/>
    <w:rsid w:val="008A6F3A"/>
    <w:rsid w:val="008A7035"/>
    <w:rsid w:val="008A7220"/>
    <w:rsid w:val="008B0E48"/>
    <w:rsid w:val="008B0ECF"/>
    <w:rsid w:val="008B1BCC"/>
    <w:rsid w:val="008B1F4F"/>
    <w:rsid w:val="008B202B"/>
    <w:rsid w:val="008B2EEC"/>
    <w:rsid w:val="008B3302"/>
    <w:rsid w:val="008B4114"/>
    <w:rsid w:val="008B4476"/>
    <w:rsid w:val="008B466C"/>
    <w:rsid w:val="008B4AEC"/>
    <w:rsid w:val="008B53B2"/>
    <w:rsid w:val="008B6F8D"/>
    <w:rsid w:val="008B774A"/>
    <w:rsid w:val="008B7D42"/>
    <w:rsid w:val="008C02D8"/>
    <w:rsid w:val="008C02F3"/>
    <w:rsid w:val="008C103C"/>
    <w:rsid w:val="008C15EF"/>
    <w:rsid w:val="008C1A6F"/>
    <w:rsid w:val="008C1BC1"/>
    <w:rsid w:val="008C1E33"/>
    <w:rsid w:val="008C1FB1"/>
    <w:rsid w:val="008C1FEF"/>
    <w:rsid w:val="008C2854"/>
    <w:rsid w:val="008C3874"/>
    <w:rsid w:val="008C462C"/>
    <w:rsid w:val="008C6462"/>
    <w:rsid w:val="008C6B5D"/>
    <w:rsid w:val="008C6F3E"/>
    <w:rsid w:val="008C7D59"/>
    <w:rsid w:val="008D0E04"/>
    <w:rsid w:val="008D1D1E"/>
    <w:rsid w:val="008D1E36"/>
    <w:rsid w:val="008D318E"/>
    <w:rsid w:val="008D3862"/>
    <w:rsid w:val="008D3C48"/>
    <w:rsid w:val="008D3D3D"/>
    <w:rsid w:val="008D4C31"/>
    <w:rsid w:val="008D590D"/>
    <w:rsid w:val="008D63ED"/>
    <w:rsid w:val="008D749E"/>
    <w:rsid w:val="008D74A1"/>
    <w:rsid w:val="008E052C"/>
    <w:rsid w:val="008E0FC2"/>
    <w:rsid w:val="008E11F0"/>
    <w:rsid w:val="008E1C69"/>
    <w:rsid w:val="008E1CB6"/>
    <w:rsid w:val="008E1DBC"/>
    <w:rsid w:val="008E3399"/>
    <w:rsid w:val="008E3448"/>
    <w:rsid w:val="008E3456"/>
    <w:rsid w:val="008E3A3E"/>
    <w:rsid w:val="008E41F1"/>
    <w:rsid w:val="008E424B"/>
    <w:rsid w:val="008E427C"/>
    <w:rsid w:val="008E4574"/>
    <w:rsid w:val="008E5BDF"/>
    <w:rsid w:val="008E6DF8"/>
    <w:rsid w:val="008E71A9"/>
    <w:rsid w:val="008F05E4"/>
    <w:rsid w:val="008F0665"/>
    <w:rsid w:val="008F16A9"/>
    <w:rsid w:val="008F1FCD"/>
    <w:rsid w:val="008F2115"/>
    <w:rsid w:val="008F2711"/>
    <w:rsid w:val="008F4120"/>
    <w:rsid w:val="008F557B"/>
    <w:rsid w:val="008F5FCD"/>
    <w:rsid w:val="008F6592"/>
    <w:rsid w:val="008F6775"/>
    <w:rsid w:val="008F67DF"/>
    <w:rsid w:val="008F6C23"/>
    <w:rsid w:val="008F6CC4"/>
    <w:rsid w:val="00900AAA"/>
    <w:rsid w:val="00900DB4"/>
    <w:rsid w:val="00901F8F"/>
    <w:rsid w:val="00903492"/>
    <w:rsid w:val="00904207"/>
    <w:rsid w:val="00904276"/>
    <w:rsid w:val="009049CF"/>
    <w:rsid w:val="00906F1A"/>
    <w:rsid w:val="00907214"/>
    <w:rsid w:val="00907772"/>
    <w:rsid w:val="0090789A"/>
    <w:rsid w:val="00907E80"/>
    <w:rsid w:val="00910039"/>
    <w:rsid w:val="00910230"/>
    <w:rsid w:val="009110AD"/>
    <w:rsid w:val="00911791"/>
    <w:rsid w:val="0091224C"/>
    <w:rsid w:val="00912AF4"/>
    <w:rsid w:val="00913457"/>
    <w:rsid w:val="00913B26"/>
    <w:rsid w:val="009148CE"/>
    <w:rsid w:val="00914E5E"/>
    <w:rsid w:val="00914EE3"/>
    <w:rsid w:val="00914F07"/>
    <w:rsid w:val="00915150"/>
    <w:rsid w:val="009163C4"/>
    <w:rsid w:val="00916B02"/>
    <w:rsid w:val="00922B67"/>
    <w:rsid w:val="0092479F"/>
    <w:rsid w:val="00925E3F"/>
    <w:rsid w:val="009260C5"/>
    <w:rsid w:val="009260D2"/>
    <w:rsid w:val="009272D2"/>
    <w:rsid w:val="0093048B"/>
    <w:rsid w:val="00930C56"/>
    <w:rsid w:val="009324CA"/>
    <w:rsid w:val="009324CE"/>
    <w:rsid w:val="00932D9B"/>
    <w:rsid w:val="00932E28"/>
    <w:rsid w:val="00932FD3"/>
    <w:rsid w:val="00933C38"/>
    <w:rsid w:val="00933F2F"/>
    <w:rsid w:val="00934164"/>
    <w:rsid w:val="0093474A"/>
    <w:rsid w:val="009358DA"/>
    <w:rsid w:val="00935E8A"/>
    <w:rsid w:val="009364BE"/>
    <w:rsid w:val="00936D59"/>
    <w:rsid w:val="00941437"/>
    <w:rsid w:val="0094244B"/>
    <w:rsid w:val="0094273A"/>
    <w:rsid w:val="009435B7"/>
    <w:rsid w:val="00943FDB"/>
    <w:rsid w:val="0094412B"/>
    <w:rsid w:val="00944C04"/>
    <w:rsid w:val="009453DF"/>
    <w:rsid w:val="00945571"/>
    <w:rsid w:val="00945649"/>
    <w:rsid w:val="00945A63"/>
    <w:rsid w:val="00945E10"/>
    <w:rsid w:val="00946777"/>
    <w:rsid w:val="0094698B"/>
    <w:rsid w:val="009471A4"/>
    <w:rsid w:val="009477CD"/>
    <w:rsid w:val="00947847"/>
    <w:rsid w:val="00950A68"/>
    <w:rsid w:val="00951871"/>
    <w:rsid w:val="00951BF7"/>
    <w:rsid w:val="00951D54"/>
    <w:rsid w:val="00952173"/>
    <w:rsid w:val="0095217E"/>
    <w:rsid w:val="00952795"/>
    <w:rsid w:val="00952904"/>
    <w:rsid w:val="00952FE6"/>
    <w:rsid w:val="009533BA"/>
    <w:rsid w:val="00953A9A"/>
    <w:rsid w:val="00954130"/>
    <w:rsid w:val="00956067"/>
    <w:rsid w:val="00956243"/>
    <w:rsid w:val="009563E3"/>
    <w:rsid w:val="00956E54"/>
    <w:rsid w:val="00957818"/>
    <w:rsid w:val="00957DC2"/>
    <w:rsid w:val="009618B5"/>
    <w:rsid w:val="00961FBD"/>
    <w:rsid w:val="00963613"/>
    <w:rsid w:val="00963BC2"/>
    <w:rsid w:val="00963F2A"/>
    <w:rsid w:val="00964C75"/>
    <w:rsid w:val="00964CCA"/>
    <w:rsid w:val="009653FB"/>
    <w:rsid w:val="009658A9"/>
    <w:rsid w:val="00965A80"/>
    <w:rsid w:val="00966148"/>
    <w:rsid w:val="009668E4"/>
    <w:rsid w:val="0096706A"/>
    <w:rsid w:val="009703DF"/>
    <w:rsid w:val="009704EB"/>
    <w:rsid w:val="009707A8"/>
    <w:rsid w:val="00970A5B"/>
    <w:rsid w:val="00970E9D"/>
    <w:rsid w:val="00971073"/>
    <w:rsid w:val="009721D0"/>
    <w:rsid w:val="009730B0"/>
    <w:rsid w:val="009731FB"/>
    <w:rsid w:val="0097383B"/>
    <w:rsid w:val="00973F14"/>
    <w:rsid w:val="009740E3"/>
    <w:rsid w:val="009741C9"/>
    <w:rsid w:val="00975B5F"/>
    <w:rsid w:val="00976015"/>
    <w:rsid w:val="00976661"/>
    <w:rsid w:val="00977FCE"/>
    <w:rsid w:val="009810AB"/>
    <w:rsid w:val="009819A6"/>
    <w:rsid w:val="009822E4"/>
    <w:rsid w:val="00982D1B"/>
    <w:rsid w:val="0098356A"/>
    <w:rsid w:val="00983C21"/>
    <w:rsid w:val="00984A00"/>
    <w:rsid w:val="00984DA0"/>
    <w:rsid w:val="00985D07"/>
    <w:rsid w:val="0098619F"/>
    <w:rsid w:val="009878C2"/>
    <w:rsid w:val="00987BAA"/>
    <w:rsid w:val="00987CAA"/>
    <w:rsid w:val="0099046B"/>
    <w:rsid w:val="009910C6"/>
    <w:rsid w:val="00992D76"/>
    <w:rsid w:val="00993566"/>
    <w:rsid w:val="00994668"/>
    <w:rsid w:val="00994DEF"/>
    <w:rsid w:val="00994FF7"/>
    <w:rsid w:val="00995BAC"/>
    <w:rsid w:val="00995D3D"/>
    <w:rsid w:val="00995EFD"/>
    <w:rsid w:val="0099684E"/>
    <w:rsid w:val="00996A04"/>
    <w:rsid w:val="00997855"/>
    <w:rsid w:val="00997BC6"/>
    <w:rsid w:val="009A0A22"/>
    <w:rsid w:val="009A1EAE"/>
    <w:rsid w:val="009A29CB"/>
    <w:rsid w:val="009A2D47"/>
    <w:rsid w:val="009A308B"/>
    <w:rsid w:val="009A3546"/>
    <w:rsid w:val="009A37CE"/>
    <w:rsid w:val="009A3F35"/>
    <w:rsid w:val="009A50A2"/>
    <w:rsid w:val="009A60DB"/>
    <w:rsid w:val="009A6523"/>
    <w:rsid w:val="009A6D07"/>
    <w:rsid w:val="009A6D6E"/>
    <w:rsid w:val="009B02A2"/>
    <w:rsid w:val="009B0F43"/>
    <w:rsid w:val="009B1C01"/>
    <w:rsid w:val="009B1E29"/>
    <w:rsid w:val="009B3516"/>
    <w:rsid w:val="009B59ED"/>
    <w:rsid w:val="009B6BEE"/>
    <w:rsid w:val="009B70B4"/>
    <w:rsid w:val="009B73D5"/>
    <w:rsid w:val="009B7D8F"/>
    <w:rsid w:val="009C0056"/>
    <w:rsid w:val="009C0899"/>
    <w:rsid w:val="009C0B65"/>
    <w:rsid w:val="009C162D"/>
    <w:rsid w:val="009C2B04"/>
    <w:rsid w:val="009C2B3A"/>
    <w:rsid w:val="009C32C5"/>
    <w:rsid w:val="009C38E8"/>
    <w:rsid w:val="009C3D23"/>
    <w:rsid w:val="009C4FFC"/>
    <w:rsid w:val="009C76B8"/>
    <w:rsid w:val="009C7E47"/>
    <w:rsid w:val="009D1659"/>
    <w:rsid w:val="009D1E7C"/>
    <w:rsid w:val="009D210A"/>
    <w:rsid w:val="009D2830"/>
    <w:rsid w:val="009D2C94"/>
    <w:rsid w:val="009D2D2B"/>
    <w:rsid w:val="009D33A8"/>
    <w:rsid w:val="009D38B7"/>
    <w:rsid w:val="009D3F3D"/>
    <w:rsid w:val="009D4242"/>
    <w:rsid w:val="009D4405"/>
    <w:rsid w:val="009D4916"/>
    <w:rsid w:val="009D4C3E"/>
    <w:rsid w:val="009D584E"/>
    <w:rsid w:val="009D5B78"/>
    <w:rsid w:val="009D6DA7"/>
    <w:rsid w:val="009D7944"/>
    <w:rsid w:val="009D7E3A"/>
    <w:rsid w:val="009E0564"/>
    <w:rsid w:val="009E0B09"/>
    <w:rsid w:val="009E0E1E"/>
    <w:rsid w:val="009E0FCD"/>
    <w:rsid w:val="009E10C8"/>
    <w:rsid w:val="009E18A2"/>
    <w:rsid w:val="009E270C"/>
    <w:rsid w:val="009E3F05"/>
    <w:rsid w:val="009E415F"/>
    <w:rsid w:val="009E46B8"/>
    <w:rsid w:val="009E48B3"/>
    <w:rsid w:val="009E4BE6"/>
    <w:rsid w:val="009E4C96"/>
    <w:rsid w:val="009E4EE9"/>
    <w:rsid w:val="009E586E"/>
    <w:rsid w:val="009E5DBF"/>
    <w:rsid w:val="009E63D8"/>
    <w:rsid w:val="009E6B5D"/>
    <w:rsid w:val="009E7074"/>
    <w:rsid w:val="009F03B5"/>
    <w:rsid w:val="009F0458"/>
    <w:rsid w:val="009F0794"/>
    <w:rsid w:val="009F0B6B"/>
    <w:rsid w:val="009F17AF"/>
    <w:rsid w:val="009F2454"/>
    <w:rsid w:val="009F3391"/>
    <w:rsid w:val="009F396B"/>
    <w:rsid w:val="009F3D21"/>
    <w:rsid w:val="009F47BE"/>
    <w:rsid w:val="009F52E4"/>
    <w:rsid w:val="009F5D98"/>
    <w:rsid w:val="009F660C"/>
    <w:rsid w:val="009F7562"/>
    <w:rsid w:val="009F759A"/>
    <w:rsid w:val="009F7620"/>
    <w:rsid w:val="00A00ABA"/>
    <w:rsid w:val="00A00BFB"/>
    <w:rsid w:val="00A00FB8"/>
    <w:rsid w:val="00A01178"/>
    <w:rsid w:val="00A01A3E"/>
    <w:rsid w:val="00A01B71"/>
    <w:rsid w:val="00A0217E"/>
    <w:rsid w:val="00A02829"/>
    <w:rsid w:val="00A032A8"/>
    <w:rsid w:val="00A0347A"/>
    <w:rsid w:val="00A04BDD"/>
    <w:rsid w:val="00A050EA"/>
    <w:rsid w:val="00A05CCB"/>
    <w:rsid w:val="00A061EC"/>
    <w:rsid w:val="00A067CB"/>
    <w:rsid w:val="00A0684E"/>
    <w:rsid w:val="00A07241"/>
    <w:rsid w:val="00A07367"/>
    <w:rsid w:val="00A078E6"/>
    <w:rsid w:val="00A07DBB"/>
    <w:rsid w:val="00A1023E"/>
    <w:rsid w:val="00A10CEC"/>
    <w:rsid w:val="00A11035"/>
    <w:rsid w:val="00A11282"/>
    <w:rsid w:val="00A12182"/>
    <w:rsid w:val="00A1224D"/>
    <w:rsid w:val="00A125B8"/>
    <w:rsid w:val="00A12D66"/>
    <w:rsid w:val="00A12E29"/>
    <w:rsid w:val="00A13571"/>
    <w:rsid w:val="00A13F15"/>
    <w:rsid w:val="00A141B5"/>
    <w:rsid w:val="00A15163"/>
    <w:rsid w:val="00A15D3A"/>
    <w:rsid w:val="00A16B5B"/>
    <w:rsid w:val="00A16F37"/>
    <w:rsid w:val="00A1786D"/>
    <w:rsid w:val="00A179DF"/>
    <w:rsid w:val="00A17D43"/>
    <w:rsid w:val="00A20329"/>
    <w:rsid w:val="00A20B09"/>
    <w:rsid w:val="00A20D77"/>
    <w:rsid w:val="00A20ED8"/>
    <w:rsid w:val="00A21A66"/>
    <w:rsid w:val="00A223A4"/>
    <w:rsid w:val="00A231D7"/>
    <w:rsid w:val="00A237D0"/>
    <w:rsid w:val="00A24509"/>
    <w:rsid w:val="00A2475C"/>
    <w:rsid w:val="00A24CB8"/>
    <w:rsid w:val="00A24CD6"/>
    <w:rsid w:val="00A253CD"/>
    <w:rsid w:val="00A26473"/>
    <w:rsid w:val="00A267F5"/>
    <w:rsid w:val="00A304C9"/>
    <w:rsid w:val="00A304CE"/>
    <w:rsid w:val="00A30711"/>
    <w:rsid w:val="00A3219D"/>
    <w:rsid w:val="00A325C3"/>
    <w:rsid w:val="00A32669"/>
    <w:rsid w:val="00A32679"/>
    <w:rsid w:val="00A329EC"/>
    <w:rsid w:val="00A32E55"/>
    <w:rsid w:val="00A33544"/>
    <w:rsid w:val="00A335CC"/>
    <w:rsid w:val="00A33AAF"/>
    <w:rsid w:val="00A33BF5"/>
    <w:rsid w:val="00A35D01"/>
    <w:rsid w:val="00A36132"/>
    <w:rsid w:val="00A36869"/>
    <w:rsid w:val="00A3699D"/>
    <w:rsid w:val="00A36AD5"/>
    <w:rsid w:val="00A36D89"/>
    <w:rsid w:val="00A37290"/>
    <w:rsid w:val="00A41599"/>
    <w:rsid w:val="00A41E61"/>
    <w:rsid w:val="00A438AC"/>
    <w:rsid w:val="00A44393"/>
    <w:rsid w:val="00A4455E"/>
    <w:rsid w:val="00A44A30"/>
    <w:rsid w:val="00A44ACB"/>
    <w:rsid w:val="00A4517C"/>
    <w:rsid w:val="00A45209"/>
    <w:rsid w:val="00A454EB"/>
    <w:rsid w:val="00A45967"/>
    <w:rsid w:val="00A46000"/>
    <w:rsid w:val="00A461B8"/>
    <w:rsid w:val="00A46BE0"/>
    <w:rsid w:val="00A47CBE"/>
    <w:rsid w:val="00A50808"/>
    <w:rsid w:val="00A51186"/>
    <w:rsid w:val="00A5121C"/>
    <w:rsid w:val="00A51E3C"/>
    <w:rsid w:val="00A52E0D"/>
    <w:rsid w:val="00A53108"/>
    <w:rsid w:val="00A53295"/>
    <w:rsid w:val="00A533DC"/>
    <w:rsid w:val="00A53C96"/>
    <w:rsid w:val="00A53E59"/>
    <w:rsid w:val="00A55255"/>
    <w:rsid w:val="00A55675"/>
    <w:rsid w:val="00A5587F"/>
    <w:rsid w:val="00A55934"/>
    <w:rsid w:val="00A55A6C"/>
    <w:rsid w:val="00A55AFA"/>
    <w:rsid w:val="00A569BF"/>
    <w:rsid w:val="00A57FEB"/>
    <w:rsid w:val="00A60C20"/>
    <w:rsid w:val="00A60C9B"/>
    <w:rsid w:val="00A60E1F"/>
    <w:rsid w:val="00A61AC3"/>
    <w:rsid w:val="00A624F7"/>
    <w:rsid w:val="00A62584"/>
    <w:rsid w:val="00A629DF"/>
    <w:rsid w:val="00A63170"/>
    <w:rsid w:val="00A63504"/>
    <w:rsid w:val="00A635E8"/>
    <w:rsid w:val="00A6376D"/>
    <w:rsid w:val="00A6385E"/>
    <w:rsid w:val="00A6477B"/>
    <w:rsid w:val="00A649D8"/>
    <w:rsid w:val="00A64C3D"/>
    <w:rsid w:val="00A65375"/>
    <w:rsid w:val="00A655BA"/>
    <w:rsid w:val="00A65AC5"/>
    <w:rsid w:val="00A661AE"/>
    <w:rsid w:val="00A661B5"/>
    <w:rsid w:val="00A66C23"/>
    <w:rsid w:val="00A6771B"/>
    <w:rsid w:val="00A70BEE"/>
    <w:rsid w:val="00A70D08"/>
    <w:rsid w:val="00A71AE9"/>
    <w:rsid w:val="00A720C4"/>
    <w:rsid w:val="00A72467"/>
    <w:rsid w:val="00A7275A"/>
    <w:rsid w:val="00A72A8F"/>
    <w:rsid w:val="00A72B69"/>
    <w:rsid w:val="00A73C91"/>
    <w:rsid w:val="00A75018"/>
    <w:rsid w:val="00A75082"/>
    <w:rsid w:val="00A75511"/>
    <w:rsid w:val="00A7604D"/>
    <w:rsid w:val="00A7621F"/>
    <w:rsid w:val="00A76EC3"/>
    <w:rsid w:val="00A81D87"/>
    <w:rsid w:val="00A820D7"/>
    <w:rsid w:val="00A82433"/>
    <w:rsid w:val="00A8274A"/>
    <w:rsid w:val="00A82D49"/>
    <w:rsid w:val="00A83DE4"/>
    <w:rsid w:val="00A84482"/>
    <w:rsid w:val="00A84D94"/>
    <w:rsid w:val="00A8505F"/>
    <w:rsid w:val="00A85443"/>
    <w:rsid w:val="00A85489"/>
    <w:rsid w:val="00A867B0"/>
    <w:rsid w:val="00A87727"/>
    <w:rsid w:val="00A90F2A"/>
    <w:rsid w:val="00A91187"/>
    <w:rsid w:val="00A91627"/>
    <w:rsid w:val="00A91E28"/>
    <w:rsid w:val="00A93B1F"/>
    <w:rsid w:val="00A93CBF"/>
    <w:rsid w:val="00A94325"/>
    <w:rsid w:val="00A94787"/>
    <w:rsid w:val="00A94F34"/>
    <w:rsid w:val="00A9573A"/>
    <w:rsid w:val="00A95D7E"/>
    <w:rsid w:val="00A96FB8"/>
    <w:rsid w:val="00A97827"/>
    <w:rsid w:val="00AA0301"/>
    <w:rsid w:val="00AA0467"/>
    <w:rsid w:val="00AA0912"/>
    <w:rsid w:val="00AA0C3E"/>
    <w:rsid w:val="00AA0F74"/>
    <w:rsid w:val="00AA10CC"/>
    <w:rsid w:val="00AA3467"/>
    <w:rsid w:val="00AA36F9"/>
    <w:rsid w:val="00AA39A7"/>
    <w:rsid w:val="00AA5A95"/>
    <w:rsid w:val="00AA60B0"/>
    <w:rsid w:val="00AA653A"/>
    <w:rsid w:val="00AA669E"/>
    <w:rsid w:val="00AA67B7"/>
    <w:rsid w:val="00AA6AEF"/>
    <w:rsid w:val="00AA777E"/>
    <w:rsid w:val="00AB03C6"/>
    <w:rsid w:val="00AB0560"/>
    <w:rsid w:val="00AB06A8"/>
    <w:rsid w:val="00AB0A35"/>
    <w:rsid w:val="00AB0E54"/>
    <w:rsid w:val="00AB160C"/>
    <w:rsid w:val="00AB176E"/>
    <w:rsid w:val="00AB21ED"/>
    <w:rsid w:val="00AB2286"/>
    <w:rsid w:val="00AB318D"/>
    <w:rsid w:val="00AB3A22"/>
    <w:rsid w:val="00AB4879"/>
    <w:rsid w:val="00AB4E16"/>
    <w:rsid w:val="00AB5F17"/>
    <w:rsid w:val="00AB5FC4"/>
    <w:rsid w:val="00AB6A48"/>
    <w:rsid w:val="00AB7748"/>
    <w:rsid w:val="00AC0540"/>
    <w:rsid w:val="00AC0AF4"/>
    <w:rsid w:val="00AC0F1F"/>
    <w:rsid w:val="00AC158C"/>
    <w:rsid w:val="00AC1C73"/>
    <w:rsid w:val="00AC1EE6"/>
    <w:rsid w:val="00AC297A"/>
    <w:rsid w:val="00AC2B9B"/>
    <w:rsid w:val="00AC3154"/>
    <w:rsid w:val="00AC31CB"/>
    <w:rsid w:val="00AC32AB"/>
    <w:rsid w:val="00AC3974"/>
    <w:rsid w:val="00AC41D9"/>
    <w:rsid w:val="00AC45E5"/>
    <w:rsid w:val="00AC521D"/>
    <w:rsid w:val="00AC5399"/>
    <w:rsid w:val="00AC53AC"/>
    <w:rsid w:val="00AC56DA"/>
    <w:rsid w:val="00AC6D84"/>
    <w:rsid w:val="00AC7434"/>
    <w:rsid w:val="00AC762E"/>
    <w:rsid w:val="00AC78EF"/>
    <w:rsid w:val="00AD0A16"/>
    <w:rsid w:val="00AD0AD1"/>
    <w:rsid w:val="00AD14A2"/>
    <w:rsid w:val="00AD184B"/>
    <w:rsid w:val="00AD4042"/>
    <w:rsid w:val="00AD53D7"/>
    <w:rsid w:val="00AD6B91"/>
    <w:rsid w:val="00AD6CA5"/>
    <w:rsid w:val="00AD7474"/>
    <w:rsid w:val="00AD78DB"/>
    <w:rsid w:val="00AE0697"/>
    <w:rsid w:val="00AE0960"/>
    <w:rsid w:val="00AE10AE"/>
    <w:rsid w:val="00AE13B6"/>
    <w:rsid w:val="00AE21CA"/>
    <w:rsid w:val="00AE2CD7"/>
    <w:rsid w:val="00AE3199"/>
    <w:rsid w:val="00AE32E2"/>
    <w:rsid w:val="00AE3445"/>
    <w:rsid w:val="00AE3F87"/>
    <w:rsid w:val="00AE4C71"/>
    <w:rsid w:val="00AE53B0"/>
    <w:rsid w:val="00AE7325"/>
    <w:rsid w:val="00AE738A"/>
    <w:rsid w:val="00AE7DA5"/>
    <w:rsid w:val="00AF0704"/>
    <w:rsid w:val="00AF0777"/>
    <w:rsid w:val="00AF0842"/>
    <w:rsid w:val="00AF0E32"/>
    <w:rsid w:val="00AF168F"/>
    <w:rsid w:val="00AF1942"/>
    <w:rsid w:val="00AF1F6F"/>
    <w:rsid w:val="00AF2C83"/>
    <w:rsid w:val="00AF2ECD"/>
    <w:rsid w:val="00AF3423"/>
    <w:rsid w:val="00AF354B"/>
    <w:rsid w:val="00AF3717"/>
    <w:rsid w:val="00AF383D"/>
    <w:rsid w:val="00AF385C"/>
    <w:rsid w:val="00AF3901"/>
    <w:rsid w:val="00AF398B"/>
    <w:rsid w:val="00AF49E4"/>
    <w:rsid w:val="00AF616A"/>
    <w:rsid w:val="00AF6972"/>
    <w:rsid w:val="00AF6E17"/>
    <w:rsid w:val="00AF7D44"/>
    <w:rsid w:val="00B004CE"/>
    <w:rsid w:val="00B00B80"/>
    <w:rsid w:val="00B012FE"/>
    <w:rsid w:val="00B0243D"/>
    <w:rsid w:val="00B03201"/>
    <w:rsid w:val="00B03300"/>
    <w:rsid w:val="00B037FC"/>
    <w:rsid w:val="00B039AC"/>
    <w:rsid w:val="00B042E8"/>
    <w:rsid w:val="00B04E17"/>
    <w:rsid w:val="00B05C7C"/>
    <w:rsid w:val="00B0601D"/>
    <w:rsid w:val="00B110A5"/>
    <w:rsid w:val="00B11286"/>
    <w:rsid w:val="00B12095"/>
    <w:rsid w:val="00B12682"/>
    <w:rsid w:val="00B14B5C"/>
    <w:rsid w:val="00B15726"/>
    <w:rsid w:val="00B15DB8"/>
    <w:rsid w:val="00B1679F"/>
    <w:rsid w:val="00B16AE5"/>
    <w:rsid w:val="00B16B5F"/>
    <w:rsid w:val="00B16CC2"/>
    <w:rsid w:val="00B17216"/>
    <w:rsid w:val="00B172C4"/>
    <w:rsid w:val="00B20174"/>
    <w:rsid w:val="00B209AD"/>
    <w:rsid w:val="00B20B14"/>
    <w:rsid w:val="00B2193C"/>
    <w:rsid w:val="00B21D47"/>
    <w:rsid w:val="00B21F03"/>
    <w:rsid w:val="00B24590"/>
    <w:rsid w:val="00B245D7"/>
    <w:rsid w:val="00B24F96"/>
    <w:rsid w:val="00B255EF"/>
    <w:rsid w:val="00B26236"/>
    <w:rsid w:val="00B26AE3"/>
    <w:rsid w:val="00B27BEB"/>
    <w:rsid w:val="00B3028C"/>
    <w:rsid w:val="00B30E6E"/>
    <w:rsid w:val="00B31CDA"/>
    <w:rsid w:val="00B31FA3"/>
    <w:rsid w:val="00B32850"/>
    <w:rsid w:val="00B34553"/>
    <w:rsid w:val="00B34D7A"/>
    <w:rsid w:val="00B34ED1"/>
    <w:rsid w:val="00B35A2D"/>
    <w:rsid w:val="00B35E92"/>
    <w:rsid w:val="00B3623D"/>
    <w:rsid w:val="00B364D3"/>
    <w:rsid w:val="00B36A70"/>
    <w:rsid w:val="00B36F0E"/>
    <w:rsid w:val="00B377D4"/>
    <w:rsid w:val="00B40CF1"/>
    <w:rsid w:val="00B41757"/>
    <w:rsid w:val="00B41AAC"/>
    <w:rsid w:val="00B4253B"/>
    <w:rsid w:val="00B43A38"/>
    <w:rsid w:val="00B44660"/>
    <w:rsid w:val="00B447AE"/>
    <w:rsid w:val="00B44B5C"/>
    <w:rsid w:val="00B45017"/>
    <w:rsid w:val="00B469A1"/>
    <w:rsid w:val="00B477B6"/>
    <w:rsid w:val="00B477D3"/>
    <w:rsid w:val="00B502A7"/>
    <w:rsid w:val="00B509A0"/>
    <w:rsid w:val="00B50E68"/>
    <w:rsid w:val="00B514E1"/>
    <w:rsid w:val="00B51935"/>
    <w:rsid w:val="00B51BEB"/>
    <w:rsid w:val="00B51E98"/>
    <w:rsid w:val="00B5280D"/>
    <w:rsid w:val="00B534FC"/>
    <w:rsid w:val="00B53E1D"/>
    <w:rsid w:val="00B54E69"/>
    <w:rsid w:val="00B553BE"/>
    <w:rsid w:val="00B576D4"/>
    <w:rsid w:val="00B57EA9"/>
    <w:rsid w:val="00B6058B"/>
    <w:rsid w:val="00B60CA0"/>
    <w:rsid w:val="00B61B15"/>
    <w:rsid w:val="00B62CCF"/>
    <w:rsid w:val="00B62E28"/>
    <w:rsid w:val="00B638D9"/>
    <w:rsid w:val="00B64960"/>
    <w:rsid w:val="00B65A14"/>
    <w:rsid w:val="00B669C9"/>
    <w:rsid w:val="00B6713E"/>
    <w:rsid w:val="00B67693"/>
    <w:rsid w:val="00B704B6"/>
    <w:rsid w:val="00B705F0"/>
    <w:rsid w:val="00B71E20"/>
    <w:rsid w:val="00B7229F"/>
    <w:rsid w:val="00B73141"/>
    <w:rsid w:val="00B7386B"/>
    <w:rsid w:val="00B73DCF"/>
    <w:rsid w:val="00B74B42"/>
    <w:rsid w:val="00B759DC"/>
    <w:rsid w:val="00B76BE3"/>
    <w:rsid w:val="00B76F1B"/>
    <w:rsid w:val="00B805E8"/>
    <w:rsid w:val="00B81D4A"/>
    <w:rsid w:val="00B81EF5"/>
    <w:rsid w:val="00B8272A"/>
    <w:rsid w:val="00B827B4"/>
    <w:rsid w:val="00B83D47"/>
    <w:rsid w:val="00B8423B"/>
    <w:rsid w:val="00B845F2"/>
    <w:rsid w:val="00B84CB6"/>
    <w:rsid w:val="00B84E71"/>
    <w:rsid w:val="00B879CA"/>
    <w:rsid w:val="00B87AB2"/>
    <w:rsid w:val="00B87E62"/>
    <w:rsid w:val="00B87F57"/>
    <w:rsid w:val="00B90805"/>
    <w:rsid w:val="00B91B58"/>
    <w:rsid w:val="00B91FB0"/>
    <w:rsid w:val="00B926E8"/>
    <w:rsid w:val="00B92B8D"/>
    <w:rsid w:val="00B92D1C"/>
    <w:rsid w:val="00B93A19"/>
    <w:rsid w:val="00B93CF5"/>
    <w:rsid w:val="00B93F69"/>
    <w:rsid w:val="00B94276"/>
    <w:rsid w:val="00B95150"/>
    <w:rsid w:val="00B953F7"/>
    <w:rsid w:val="00B95626"/>
    <w:rsid w:val="00B957CA"/>
    <w:rsid w:val="00B965FC"/>
    <w:rsid w:val="00BA0176"/>
    <w:rsid w:val="00BA048C"/>
    <w:rsid w:val="00BA090D"/>
    <w:rsid w:val="00BA0DCB"/>
    <w:rsid w:val="00BA16C1"/>
    <w:rsid w:val="00BA171A"/>
    <w:rsid w:val="00BA1B43"/>
    <w:rsid w:val="00BA255B"/>
    <w:rsid w:val="00BA28C1"/>
    <w:rsid w:val="00BA3167"/>
    <w:rsid w:val="00BA347F"/>
    <w:rsid w:val="00BA3803"/>
    <w:rsid w:val="00BA38D1"/>
    <w:rsid w:val="00BA475C"/>
    <w:rsid w:val="00BA55E8"/>
    <w:rsid w:val="00BA57C7"/>
    <w:rsid w:val="00BA5AB9"/>
    <w:rsid w:val="00BA69DB"/>
    <w:rsid w:val="00BA6C18"/>
    <w:rsid w:val="00BA736E"/>
    <w:rsid w:val="00BA7A49"/>
    <w:rsid w:val="00BA7F0B"/>
    <w:rsid w:val="00BB0099"/>
    <w:rsid w:val="00BB11C3"/>
    <w:rsid w:val="00BB1B7A"/>
    <w:rsid w:val="00BB22FC"/>
    <w:rsid w:val="00BB24A2"/>
    <w:rsid w:val="00BB2549"/>
    <w:rsid w:val="00BB2783"/>
    <w:rsid w:val="00BB27C3"/>
    <w:rsid w:val="00BB4E85"/>
    <w:rsid w:val="00BB52C3"/>
    <w:rsid w:val="00BB62C5"/>
    <w:rsid w:val="00BB6976"/>
    <w:rsid w:val="00BC0006"/>
    <w:rsid w:val="00BC0D03"/>
    <w:rsid w:val="00BC1DD3"/>
    <w:rsid w:val="00BC3923"/>
    <w:rsid w:val="00BC3D37"/>
    <w:rsid w:val="00BC3F7F"/>
    <w:rsid w:val="00BC413C"/>
    <w:rsid w:val="00BC47A2"/>
    <w:rsid w:val="00BC52AC"/>
    <w:rsid w:val="00BC55A3"/>
    <w:rsid w:val="00BC6677"/>
    <w:rsid w:val="00BC6C2E"/>
    <w:rsid w:val="00BC7745"/>
    <w:rsid w:val="00BD065A"/>
    <w:rsid w:val="00BD166D"/>
    <w:rsid w:val="00BD1685"/>
    <w:rsid w:val="00BD1734"/>
    <w:rsid w:val="00BD1C6F"/>
    <w:rsid w:val="00BD219E"/>
    <w:rsid w:val="00BD246E"/>
    <w:rsid w:val="00BD2D6B"/>
    <w:rsid w:val="00BD413C"/>
    <w:rsid w:val="00BD417C"/>
    <w:rsid w:val="00BD46E8"/>
    <w:rsid w:val="00BD496A"/>
    <w:rsid w:val="00BD5733"/>
    <w:rsid w:val="00BD5C26"/>
    <w:rsid w:val="00BD5F6D"/>
    <w:rsid w:val="00BD6E86"/>
    <w:rsid w:val="00BD76A4"/>
    <w:rsid w:val="00BD7A13"/>
    <w:rsid w:val="00BE1672"/>
    <w:rsid w:val="00BE1E77"/>
    <w:rsid w:val="00BE3310"/>
    <w:rsid w:val="00BE33F5"/>
    <w:rsid w:val="00BE3970"/>
    <w:rsid w:val="00BE5565"/>
    <w:rsid w:val="00BE5EA0"/>
    <w:rsid w:val="00BE69D5"/>
    <w:rsid w:val="00BE75BD"/>
    <w:rsid w:val="00BE797D"/>
    <w:rsid w:val="00BE7BFC"/>
    <w:rsid w:val="00BF00DE"/>
    <w:rsid w:val="00BF0859"/>
    <w:rsid w:val="00BF0E88"/>
    <w:rsid w:val="00BF1021"/>
    <w:rsid w:val="00BF2EAC"/>
    <w:rsid w:val="00BF3767"/>
    <w:rsid w:val="00BF3FC5"/>
    <w:rsid w:val="00BF4AA8"/>
    <w:rsid w:val="00BF4B7C"/>
    <w:rsid w:val="00BF76D4"/>
    <w:rsid w:val="00BF770E"/>
    <w:rsid w:val="00BF77F4"/>
    <w:rsid w:val="00C00229"/>
    <w:rsid w:val="00C00693"/>
    <w:rsid w:val="00C00C35"/>
    <w:rsid w:val="00C01A7F"/>
    <w:rsid w:val="00C02A9D"/>
    <w:rsid w:val="00C04802"/>
    <w:rsid w:val="00C04CB9"/>
    <w:rsid w:val="00C04F5D"/>
    <w:rsid w:val="00C06D40"/>
    <w:rsid w:val="00C11136"/>
    <w:rsid w:val="00C11C46"/>
    <w:rsid w:val="00C129AE"/>
    <w:rsid w:val="00C13600"/>
    <w:rsid w:val="00C136D3"/>
    <w:rsid w:val="00C1400B"/>
    <w:rsid w:val="00C14328"/>
    <w:rsid w:val="00C14426"/>
    <w:rsid w:val="00C150BA"/>
    <w:rsid w:val="00C155E1"/>
    <w:rsid w:val="00C15BF0"/>
    <w:rsid w:val="00C170BA"/>
    <w:rsid w:val="00C1739A"/>
    <w:rsid w:val="00C175B7"/>
    <w:rsid w:val="00C17863"/>
    <w:rsid w:val="00C17A8B"/>
    <w:rsid w:val="00C17B7C"/>
    <w:rsid w:val="00C206F9"/>
    <w:rsid w:val="00C209E2"/>
    <w:rsid w:val="00C2113F"/>
    <w:rsid w:val="00C24174"/>
    <w:rsid w:val="00C24290"/>
    <w:rsid w:val="00C243E4"/>
    <w:rsid w:val="00C24C9E"/>
    <w:rsid w:val="00C24ED7"/>
    <w:rsid w:val="00C25252"/>
    <w:rsid w:val="00C25669"/>
    <w:rsid w:val="00C26F13"/>
    <w:rsid w:val="00C273A5"/>
    <w:rsid w:val="00C2745F"/>
    <w:rsid w:val="00C27676"/>
    <w:rsid w:val="00C278DB"/>
    <w:rsid w:val="00C303E2"/>
    <w:rsid w:val="00C30AD8"/>
    <w:rsid w:val="00C326A5"/>
    <w:rsid w:val="00C33A21"/>
    <w:rsid w:val="00C33C6B"/>
    <w:rsid w:val="00C345AF"/>
    <w:rsid w:val="00C34858"/>
    <w:rsid w:val="00C369B8"/>
    <w:rsid w:val="00C400EF"/>
    <w:rsid w:val="00C41109"/>
    <w:rsid w:val="00C41A1D"/>
    <w:rsid w:val="00C43691"/>
    <w:rsid w:val="00C44D6A"/>
    <w:rsid w:val="00C459E1"/>
    <w:rsid w:val="00C45A68"/>
    <w:rsid w:val="00C45BD4"/>
    <w:rsid w:val="00C4615C"/>
    <w:rsid w:val="00C47BE8"/>
    <w:rsid w:val="00C47D52"/>
    <w:rsid w:val="00C47F5C"/>
    <w:rsid w:val="00C51073"/>
    <w:rsid w:val="00C5214D"/>
    <w:rsid w:val="00C526AC"/>
    <w:rsid w:val="00C5273B"/>
    <w:rsid w:val="00C532A7"/>
    <w:rsid w:val="00C53538"/>
    <w:rsid w:val="00C544DF"/>
    <w:rsid w:val="00C55328"/>
    <w:rsid w:val="00C55A5E"/>
    <w:rsid w:val="00C55BED"/>
    <w:rsid w:val="00C56969"/>
    <w:rsid w:val="00C56B60"/>
    <w:rsid w:val="00C57026"/>
    <w:rsid w:val="00C579DF"/>
    <w:rsid w:val="00C57E21"/>
    <w:rsid w:val="00C6087D"/>
    <w:rsid w:val="00C6113B"/>
    <w:rsid w:val="00C61C6F"/>
    <w:rsid w:val="00C624FB"/>
    <w:rsid w:val="00C62645"/>
    <w:rsid w:val="00C626E2"/>
    <w:rsid w:val="00C63133"/>
    <w:rsid w:val="00C63409"/>
    <w:rsid w:val="00C636E4"/>
    <w:rsid w:val="00C638D5"/>
    <w:rsid w:val="00C63F12"/>
    <w:rsid w:val="00C64CEB"/>
    <w:rsid w:val="00C65224"/>
    <w:rsid w:val="00C652A1"/>
    <w:rsid w:val="00C65F92"/>
    <w:rsid w:val="00C70A8B"/>
    <w:rsid w:val="00C72871"/>
    <w:rsid w:val="00C72AD3"/>
    <w:rsid w:val="00C731C6"/>
    <w:rsid w:val="00C74216"/>
    <w:rsid w:val="00C7431B"/>
    <w:rsid w:val="00C74B69"/>
    <w:rsid w:val="00C75AD7"/>
    <w:rsid w:val="00C7650C"/>
    <w:rsid w:val="00C76B2C"/>
    <w:rsid w:val="00C76C6B"/>
    <w:rsid w:val="00C77F0F"/>
    <w:rsid w:val="00C8011C"/>
    <w:rsid w:val="00C809A0"/>
    <w:rsid w:val="00C80A78"/>
    <w:rsid w:val="00C81041"/>
    <w:rsid w:val="00C811E7"/>
    <w:rsid w:val="00C81885"/>
    <w:rsid w:val="00C81DDF"/>
    <w:rsid w:val="00C826AA"/>
    <w:rsid w:val="00C83167"/>
    <w:rsid w:val="00C834F2"/>
    <w:rsid w:val="00C839E1"/>
    <w:rsid w:val="00C83BCF"/>
    <w:rsid w:val="00C8424C"/>
    <w:rsid w:val="00C84495"/>
    <w:rsid w:val="00C859DF"/>
    <w:rsid w:val="00C860E2"/>
    <w:rsid w:val="00C86D47"/>
    <w:rsid w:val="00C87156"/>
    <w:rsid w:val="00C87508"/>
    <w:rsid w:val="00C87C7E"/>
    <w:rsid w:val="00C87FC5"/>
    <w:rsid w:val="00C90200"/>
    <w:rsid w:val="00C916AD"/>
    <w:rsid w:val="00C917C8"/>
    <w:rsid w:val="00C918A6"/>
    <w:rsid w:val="00C926F1"/>
    <w:rsid w:val="00C943B3"/>
    <w:rsid w:val="00C94442"/>
    <w:rsid w:val="00C9503D"/>
    <w:rsid w:val="00C95E46"/>
    <w:rsid w:val="00C963F1"/>
    <w:rsid w:val="00C9794B"/>
    <w:rsid w:val="00C97C37"/>
    <w:rsid w:val="00CA033D"/>
    <w:rsid w:val="00CA0792"/>
    <w:rsid w:val="00CA098E"/>
    <w:rsid w:val="00CA0DD5"/>
    <w:rsid w:val="00CA0E62"/>
    <w:rsid w:val="00CA1D5C"/>
    <w:rsid w:val="00CA2568"/>
    <w:rsid w:val="00CA36DC"/>
    <w:rsid w:val="00CA6AB3"/>
    <w:rsid w:val="00CA7504"/>
    <w:rsid w:val="00CA7708"/>
    <w:rsid w:val="00CA7713"/>
    <w:rsid w:val="00CB051C"/>
    <w:rsid w:val="00CB059B"/>
    <w:rsid w:val="00CB05CB"/>
    <w:rsid w:val="00CB09A3"/>
    <w:rsid w:val="00CB0C80"/>
    <w:rsid w:val="00CB1183"/>
    <w:rsid w:val="00CB18F2"/>
    <w:rsid w:val="00CB1D94"/>
    <w:rsid w:val="00CB22E2"/>
    <w:rsid w:val="00CB267B"/>
    <w:rsid w:val="00CB2BE4"/>
    <w:rsid w:val="00CB3816"/>
    <w:rsid w:val="00CB412C"/>
    <w:rsid w:val="00CB790C"/>
    <w:rsid w:val="00CB7CEB"/>
    <w:rsid w:val="00CC125F"/>
    <w:rsid w:val="00CC15CE"/>
    <w:rsid w:val="00CC196D"/>
    <w:rsid w:val="00CC356A"/>
    <w:rsid w:val="00CC3C3A"/>
    <w:rsid w:val="00CC43DC"/>
    <w:rsid w:val="00CC512F"/>
    <w:rsid w:val="00CC5995"/>
    <w:rsid w:val="00CC5B81"/>
    <w:rsid w:val="00CC5E63"/>
    <w:rsid w:val="00CC66DA"/>
    <w:rsid w:val="00CC6E82"/>
    <w:rsid w:val="00CC77BB"/>
    <w:rsid w:val="00CC7852"/>
    <w:rsid w:val="00CC7999"/>
    <w:rsid w:val="00CD0609"/>
    <w:rsid w:val="00CD074D"/>
    <w:rsid w:val="00CD2100"/>
    <w:rsid w:val="00CD3285"/>
    <w:rsid w:val="00CD4B0D"/>
    <w:rsid w:val="00CD6106"/>
    <w:rsid w:val="00CD6EFE"/>
    <w:rsid w:val="00CD71C9"/>
    <w:rsid w:val="00CD72F5"/>
    <w:rsid w:val="00CD742E"/>
    <w:rsid w:val="00CD7628"/>
    <w:rsid w:val="00CE0743"/>
    <w:rsid w:val="00CE07F4"/>
    <w:rsid w:val="00CE0A6B"/>
    <w:rsid w:val="00CE11EE"/>
    <w:rsid w:val="00CE1544"/>
    <w:rsid w:val="00CE205F"/>
    <w:rsid w:val="00CE4699"/>
    <w:rsid w:val="00CE4B05"/>
    <w:rsid w:val="00CE53DF"/>
    <w:rsid w:val="00CE5636"/>
    <w:rsid w:val="00CE60D8"/>
    <w:rsid w:val="00CF05E5"/>
    <w:rsid w:val="00CF0EB5"/>
    <w:rsid w:val="00CF2285"/>
    <w:rsid w:val="00CF2EE9"/>
    <w:rsid w:val="00CF365B"/>
    <w:rsid w:val="00CF365D"/>
    <w:rsid w:val="00CF3E14"/>
    <w:rsid w:val="00CF4A1B"/>
    <w:rsid w:val="00CF4E1F"/>
    <w:rsid w:val="00CF5A32"/>
    <w:rsid w:val="00CF6183"/>
    <w:rsid w:val="00CF72D5"/>
    <w:rsid w:val="00CF7380"/>
    <w:rsid w:val="00CF7DBB"/>
    <w:rsid w:val="00D000B2"/>
    <w:rsid w:val="00D006A2"/>
    <w:rsid w:val="00D00F0A"/>
    <w:rsid w:val="00D020FC"/>
    <w:rsid w:val="00D02735"/>
    <w:rsid w:val="00D02947"/>
    <w:rsid w:val="00D02AA6"/>
    <w:rsid w:val="00D02ABB"/>
    <w:rsid w:val="00D04D3E"/>
    <w:rsid w:val="00D05189"/>
    <w:rsid w:val="00D060C5"/>
    <w:rsid w:val="00D06B02"/>
    <w:rsid w:val="00D06E96"/>
    <w:rsid w:val="00D11320"/>
    <w:rsid w:val="00D115AD"/>
    <w:rsid w:val="00D115C6"/>
    <w:rsid w:val="00D119F3"/>
    <w:rsid w:val="00D11A07"/>
    <w:rsid w:val="00D12763"/>
    <w:rsid w:val="00D12EE8"/>
    <w:rsid w:val="00D13FCC"/>
    <w:rsid w:val="00D140E2"/>
    <w:rsid w:val="00D144F1"/>
    <w:rsid w:val="00D146DC"/>
    <w:rsid w:val="00D147B7"/>
    <w:rsid w:val="00D158E2"/>
    <w:rsid w:val="00D17006"/>
    <w:rsid w:val="00D17398"/>
    <w:rsid w:val="00D23185"/>
    <w:rsid w:val="00D25640"/>
    <w:rsid w:val="00D25EE3"/>
    <w:rsid w:val="00D2659C"/>
    <w:rsid w:val="00D27DDD"/>
    <w:rsid w:val="00D30B8B"/>
    <w:rsid w:val="00D30C0A"/>
    <w:rsid w:val="00D30D09"/>
    <w:rsid w:val="00D31182"/>
    <w:rsid w:val="00D311C6"/>
    <w:rsid w:val="00D31CA7"/>
    <w:rsid w:val="00D31F9A"/>
    <w:rsid w:val="00D32440"/>
    <w:rsid w:val="00D32691"/>
    <w:rsid w:val="00D326DF"/>
    <w:rsid w:val="00D32972"/>
    <w:rsid w:val="00D331B2"/>
    <w:rsid w:val="00D332E1"/>
    <w:rsid w:val="00D36427"/>
    <w:rsid w:val="00D3730D"/>
    <w:rsid w:val="00D40A08"/>
    <w:rsid w:val="00D40D26"/>
    <w:rsid w:val="00D42141"/>
    <w:rsid w:val="00D422E7"/>
    <w:rsid w:val="00D450EF"/>
    <w:rsid w:val="00D467A4"/>
    <w:rsid w:val="00D46F44"/>
    <w:rsid w:val="00D46F61"/>
    <w:rsid w:val="00D50BFF"/>
    <w:rsid w:val="00D51C46"/>
    <w:rsid w:val="00D53832"/>
    <w:rsid w:val="00D53E36"/>
    <w:rsid w:val="00D53EBF"/>
    <w:rsid w:val="00D54789"/>
    <w:rsid w:val="00D553E0"/>
    <w:rsid w:val="00D55795"/>
    <w:rsid w:val="00D56470"/>
    <w:rsid w:val="00D57C56"/>
    <w:rsid w:val="00D57E12"/>
    <w:rsid w:val="00D600E2"/>
    <w:rsid w:val="00D6085F"/>
    <w:rsid w:val="00D60A87"/>
    <w:rsid w:val="00D60C07"/>
    <w:rsid w:val="00D61079"/>
    <w:rsid w:val="00D62782"/>
    <w:rsid w:val="00D6369A"/>
    <w:rsid w:val="00D6377C"/>
    <w:rsid w:val="00D6379A"/>
    <w:rsid w:val="00D64B2A"/>
    <w:rsid w:val="00D6535A"/>
    <w:rsid w:val="00D654C4"/>
    <w:rsid w:val="00D659E4"/>
    <w:rsid w:val="00D66626"/>
    <w:rsid w:val="00D668D3"/>
    <w:rsid w:val="00D66A36"/>
    <w:rsid w:val="00D6772A"/>
    <w:rsid w:val="00D6778D"/>
    <w:rsid w:val="00D679B9"/>
    <w:rsid w:val="00D67C45"/>
    <w:rsid w:val="00D7029A"/>
    <w:rsid w:val="00D7041B"/>
    <w:rsid w:val="00D715DC"/>
    <w:rsid w:val="00D72300"/>
    <w:rsid w:val="00D72983"/>
    <w:rsid w:val="00D72987"/>
    <w:rsid w:val="00D72B75"/>
    <w:rsid w:val="00D73296"/>
    <w:rsid w:val="00D74284"/>
    <w:rsid w:val="00D75685"/>
    <w:rsid w:val="00D757D3"/>
    <w:rsid w:val="00D76AB2"/>
    <w:rsid w:val="00D77044"/>
    <w:rsid w:val="00D779B3"/>
    <w:rsid w:val="00D77BE9"/>
    <w:rsid w:val="00D81131"/>
    <w:rsid w:val="00D81473"/>
    <w:rsid w:val="00D81E83"/>
    <w:rsid w:val="00D825E4"/>
    <w:rsid w:val="00D82D6B"/>
    <w:rsid w:val="00D850C7"/>
    <w:rsid w:val="00D85BAB"/>
    <w:rsid w:val="00D85F18"/>
    <w:rsid w:val="00D85FB4"/>
    <w:rsid w:val="00D86541"/>
    <w:rsid w:val="00D86F2C"/>
    <w:rsid w:val="00D87F4F"/>
    <w:rsid w:val="00D9091E"/>
    <w:rsid w:val="00D914BE"/>
    <w:rsid w:val="00D92FF8"/>
    <w:rsid w:val="00D933DD"/>
    <w:rsid w:val="00D934F9"/>
    <w:rsid w:val="00D94206"/>
    <w:rsid w:val="00D95C45"/>
    <w:rsid w:val="00D96341"/>
    <w:rsid w:val="00D96A05"/>
    <w:rsid w:val="00DA0701"/>
    <w:rsid w:val="00DA138C"/>
    <w:rsid w:val="00DA17EC"/>
    <w:rsid w:val="00DA18C0"/>
    <w:rsid w:val="00DA1D94"/>
    <w:rsid w:val="00DA2BE3"/>
    <w:rsid w:val="00DA33CB"/>
    <w:rsid w:val="00DA340A"/>
    <w:rsid w:val="00DA3D05"/>
    <w:rsid w:val="00DA3F40"/>
    <w:rsid w:val="00DA4F06"/>
    <w:rsid w:val="00DA5045"/>
    <w:rsid w:val="00DA6B92"/>
    <w:rsid w:val="00DA7067"/>
    <w:rsid w:val="00DA7DEB"/>
    <w:rsid w:val="00DA7F87"/>
    <w:rsid w:val="00DB0E8A"/>
    <w:rsid w:val="00DB1542"/>
    <w:rsid w:val="00DB176F"/>
    <w:rsid w:val="00DB19A5"/>
    <w:rsid w:val="00DB1B8C"/>
    <w:rsid w:val="00DB364A"/>
    <w:rsid w:val="00DB376D"/>
    <w:rsid w:val="00DB3BD0"/>
    <w:rsid w:val="00DB46FD"/>
    <w:rsid w:val="00DB4C26"/>
    <w:rsid w:val="00DB4D8E"/>
    <w:rsid w:val="00DB5755"/>
    <w:rsid w:val="00DB76D9"/>
    <w:rsid w:val="00DB7DBA"/>
    <w:rsid w:val="00DB7F0C"/>
    <w:rsid w:val="00DC07B1"/>
    <w:rsid w:val="00DC1016"/>
    <w:rsid w:val="00DC1506"/>
    <w:rsid w:val="00DC21C7"/>
    <w:rsid w:val="00DC28FE"/>
    <w:rsid w:val="00DC3FA5"/>
    <w:rsid w:val="00DC4615"/>
    <w:rsid w:val="00DC4C66"/>
    <w:rsid w:val="00DC6317"/>
    <w:rsid w:val="00DC6D3D"/>
    <w:rsid w:val="00DC77FF"/>
    <w:rsid w:val="00DD0493"/>
    <w:rsid w:val="00DD095C"/>
    <w:rsid w:val="00DD0A2E"/>
    <w:rsid w:val="00DD0F10"/>
    <w:rsid w:val="00DD1776"/>
    <w:rsid w:val="00DD1A66"/>
    <w:rsid w:val="00DD2685"/>
    <w:rsid w:val="00DD27D6"/>
    <w:rsid w:val="00DD32FC"/>
    <w:rsid w:val="00DD390E"/>
    <w:rsid w:val="00DD3DB9"/>
    <w:rsid w:val="00DD5C60"/>
    <w:rsid w:val="00DD692E"/>
    <w:rsid w:val="00DD6B49"/>
    <w:rsid w:val="00DD72BA"/>
    <w:rsid w:val="00DD765C"/>
    <w:rsid w:val="00DD7792"/>
    <w:rsid w:val="00DD7BF0"/>
    <w:rsid w:val="00DE059B"/>
    <w:rsid w:val="00DE0862"/>
    <w:rsid w:val="00DE0A89"/>
    <w:rsid w:val="00DE10F6"/>
    <w:rsid w:val="00DE12E6"/>
    <w:rsid w:val="00DE1609"/>
    <w:rsid w:val="00DE21D8"/>
    <w:rsid w:val="00DE23A2"/>
    <w:rsid w:val="00DE26A2"/>
    <w:rsid w:val="00DE282D"/>
    <w:rsid w:val="00DE31EC"/>
    <w:rsid w:val="00DE3BD5"/>
    <w:rsid w:val="00DE40C2"/>
    <w:rsid w:val="00DE41DE"/>
    <w:rsid w:val="00DE47D8"/>
    <w:rsid w:val="00DE4F98"/>
    <w:rsid w:val="00DE5BA5"/>
    <w:rsid w:val="00DE6EE3"/>
    <w:rsid w:val="00DE7733"/>
    <w:rsid w:val="00DE7EF3"/>
    <w:rsid w:val="00DF0320"/>
    <w:rsid w:val="00DF1FE3"/>
    <w:rsid w:val="00DF24AC"/>
    <w:rsid w:val="00DF2BDB"/>
    <w:rsid w:val="00DF2FB1"/>
    <w:rsid w:val="00DF3297"/>
    <w:rsid w:val="00DF330D"/>
    <w:rsid w:val="00DF359E"/>
    <w:rsid w:val="00DF39F2"/>
    <w:rsid w:val="00DF3E14"/>
    <w:rsid w:val="00DF53C3"/>
    <w:rsid w:val="00DF59EF"/>
    <w:rsid w:val="00DF62D7"/>
    <w:rsid w:val="00DF63BF"/>
    <w:rsid w:val="00DF6506"/>
    <w:rsid w:val="00DF694C"/>
    <w:rsid w:val="00E00124"/>
    <w:rsid w:val="00E00698"/>
    <w:rsid w:val="00E008BD"/>
    <w:rsid w:val="00E00FC4"/>
    <w:rsid w:val="00E00FE1"/>
    <w:rsid w:val="00E01803"/>
    <w:rsid w:val="00E023AF"/>
    <w:rsid w:val="00E02704"/>
    <w:rsid w:val="00E031A8"/>
    <w:rsid w:val="00E0384A"/>
    <w:rsid w:val="00E039C8"/>
    <w:rsid w:val="00E05397"/>
    <w:rsid w:val="00E05A66"/>
    <w:rsid w:val="00E05CF3"/>
    <w:rsid w:val="00E116C2"/>
    <w:rsid w:val="00E1204E"/>
    <w:rsid w:val="00E12447"/>
    <w:rsid w:val="00E1276D"/>
    <w:rsid w:val="00E12C59"/>
    <w:rsid w:val="00E1333B"/>
    <w:rsid w:val="00E136F3"/>
    <w:rsid w:val="00E138D4"/>
    <w:rsid w:val="00E13951"/>
    <w:rsid w:val="00E13B9A"/>
    <w:rsid w:val="00E13F3B"/>
    <w:rsid w:val="00E1452D"/>
    <w:rsid w:val="00E149D3"/>
    <w:rsid w:val="00E15453"/>
    <w:rsid w:val="00E15A8B"/>
    <w:rsid w:val="00E15E79"/>
    <w:rsid w:val="00E170FF"/>
    <w:rsid w:val="00E20627"/>
    <w:rsid w:val="00E22250"/>
    <w:rsid w:val="00E233A9"/>
    <w:rsid w:val="00E234A5"/>
    <w:rsid w:val="00E23CED"/>
    <w:rsid w:val="00E246D5"/>
    <w:rsid w:val="00E248E8"/>
    <w:rsid w:val="00E2521B"/>
    <w:rsid w:val="00E25AF3"/>
    <w:rsid w:val="00E268DD"/>
    <w:rsid w:val="00E26CB0"/>
    <w:rsid w:val="00E277B6"/>
    <w:rsid w:val="00E27C63"/>
    <w:rsid w:val="00E30C12"/>
    <w:rsid w:val="00E30D4D"/>
    <w:rsid w:val="00E318F2"/>
    <w:rsid w:val="00E31C4B"/>
    <w:rsid w:val="00E33C4A"/>
    <w:rsid w:val="00E33CEE"/>
    <w:rsid w:val="00E34083"/>
    <w:rsid w:val="00E34416"/>
    <w:rsid w:val="00E346A0"/>
    <w:rsid w:val="00E357B1"/>
    <w:rsid w:val="00E357F2"/>
    <w:rsid w:val="00E358E6"/>
    <w:rsid w:val="00E36FBE"/>
    <w:rsid w:val="00E37585"/>
    <w:rsid w:val="00E40560"/>
    <w:rsid w:val="00E40F1B"/>
    <w:rsid w:val="00E41A52"/>
    <w:rsid w:val="00E42875"/>
    <w:rsid w:val="00E428FD"/>
    <w:rsid w:val="00E42A37"/>
    <w:rsid w:val="00E43BD8"/>
    <w:rsid w:val="00E44C5D"/>
    <w:rsid w:val="00E4560C"/>
    <w:rsid w:val="00E45643"/>
    <w:rsid w:val="00E457F8"/>
    <w:rsid w:val="00E45F04"/>
    <w:rsid w:val="00E50233"/>
    <w:rsid w:val="00E5032D"/>
    <w:rsid w:val="00E50F8F"/>
    <w:rsid w:val="00E513A1"/>
    <w:rsid w:val="00E51856"/>
    <w:rsid w:val="00E5278E"/>
    <w:rsid w:val="00E52969"/>
    <w:rsid w:val="00E535D9"/>
    <w:rsid w:val="00E54B3E"/>
    <w:rsid w:val="00E54B85"/>
    <w:rsid w:val="00E5539B"/>
    <w:rsid w:val="00E55BC8"/>
    <w:rsid w:val="00E56157"/>
    <w:rsid w:val="00E56B02"/>
    <w:rsid w:val="00E56F29"/>
    <w:rsid w:val="00E57A52"/>
    <w:rsid w:val="00E60988"/>
    <w:rsid w:val="00E61638"/>
    <w:rsid w:val="00E6165D"/>
    <w:rsid w:val="00E6175B"/>
    <w:rsid w:val="00E62C96"/>
    <w:rsid w:val="00E64014"/>
    <w:rsid w:val="00E64AEF"/>
    <w:rsid w:val="00E64DEF"/>
    <w:rsid w:val="00E66584"/>
    <w:rsid w:val="00E66C4E"/>
    <w:rsid w:val="00E7151D"/>
    <w:rsid w:val="00E72043"/>
    <w:rsid w:val="00E720B9"/>
    <w:rsid w:val="00E73BE3"/>
    <w:rsid w:val="00E73D74"/>
    <w:rsid w:val="00E74004"/>
    <w:rsid w:val="00E7409C"/>
    <w:rsid w:val="00E743CB"/>
    <w:rsid w:val="00E745F5"/>
    <w:rsid w:val="00E75A48"/>
    <w:rsid w:val="00E75D5C"/>
    <w:rsid w:val="00E77123"/>
    <w:rsid w:val="00E776A3"/>
    <w:rsid w:val="00E77BC4"/>
    <w:rsid w:val="00E77C62"/>
    <w:rsid w:val="00E80458"/>
    <w:rsid w:val="00E81324"/>
    <w:rsid w:val="00E8176F"/>
    <w:rsid w:val="00E843B8"/>
    <w:rsid w:val="00E84AE1"/>
    <w:rsid w:val="00E85087"/>
    <w:rsid w:val="00E86478"/>
    <w:rsid w:val="00E86BFF"/>
    <w:rsid w:val="00E86FA9"/>
    <w:rsid w:val="00E8716C"/>
    <w:rsid w:val="00E90484"/>
    <w:rsid w:val="00E90B5D"/>
    <w:rsid w:val="00E90DCA"/>
    <w:rsid w:val="00E92131"/>
    <w:rsid w:val="00E9236E"/>
    <w:rsid w:val="00E92954"/>
    <w:rsid w:val="00E92A88"/>
    <w:rsid w:val="00E92CCF"/>
    <w:rsid w:val="00E93343"/>
    <w:rsid w:val="00E933D5"/>
    <w:rsid w:val="00E93781"/>
    <w:rsid w:val="00E93C93"/>
    <w:rsid w:val="00E93EF6"/>
    <w:rsid w:val="00E941E3"/>
    <w:rsid w:val="00E94A93"/>
    <w:rsid w:val="00E94AE5"/>
    <w:rsid w:val="00E9500C"/>
    <w:rsid w:val="00E955F4"/>
    <w:rsid w:val="00E95B11"/>
    <w:rsid w:val="00E9602B"/>
    <w:rsid w:val="00E9607B"/>
    <w:rsid w:val="00E96211"/>
    <w:rsid w:val="00E964BE"/>
    <w:rsid w:val="00E96BE1"/>
    <w:rsid w:val="00E96BEA"/>
    <w:rsid w:val="00E977D1"/>
    <w:rsid w:val="00EA0462"/>
    <w:rsid w:val="00EA0876"/>
    <w:rsid w:val="00EA1DAE"/>
    <w:rsid w:val="00EA2017"/>
    <w:rsid w:val="00EA20EB"/>
    <w:rsid w:val="00EA24AF"/>
    <w:rsid w:val="00EA2917"/>
    <w:rsid w:val="00EA2C37"/>
    <w:rsid w:val="00EA334D"/>
    <w:rsid w:val="00EA33C3"/>
    <w:rsid w:val="00EA3F19"/>
    <w:rsid w:val="00EA4FBD"/>
    <w:rsid w:val="00EA517F"/>
    <w:rsid w:val="00EA5243"/>
    <w:rsid w:val="00EA57E9"/>
    <w:rsid w:val="00EA692F"/>
    <w:rsid w:val="00EA7B4F"/>
    <w:rsid w:val="00EB07AB"/>
    <w:rsid w:val="00EB1C70"/>
    <w:rsid w:val="00EB2331"/>
    <w:rsid w:val="00EB25E4"/>
    <w:rsid w:val="00EB2702"/>
    <w:rsid w:val="00EB29D9"/>
    <w:rsid w:val="00EB3496"/>
    <w:rsid w:val="00EB4809"/>
    <w:rsid w:val="00EB505F"/>
    <w:rsid w:val="00EB54BB"/>
    <w:rsid w:val="00EB55F7"/>
    <w:rsid w:val="00EB6680"/>
    <w:rsid w:val="00EB6F2A"/>
    <w:rsid w:val="00EB70DC"/>
    <w:rsid w:val="00EB7142"/>
    <w:rsid w:val="00EB71C5"/>
    <w:rsid w:val="00EB72CC"/>
    <w:rsid w:val="00EB7970"/>
    <w:rsid w:val="00EB7F4B"/>
    <w:rsid w:val="00EC0CCE"/>
    <w:rsid w:val="00EC1988"/>
    <w:rsid w:val="00EC1CD4"/>
    <w:rsid w:val="00EC2309"/>
    <w:rsid w:val="00EC256B"/>
    <w:rsid w:val="00EC4100"/>
    <w:rsid w:val="00EC43F8"/>
    <w:rsid w:val="00EC4628"/>
    <w:rsid w:val="00EC4D06"/>
    <w:rsid w:val="00EC553C"/>
    <w:rsid w:val="00EC59CB"/>
    <w:rsid w:val="00EC6C6B"/>
    <w:rsid w:val="00EC740A"/>
    <w:rsid w:val="00ED01FA"/>
    <w:rsid w:val="00ED0C5E"/>
    <w:rsid w:val="00ED0E04"/>
    <w:rsid w:val="00ED1622"/>
    <w:rsid w:val="00ED283A"/>
    <w:rsid w:val="00ED2C95"/>
    <w:rsid w:val="00ED337C"/>
    <w:rsid w:val="00ED3AD2"/>
    <w:rsid w:val="00ED46DA"/>
    <w:rsid w:val="00ED4DC5"/>
    <w:rsid w:val="00ED55AD"/>
    <w:rsid w:val="00ED57DE"/>
    <w:rsid w:val="00ED6053"/>
    <w:rsid w:val="00ED6A4F"/>
    <w:rsid w:val="00ED78DA"/>
    <w:rsid w:val="00ED7B11"/>
    <w:rsid w:val="00ED7DB1"/>
    <w:rsid w:val="00EE059E"/>
    <w:rsid w:val="00EE0975"/>
    <w:rsid w:val="00EE0BC5"/>
    <w:rsid w:val="00EE0C24"/>
    <w:rsid w:val="00EE0EE1"/>
    <w:rsid w:val="00EE1A99"/>
    <w:rsid w:val="00EE21FC"/>
    <w:rsid w:val="00EE2DBD"/>
    <w:rsid w:val="00EE30E2"/>
    <w:rsid w:val="00EE35C7"/>
    <w:rsid w:val="00EE41CF"/>
    <w:rsid w:val="00EE48BA"/>
    <w:rsid w:val="00EE5ADE"/>
    <w:rsid w:val="00EE5D00"/>
    <w:rsid w:val="00EE6606"/>
    <w:rsid w:val="00EE6A77"/>
    <w:rsid w:val="00EE6C0E"/>
    <w:rsid w:val="00EE792F"/>
    <w:rsid w:val="00EF0658"/>
    <w:rsid w:val="00EF0F79"/>
    <w:rsid w:val="00EF104B"/>
    <w:rsid w:val="00EF14D0"/>
    <w:rsid w:val="00EF2B60"/>
    <w:rsid w:val="00EF3526"/>
    <w:rsid w:val="00EF456B"/>
    <w:rsid w:val="00EF46D3"/>
    <w:rsid w:val="00EF4A91"/>
    <w:rsid w:val="00EF4D5F"/>
    <w:rsid w:val="00EF5203"/>
    <w:rsid w:val="00EF6154"/>
    <w:rsid w:val="00F00775"/>
    <w:rsid w:val="00F011AF"/>
    <w:rsid w:val="00F0158F"/>
    <w:rsid w:val="00F025AC"/>
    <w:rsid w:val="00F029D4"/>
    <w:rsid w:val="00F02B55"/>
    <w:rsid w:val="00F02CAA"/>
    <w:rsid w:val="00F03196"/>
    <w:rsid w:val="00F03817"/>
    <w:rsid w:val="00F03E52"/>
    <w:rsid w:val="00F0524A"/>
    <w:rsid w:val="00F052E5"/>
    <w:rsid w:val="00F067E7"/>
    <w:rsid w:val="00F06E90"/>
    <w:rsid w:val="00F1014D"/>
    <w:rsid w:val="00F1028B"/>
    <w:rsid w:val="00F12838"/>
    <w:rsid w:val="00F1294F"/>
    <w:rsid w:val="00F1360C"/>
    <w:rsid w:val="00F144D4"/>
    <w:rsid w:val="00F14DA1"/>
    <w:rsid w:val="00F1583D"/>
    <w:rsid w:val="00F15A80"/>
    <w:rsid w:val="00F16088"/>
    <w:rsid w:val="00F16740"/>
    <w:rsid w:val="00F17FEB"/>
    <w:rsid w:val="00F20CDD"/>
    <w:rsid w:val="00F20D70"/>
    <w:rsid w:val="00F20FF2"/>
    <w:rsid w:val="00F2164E"/>
    <w:rsid w:val="00F21E74"/>
    <w:rsid w:val="00F224B7"/>
    <w:rsid w:val="00F2302C"/>
    <w:rsid w:val="00F23858"/>
    <w:rsid w:val="00F238CF"/>
    <w:rsid w:val="00F2482B"/>
    <w:rsid w:val="00F25E69"/>
    <w:rsid w:val="00F25FEC"/>
    <w:rsid w:val="00F265A5"/>
    <w:rsid w:val="00F270AD"/>
    <w:rsid w:val="00F27426"/>
    <w:rsid w:val="00F277BC"/>
    <w:rsid w:val="00F27917"/>
    <w:rsid w:val="00F27AC1"/>
    <w:rsid w:val="00F321CE"/>
    <w:rsid w:val="00F32A83"/>
    <w:rsid w:val="00F33FD0"/>
    <w:rsid w:val="00F347EB"/>
    <w:rsid w:val="00F34936"/>
    <w:rsid w:val="00F34C16"/>
    <w:rsid w:val="00F350A9"/>
    <w:rsid w:val="00F36999"/>
    <w:rsid w:val="00F3721F"/>
    <w:rsid w:val="00F37C5B"/>
    <w:rsid w:val="00F37D86"/>
    <w:rsid w:val="00F41710"/>
    <w:rsid w:val="00F43080"/>
    <w:rsid w:val="00F435BF"/>
    <w:rsid w:val="00F4427A"/>
    <w:rsid w:val="00F442C1"/>
    <w:rsid w:val="00F44C64"/>
    <w:rsid w:val="00F45889"/>
    <w:rsid w:val="00F46493"/>
    <w:rsid w:val="00F475AC"/>
    <w:rsid w:val="00F47BC5"/>
    <w:rsid w:val="00F50332"/>
    <w:rsid w:val="00F50F56"/>
    <w:rsid w:val="00F52229"/>
    <w:rsid w:val="00F52CF2"/>
    <w:rsid w:val="00F532A9"/>
    <w:rsid w:val="00F53D03"/>
    <w:rsid w:val="00F54842"/>
    <w:rsid w:val="00F5550F"/>
    <w:rsid w:val="00F555FF"/>
    <w:rsid w:val="00F5594A"/>
    <w:rsid w:val="00F55A43"/>
    <w:rsid w:val="00F55E3F"/>
    <w:rsid w:val="00F55E7C"/>
    <w:rsid w:val="00F561E1"/>
    <w:rsid w:val="00F56AB6"/>
    <w:rsid w:val="00F57395"/>
    <w:rsid w:val="00F57DED"/>
    <w:rsid w:val="00F60053"/>
    <w:rsid w:val="00F61209"/>
    <w:rsid w:val="00F61B5B"/>
    <w:rsid w:val="00F61D72"/>
    <w:rsid w:val="00F62CCE"/>
    <w:rsid w:val="00F63056"/>
    <w:rsid w:val="00F63280"/>
    <w:rsid w:val="00F634EE"/>
    <w:rsid w:val="00F63F40"/>
    <w:rsid w:val="00F64341"/>
    <w:rsid w:val="00F64F32"/>
    <w:rsid w:val="00F66A05"/>
    <w:rsid w:val="00F67A53"/>
    <w:rsid w:val="00F70492"/>
    <w:rsid w:val="00F74779"/>
    <w:rsid w:val="00F747CB"/>
    <w:rsid w:val="00F759A9"/>
    <w:rsid w:val="00F75A18"/>
    <w:rsid w:val="00F76430"/>
    <w:rsid w:val="00F76805"/>
    <w:rsid w:val="00F76B6E"/>
    <w:rsid w:val="00F76DD6"/>
    <w:rsid w:val="00F7759A"/>
    <w:rsid w:val="00F80018"/>
    <w:rsid w:val="00F80D4D"/>
    <w:rsid w:val="00F810C8"/>
    <w:rsid w:val="00F81132"/>
    <w:rsid w:val="00F81BB7"/>
    <w:rsid w:val="00F81E7E"/>
    <w:rsid w:val="00F827BD"/>
    <w:rsid w:val="00F82B36"/>
    <w:rsid w:val="00F83B01"/>
    <w:rsid w:val="00F84CC3"/>
    <w:rsid w:val="00F84E5E"/>
    <w:rsid w:val="00F8553A"/>
    <w:rsid w:val="00F86E35"/>
    <w:rsid w:val="00F873BE"/>
    <w:rsid w:val="00F9057E"/>
    <w:rsid w:val="00F90885"/>
    <w:rsid w:val="00F9197A"/>
    <w:rsid w:val="00F91E85"/>
    <w:rsid w:val="00F92644"/>
    <w:rsid w:val="00F929FA"/>
    <w:rsid w:val="00F93AC2"/>
    <w:rsid w:val="00F941D4"/>
    <w:rsid w:val="00F96CD5"/>
    <w:rsid w:val="00F97EE4"/>
    <w:rsid w:val="00F97FE2"/>
    <w:rsid w:val="00FA01FB"/>
    <w:rsid w:val="00FA095E"/>
    <w:rsid w:val="00FA09CF"/>
    <w:rsid w:val="00FA15B2"/>
    <w:rsid w:val="00FA1EEC"/>
    <w:rsid w:val="00FA2216"/>
    <w:rsid w:val="00FA2852"/>
    <w:rsid w:val="00FA38D9"/>
    <w:rsid w:val="00FA3A61"/>
    <w:rsid w:val="00FA4351"/>
    <w:rsid w:val="00FA4E66"/>
    <w:rsid w:val="00FA59DB"/>
    <w:rsid w:val="00FA5CE5"/>
    <w:rsid w:val="00FA6D21"/>
    <w:rsid w:val="00FA6FC3"/>
    <w:rsid w:val="00FA70AA"/>
    <w:rsid w:val="00FA7E62"/>
    <w:rsid w:val="00FB01EC"/>
    <w:rsid w:val="00FB0502"/>
    <w:rsid w:val="00FB3415"/>
    <w:rsid w:val="00FB3633"/>
    <w:rsid w:val="00FB3E34"/>
    <w:rsid w:val="00FB3F74"/>
    <w:rsid w:val="00FB41F2"/>
    <w:rsid w:val="00FB47D3"/>
    <w:rsid w:val="00FB4CC9"/>
    <w:rsid w:val="00FB508F"/>
    <w:rsid w:val="00FB53AC"/>
    <w:rsid w:val="00FB5711"/>
    <w:rsid w:val="00FB5E25"/>
    <w:rsid w:val="00FB606D"/>
    <w:rsid w:val="00FB664C"/>
    <w:rsid w:val="00FB701B"/>
    <w:rsid w:val="00FB7D7F"/>
    <w:rsid w:val="00FB7F23"/>
    <w:rsid w:val="00FC081C"/>
    <w:rsid w:val="00FC0A17"/>
    <w:rsid w:val="00FC0F1A"/>
    <w:rsid w:val="00FC1D3B"/>
    <w:rsid w:val="00FC1FA4"/>
    <w:rsid w:val="00FC2FBE"/>
    <w:rsid w:val="00FC317D"/>
    <w:rsid w:val="00FC3BD3"/>
    <w:rsid w:val="00FC4C5C"/>
    <w:rsid w:val="00FC50D4"/>
    <w:rsid w:val="00FC51FB"/>
    <w:rsid w:val="00FC5323"/>
    <w:rsid w:val="00FC5DF6"/>
    <w:rsid w:val="00FC5FB4"/>
    <w:rsid w:val="00FC61F6"/>
    <w:rsid w:val="00FC70C6"/>
    <w:rsid w:val="00FC7320"/>
    <w:rsid w:val="00FC7DD0"/>
    <w:rsid w:val="00FD0FF1"/>
    <w:rsid w:val="00FD178B"/>
    <w:rsid w:val="00FD1FDF"/>
    <w:rsid w:val="00FD22A4"/>
    <w:rsid w:val="00FD3234"/>
    <w:rsid w:val="00FD4A88"/>
    <w:rsid w:val="00FD4A9B"/>
    <w:rsid w:val="00FD59B3"/>
    <w:rsid w:val="00FD5B66"/>
    <w:rsid w:val="00FD653F"/>
    <w:rsid w:val="00FD6760"/>
    <w:rsid w:val="00FE18CF"/>
    <w:rsid w:val="00FE29EA"/>
    <w:rsid w:val="00FE31E3"/>
    <w:rsid w:val="00FE405E"/>
    <w:rsid w:val="00FE51CD"/>
    <w:rsid w:val="00FE5DFD"/>
    <w:rsid w:val="00FE5F5B"/>
    <w:rsid w:val="00FE6890"/>
    <w:rsid w:val="00FE7350"/>
    <w:rsid w:val="00FE7A6B"/>
    <w:rsid w:val="00FE7AD7"/>
    <w:rsid w:val="00FF0289"/>
    <w:rsid w:val="00FF03D4"/>
    <w:rsid w:val="00FF0931"/>
    <w:rsid w:val="00FF0DC0"/>
    <w:rsid w:val="00FF1475"/>
    <w:rsid w:val="00FF1E07"/>
    <w:rsid w:val="00FF2299"/>
    <w:rsid w:val="00FF2506"/>
    <w:rsid w:val="00FF2F7B"/>
    <w:rsid w:val="00FF3A67"/>
    <w:rsid w:val="00FF3D79"/>
    <w:rsid w:val="00FF42D3"/>
    <w:rsid w:val="00FF51D6"/>
    <w:rsid w:val="00FF5904"/>
    <w:rsid w:val="00FF5EE7"/>
    <w:rsid w:val="00FF6AA6"/>
    <w:rsid w:val="00FF7D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3C3F"/>
    <w:pPr>
      <w:spacing w:after="200" w:line="276" w:lineRule="auto"/>
    </w:pPr>
    <w:rPr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link w:val="Normal"/>
    <w:rsid w:val="004F3C3F"/>
    <w:rPr>
      <w:rFonts w:eastAsia="Times New Roman"/>
      <w:snapToGrid w:val="0"/>
      <w:sz w:val="24"/>
      <w:szCs w:val="22"/>
    </w:rPr>
  </w:style>
  <w:style w:type="character" w:styleId="a3">
    <w:name w:val="Hyperlink"/>
    <w:basedOn w:val="a0"/>
    <w:uiPriority w:val="99"/>
    <w:unhideWhenUsed/>
    <w:rsid w:val="004F3C3F"/>
    <w:rPr>
      <w:color w:val="0000FF"/>
      <w:u w:val="single"/>
    </w:rPr>
  </w:style>
  <w:style w:type="character" w:customStyle="1" w:styleId="Normal">
    <w:name w:val="Normal Знак"/>
    <w:link w:val="1"/>
    <w:rsid w:val="004F3C3F"/>
    <w:rPr>
      <w:rFonts w:eastAsia="Times New Roman" w:cs="Times New Roman"/>
      <w:snapToGrid w:val="0"/>
      <w:sz w:val="24"/>
      <w:szCs w:val="22"/>
      <w:lang w:eastAsia="ru-RU" w:bidi="ar-SA"/>
    </w:rPr>
  </w:style>
  <w:style w:type="paragraph" w:styleId="a4">
    <w:name w:val="Balloon Text"/>
    <w:basedOn w:val="a"/>
    <w:link w:val="a5"/>
    <w:uiPriority w:val="99"/>
    <w:semiHidden/>
    <w:unhideWhenUsed/>
    <w:rsid w:val="004F3C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F3C3F"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D01E0"/>
    <w:pPr>
      <w:ind w:left="720"/>
      <w:contextualSpacing/>
    </w:pPr>
  </w:style>
  <w:style w:type="character" w:customStyle="1" w:styleId="inqyif">
    <w:name w:val="inqyif"/>
    <w:basedOn w:val="a0"/>
    <w:rsid w:val="00252BE4"/>
  </w:style>
  <w:style w:type="character" w:styleId="a7">
    <w:name w:val="Strong"/>
    <w:basedOn w:val="a0"/>
    <w:uiPriority w:val="22"/>
    <w:qFormat/>
    <w:rsid w:val="00252BE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9447D-4FB3-4A79-AB45-B1882F441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4759</CharactersWithSpaces>
  <SharedDoc>false</SharedDoc>
  <HLinks>
    <vt:vector size="6" baseType="variant">
      <vt:variant>
        <vt:i4>5636194</vt:i4>
      </vt:variant>
      <vt:variant>
        <vt:i4>0</vt:i4>
      </vt:variant>
      <vt:variant>
        <vt:i4>0</vt:i4>
      </vt:variant>
      <vt:variant>
        <vt:i4>5</vt:i4>
      </vt:variant>
      <vt:variant>
        <vt:lpwstr>mailto:dorfond@yandex.ru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Калабин А.Н.</dc:creator>
  <cp:keywords/>
  <dc:description/>
  <cp:lastModifiedBy>Резервный-2</cp:lastModifiedBy>
  <cp:revision>5</cp:revision>
  <cp:lastPrinted>2026-07-27T11:39:00Z</cp:lastPrinted>
  <dcterms:created xsi:type="dcterms:W3CDTF">2026-09-04T07:54:00Z</dcterms:created>
  <dcterms:modified xsi:type="dcterms:W3CDTF">2026-09-22T12:26:00Z</dcterms:modified>
</cp:coreProperties>
</file>