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8A8" w:rsidRPr="00FD1952" w:rsidRDefault="00270210" w:rsidP="00C908A8">
      <w:pPr>
        <w:widowControl w:val="0"/>
        <w:autoSpaceDE w:val="0"/>
        <w:autoSpaceDN w:val="0"/>
        <w:adjustRightInd w:val="0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Главному инженеру</w:t>
      </w:r>
    </w:p>
    <w:p w:rsidR="00C908A8" w:rsidRPr="00FD1952" w:rsidRDefault="00C908A8" w:rsidP="00C908A8">
      <w:pPr>
        <w:widowControl w:val="0"/>
        <w:autoSpaceDE w:val="0"/>
        <w:autoSpaceDN w:val="0"/>
        <w:adjustRightInd w:val="0"/>
        <w:ind w:firstLine="709"/>
        <w:jc w:val="right"/>
        <w:rPr>
          <w:b/>
          <w:sz w:val="28"/>
          <w:szCs w:val="28"/>
        </w:rPr>
      </w:pPr>
      <w:r w:rsidRPr="00FD1952">
        <w:rPr>
          <w:b/>
          <w:sz w:val="28"/>
          <w:szCs w:val="28"/>
        </w:rPr>
        <w:t xml:space="preserve">ГКУ «Дирекция ТДФ» </w:t>
      </w:r>
    </w:p>
    <w:p w:rsidR="00C908A8" w:rsidRPr="00FD1952" w:rsidRDefault="00091D79" w:rsidP="00C908A8">
      <w:pPr>
        <w:widowControl w:val="0"/>
        <w:autoSpaceDE w:val="0"/>
        <w:autoSpaceDN w:val="0"/>
        <w:adjustRightInd w:val="0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Чурсанову</w:t>
      </w:r>
      <w:r w:rsidR="007E718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А</w:t>
      </w:r>
      <w:bookmarkStart w:id="0" w:name="_GoBack"/>
      <w:bookmarkEnd w:id="0"/>
      <w:r w:rsidR="007E718A">
        <w:rPr>
          <w:b/>
          <w:sz w:val="28"/>
          <w:szCs w:val="28"/>
        </w:rPr>
        <w:t>.С.</w:t>
      </w:r>
    </w:p>
    <w:p w:rsidR="00C908A8" w:rsidRPr="00FD1952" w:rsidRDefault="00C908A8" w:rsidP="00C908A8">
      <w:pPr>
        <w:ind w:left="6237"/>
        <w:rPr>
          <w:sz w:val="28"/>
          <w:szCs w:val="28"/>
        </w:rPr>
      </w:pPr>
    </w:p>
    <w:p w:rsidR="002C042C" w:rsidRDefault="00C908A8" w:rsidP="007E718A">
      <w:pPr>
        <w:widowControl w:val="0"/>
        <w:autoSpaceDE w:val="0"/>
        <w:autoSpaceDN w:val="0"/>
        <w:adjustRightInd w:val="0"/>
        <w:ind w:firstLine="709"/>
        <w:jc w:val="right"/>
        <w:rPr>
          <w:b/>
          <w:sz w:val="28"/>
          <w:szCs w:val="28"/>
        </w:rPr>
      </w:pPr>
      <w:r w:rsidRPr="00FD1952">
        <w:rPr>
          <w:b/>
          <w:sz w:val="28"/>
          <w:szCs w:val="28"/>
        </w:rPr>
        <w:t xml:space="preserve">От </w:t>
      </w:r>
      <w:r w:rsidR="007E718A">
        <w:rPr>
          <w:b/>
          <w:sz w:val="28"/>
          <w:szCs w:val="28"/>
        </w:rPr>
        <w:t>начальника</w:t>
      </w:r>
      <w:r w:rsidR="002C042C">
        <w:rPr>
          <w:b/>
          <w:sz w:val="28"/>
          <w:szCs w:val="28"/>
        </w:rPr>
        <w:t xml:space="preserve"> </w:t>
      </w:r>
    </w:p>
    <w:p w:rsidR="00C908A8" w:rsidRPr="00FD1952" w:rsidRDefault="003467BC" w:rsidP="007E718A">
      <w:pPr>
        <w:widowControl w:val="0"/>
        <w:autoSpaceDE w:val="0"/>
        <w:autoSpaceDN w:val="0"/>
        <w:adjustRightInd w:val="0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о</w:t>
      </w:r>
      <w:r w:rsidR="007E718A">
        <w:rPr>
          <w:b/>
          <w:sz w:val="28"/>
          <w:szCs w:val="28"/>
        </w:rPr>
        <w:t>тдела</w:t>
      </w:r>
      <w:r>
        <w:rPr>
          <w:b/>
          <w:sz w:val="28"/>
          <w:szCs w:val="28"/>
        </w:rPr>
        <w:t xml:space="preserve"> строительства</w:t>
      </w:r>
      <w:r w:rsidR="007E718A">
        <w:rPr>
          <w:b/>
          <w:sz w:val="28"/>
          <w:szCs w:val="28"/>
        </w:rPr>
        <w:t xml:space="preserve"> </w:t>
      </w:r>
      <w:r w:rsidR="00C908A8" w:rsidRPr="00FD1952">
        <w:rPr>
          <w:b/>
          <w:sz w:val="28"/>
          <w:szCs w:val="28"/>
        </w:rPr>
        <w:br/>
        <w:t>ГКУ «Дирекция ТДФ»</w:t>
      </w:r>
    </w:p>
    <w:p w:rsidR="00C908A8" w:rsidRPr="00FD1952" w:rsidRDefault="003467BC" w:rsidP="00C908A8">
      <w:pPr>
        <w:widowControl w:val="0"/>
        <w:autoSpaceDE w:val="0"/>
        <w:autoSpaceDN w:val="0"/>
        <w:adjustRightInd w:val="0"/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Артемьева Б.Г</w:t>
      </w:r>
      <w:r w:rsidR="002C042C">
        <w:rPr>
          <w:b/>
          <w:sz w:val="28"/>
          <w:szCs w:val="28"/>
        </w:rPr>
        <w:t>.</w:t>
      </w:r>
    </w:p>
    <w:p w:rsidR="006D0135" w:rsidRDefault="006D0135" w:rsidP="007065B2">
      <w:pPr>
        <w:jc w:val="center"/>
        <w:rPr>
          <w:b/>
          <w:sz w:val="28"/>
          <w:szCs w:val="28"/>
        </w:rPr>
      </w:pPr>
    </w:p>
    <w:p w:rsidR="007065B2" w:rsidRPr="00C908A8" w:rsidRDefault="007065B2" w:rsidP="007065B2">
      <w:pPr>
        <w:jc w:val="center"/>
        <w:rPr>
          <w:b/>
          <w:sz w:val="28"/>
          <w:szCs w:val="28"/>
        </w:rPr>
      </w:pPr>
      <w:r w:rsidRPr="00C908A8">
        <w:rPr>
          <w:b/>
          <w:sz w:val="28"/>
          <w:szCs w:val="28"/>
        </w:rPr>
        <w:t>Служебная записка</w:t>
      </w:r>
    </w:p>
    <w:p w:rsidR="007065B2" w:rsidRDefault="007065B2" w:rsidP="007065B2">
      <w:pPr>
        <w:rPr>
          <w:b/>
          <w:bCs/>
          <w:sz w:val="28"/>
          <w:szCs w:val="28"/>
        </w:rPr>
      </w:pPr>
    </w:p>
    <w:p w:rsidR="006D0135" w:rsidRPr="00C908A8" w:rsidRDefault="006D0135" w:rsidP="007065B2">
      <w:pPr>
        <w:rPr>
          <w:b/>
          <w:bCs/>
          <w:sz w:val="28"/>
          <w:szCs w:val="28"/>
        </w:rPr>
      </w:pPr>
    </w:p>
    <w:p w:rsidR="002778F7" w:rsidRDefault="002778F7" w:rsidP="007E718A">
      <w:pPr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Между ГКУ «Дирекция ТДФ» и </w:t>
      </w:r>
      <w:r w:rsidR="00555B6A">
        <w:rPr>
          <w:bCs/>
          <w:sz w:val="28"/>
          <w:szCs w:val="28"/>
        </w:rPr>
        <w:t>ГУП</w:t>
      </w:r>
      <w:r>
        <w:rPr>
          <w:bCs/>
          <w:sz w:val="28"/>
          <w:szCs w:val="28"/>
        </w:rPr>
        <w:t xml:space="preserve"> «</w:t>
      </w:r>
      <w:proofErr w:type="spellStart"/>
      <w:r w:rsidR="00555B6A">
        <w:rPr>
          <w:bCs/>
          <w:sz w:val="28"/>
          <w:szCs w:val="28"/>
        </w:rPr>
        <w:t>Торжокское</w:t>
      </w:r>
      <w:proofErr w:type="spellEnd"/>
      <w:r w:rsidR="00555B6A">
        <w:rPr>
          <w:bCs/>
          <w:sz w:val="28"/>
          <w:szCs w:val="28"/>
        </w:rPr>
        <w:t xml:space="preserve"> ДРСУ</w:t>
      </w:r>
      <w:r>
        <w:rPr>
          <w:bCs/>
          <w:sz w:val="28"/>
          <w:szCs w:val="28"/>
        </w:rPr>
        <w:t xml:space="preserve">» </w:t>
      </w:r>
      <w:r>
        <w:rPr>
          <w:sz w:val="28"/>
          <w:szCs w:val="28"/>
        </w:rPr>
        <w:t>заключен г</w:t>
      </w:r>
      <w:r w:rsidRPr="002D01D7">
        <w:rPr>
          <w:sz w:val="28"/>
          <w:szCs w:val="28"/>
        </w:rPr>
        <w:t xml:space="preserve">осударственный контракт  </w:t>
      </w:r>
      <w:r w:rsidR="00555B6A" w:rsidRPr="002C042C">
        <w:rPr>
          <w:bCs/>
          <w:sz w:val="28"/>
          <w:szCs w:val="28"/>
        </w:rPr>
        <w:t xml:space="preserve">№ </w:t>
      </w:r>
      <w:r w:rsidR="00555B6A">
        <w:rPr>
          <w:bCs/>
          <w:sz w:val="28"/>
          <w:szCs w:val="28"/>
        </w:rPr>
        <w:t>3</w:t>
      </w:r>
      <w:r w:rsidR="00555B6A" w:rsidRPr="002C042C">
        <w:rPr>
          <w:bCs/>
          <w:sz w:val="28"/>
          <w:szCs w:val="28"/>
        </w:rPr>
        <w:t>3</w:t>
      </w:r>
      <w:r w:rsidR="00555B6A">
        <w:rPr>
          <w:bCs/>
          <w:sz w:val="28"/>
          <w:szCs w:val="28"/>
        </w:rPr>
        <w:t>-1</w:t>
      </w:r>
      <w:r w:rsidR="00555B6A" w:rsidRPr="002C042C">
        <w:rPr>
          <w:bCs/>
          <w:sz w:val="28"/>
          <w:szCs w:val="28"/>
        </w:rPr>
        <w:t xml:space="preserve">/2025-Р на выполнение работ по ремонту </w:t>
      </w:r>
      <w:proofErr w:type="spellStart"/>
      <w:r w:rsidR="00555B6A">
        <w:rPr>
          <w:bCs/>
          <w:sz w:val="28"/>
          <w:szCs w:val="28"/>
        </w:rPr>
        <w:t>улично</w:t>
      </w:r>
      <w:proofErr w:type="spellEnd"/>
      <w:r w:rsidR="00555B6A">
        <w:rPr>
          <w:bCs/>
          <w:sz w:val="28"/>
          <w:szCs w:val="28"/>
        </w:rPr>
        <w:t xml:space="preserve"> – дорожной сети г. Торжок Торжокского </w:t>
      </w:r>
      <w:r w:rsidR="00555B6A" w:rsidRPr="002C042C">
        <w:rPr>
          <w:bCs/>
          <w:sz w:val="28"/>
          <w:szCs w:val="28"/>
        </w:rPr>
        <w:t>муниципальн</w:t>
      </w:r>
      <w:r w:rsidR="00555B6A">
        <w:rPr>
          <w:bCs/>
          <w:sz w:val="28"/>
          <w:szCs w:val="28"/>
        </w:rPr>
        <w:t>ого</w:t>
      </w:r>
      <w:r w:rsidR="00555B6A" w:rsidRPr="002C042C">
        <w:rPr>
          <w:bCs/>
          <w:sz w:val="28"/>
          <w:szCs w:val="28"/>
        </w:rPr>
        <w:t xml:space="preserve"> округа Тверской области</w:t>
      </w:r>
      <w:r>
        <w:rPr>
          <w:sz w:val="28"/>
          <w:szCs w:val="28"/>
        </w:rPr>
        <w:t xml:space="preserve"> от </w:t>
      </w:r>
      <w:r w:rsidR="00555B6A">
        <w:rPr>
          <w:sz w:val="28"/>
          <w:szCs w:val="28"/>
        </w:rPr>
        <w:t>13</w:t>
      </w:r>
      <w:r>
        <w:rPr>
          <w:sz w:val="28"/>
          <w:szCs w:val="28"/>
        </w:rPr>
        <w:t>.1</w:t>
      </w:r>
      <w:r w:rsidR="00555B6A">
        <w:rPr>
          <w:sz w:val="28"/>
          <w:szCs w:val="28"/>
        </w:rPr>
        <w:t>0</w:t>
      </w:r>
      <w:r>
        <w:rPr>
          <w:sz w:val="28"/>
          <w:szCs w:val="28"/>
        </w:rPr>
        <w:t>.202</w:t>
      </w:r>
      <w:r w:rsidR="00555B6A">
        <w:rPr>
          <w:sz w:val="28"/>
          <w:szCs w:val="28"/>
        </w:rPr>
        <w:t>5</w:t>
      </w:r>
      <w:r>
        <w:rPr>
          <w:sz w:val="28"/>
          <w:szCs w:val="28"/>
        </w:rPr>
        <w:t>г. (далее – Объект).</w:t>
      </w:r>
    </w:p>
    <w:p w:rsidR="002778F7" w:rsidRPr="00F147E2" w:rsidRDefault="002778F7" w:rsidP="007E718A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F147E2">
        <w:rPr>
          <w:bCs/>
          <w:sz w:val="28"/>
          <w:szCs w:val="28"/>
        </w:rPr>
        <w:t xml:space="preserve">В адрес ГКУ «Дирекция ТДФ» поступило письмо </w:t>
      </w:r>
      <w:r w:rsidR="00F147E2" w:rsidRPr="00F147E2">
        <w:rPr>
          <w:bCs/>
          <w:sz w:val="28"/>
          <w:szCs w:val="28"/>
        </w:rPr>
        <w:t>ГУП</w:t>
      </w:r>
      <w:r w:rsidRPr="00F147E2">
        <w:rPr>
          <w:bCs/>
          <w:sz w:val="28"/>
          <w:szCs w:val="28"/>
        </w:rPr>
        <w:t xml:space="preserve"> «</w:t>
      </w:r>
      <w:proofErr w:type="spellStart"/>
      <w:r w:rsidR="00F147E2" w:rsidRPr="00F147E2">
        <w:rPr>
          <w:bCs/>
          <w:sz w:val="28"/>
          <w:szCs w:val="28"/>
        </w:rPr>
        <w:t>Торжокское</w:t>
      </w:r>
      <w:proofErr w:type="spellEnd"/>
      <w:r w:rsidR="00F147E2" w:rsidRPr="00F147E2">
        <w:rPr>
          <w:bCs/>
          <w:sz w:val="28"/>
          <w:szCs w:val="28"/>
        </w:rPr>
        <w:t xml:space="preserve"> </w:t>
      </w:r>
      <w:r w:rsidR="00F147E2" w:rsidRPr="00B058B2">
        <w:rPr>
          <w:bCs/>
          <w:sz w:val="28"/>
          <w:szCs w:val="28"/>
        </w:rPr>
        <w:t>ДРСУ</w:t>
      </w:r>
      <w:r w:rsidRPr="00B058B2">
        <w:rPr>
          <w:bCs/>
          <w:sz w:val="28"/>
          <w:szCs w:val="28"/>
        </w:rPr>
        <w:t>» вх.№</w:t>
      </w:r>
      <w:r w:rsidR="00B058B2" w:rsidRPr="00B058B2">
        <w:rPr>
          <w:bCs/>
          <w:sz w:val="28"/>
          <w:szCs w:val="28"/>
        </w:rPr>
        <w:t>7767</w:t>
      </w:r>
      <w:r w:rsidRPr="00B058B2">
        <w:rPr>
          <w:bCs/>
          <w:sz w:val="28"/>
          <w:szCs w:val="28"/>
        </w:rPr>
        <w:t xml:space="preserve"> от </w:t>
      </w:r>
      <w:r w:rsidR="00B058B2" w:rsidRPr="00B058B2">
        <w:rPr>
          <w:bCs/>
          <w:sz w:val="28"/>
          <w:szCs w:val="28"/>
        </w:rPr>
        <w:t>23</w:t>
      </w:r>
      <w:r w:rsidRPr="00B058B2">
        <w:rPr>
          <w:bCs/>
          <w:sz w:val="28"/>
          <w:szCs w:val="28"/>
        </w:rPr>
        <w:t>.09.2026г. с просьбой провести техническое совещание</w:t>
      </w:r>
      <w:r w:rsidRPr="00F147E2">
        <w:rPr>
          <w:bCs/>
          <w:sz w:val="28"/>
          <w:szCs w:val="28"/>
        </w:rPr>
        <w:t xml:space="preserve"> по Объекту.</w:t>
      </w:r>
    </w:p>
    <w:p w:rsidR="00521F65" w:rsidRDefault="002778F7" w:rsidP="007E718A">
      <w:pPr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основании этого прошу Вас назначить и провести техническое совещание с привлечением следующих сотрудников ГКУ «Дирекция ТДФ»:</w:t>
      </w:r>
    </w:p>
    <w:tbl>
      <w:tblPr>
        <w:tblW w:w="0" w:type="auto"/>
        <w:jc w:val="center"/>
        <w:tblLayout w:type="fixed"/>
        <w:tblLook w:val="04A0"/>
      </w:tblPr>
      <w:tblGrid>
        <w:gridCol w:w="5597"/>
        <w:gridCol w:w="8"/>
        <w:gridCol w:w="3828"/>
        <w:gridCol w:w="73"/>
      </w:tblGrid>
      <w:tr w:rsidR="00555B6A" w:rsidRPr="00555B6A" w:rsidTr="00307A63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6A" w:rsidRPr="00555B6A" w:rsidRDefault="00555B6A" w:rsidP="009E242B">
            <w:pPr>
              <w:rPr>
                <w:sz w:val="24"/>
                <w:szCs w:val="24"/>
              </w:rPr>
            </w:pPr>
            <w:r w:rsidRPr="00555B6A">
              <w:rPr>
                <w:sz w:val="24"/>
                <w:szCs w:val="24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gridSpan w:val="3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5B6A" w:rsidRPr="00555B6A" w:rsidRDefault="00555B6A" w:rsidP="009E242B">
            <w:pPr>
              <w:rPr>
                <w:sz w:val="24"/>
                <w:szCs w:val="24"/>
              </w:rPr>
            </w:pPr>
            <w:r w:rsidRPr="00555B6A">
              <w:rPr>
                <w:sz w:val="24"/>
                <w:szCs w:val="24"/>
              </w:rPr>
              <w:t>Гаджиев А.М.</w:t>
            </w:r>
          </w:p>
        </w:tc>
      </w:tr>
      <w:tr w:rsidR="002778F7" w:rsidRPr="00C752B3" w:rsidTr="00E4303F">
        <w:trPr>
          <w:gridAfter w:val="1"/>
          <w:wAfter w:w="73" w:type="dxa"/>
          <w:trHeight w:val="509"/>
          <w:jc w:val="center"/>
        </w:trPr>
        <w:tc>
          <w:tcPr>
            <w:tcW w:w="5605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778F7" w:rsidRPr="00C752B3" w:rsidRDefault="002778F7" w:rsidP="00690CD2">
            <w:pPr>
              <w:rPr>
                <w:sz w:val="24"/>
                <w:szCs w:val="24"/>
              </w:rPr>
            </w:pPr>
            <w:r w:rsidRPr="00C752B3">
              <w:rPr>
                <w:sz w:val="24"/>
                <w:szCs w:val="24"/>
              </w:rPr>
              <w:t xml:space="preserve">Начальник юридического отдела </w:t>
            </w:r>
          </w:p>
        </w:tc>
        <w:tc>
          <w:tcPr>
            <w:tcW w:w="38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78F7" w:rsidRPr="00C752B3" w:rsidRDefault="002778F7" w:rsidP="00444390">
            <w:pPr>
              <w:rPr>
                <w:sz w:val="24"/>
                <w:szCs w:val="24"/>
              </w:rPr>
            </w:pPr>
            <w:r w:rsidRPr="00C752B3">
              <w:rPr>
                <w:sz w:val="24"/>
                <w:szCs w:val="24"/>
              </w:rPr>
              <w:t>Кнышев М.В.</w:t>
            </w:r>
          </w:p>
        </w:tc>
      </w:tr>
      <w:tr w:rsidR="002778F7" w:rsidRPr="00E91033" w:rsidTr="002778F7">
        <w:trPr>
          <w:gridAfter w:val="1"/>
          <w:wAfter w:w="73" w:type="dxa"/>
          <w:jc w:val="center"/>
        </w:trPr>
        <w:tc>
          <w:tcPr>
            <w:tcW w:w="5605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778F7" w:rsidRPr="00E91033" w:rsidRDefault="002778F7" w:rsidP="00690CD2">
            <w:pPr>
              <w:rPr>
                <w:sz w:val="24"/>
                <w:szCs w:val="24"/>
              </w:rPr>
            </w:pPr>
            <w:r w:rsidRPr="00E91033">
              <w:rPr>
                <w:sz w:val="24"/>
                <w:szCs w:val="24"/>
              </w:rPr>
              <w:t>Начальник планово-экономического отдела</w:t>
            </w:r>
            <w:r w:rsidR="00690CD2">
              <w:rPr>
                <w:sz w:val="24"/>
                <w:szCs w:val="24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778F7" w:rsidRPr="00E91033" w:rsidRDefault="002778F7" w:rsidP="00444390">
            <w:pPr>
              <w:rPr>
                <w:sz w:val="24"/>
                <w:szCs w:val="24"/>
              </w:rPr>
            </w:pPr>
            <w:r w:rsidRPr="00E91033">
              <w:rPr>
                <w:sz w:val="24"/>
                <w:szCs w:val="24"/>
              </w:rPr>
              <w:t>Цветкова М.А.</w:t>
            </w:r>
          </w:p>
        </w:tc>
      </w:tr>
      <w:tr w:rsidR="002778F7" w:rsidRPr="00C752B3" w:rsidTr="002778F7">
        <w:trPr>
          <w:gridAfter w:val="1"/>
          <w:wAfter w:w="73" w:type="dxa"/>
          <w:jc w:val="center"/>
        </w:trPr>
        <w:tc>
          <w:tcPr>
            <w:tcW w:w="5605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778F7" w:rsidRPr="00C752B3" w:rsidRDefault="00690CD2" w:rsidP="00690C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сметного отдела</w:t>
            </w:r>
            <w:r w:rsidR="002778F7" w:rsidRPr="00C752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78F7" w:rsidRPr="00C752B3" w:rsidRDefault="002778F7" w:rsidP="00444390">
            <w:pPr>
              <w:rPr>
                <w:sz w:val="24"/>
                <w:szCs w:val="24"/>
              </w:rPr>
            </w:pPr>
            <w:proofErr w:type="spellStart"/>
            <w:r w:rsidRPr="00C752B3">
              <w:rPr>
                <w:sz w:val="24"/>
                <w:szCs w:val="24"/>
              </w:rPr>
              <w:t>Собянин</w:t>
            </w:r>
            <w:proofErr w:type="spellEnd"/>
            <w:r w:rsidRPr="00C752B3">
              <w:rPr>
                <w:sz w:val="24"/>
                <w:szCs w:val="24"/>
              </w:rPr>
              <w:t xml:space="preserve"> Е.А.</w:t>
            </w:r>
          </w:p>
        </w:tc>
      </w:tr>
    </w:tbl>
    <w:p w:rsidR="002778F7" w:rsidRDefault="002778F7" w:rsidP="007E718A">
      <w:pPr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Прошу всех участников технического совещания ознакомиться с документами, которые находятся по сетевому адресу:</w:t>
      </w:r>
    </w:p>
    <w:p w:rsidR="002778F7" w:rsidRPr="004C2FEE" w:rsidRDefault="004C2FEE" w:rsidP="007E718A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4C2FEE">
        <w:rPr>
          <w:bCs/>
          <w:sz w:val="28"/>
          <w:szCs w:val="28"/>
        </w:rPr>
        <w:t>H:\ПРОТОКОЛЫ ТЕХ.СОВЕЩАНИЙ\УДС Торжок</w:t>
      </w:r>
    </w:p>
    <w:p w:rsidR="002778F7" w:rsidRDefault="002778F7" w:rsidP="007E718A">
      <w:pPr>
        <w:spacing w:line="276" w:lineRule="auto"/>
        <w:ind w:firstLine="709"/>
        <w:jc w:val="both"/>
        <w:rPr>
          <w:bCs/>
          <w:sz w:val="28"/>
          <w:szCs w:val="28"/>
        </w:rPr>
      </w:pPr>
    </w:p>
    <w:p w:rsidR="002778F7" w:rsidRPr="00B058B2" w:rsidRDefault="002778F7" w:rsidP="007E718A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B058B2">
        <w:rPr>
          <w:bCs/>
          <w:sz w:val="28"/>
          <w:szCs w:val="28"/>
        </w:rPr>
        <w:t xml:space="preserve">Приложение: письмо </w:t>
      </w:r>
      <w:r w:rsidR="00555576" w:rsidRPr="00B058B2">
        <w:rPr>
          <w:bCs/>
          <w:sz w:val="28"/>
          <w:szCs w:val="28"/>
        </w:rPr>
        <w:t>ГУП</w:t>
      </w:r>
      <w:r w:rsidRPr="00B058B2">
        <w:rPr>
          <w:bCs/>
          <w:sz w:val="28"/>
          <w:szCs w:val="28"/>
        </w:rPr>
        <w:t xml:space="preserve"> «</w:t>
      </w:r>
      <w:proofErr w:type="spellStart"/>
      <w:r w:rsidR="00555576" w:rsidRPr="00B058B2">
        <w:rPr>
          <w:bCs/>
          <w:sz w:val="28"/>
          <w:szCs w:val="28"/>
        </w:rPr>
        <w:t>Торжокское</w:t>
      </w:r>
      <w:proofErr w:type="spellEnd"/>
      <w:r w:rsidR="00555576" w:rsidRPr="00B058B2">
        <w:rPr>
          <w:bCs/>
          <w:sz w:val="28"/>
          <w:szCs w:val="28"/>
        </w:rPr>
        <w:t xml:space="preserve"> ДРСУ</w:t>
      </w:r>
      <w:r w:rsidRPr="00B058B2">
        <w:rPr>
          <w:bCs/>
          <w:sz w:val="28"/>
          <w:szCs w:val="28"/>
        </w:rPr>
        <w:t>» вх.№</w:t>
      </w:r>
      <w:r w:rsidR="00B058B2" w:rsidRPr="00B058B2">
        <w:rPr>
          <w:bCs/>
          <w:sz w:val="28"/>
          <w:szCs w:val="28"/>
        </w:rPr>
        <w:t>7767</w:t>
      </w:r>
      <w:r w:rsidRPr="00B058B2">
        <w:rPr>
          <w:bCs/>
          <w:sz w:val="28"/>
          <w:szCs w:val="28"/>
        </w:rPr>
        <w:t xml:space="preserve"> от </w:t>
      </w:r>
      <w:r w:rsidR="00B058B2" w:rsidRPr="00B058B2">
        <w:rPr>
          <w:bCs/>
          <w:sz w:val="28"/>
          <w:szCs w:val="28"/>
        </w:rPr>
        <w:t>23</w:t>
      </w:r>
      <w:r w:rsidRPr="00B058B2">
        <w:rPr>
          <w:bCs/>
          <w:sz w:val="28"/>
          <w:szCs w:val="28"/>
        </w:rPr>
        <w:t>.09.2026г.</w:t>
      </w:r>
    </w:p>
    <w:p w:rsidR="007065B2" w:rsidRDefault="007065B2" w:rsidP="007065B2">
      <w:pPr>
        <w:ind w:firstLine="709"/>
        <w:jc w:val="both"/>
        <w:rPr>
          <w:bCs/>
          <w:sz w:val="28"/>
          <w:szCs w:val="28"/>
        </w:rPr>
      </w:pPr>
    </w:p>
    <w:p w:rsidR="002778F7" w:rsidRDefault="002778F7" w:rsidP="007065B2">
      <w:pPr>
        <w:ind w:firstLine="709"/>
        <w:jc w:val="both"/>
        <w:rPr>
          <w:bCs/>
          <w:sz w:val="28"/>
          <w:szCs w:val="28"/>
        </w:rPr>
      </w:pPr>
    </w:p>
    <w:p w:rsidR="00B372CD" w:rsidRDefault="00B372CD" w:rsidP="007065B2">
      <w:pPr>
        <w:rPr>
          <w:sz w:val="28"/>
          <w:szCs w:val="28"/>
        </w:rPr>
      </w:pPr>
    </w:p>
    <w:p w:rsidR="007065B2" w:rsidRPr="00E55B7F" w:rsidRDefault="007E718A" w:rsidP="007065B2">
      <w:pPr>
        <w:rPr>
          <w:sz w:val="18"/>
          <w:szCs w:val="18"/>
        </w:rPr>
      </w:pPr>
      <w:r>
        <w:rPr>
          <w:sz w:val="28"/>
          <w:szCs w:val="28"/>
        </w:rPr>
        <w:t>Начальник отдела</w:t>
      </w:r>
      <w:r w:rsidR="002C042C">
        <w:rPr>
          <w:sz w:val="28"/>
          <w:szCs w:val="28"/>
        </w:rPr>
        <w:t xml:space="preserve"> </w:t>
      </w:r>
      <w:r w:rsidR="003467BC">
        <w:rPr>
          <w:sz w:val="28"/>
          <w:szCs w:val="28"/>
        </w:rPr>
        <w:t>строительства</w:t>
      </w:r>
      <w:r w:rsidR="006D0135">
        <w:rPr>
          <w:sz w:val="28"/>
          <w:szCs w:val="28"/>
        </w:rPr>
        <w:t xml:space="preserve">  </w:t>
      </w:r>
      <w:r w:rsidR="003467BC">
        <w:rPr>
          <w:sz w:val="28"/>
          <w:szCs w:val="28"/>
        </w:rPr>
        <w:t xml:space="preserve">          </w:t>
      </w:r>
      <w:r w:rsidR="002C042C">
        <w:rPr>
          <w:sz w:val="28"/>
          <w:szCs w:val="28"/>
        </w:rPr>
        <w:t xml:space="preserve">____________________   </w:t>
      </w:r>
      <w:r w:rsidR="007065B2">
        <w:rPr>
          <w:sz w:val="28"/>
          <w:szCs w:val="28"/>
        </w:rPr>
        <w:t xml:space="preserve">  </w:t>
      </w:r>
      <w:r w:rsidR="003467BC">
        <w:rPr>
          <w:sz w:val="28"/>
          <w:szCs w:val="28"/>
          <w:u w:val="single"/>
        </w:rPr>
        <w:t>Б.Г. Артемьев</w:t>
      </w:r>
      <w:r w:rsidR="007065B2" w:rsidRPr="00E55B7F">
        <w:rPr>
          <w:sz w:val="18"/>
          <w:szCs w:val="18"/>
        </w:rPr>
        <w:t xml:space="preserve">      </w:t>
      </w:r>
      <w:r w:rsidR="00C908A8">
        <w:rPr>
          <w:sz w:val="18"/>
          <w:szCs w:val="18"/>
        </w:rPr>
        <w:t xml:space="preserve">      </w:t>
      </w:r>
      <w:r w:rsidR="00D14E0B">
        <w:rPr>
          <w:sz w:val="18"/>
          <w:szCs w:val="18"/>
        </w:rPr>
        <w:t xml:space="preserve">        </w:t>
      </w:r>
      <w:r w:rsidR="00C908A8">
        <w:rPr>
          <w:sz w:val="18"/>
          <w:szCs w:val="18"/>
        </w:rPr>
        <w:t xml:space="preserve">    </w:t>
      </w:r>
      <w:r w:rsidR="007065B2" w:rsidRPr="00E55B7F">
        <w:rPr>
          <w:sz w:val="18"/>
          <w:szCs w:val="18"/>
        </w:rPr>
        <w:t xml:space="preserve">(должность)                                </w:t>
      </w:r>
      <w:r w:rsidR="007065B2">
        <w:rPr>
          <w:sz w:val="18"/>
          <w:szCs w:val="18"/>
        </w:rPr>
        <w:t xml:space="preserve">                              </w:t>
      </w:r>
      <w:r w:rsidR="002C042C">
        <w:rPr>
          <w:sz w:val="18"/>
          <w:szCs w:val="18"/>
        </w:rPr>
        <w:t xml:space="preserve">                                              </w:t>
      </w:r>
      <w:r w:rsidR="007065B2">
        <w:rPr>
          <w:sz w:val="18"/>
          <w:szCs w:val="18"/>
        </w:rPr>
        <w:t xml:space="preserve"> </w:t>
      </w:r>
      <w:r w:rsidR="002C042C">
        <w:rPr>
          <w:sz w:val="18"/>
          <w:szCs w:val="18"/>
        </w:rPr>
        <w:t xml:space="preserve">(подпись)            </w:t>
      </w:r>
      <w:r w:rsidR="007065B2">
        <w:rPr>
          <w:sz w:val="18"/>
          <w:szCs w:val="18"/>
        </w:rPr>
        <w:t xml:space="preserve">                   </w:t>
      </w:r>
      <w:r w:rsidR="007065B2" w:rsidRPr="00E55B7F">
        <w:rPr>
          <w:sz w:val="18"/>
          <w:szCs w:val="18"/>
        </w:rPr>
        <w:t>(Фамилия инициалы)</w:t>
      </w:r>
    </w:p>
    <w:p w:rsidR="00C908A8" w:rsidRDefault="00C908A8" w:rsidP="007065B2">
      <w:pPr>
        <w:jc w:val="right"/>
        <w:rPr>
          <w:sz w:val="28"/>
          <w:szCs w:val="28"/>
        </w:rPr>
      </w:pPr>
    </w:p>
    <w:p w:rsidR="007065B2" w:rsidRPr="00B372CD" w:rsidRDefault="00B058B2" w:rsidP="00B372CD">
      <w:pPr>
        <w:jc w:val="right"/>
        <w:rPr>
          <w:sz w:val="28"/>
          <w:szCs w:val="28"/>
        </w:rPr>
      </w:pPr>
      <w:r>
        <w:rPr>
          <w:sz w:val="28"/>
          <w:szCs w:val="28"/>
        </w:rPr>
        <w:t>25</w:t>
      </w:r>
      <w:r w:rsidR="007065B2">
        <w:rPr>
          <w:sz w:val="28"/>
          <w:szCs w:val="28"/>
        </w:rPr>
        <w:t>.</w:t>
      </w:r>
      <w:r w:rsidR="00D14E0B">
        <w:rPr>
          <w:sz w:val="28"/>
          <w:szCs w:val="28"/>
        </w:rPr>
        <w:t>0</w:t>
      </w:r>
      <w:r w:rsidR="00647C58">
        <w:rPr>
          <w:sz w:val="28"/>
          <w:szCs w:val="28"/>
        </w:rPr>
        <w:t>9</w:t>
      </w:r>
      <w:r w:rsidR="007065B2">
        <w:rPr>
          <w:sz w:val="28"/>
          <w:szCs w:val="28"/>
        </w:rPr>
        <w:t>.20</w:t>
      </w:r>
      <w:r w:rsidR="00C908A8">
        <w:rPr>
          <w:sz w:val="28"/>
          <w:szCs w:val="28"/>
        </w:rPr>
        <w:t>2</w:t>
      </w:r>
      <w:r w:rsidR="007E718A">
        <w:rPr>
          <w:sz w:val="28"/>
          <w:szCs w:val="28"/>
        </w:rPr>
        <w:t>6</w:t>
      </w:r>
    </w:p>
    <w:sectPr w:rsidR="007065B2" w:rsidRPr="00B372CD" w:rsidSect="002C042C">
      <w:pgSz w:w="11906" w:h="16838"/>
      <w:pgMar w:top="709" w:right="851" w:bottom="993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7B1A"/>
    <w:multiLevelType w:val="singleLevel"/>
    <w:tmpl w:val="13167FFA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  <w:b/>
        <w:bCs/>
      </w:rPr>
    </w:lvl>
  </w:abstractNum>
  <w:abstractNum w:abstractNumId="1">
    <w:nsid w:val="016E188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2F17C78"/>
    <w:multiLevelType w:val="singleLevel"/>
    <w:tmpl w:val="13167FFA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  <w:b/>
        <w:bCs/>
      </w:rPr>
    </w:lvl>
  </w:abstractNum>
  <w:abstractNum w:abstractNumId="3">
    <w:nsid w:val="04B71413"/>
    <w:multiLevelType w:val="singleLevel"/>
    <w:tmpl w:val="C0DEAC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>
    <w:nsid w:val="0E0C2093"/>
    <w:multiLevelType w:val="singleLevel"/>
    <w:tmpl w:val="71A404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>
    <w:nsid w:val="0F1538D5"/>
    <w:multiLevelType w:val="singleLevel"/>
    <w:tmpl w:val="13167FFA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  <w:b/>
        <w:bCs/>
      </w:rPr>
    </w:lvl>
  </w:abstractNum>
  <w:abstractNum w:abstractNumId="6">
    <w:nsid w:val="22985DAD"/>
    <w:multiLevelType w:val="hybridMultilevel"/>
    <w:tmpl w:val="7FC2D4EE"/>
    <w:lvl w:ilvl="0" w:tplc="85F47FC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>
    <w:nsid w:val="247005EA"/>
    <w:multiLevelType w:val="multilevel"/>
    <w:tmpl w:val="17F0BB1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011"/>
        </w:tabs>
        <w:ind w:left="3011" w:hanging="2160"/>
      </w:pPr>
      <w:rPr>
        <w:rFonts w:hint="default"/>
      </w:rPr>
    </w:lvl>
  </w:abstractNum>
  <w:abstractNum w:abstractNumId="8">
    <w:nsid w:val="2943230C"/>
    <w:multiLevelType w:val="singleLevel"/>
    <w:tmpl w:val="71A404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2A426AB0"/>
    <w:multiLevelType w:val="singleLevel"/>
    <w:tmpl w:val="6FC2C97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0">
    <w:nsid w:val="33BA17DF"/>
    <w:multiLevelType w:val="singleLevel"/>
    <w:tmpl w:val="0DFCC6BE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>
    <w:nsid w:val="35151AE6"/>
    <w:multiLevelType w:val="singleLevel"/>
    <w:tmpl w:val="13167FFA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  <w:b/>
        <w:bCs/>
      </w:rPr>
    </w:lvl>
  </w:abstractNum>
  <w:abstractNum w:abstractNumId="12">
    <w:nsid w:val="379F04C8"/>
    <w:multiLevelType w:val="singleLevel"/>
    <w:tmpl w:val="13167FFA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  <w:b/>
        <w:bCs/>
      </w:rPr>
    </w:lvl>
  </w:abstractNum>
  <w:abstractNum w:abstractNumId="13">
    <w:nsid w:val="459762FF"/>
    <w:multiLevelType w:val="singleLevel"/>
    <w:tmpl w:val="165A02B4"/>
    <w:lvl w:ilvl="0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4">
    <w:nsid w:val="480E0BFE"/>
    <w:multiLevelType w:val="hybridMultilevel"/>
    <w:tmpl w:val="A9244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8B47E6"/>
    <w:multiLevelType w:val="singleLevel"/>
    <w:tmpl w:val="2AEAB6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>
    <w:nsid w:val="4CCD147F"/>
    <w:multiLevelType w:val="hybridMultilevel"/>
    <w:tmpl w:val="01A0B724"/>
    <w:lvl w:ilvl="0" w:tplc="1FC2B66C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54267CD3"/>
    <w:multiLevelType w:val="multilevel"/>
    <w:tmpl w:val="1FEAAE12"/>
    <w:lvl w:ilvl="0">
      <w:start w:val="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525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tabs>
          <w:tab w:val="num" w:pos="2430"/>
        </w:tabs>
        <w:ind w:left="243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645"/>
        </w:tabs>
        <w:ind w:left="3645" w:hanging="1080"/>
      </w:pPr>
      <w:rPr>
        <w:rFonts w:hint="default"/>
        <w:b w:val="0"/>
        <w:bCs w:val="0"/>
        <w:i w:val="0"/>
        <w:iCs w:val="0"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"/>
      <w:lvlJc w:val="left"/>
      <w:pPr>
        <w:tabs>
          <w:tab w:val="num" w:pos="5715"/>
        </w:tabs>
        <w:ind w:left="5715" w:hanging="1440"/>
      </w:pPr>
      <w:rPr>
        <w:rFonts w:hint="default"/>
        <w:b w:val="0"/>
        <w:bCs w:val="0"/>
        <w:i w:val="0"/>
        <w:iCs w:val="0"/>
      </w:rPr>
    </w:lvl>
    <w:lvl w:ilvl="6">
      <w:start w:val="1"/>
      <w:numFmt w:val="decimal"/>
      <w:lvlText w:val="%1.%2.%3.%4.%5.%6.%7"/>
      <w:lvlJc w:val="left"/>
      <w:pPr>
        <w:tabs>
          <w:tab w:val="num" w:pos="6570"/>
        </w:tabs>
        <w:ind w:left="6570" w:hanging="1440"/>
      </w:pPr>
      <w:rPr>
        <w:rFonts w:hint="default"/>
        <w:b w:val="0"/>
        <w:bCs w:val="0"/>
        <w:i w:val="0"/>
        <w:iCs w:val="0"/>
      </w:rPr>
    </w:lvl>
    <w:lvl w:ilvl="7">
      <w:start w:val="1"/>
      <w:numFmt w:val="decimal"/>
      <w:lvlText w:val="%1.%2.%3.%4.%5.%6.%7.%8"/>
      <w:lvlJc w:val="left"/>
      <w:pPr>
        <w:tabs>
          <w:tab w:val="num" w:pos="7785"/>
        </w:tabs>
        <w:ind w:left="7785" w:hanging="1800"/>
      </w:pPr>
      <w:rPr>
        <w:rFonts w:hint="default"/>
        <w:b w:val="0"/>
        <w:bCs w:val="0"/>
        <w:i w:val="0"/>
        <w:iCs w:val="0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2160"/>
      </w:pPr>
      <w:rPr>
        <w:rFonts w:hint="default"/>
        <w:b w:val="0"/>
        <w:bCs w:val="0"/>
        <w:i w:val="0"/>
        <w:iCs w:val="0"/>
      </w:rPr>
    </w:lvl>
  </w:abstractNum>
  <w:abstractNum w:abstractNumId="18">
    <w:nsid w:val="569A0830"/>
    <w:multiLevelType w:val="hybridMultilevel"/>
    <w:tmpl w:val="68ECA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924C6B"/>
    <w:multiLevelType w:val="singleLevel"/>
    <w:tmpl w:val="086C6D5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0">
    <w:nsid w:val="57AC26FD"/>
    <w:multiLevelType w:val="singleLevel"/>
    <w:tmpl w:val="FD78AC8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>
    <w:nsid w:val="585D3402"/>
    <w:multiLevelType w:val="singleLevel"/>
    <w:tmpl w:val="DC460816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432"/>
      </w:pPr>
      <w:rPr>
        <w:rFonts w:hint="default"/>
      </w:rPr>
    </w:lvl>
  </w:abstractNum>
  <w:abstractNum w:abstractNumId="22">
    <w:nsid w:val="58DA5FD5"/>
    <w:multiLevelType w:val="hybridMultilevel"/>
    <w:tmpl w:val="55AE5D38"/>
    <w:lvl w:ilvl="0" w:tplc="43F22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D472A9B"/>
    <w:multiLevelType w:val="multilevel"/>
    <w:tmpl w:val="297E54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24">
    <w:nsid w:val="61570A4C"/>
    <w:multiLevelType w:val="singleLevel"/>
    <w:tmpl w:val="6C6CEF0A"/>
    <w:lvl w:ilvl="0">
      <w:start w:val="3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25">
    <w:nsid w:val="64B24CAB"/>
    <w:multiLevelType w:val="singleLevel"/>
    <w:tmpl w:val="13167FFA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  <w:b/>
        <w:bCs/>
      </w:rPr>
    </w:lvl>
  </w:abstractNum>
  <w:abstractNum w:abstractNumId="26">
    <w:nsid w:val="6B2369E7"/>
    <w:multiLevelType w:val="singleLevel"/>
    <w:tmpl w:val="40902D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7">
    <w:nsid w:val="6B887FF7"/>
    <w:multiLevelType w:val="singleLevel"/>
    <w:tmpl w:val="01162328"/>
    <w:lvl w:ilvl="0">
      <w:start w:val="4"/>
      <w:numFmt w:val="decimal"/>
      <w:lvlText w:val="%1."/>
      <w:lvlJc w:val="left"/>
      <w:pPr>
        <w:tabs>
          <w:tab w:val="num" w:pos="278"/>
        </w:tabs>
        <w:ind w:left="278" w:hanging="420"/>
      </w:pPr>
      <w:rPr>
        <w:rFonts w:hint="default"/>
      </w:rPr>
    </w:lvl>
  </w:abstractNum>
  <w:abstractNum w:abstractNumId="28">
    <w:nsid w:val="70A941EB"/>
    <w:multiLevelType w:val="singleLevel"/>
    <w:tmpl w:val="913AFBF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>
    <w:nsid w:val="7152326D"/>
    <w:multiLevelType w:val="multilevel"/>
    <w:tmpl w:val="17F0BB1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011"/>
        </w:tabs>
        <w:ind w:left="3011" w:hanging="2160"/>
      </w:pPr>
      <w:rPr>
        <w:rFonts w:hint="default"/>
      </w:rPr>
    </w:lvl>
  </w:abstractNum>
  <w:abstractNum w:abstractNumId="30">
    <w:nsid w:val="725571DA"/>
    <w:multiLevelType w:val="singleLevel"/>
    <w:tmpl w:val="FB06B1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>
    <w:nsid w:val="73F71F62"/>
    <w:multiLevelType w:val="hybridMultilevel"/>
    <w:tmpl w:val="7696B4FE"/>
    <w:lvl w:ilvl="0" w:tplc="C96252A2">
      <w:start w:val="1"/>
      <w:numFmt w:val="decimal"/>
      <w:lvlText w:val="%1."/>
      <w:lvlJc w:val="left"/>
      <w:pPr>
        <w:tabs>
          <w:tab w:val="num" w:pos="2498"/>
        </w:tabs>
        <w:ind w:left="24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218"/>
        </w:tabs>
        <w:ind w:left="321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938"/>
        </w:tabs>
        <w:ind w:left="393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658"/>
        </w:tabs>
        <w:ind w:left="465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378"/>
        </w:tabs>
        <w:ind w:left="537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098"/>
        </w:tabs>
        <w:ind w:left="609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818"/>
        </w:tabs>
        <w:ind w:left="681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538"/>
        </w:tabs>
        <w:ind w:left="753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258"/>
        </w:tabs>
        <w:ind w:left="8258" w:hanging="180"/>
      </w:pPr>
    </w:lvl>
  </w:abstractNum>
  <w:abstractNum w:abstractNumId="32">
    <w:nsid w:val="75977142"/>
    <w:multiLevelType w:val="multilevel"/>
    <w:tmpl w:val="0CFEF0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33">
    <w:nsid w:val="7FF22B21"/>
    <w:multiLevelType w:val="singleLevel"/>
    <w:tmpl w:val="AB2420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5"/>
  </w:num>
  <w:num w:numId="4">
    <w:abstractNumId w:val="0"/>
  </w:num>
  <w:num w:numId="5">
    <w:abstractNumId w:val="29"/>
  </w:num>
  <w:num w:numId="6">
    <w:abstractNumId w:val="12"/>
  </w:num>
  <w:num w:numId="7">
    <w:abstractNumId w:val="5"/>
  </w:num>
  <w:num w:numId="8">
    <w:abstractNumId w:val="2"/>
  </w:num>
  <w:num w:numId="9">
    <w:abstractNumId w:val="17"/>
  </w:num>
  <w:num w:numId="10">
    <w:abstractNumId w:val="11"/>
  </w:num>
  <w:num w:numId="11">
    <w:abstractNumId w:val="19"/>
  </w:num>
  <w:num w:numId="12">
    <w:abstractNumId w:val="26"/>
  </w:num>
  <w:num w:numId="13">
    <w:abstractNumId w:val="9"/>
  </w:num>
  <w:num w:numId="14">
    <w:abstractNumId w:val="28"/>
  </w:num>
  <w:num w:numId="15">
    <w:abstractNumId w:val="21"/>
  </w:num>
  <w:num w:numId="16">
    <w:abstractNumId w:val="4"/>
  </w:num>
  <w:num w:numId="17">
    <w:abstractNumId w:val="8"/>
  </w:num>
  <w:num w:numId="18">
    <w:abstractNumId w:val="3"/>
  </w:num>
  <w:num w:numId="19">
    <w:abstractNumId w:val="10"/>
  </w:num>
  <w:num w:numId="20">
    <w:abstractNumId w:val="30"/>
  </w:num>
  <w:num w:numId="21">
    <w:abstractNumId w:val="33"/>
  </w:num>
  <w:num w:numId="22">
    <w:abstractNumId w:val="20"/>
  </w:num>
  <w:num w:numId="23">
    <w:abstractNumId w:val="23"/>
  </w:num>
  <w:num w:numId="24">
    <w:abstractNumId w:val="13"/>
  </w:num>
  <w:num w:numId="25">
    <w:abstractNumId w:val="32"/>
  </w:num>
  <w:num w:numId="26">
    <w:abstractNumId w:val="15"/>
  </w:num>
  <w:num w:numId="27">
    <w:abstractNumId w:val="31"/>
  </w:num>
  <w:num w:numId="28">
    <w:abstractNumId w:val="6"/>
  </w:num>
  <w:num w:numId="29">
    <w:abstractNumId w:val="27"/>
  </w:num>
  <w:num w:numId="30">
    <w:abstractNumId w:val="14"/>
  </w:num>
  <w:num w:numId="31">
    <w:abstractNumId w:val="18"/>
  </w:num>
  <w:num w:numId="32">
    <w:abstractNumId w:val="22"/>
  </w:num>
  <w:num w:numId="33">
    <w:abstractNumId w:val="16"/>
  </w:num>
  <w:num w:numId="34">
    <w:abstractNumId w:val="24"/>
  </w:num>
  <w:num w:numId="35">
    <w:abstractNumId w:val="24"/>
    <w:lvlOverride w:ilvl="0">
      <w:lvl w:ilvl="0">
        <w:start w:val="6"/>
        <w:numFmt w:val="decimal"/>
        <w:lvlText w:val="%1.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doNotHyphenateCaps/>
  <w:displayHorizontalDrawingGridEvery w:val="0"/>
  <w:displayVerticalDrawingGridEvery w:val="0"/>
  <w:doNotUseMarginsForDrawingGridOrigin/>
  <w:characterSpacingControl w:val="doNotCompress"/>
  <w:compat/>
  <w:rsids>
    <w:rsidRoot w:val="00D034E7"/>
    <w:rsid w:val="00000725"/>
    <w:rsid w:val="0000556F"/>
    <w:rsid w:val="000111B2"/>
    <w:rsid w:val="0001185F"/>
    <w:rsid w:val="00016763"/>
    <w:rsid w:val="000250EA"/>
    <w:rsid w:val="00036645"/>
    <w:rsid w:val="00040884"/>
    <w:rsid w:val="00050265"/>
    <w:rsid w:val="00054EC7"/>
    <w:rsid w:val="000643A8"/>
    <w:rsid w:val="00082F60"/>
    <w:rsid w:val="0009054B"/>
    <w:rsid w:val="000916A4"/>
    <w:rsid w:val="00091D79"/>
    <w:rsid w:val="0009511B"/>
    <w:rsid w:val="00095DA3"/>
    <w:rsid w:val="000A06FE"/>
    <w:rsid w:val="000A16AD"/>
    <w:rsid w:val="000A3A43"/>
    <w:rsid w:val="000C2CD6"/>
    <w:rsid w:val="000C54ED"/>
    <w:rsid w:val="000D16FC"/>
    <w:rsid w:val="000D568E"/>
    <w:rsid w:val="000E21AE"/>
    <w:rsid w:val="000E78E0"/>
    <w:rsid w:val="000F31E9"/>
    <w:rsid w:val="00107E4C"/>
    <w:rsid w:val="001107EC"/>
    <w:rsid w:val="00111EB0"/>
    <w:rsid w:val="00122526"/>
    <w:rsid w:val="0012687F"/>
    <w:rsid w:val="00135A42"/>
    <w:rsid w:val="0013668A"/>
    <w:rsid w:val="00145E95"/>
    <w:rsid w:val="00152BDA"/>
    <w:rsid w:val="001543EC"/>
    <w:rsid w:val="00156824"/>
    <w:rsid w:val="001638E1"/>
    <w:rsid w:val="00165E3D"/>
    <w:rsid w:val="00167F60"/>
    <w:rsid w:val="001707FA"/>
    <w:rsid w:val="001726E6"/>
    <w:rsid w:val="0017678E"/>
    <w:rsid w:val="0018673E"/>
    <w:rsid w:val="001A03D2"/>
    <w:rsid w:val="001A06B6"/>
    <w:rsid w:val="001A56CF"/>
    <w:rsid w:val="001C788C"/>
    <w:rsid w:val="001D31DB"/>
    <w:rsid w:val="001F020A"/>
    <w:rsid w:val="00201BFD"/>
    <w:rsid w:val="00204719"/>
    <w:rsid w:val="00204DE9"/>
    <w:rsid w:val="002108D9"/>
    <w:rsid w:val="00216D32"/>
    <w:rsid w:val="00217424"/>
    <w:rsid w:val="00225272"/>
    <w:rsid w:val="0022554B"/>
    <w:rsid w:val="0022716F"/>
    <w:rsid w:val="00237B0D"/>
    <w:rsid w:val="00246700"/>
    <w:rsid w:val="00265686"/>
    <w:rsid w:val="00266914"/>
    <w:rsid w:val="00270210"/>
    <w:rsid w:val="00276DC0"/>
    <w:rsid w:val="002778F7"/>
    <w:rsid w:val="00277C92"/>
    <w:rsid w:val="002842DE"/>
    <w:rsid w:val="00291879"/>
    <w:rsid w:val="002A615C"/>
    <w:rsid w:val="002A7AFA"/>
    <w:rsid w:val="002B02BA"/>
    <w:rsid w:val="002C042C"/>
    <w:rsid w:val="002C696F"/>
    <w:rsid w:val="002C7045"/>
    <w:rsid w:val="002D33C7"/>
    <w:rsid w:val="002D34A1"/>
    <w:rsid w:val="002D458C"/>
    <w:rsid w:val="002D79E7"/>
    <w:rsid w:val="002E5AB6"/>
    <w:rsid w:val="002F0FCB"/>
    <w:rsid w:val="002F110F"/>
    <w:rsid w:val="00311CEB"/>
    <w:rsid w:val="0031286C"/>
    <w:rsid w:val="00316323"/>
    <w:rsid w:val="003200A1"/>
    <w:rsid w:val="003207EB"/>
    <w:rsid w:val="003363BA"/>
    <w:rsid w:val="003365DE"/>
    <w:rsid w:val="003404F8"/>
    <w:rsid w:val="003416C0"/>
    <w:rsid w:val="003417E2"/>
    <w:rsid w:val="00341844"/>
    <w:rsid w:val="00343954"/>
    <w:rsid w:val="003467BC"/>
    <w:rsid w:val="003472D2"/>
    <w:rsid w:val="00373312"/>
    <w:rsid w:val="00375E1E"/>
    <w:rsid w:val="00382361"/>
    <w:rsid w:val="00395F07"/>
    <w:rsid w:val="00396015"/>
    <w:rsid w:val="003965FE"/>
    <w:rsid w:val="003A0722"/>
    <w:rsid w:val="003A25AF"/>
    <w:rsid w:val="003A7EF4"/>
    <w:rsid w:val="003F25E4"/>
    <w:rsid w:val="003F657D"/>
    <w:rsid w:val="00402CE9"/>
    <w:rsid w:val="00407508"/>
    <w:rsid w:val="00433514"/>
    <w:rsid w:val="0043725B"/>
    <w:rsid w:val="00441F80"/>
    <w:rsid w:val="004461FB"/>
    <w:rsid w:val="004511E2"/>
    <w:rsid w:val="00454F5B"/>
    <w:rsid w:val="004609FE"/>
    <w:rsid w:val="0046299A"/>
    <w:rsid w:val="00463834"/>
    <w:rsid w:val="0047035F"/>
    <w:rsid w:val="004758BC"/>
    <w:rsid w:val="00483647"/>
    <w:rsid w:val="00484E5E"/>
    <w:rsid w:val="00490AA2"/>
    <w:rsid w:val="004A661E"/>
    <w:rsid w:val="004B0BB5"/>
    <w:rsid w:val="004B5868"/>
    <w:rsid w:val="004B6E02"/>
    <w:rsid w:val="004C2FEE"/>
    <w:rsid w:val="004D14A4"/>
    <w:rsid w:val="00515E28"/>
    <w:rsid w:val="00517314"/>
    <w:rsid w:val="00521F65"/>
    <w:rsid w:val="00522D5E"/>
    <w:rsid w:val="00527393"/>
    <w:rsid w:val="00541EAD"/>
    <w:rsid w:val="00542D3A"/>
    <w:rsid w:val="00550031"/>
    <w:rsid w:val="00550F72"/>
    <w:rsid w:val="005525FA"/>
    <w:rsid w:val="005550BB"/>
    <w:rsid w:val="00555576"/>
    <w:rsid w:val="00555B6A"/>
    <w:rsid w:val="00571C9C"/>
    <w:rsid w:val="00581F6E"/>
    <w:rsid w:val="00585370"/>
    <w:rsid w:val="005857EF"/>
    <w:rsid w:val="005A23ED"/>
    <w:rsid w:val="005C15F3"/>
    <w:rsid w:val="005C5813"/>
    <w:rsid w:val="005E5B56"/>
    <w:rsid w:val="005E6C0D"/>
    <w:rsid w:val="00600053"/>
    <w:rsid w:val="00602189"/>
    <w:rsid w:val="006027CE"/>
    <w:rsid w:val="006034D8"/>
    <w:rsid w:val="0062031A"/>
    <w:rsid w:val="006218B3"/>
    <w:rsid w:val="00623D3D"/>
    <w:rsid w:val="00647C58"/>
    <w:rsid w:val="00651FB0"/>
    <w:rsid w:val="00655EAD"/>
    <w:rsid w:val="006669EB"/>
    <w:rsid w:val="00677927"/>
    <w:rsid w:val="00680D66"/>
    <w:rsid w:val="00690299"/>
    <w:rsid w:val="00690CD2"/>
    <w:rsid w:val="006A2A91"/>
    <w:rsid w:val="006B66F7"/>
    <w:rsid w:val="006C447D"/>
    <w:rsid w:val="006D0135"/>
    <w:rsid w:val="006E26E0"/>
    <w:rsid w:val="006E38D7"/>
    <w:rsid w:val="006E5275"/>
    <w:rsid w:val="006F09F5"/>
    <w:rsid w:val="006F2F66"/>
    <w:rsid w:val="007065B2"/>
    <w:rsid w:val="00714D38"/>
    <w:rsid w:val="007262AD"/>
    <w:rsid w:val="00731239"/>
    <w:rsid w:val="00733C93"/>
    <w:rsid w:val="007364B0"/>
    <w:rsid w:val="00740BBF"/>
    <w:rsid w:val="00741163"/>
    <w:rsid w:val="00742E5B"/>
    <w:rsid w:val="007431F7"/>
    <w:rsid w:val="00744866"/>
    <w:rsid w:val="00745F79"/>
    <w:rsid w:val="00746BD0"/>
    <w:rsid w:val="00747010"/>
    <w:rsid w:val="0075219A"/>
    <w:rsid w:val="00752769"/>
    <w:rsid w:val="00760F82"/>
    <w:rsid w:val="0076476D"/>
    <w:rsid w:val="00770594"/>
    <w:rsid w:val="00770603"/>
    <w:rsid w:val="00775150"/>
    <w:rsid w:val="00781DBB"/>
    <w:rsid w:val="00787597"/>
    <w:rsid w:val="007947B0"/>
    <w:rsid w:val="007963BC"/>
    <w:rsid w:val="007A77E6"/>
    <w:rsid w:val="007B516B"/>
    <w:rsid w:val="007E39C1"/>
    <w:rsid w:val="007E4B59"/>
    <w:rsid w:val="007E529A"/>
    <w:rsid w:val="007E7106"/>
    <w:rsid w:val="007E718A"/>
    <w:rsid w:val="0080020E"/>
    <w:rsid w:val="00812B51"/>
    <w:rsid w:val="00832A97"/>
    <w:rsid w:val="00832B25"/>
    <w:rsid w:val="00833B0A"/>
    <w:rsid w:val="00837BA3"/>
    <w:rsid w:val="00840786"/>
    <w:rsid w:val="00852BBE"/>
    <w:rsid w:val="00853B6B"/>
    <w:rsid w:val="008575DC"/>
    <w:rsid w:val="00862575"/>
    <w:rsid w:val="00866B56"/>
    <w:rsid w:val="00872A71"/>
    <w:rsid w:val="0088221C"/>
    <w:rsid w:val="00885AC9"/>
    <w:rsid w:val="0089525C"/>
    <w:rsid w:val="008955E0"/>
    <w:rsid w:val="008B59AB"/>
    <w:rsid w:val="008B781E"/>
    <w:rsid w:val="008C2922"/>
    <w:rsid w:val="008C45D6"/>
    <w:rsid w:val="008C7D36"/>
    <w:rsid w:val="008D17FD"/>
    <w:rsid w:val="008E47E4"/>
    <w:rsid w:val="008E7BDD"/>
    <w:rsid w:val="00902753"/>
    <w:rsid w:val="009034FB"/>
    <w:rsid w:val="00922EF9"/>
    <w:rsid w:val="00937105"/>
    <w:rsid w:val="00950694"/>
    <w:rsid w:val="00951332"/>
    <w:rsid w:val="00952FF8"/>
    <w:rsid w:val="00954D06"/>
    <w:rsid w:val="00960444"/>
    <w:rsid w:val="00964F39"/>
    <w:rsid w:val="00972E14"/>
    <w:rsid w:val="009911EF"/>
    <w:rsid w:val="00997E38"/>
    <w:rsid w:val="009A1B00"/>
    <w:rsid w:val="009A567B"/>
    <w:rsid w:val="009B3F15"/>
    <w:rsid w:val="009C2097"/>
    <w:rsid w:val="009C290E"/>
    <w:rsid w:val="009C43BF"/>
    <w:rsid w:val="009D0D28"/>
    <w:rsid w:val="009E2C62"/>
    <w:rsid w:val="009F0A2C"/>
    <w:rsid w:val="009F7496"/>
    <w:rsid w:val="00A0442E"/>
    <w:rsid w:val="00A04B7C"/>
    <w:rsid w:val="00A14E24"/>
    <w:rsid w:val="00A33A41"/>
    <w:rsid w:val="00A40B29"/>
    <w:rsid w:val="00A4294A"/>
    <w:rsid w:val="00A51FA9"/>
    <w:rsid w:val="00A56383"/>
    <w:rsid w:val="00A746DA"/>
    <w:rsid w:val="00A8421B"/>
    <w:rsid w:val="00A86144"/>
    <w:rsid w:val="00A9042B"/>
    <w:rsid w:val="00A94CDC"/>
    <w:rsid w:val="00AA4F46"/>
    <w:rsid w:val="00AA5126"/>
    <w:rsid w:val="00AB474E"/>
    <w:rsid w:val="00AC4F27"/>
    <w:rsid w:val="00AD5D12"/>
    <w:rsid w:val="00AD62AB"/>
    <w:rsid w:val="00AD714A"/>
    <w:rsid w:val="00AE31D8"/>
    <w:rsid w:val="00AE5902"/>
    <w:rsid w:val="00B01963"/>
    <w:rsid w:val="00B0569F"/>
    <w:rsid w:val="00B058B2"/>
    <w:rsid w:val="00B11FCE"/>
    <w:rsid w:val="00B27532"/>
    <w:rsid w:val="00B30ED8"/>
    <w:rsid w:val="00B3163A"/>
    <w:rsid w:val="00B35AE5"/>
    <w:rsid w:val="00B372CD"/>
    <w:rsid w:val="00B606C9"/>
    <w:rsid w:val="00B63187"/>
    <w:rsid w:val="00B66D1D"/>
    <w:rsid w:val="00B6753D"/>
    <w:rsid w:val="00B749C8"/>
    <w:rsid w:val="00B7593E"/>
    <w:rsid w:val="00B80D6F"/>
    <w:rsid w:val="00B86522"/>
    <w:rsid w:val="00B92483"/>
    <w:rsid w:val="00B97A0B"/>
    <w:rsid w:val="00BC3380"/>
    <w:rsid w:val="00BD221A"/>
    <w:rsid w:val="00BD5E0C"/>
    <w:rsid w:val="00BE5166"/>
    <w:rsid w:val="00C0230F"/>
    <w:rsid w:val="00C04750"/>
    <w:rsid w:val="00C116C4"/>
    <w:rsid w:val="00C164A7"/>
    <w:rsid w:val="00C378C0"/>
    <w:rsid w:val="00C4399F"/>
    <w:rsid w:val="00C47E2B"/>
    <w:rsid w:val="00C61472"/>
    <w:rsid w:val="00C6613D"/>
    <w:rsid w:val="00C74F5F"/>
    <w:rsid w:val="00C7662F"/>
    <w:rsid w:val="00C77AB6"/>
    <w:rsid w:val="00C836BB"/>
    <w:rsid w:val="00C84F85"/>
    <w:rsid w:val="00C8505F"/>
    <w:rsid w:val="00C908A8"/>
    <w:rsid w:val="00C94801"/>
    <w:rsid w:val="00C96912"/>
    <w:rsid w:val="00CA1F5D"/>
    <w:rsid w:val="00CA6412"/>
    <w:rsid w:val="00CA6A69"/>
    <w:rsid w:val="00CC6E2C"/>
    <w:rsid w:val="00CC757E"/>
    <w:rsid w:val="00CD7DEF"/>
    <w:rsid w:val="00CE0AB0"/>
    <w:rsid w:val="00CF363A"/>
    <w:rsid w:val="00D00247"/>
    <w:rsid w:val="00D034E7"/>
    <w:rsid w:val="00D14E0B"/>
    <w:rsid w:val="00D265B5"/>
    <w:rsid w:val="00D32FA3"/>
    <w:rsid w:val="00D354CF"/>
    <w:rsid w:val="00D47A52"/>
    <w:rsid w:val="00D5388F"/>
    <w:rsid w:val="00D61BF2"/>
    <w:rsid w:val="00D675EA"/>
    <w:rsid w:val="00D67BEF"/>
    <w:rsid w:val="00D75C24"/>
    <w:rsid w:val="00D836CF"/>
    <w:rsid w:val="00D83C67"/>
    <w:rsid w:val="00D92D2D"/>
    <w:rsid w:val="00DA3609"/>
    <w:rsid w:val="00DB36FB"/>
    <w:rsid w:val="00DC7578"/>
    <w:rsid w:val="00DD332D"/>
    <w:rsid w:val="00DE20CC"/>
    <w:rsid w:val="00DE3195"/>
    <w:rsid w:val="00DF158D"/>
    <w:rsid w:val="00E0149D"/>
    <w:rsid w:val="00E05FC6"/>
    <w:rsid w:val="00E10E63"/>
    <w:rsid w:val="00E14062"/>
    <w:rsid w:val="00E1431B"/>
    <w:rsid w:val="00E21F61"/>
    <w:rsid w:val="00E321B4"/>
    <w:rsid w:val="00E36982"/>
    <w:rsid w:val="00E415D7"/>
    <w:rsid w:val="00E41F77"/>
    <w:rsid w:val="00E41FF4"/>
    <w:rsid w:val="00E4303F"/>
    <w:rsid w:val="00E4385B"/>
    <w:rsid w:val="00E46A3E"/>
    <w:rsid w:val="00E51FDB"/>
    <w:rsid w:val="00E55B7F"/>
    <w:rsid w:val="00E62AE0"/>
    <w:rsid w:val="00E675E6"/>
    <w:rsid w:val="00E70D44"/>
    <w:rsid w:val="00E7302B"/>
    <w:rsid w:val="00E9151B"/>
    <w:rsid w:val="00E94CBA"/>
    <w:rsid w:val="00E97C92"/>
    <w:rsid w:val="00EB4B09"/>
    <w:rsid w:val="00EC5C1A"/>
    <w:rsid w:val="00EE26EB"/>
    <w:rsid w:val="00EE5447"/>
    <w:rsid w:val="00EE56EC"/>
    <w:rsid w:val="00EE6011"/>
    <w:rsid w:val="00EF209B"/>
    <w:rsid w:val="00F147E2"/>
    <w:rsid w:val="00F1750B"/>
    <w:rsid w:val="00F20322"/>
    <w:rsid w:val="00F25A34"/>
    <w:rsid w:val="00F35981"/>
    <w:rsid w:val="00F40F5A"/>
    <w:rsid w:val="00F4249C"/>
    <w:rsid w:val="00F43428"/>
    <w:rsid w:val="00F5128F"/>
    <w:rsid w:val="00F56748"/>
    <w:rsid w:val="00F57E7A"/>
    <w:rsid w:val="00F60456"/>
    <w:rsid w:val="00F613EA"/>
    <w:rsid w:val="00F66A6F"/>
    <w:rsid w:val="00F710F5"/>
    <w:rsid w:val="00F81A9C"/>
    <w:rsid w:val="00F8272A"/>
    <w:rsid w:val="00F83100"/>
    <w:rsid w:val="00F85F5D"/>
    <w:rsid w:val="00F90BF8"/>
    <w:rsid w:val="00F92AF8"/>
    <w:rsid w:val="00FA482D"/>
    <w:rsid w:val="00FA66A3"/>
    <w:rsid w:val="00FB0983"/>
    <w:rsid w:val="00FC345F"/>
    <w:rsid w:val="00FD20A4"/>
    <w:rsid w:val="00FD2303"/>
    <w:rsid w:val="00FD589F"/>
    <w:rsid w:val="00FF2121"/>
    <w:rsid w:val="00FF5969"/>
    <w:rsid w:val="00FF7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D12"/>
  </w:style>
  <w:style w:type="paragraph" w:styleId="1">
    <w:name w:val="heading 1"/>
    <w:basedOn w:val="a"/>
    <w:next w:val="a"/>
    <w:qFormat/>
    <w:rsid w:val="00AD5D12"/>
    <w:pPr>
      <w:keepNext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rsid w:val="00AD5D12"/>
    <w:pPr>
      <w:keepNext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AD5D12"/>
    <w:pPr>
      <w:keepNext/>
      <w:ind w:firstLine="993"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AD5D12"/>
    <w:pPr>
      <w:keepNext/>
      <w:jc w:val="right"/>
      <w:outlineLvl w:val="3"/>
    </w:pPr>
    <w:rPr>
      <w:sz w:val="28"/>
      <w:szCs w:val="28"/>
    </w:rPr>
  </w:style>
  <w:style w:type="paragraph" w:styleId="5">
    <w:name w:val="heading 5"/>
    <w:basedOn w:val="a"/>
    <w:next w:val="a"/>
    <w:qFormat/>
    <w:rsid w:val="00AD5D12"/>
    <w:pPr>
      <w:keepNext/>
      <w:jc w:val="center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AD5D12"/>
    <w:pPr>
      <w:keepNext/>
      <w:jc w:val="center"/>
      <w:outlineLvl w:val="5"/>
    </w:pPr>
    <w:rPr>
      <w:b/>
      <w:bCs/>
      <w:sz w:val="24"/>
      <w:szCs w:val="24"/>
    </w:rPr>
  </w:style>
  <w:style w:type="paragraph" w:styleId="7">
    <w:name w:val="heading 7"/>
    <w:basedOn w:val="a"/>
    <w:next w:val="a"/>
    <w:qFormat/>
    <w:rsid w:val="00AD5D12"/>
    <w:pPr>
      <w:keepNext/>
      <w:outlineLvl w:val="6"/>
    </w:pPr>
    <w:rPr>
      <w:sz w:val="28"/>
      <w:szCs w:val="28"/>
    </w:rPr>
  </w:style>
  <w:style w:type="paragraph" w:styleId="8">
    <w:name w:val="heading 8"/>
    <w:basedOn w:val="a"/>
    <w:next w:val="a"/>
    <w:qFormat/>
    <w:rsid w:val="00AD5D12"/>
    <w:pPr>
      <w:keepNext/>
      <w:outlineLvl w:val="7"/>
    </w:pPr>
    <w:rPr>
      <w:b/>
      <w:bCs/>
      <w:sz w:val="28"/>
      <w:szCs w:val="28"/>
    </w:rPr>
  </w:style>
  <w:style w:type="paragraph" w:styleId="9">
    <w:name w:val="heading 9"/>
    <w:basedOn w:val="a"/>
    <w:next w:val="a"/>
    <w:qFormat/>
    <w:rsid w:val="00AD5D12"/>
    <w:pPr>
      <w:keepNext/>
      <w:outlineLvl w:val="8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Адрес1"/>
    <w:basedOn w:val="a"/>
    <w:autoRedefine/>
    <w:rsid w:val="00AD5D12"/>
    <w:pPr>
      <w:ind w:left="5041"/>
    </w:pPr>
    <w:rPr>
      <w:b/>
      <w:bCs/>
      <w:sz w:val="28"/>
      <w:szCs w:val="28"/>
    </w:rPr>
  </w:style>
  <w:style w:type="paragraph" w:customStyle="1" w:styleId="11">
    <w:name w:val="Текст1"/>
    <w:basedOn w:val="10"/>
    <w:autoRedefine/>
    <w:rsid w:val="00AD5D12"/>
    <w:pPr>
      <w:ind w:left="0" w:firstLine="567"/>
      <w:jc w:val="both"/>
    </w:pPr>
    <w:rPr>
      <w:b w:val="0"/>
      <w:bCs w:val="0"/>
    </w:rPr>
  </w:style>
  <w:style w:type="paragraph" w:styleId="a3">
    <w:name w:val="Body Text Indent"/>
    <w:basedOn w:val="a"/>
    <w:rsid w:val="00AD5D12"/>
    <w:pPr>
      <w:ind w:firstLine="993"/>
      <w:jc w:val="both"/>
    </w:pPr>
    <w:rPr>
      <w:sz w:val="28"/>
      <w:szCs w:val="28"/>
    </w:rPr>
  </w:style>
  <w:style w:type="paragraph" w:styleId="20">
    <w:name w:val="Body Text Indent 2"/>
    <w:basedOn w:val="a"/>
    <w:rsid w:val="00AD5D12"/>
    <w:pPr>
      <w:ind w:firstLine="851"/>
      <w:jc w:val="both"/>
    </w:pPr>
    <w:rPr>
      <w:sz w:val="28"/>
      <w:szCs w:val="28"/>
    </w:rPr>
  </w:style>
  <w:style w:type="paragraph" w:styleId="a4">
    <w:name w:val="Body Text"/>
    <w:basedOn w:val="a"/>
    <w:rsid w:val="00AD5D12"/>
    <w:pPr>
      <w:tabs>
        <w:tab w:val="left" w:pos="851"/>
      </w:tabs>
      <w:jc w:val="both"/>
    </w:pPr>
    <w:rPr>
      <w:sz w:val="28"/>
      <w:szCs w:val="28"/>
    </w:rPr>
  </w:style>
  <w:style w:type="paragraph" w:styleId="30">
    <w:name w:val="Body Text Indent 3"/>
    <w:basedOn w:val="a"/>
    <w:rsid w:val="00AD5D12"/>
    <w:pPr>
      <w:ind w:firstLine="709"/>
      <w:jc w:val="both"/>
    </w:pPr>
    <w:rPr>
      <w:sz w:val="28"/>
      <w:szCs w:val="28"/>
    </w:rPr>
  </w:style>
  <w:style w:type="paragraph" w:styleId="a5">
    <w:name w:val="header"/>
    <w:basedOn w:val="a"/>
    <w:rsid w:val="00AD5D12"/>
    <w:pPr>
      <w:tabs>
        <w:tab w:val="center" w:pos="4153"/>
        <w:tab w:val="right" w:pos="8306"/>
      </w:tabs>
    </w:pPr>
    <w:rPr>
      <w:sz w:val="24"/>
      <w:szCs w:val="24"/>
    </w:rPr>
  </w:style>
  <w:style w:type="paragraph" w:styleId="a6">
    <w:name w:val="Balloon Text"/>
    <w:basedOn w:val="a"/>
    <w:semiHidden/>
    <w:rsid w:val="00AD5D12"/>
    <w:rPr>
      <w:rFonts w:ascii="Tahoma" w:hAnsi="Tahoma" w:cs="Tahoma"/>
      <w:sz w:val="16"/>
      <w:szCs w:val="16"/>
    </w:rPr>
  </w:style>
  <w:style w:type="paragraph" w:styleId="21">
    <w:name w:val="Body Text 2"/>
    <w:basedOn w:val="a"/>
    <w:rsid w:val="00AD5D12"/>
    <w:pPr>
      <w:jc w:val="center"/>
    </w:pPr>
    <w:rPr>
      <w:sz w:val="28"/>
    </w:rPr>
  </w:style>
  <w:style w:type="table" w:styleId="a7">
    <w:name w:val="Table Grid"/>
    <w:basedOn w:val="a1"/>
    <w:rsid w:val="00954D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17678E"/>
    <w:pPr>
      <w:ind w:left="708"/>
    </w:pPr>
  </w:style>
  <w:style w:type="character" w:styleId="a9">
    <w:name w:val="Emphasis"/>
    <w:basedOn w:val="a0"/>
    <w:uiPriority w:val="20"/>
    <w:qFormat/>
    <w:rsid w:val="00E05FC6"/>
    <w:rPr>
      <w:i/>
      <w:iCs/>
    </w:rPr>
  </w:style>
  <w:style w:type="character" w:styleId="aa">
    <w:name w:val="Hyperlink"/>
    <w:basedOn w:val="a0"/>
    <w:uiPriority w:val="99"/>
    <w:semiHidden/>
    <w:unhideWhenUsed/>
    <w:rsid w:val="00C378C0"/>
    <w:rPr>
      <w:color w:val="0000FF"/>
      <w:u w:val="single"/>
    </w:rPr>
  </w:style>
  <w:style w:type="paragraph" w:styleId="ab">
    <w:name w:val="No Spacing"/>
    <w:uiPriority w:val="1"/>
    <w:qFormat/>
    <w:rsid w:val="00C908A8"/>
    <w:rPr>
      <w:rFonts w:eastAsia="Calibri"/>
      <w:sz w:val="28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34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42E33D-7A14-4D74-A08D-829709070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142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 Р И К А З</vt:lpstr>
    </vt:vector>
  </TitlesOfParts>
  <Company>Дорфонд</Company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 Р И К А З</dc:title>
  <dc:creator>Петрова Т.</dc:creator>
  <cp:lastModifiedBy>Артемьев Б.Г.</cp:lastModifiedBy>
  <cp:revision>10</cp:revision>
  <cp:lastPrinted>2026-09-09T07:06:00Z</cp:lastPrinted>
  <dcterms:created xsi:type="dcterms:W3CDTF">2026-09-23T08:02:00Z</dcterms:created>
  <dcterms:modified xsi:type="dcterms:W3CDTF">2026-09-25T07:23:00Z</dcterms:modified>
</cp:coreProperties>
</file>