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D18" w:rsidRPr="003B3D18" w:rsidRDefault="003B3D18">
      <w:r w:rsidRPr="003B3D18">
        <w:t>My name is Eugine Isalambo, a Second</w:t>
      </w:r>
      <w:r>
        <w:t>-</w:t>
      </w:r>
      <w:r w:rsidRPr="003B3D18">
        <w:t>year student at Zetech University and I have some quite interesting on campus experiences to share.</w:t>
      </w:r>
    </w:p>
    <w:p w:rsidR="00E80CDE" w:rsidRDefault="000C0F30">
      <w:r w:rsidRPr="004207D4">
        <w:rPr>
          <w:b/>
          <w:bCs/>
        </w:rPr>
        <w:t>M</w:t>
      </w:r>
      <w:r w:rsidR="00E80CDE" w:rsidRPr="004207D4">
        <w:rPr>
          <w:b/>
          <w:bCs/>
        </w:rPr>
        <w:t>Y TWO-YEAR EXPERIENCE AS A STUDENT</w:t>
      </w:r>
      <w:r w:rsidR="00E80CDE">
        <w:t>.</w:t>
      </w:r>
    </w:p>
    <w:p w:rsidR="005839CB" w:rsidRDefault="005839CB">
      <w:r>
        <w:t>A student at Zetech University, quite an experience.</w:t>
      </w:r>
    </w:p>
    <w:p w:rsidR="00B35C89" w:rsidRDefault="00B35C89">
      <w:r>
        <w:t>It was a wild guess before I settled for this institution as my path towards attaining higher education.</w:t>
      </w:r>
    </w:p>
    <w:p w:rsidR="00B35C89" w:rsidRDefault="00B35C89">
      <w:r>
        <w:t>I had no prior information about the academics and experiences of the school</w:t>
      </w:r>
      <w:r w:rsidR="00EC385E">
        <w:t>.</w:t>
      </w:r>
    </w:p>
    <w:p w:rsidR="00EC385E" w:rsidRDefault="00EC385E">
      <w:r>
        <w:t>What really captured my attention were the tech and promising faces of the school.</w:t>
      </w:r>
    </w:p>
    <w:p w:rsidR="000C0F30" w:rsidRDefault="00EC385E">
      <w:r>
        <w:t>Having been a student for two years now I can say there was much more than I saw on papers and screen</w:t>
      </w:r>
      <w:r w:rsidR="000C0F30">
        <w:t>.</w:t>
      </w:r>
    </w:p>
    <w:p w:rsidR="00EC385E" w:rsidRDefault="000C0F30">
      <w:r>
        <w:t xml:space="preserve">In a span of two years things have really moved quickly especially </w:t>
      </w:r>
      <w:r w:rsidR="00EC385E">
        <w:t xml:space="preserve">the technologies </w:t>
      </w:r>
      <w:r>
        <w:t>at work in the institution, they will surely blow your mind considering it has not been in the game for long, almost everything has been digitalized.</w:t>
      </w:r>
    </w:p>
    <w:p w:rsidR="000C0F30" w:rsidRDefault="000C0F30">
      <w:r>
        <w:t xml:space="preserve">This shift was </w:t>
      </w:r>
      <w:r w:rsidR="00BC7661">
        <w:t>partly</w:t>
      </w:r>
      <w:r>
        <w:t xml:space="preserve"> fueled by the corona pandemic, because everyone was at home and education had to continue.</w:t>
      </w:r>
    </w:p>
    <w:p w:rsidR="000C0F30" w:rsidRDefault="000C0F30">
      <w:r>
        <w:t>The school is also well managed starting from the executive, staff, non-staff to the students.</w:t>
      </w:r>
    </w:p>
    <w:p w:rsidR="000C0F30" w:rsidRDefault="000C0F30">
      <w:r>
        <w:t>The services are very accessible and the system in place is working.</w:t>
      </w:r>
    </w:p>
    <w:p w:rsidR="000C0F30" w:rsidRDefault="009C3B91">
      <w:r>
        <w:t>Personally,</w:t>
      </w:r>
      <w:r w:rsidR="000C0F30">
        <w:t xml:space="preserve"> I can say this is the cleanest organization I have been part of.</w:t>
      </w:r>
    </w:p>
    <w:p w:rsidR="00405930" w:rsidRDefault="00405930">
      <w:r w:rsidRPr="004207D4">
        <w:rPr>
          <w:b/>
          <w:bCs/>
        </w:rPr>
        <w:t>LEARNING AND UNDERSTANDING INFORMATION</w:t>
      </w:r>
      <w:r w:rsidR="00403C9B" w:rsidRPr="004207D4">
        <w:rPr>
          <w:b/>
          <w:bCs/>
        </w:rPr>
        <w:t xml:space="preserve"> TECHNOLOGY</w:t>
      </w:r>
      <w:r>
        <w:t>.</w:t>
      </w:r>
    </w:p>
    <w:p w:rsidR="009B7C5D" w:rsidRDefault="009B7C5D">
      <w:r>
        <w:t>Having being taught and read many concepts on new technolo</w:t>
      </w:r>
      <w:r w:rsidR="00403C9B">
        <w:t xml:space="preserve">gies </w:t>
      </w:r>
      <w:r>
        <w:t>and computers.</w:t>
      </w:r>
    </w:p>
    <w:p w:rsidR="009B7C5D" w:rsidRDefault="009B7C5D">
      <w:r>
        <w:t>I have come to understand that the tech</w:t>
      </w:r>
      <w:r w:rsidR="00403C9B">
        <w:t>-</w:t>
      </w:r>
      <w:r>
        <w:t>world is wide and competitive in such a way that each concept learnt relies on previous concepts or new ideas that will come in the future.</w:t>
      </w:r>
    </w:p>
    <w:p w:rsidR="009B7C5D" w:rsidRDefault="009B7C5D">
      <w:r>
        <w:t xml:space="preserve">There is always a new thing in the </w:t>
      </w:r>
      <w:r w:rsidR="00403C9B">
        <w:t>market and new ideas on the go.</w:t>
      </w:r>
    </w:p>
    <w:p w:rsidR="00403C9B" w:rsidRDefault="00403C9B">
      <w:r>
        <w:t>To be a reliable student you have to be able to grasp concepts quickly and apply them on your ideas or those that have been implemented.</w:t>
      </w:r>
    </w:p>
    <w:p w:rsidR="00403C9B" w:rsidRDefault="00403C9B">
      <w:r>
        <w:t>The course is very marketable and there are endless opportunities in this field.</w:t>
      </w:r>
    </w:p>
    <w:p w:rsidR="00403C9B" w:rsidRDefault="00403C9B">
      <w:r w:rsidRPr="004207D4">
        <w:rPr>
          <w:b/>
          <w:bCs/>
        </w:rPr>
        <w:t>DIFFICULTIES IN MY EDUCATION EXPERIENCE</w:t>
      </w:r>
      <w:r>
        <w:t>.</w:t>
      </w:r>
    </w:p>
    <w:p w:rsidR="00403C9B" w:rsidRDefault="00403C9B">
      <w:r>
        <w:t>Having no background in IT was the first stumbling block I faced as a student because most things had to be done technically.</w:t>
      </w:r>
    </w:p>
    <w:p w:rsidR="007A2019" w:rsidRDefault="00403C9B">
      <w:r>
        <w:t xml:space="preserve">To my advantage there were many students who were willing to help and also my course </w:t>
      </w:r>
      <w:r w:rsidR="007A2019">
        <w:t>allowed me to learn more.</w:t>
      </w:r>
    </w:p>
    <w:p w:rsidR="007A2019" w:rsidRDefault="007A2019">
      <w:r>
        <w:t>I also had some inconveniences in raising my personal funds.</w:t>
      </w:r>
    </w:p>
    <w:p w:rsidR="007A2019" w:rsidRDefault="007A2019">
      <w:r>
        <w:t>With time I had learnt multiple ways to come up with side money.</w:t>
      </w:r>
    </w:p>
    <w:p w:rsidR="004207D4" w:rsidRDefault="004207D4"/>
    <w:p w:rsidR="004207D4" w:rsidRDefault="004207D4"/>
    <w:p w:rsidR="007A2019" w:rsidRDefault="007A2019">
      <w:r w:rsidRPr="004207D4">
        <w:rPr>
          <w:b/>
          <w:bCs/>
        </w:rPr>
        <w:t>EYE OPENING MOMENTS</w:t>
      </w:r>
      <w:r w:rsidR="004207D4">
        <w:t>.</w:t>
      </w:r>
    </w:p>
    <w:p w:rsidR="00403C9B" w:rsidRDefault="007A2019">
      <w:r>
        <w:t>First it happened when corona struck, things really took a swing in my life and surprisingly it had nothing to do with the pandemic.</w:t>
      </w:r>
      <w:r w:rsidR="00403C9B">
        <w:t xml:space="preserve"> </w:t>
      </w:r>
    </w:p>
    <w:p w:rsidR="0047448F" w:rsidRDefault="0047448F">
      <w:r>
        <w:t>Then it came a time when students were being voted in as leaders of the institution, that’s when I realized I would vie for a position in the next election.</w:t>
      </w:r>
    </w:p>
    <w:p w:rsidR="00403C9B" w:rsidRPr="004207D4" w:rsidRDefault="00403C9B">
      <w:pPr>
        <w:rPr>
          <w:b/>
          <w:bCs/>
        </w:rPr>
      </w:pPr>
      <w:r>
        <w:t xml:space="preserve"> </w:t>
      </w:r>
      <w:r w:rsidR="00B56F9D" w:rsidRPr="004207D4">
        <w:rPr>
          <w:b/>
          <w:bCs/>
        </w:rPr>
        <w:t xml:space="preserve">MY </w:t>
      </w:r>
      <w:r w:rsidR="008A10C7" w:rsidRPr="004207D4">
        <w:rPr>
          <w:b/>
          <w:bCs/>
        </w:rPr>
        <w:t>ASPIRATIONS IN THE NEXT TWO YEARS.</w:t>
      </w:r>
    </w:p>
    <w:p w:rsidR="008A10C7" w:rsidRDefault="008A10C7">
      <w:r>
        <w:t>I plan on running for office as the Secretary General of the school.</w:t>
      </w:r>
    </w:p>
    <w:p w:rsidR="008A10C7" w:rsidRDefault="008A10C7">
      <w:r>
        <w:t>Its also my utmost desire to score high in all the units and projects that am going to undertake and in the end I hope to sum up with a distinction.</w:t>
      </w:r>
    </w:p>
    <w:p w:rsidR="008A10C7" w:rsidRDefault="008A10C7">
      <w:r>
        <w:t>Making new friends and networking has always been my habit.</w:t>
      </w:r>
    </w:p>
    <w:p w:rsidR="008A10C7" w:rsidRDefault="008A10C7">
      <w:r>
        <w:t>Maybe it will be of help to me or them, most importantly we succeed.</w:t>
      </w:r>
    </w:p>
    <w:p w:rsidR="008A10C7" w:rsidRDefault="008A10C7"/>
    <w:sectPr w:rsidR="008A1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CB"/>
    <w:rsid w:val="000C0F30"/>
    <w:rsid w:val="003B2E23"/>
    <w:rsid w:val="003B3D18"/>
    <w:rsid w:val="00403C9B"/>
    <w:rsid w:val="00405930"/>
    <w:rsid w:val="004207D4"/>
    <w:rsid w:val="0047448F"/>
    <w:rsid w:val="005839CB"/>
    <w:rsid w:val="007A2019"/>
    <w:rsid w:val="008A10C7"/>
    <w:rsid w:val="009B7C5D"/>
    <w:rsid w:val="009C3B91"/>
    <w:rsid w:val="00B35C89"/>
    <w:rsid w:val="00B56F9D"/>
    <w:rsid w:val="00BC7661"/>
    <w:rsid w:val="00D77992"/>
    <w:rsid w:val="00E80CDE"/>
    <w:rsid w:val="00E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295E"/>
  <w15:chartTrackingRefBased/>
  <w15:docId w15:val="{52C15C7E-1ACD-4091-AB1B-203B607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2023-02-01T21:25:00Z</dcterms:created>
  <dcterms:modified xsi:type="dcterms:W3CDTF">2023-02-01T22:50:00Z</dcterms:modified>
</cp:coreProperties>
</file>