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CAC1A" w14:textId="3C206DD1" w:rsidR="003F47BC" w:rsidRDefault="003F47BC">
      <w:r>
        <w:t>vscode</w:t>
      </w:r>
      <w:r>
        <w:rPr>
          <w:rFonts w:hint="eastAsia"/>
        </w:rPr>
        <w:t>에서 업로드된 이미지 확인</w:t>
      </w:r>
    </w:p>
    <w:p w14:paraId="2D6502E9" w14:textId="66D1C62D" w:rsidR="00EB1091" w:rsidRDefault="003F47BC">
      <w:r w:rsidRPr="003F47BC">
        <w:rPr>
          <w:noProof/>
        </w:rPr>
        <w:drawing>
          <wp:inline distT="0" distB="0" distL="0" distR="0" wp14:anchorId="645C7F81" wp14:editId="60379620">
            <wp:extent cx="2907052" cy="3612749"/>
            <wp:effectExtent l="0" t="0" r="7620" b="6985"/>
            <wp:docPr id="6488587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587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9175" cy="361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596F" w14:textId="77777777" w:rsidR="003F47BC" w:rsidRDefault="003F47BC"/>
    <w:p w14:paraId="58B56356" w14:textId="029EDC23" w:rsidR="003F47BC" w:rsidRDefault="00877BF2">
      <w:r>
        <w:rPr>
          <w:rFonts w:hint="eastAsia"/>
        </w:rPr>
        <w:t>R</w:t>
      </w:r>
      <w:r>
        <w:t xml:space="preserve">EST API </w:t>
      </w:r>
      <w:r>
        <w:rPr>
          <w:rFonts w:hint="eastAsia"/>
        </w:rPr>
        <w:t>b</w:t>
      </w:r>
      <w:r>
        <w:t>rowser</w:t>
      </w:r>
      <w:r>
        <w:rPr>
          <w:rFonts w:hint="eastAsia"/>
        </w:rPr>
        <w:t>로 동작 확인</w:t>
      </w:r>
    </w:p>
    <w:p w14:paraId="135BAA1F" w14:textId="3F890C2D" w:rsidR="00877BF2" w:rsidRDefault="00877BF2">
      <w:r w:rsidRPr="00877BF2">
        <w:rPr>
          <w:noProof/>
        </w:rPr>
        <w:drawing>
          <wp:inline distT="0" distB="0" distL="0" distR="0" wp14:anchorId="07A4E44E" wp14:editId="646EA39B">
            <wp:extent cx="4809850" cy="3154699"/>
            <wp:effectExtent l="0" t="0" r="0" b="7620"/>
            <wp:docPr id="1328695103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95103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180" cy="315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E07E" w14:textId="77777777" w:rsidR="00877BF2" w:rsidRDefault="00877BF2"/>
    <w:p w14:paraId="1BE26AA8" w14:textId="77777777" w:rsidR="00BB6567" w:rsidRDefault="00BB6567"/>
    <w:p w14:paraId="013E4CB6" w14:textId="5FB35812" w:rsidR="00BB6567" w:rsidRDefault="00BB6567">
      <w:r>
        <w:lastRenderedPageBreak/>
        <w:t>Curl test</w:t>
      </w:r>
    </w:p>
    <w:p w14:paraId="7200D287" w14:textId="2841CFDC" w:rsidR="00BB6567" w:rsidRDefault="00BB6567">
      <w:r w:rsidRPr="00BB6567">
        <w:rPr>
          <w:noProof/>
        </w:rPr>
        <w:drawing>
          <wp:inline distT="0" distB="0" distL="0" distR="0" wp14:anchorId="7FD00282" wp14:editId="261969D4">
            <wp:extent cx="5731510" cy="626745"/>
            <wp:effectExtent l="0" t="0" r="2540" b="1905"/>
            <wp:docPr id="14303486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48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5D20" w14:textId="3E482857" w:rsidR="00BB6567" w:rsidRDefault="006F3AA6">
      <w:r w:rsidRPr="006F3AA6">
        <w:rPr>
          <w:noProof/>
        </w:rPr>
        <w:drawing>
          <wp:inline distT="0" distB="0" distL="0" distR="0" wp14:anchorId="71405FE7" wp14:editId="5BA555F1">
            <wp:extent cx="5731510" cy="2265045"/>
            <wp:effectExtent l="0" t="0" r="2540" b="1905"/>
            <wp:docPr id="170252521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25219" name="그림 1" descr="텍스트, 폰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57DB" w14:textId="77777777" w:rsidR="00F202F9" w:rsidRDefault="00F202F9"/>
    <w:p w14:paraId="74ECC7E4" w14:textId="085852BF" w:rsidR="00F202F9" w:rsidRDefault="00F202F9">
      <w:r>
        <w:rPr>
          <w:rFonts w:hint="eastAsia"/>
        </w:rPr>
        <w:t>A</w:t>
      </w:r>
      <w:r>
        <w:t xml:space="preserve">uthorization, </w:t>
      </w:r>
      <w:r w:rsidR="004230FD">
        <w:t>python code test</w:t>
      </w:r>
    </w:p>
    <w:p w14:paraId="0E52B886" w14:textId="678B6F11" w:rsidR="004230FD" w:rsidRDefault="004230FD">
      <w:r w:rsidRPr="004230FD">
        <w:rPr>
          <w:noProof/>
        </w:rPr>
        <w:drawing>
          <wp:inline distT="0" distB="0" distL="0" distR="0" wp14:anchorId="6B30DF60" wp14:editId="5E4787AB">
            <wp:extent cx="5731510" cy="2016125"/>
            <wp:effectExtent l="0" t="0" r="2540" b="3175"/>
            <wp:docPr id="1547519743" name="그림 1" descr="텍스트, 친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19743" name="그림 1" descr="텍스트, 친필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0158" w14:textId="77777777" w:rsidR="00E875AB" w:rsidRDefault="00E875AB"/>
    <w:p w14:paraId="4823EE3D" w14:textId="66DED4FB" w:rsidR="00E875AB" w:rsidRDefault="00E875AB">
      <w:r>
        <w:t xml:space="preserve">Yolov5 detect.py </w:t>
      </w:r>
      <w:r>
        <w:rPr>
          <w:rFonts w:hint="eastAsia"/>
        </w:rPr>
        <w:t>테스트</w:t>
      </w:r>
    </w:p>
    <w:p w14:paraId="719BB7C6" w14:textId="39D61F18" w:rsidR="00E875AB" w:rsidRDefault="00E875AB">
      <w:r w:rsidRPr="00E875AB">
        <w:lastRenderedPageBreak/>
        <w:drawing>
          <wp:inline distT="0" distB="0" distL="0" distR="0" wp14:anchorId="66739D5B" wp14:editId="574E1500">
            <wp:extent cx="5731510" cy="3477895"/>
            <wp:effectExtent l="0" t="0" r="2540" b="8255"/>
            <wp:docPr id="977942895" name="그림 1" descr="텍스트, 인간의 얼굴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42895" name="그림 1" descr="텍스트, 인간의 얼굴, 스크린샷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E178" w14:textId="77777777" w:rsidR="00E875AB" w:rsidRDefault="00E875AB"/>
    <w:p w14:paraId="352AAE82" w14:textId="2FF0CFC2" w:rsidR="00735105" w:rsidRDefault="00735105">
      <w:pPr>
        <w:rPr>
          <w:rFonts w:hint="eastAsia"/>
        </w:rPr>
      </w:pPr>
      <w:r>
        <w:rPr>
          <w:rFonts w:hint="eastAsia"/>
        </w:rPr>
        <w:t xml:space="preserve">침입자 감지 시스템 </w:t>
      </w:r>
    </w:p>
    <w:p w14:paraId="13DEA13F" w14:textId="495B933A" w:rsidR="00E76E79" w:rsidRDefault="00E76E79">
      <w:pPr>
        <w:rPr>
          <w:rFonts w:hint="eastAsia"/>
        </w:rPr>
      </w:pPr>
      <w:r w:rsidRPr="00E76E79">
        <w:drawing>
          <wp:inline distT="0" distB="0" distL="0" distR="0" wp14:anchorId="33DC0030" wp14:editId="357227E5">
            <wp:extent cx="5731510" cy="4204335"/>
            <wp:effectExtent l="0" t="0" r="2540" b="5715"/>
            <wp:docPr id="1209974738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74738" name="그림 1" descr="텍스트, 스크린샷, 폰트, 메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105" w:rsidRPr="00735105">
        <w:lastRenderedPageBreak/>
        <w:drawing>
          <wp:inline distT="0" distB="0" distL="0" distR="0" wp14:anchorId="592BE9D1" wp14:editId="594EB111">
            <wp:extent cx="5731510" cy="2742565"/>
            <wp:effectExtent l="0" t="0" r="2540" b="635"/>
            <wp:docPr id="1601018318" name="그림 1" descr="스크린샷, 인간의 얼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18318" name="그림 1" descr="스크린샷, 인간의 얼굴, 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E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2E4"/>
    <w:rsid w:val="000547F5"/>
    <w:rsid w:val="001C742E"/>
    <w:rsid w:val="002D42E4"/>
    <w:rsid w:val="00355666"/>
    <w:rsid w:val="003F47BC"/>
    <w:rsid w:val="004230FD"/>
    <w:rsid w:val="004339EA"/>
    <w:rsid w:val="004F68BB"/>
    <w:rsid w:val="006F3AA6"/>
    <w:rsid w:val="00735105"/>
    <w:rsid w:val="00877BF2"/>
    <w:rsid w:val="00BB6567"/>
    <w:rsid w:val="00E711FB"/>
    <w:rsid w:val="00E76E79"/>
    <w:rsid w:val="00E875AB"/>
    <w:rsid w:val="00EB1091"/>
    <w:rsid w:val="00EE320F"/>
    <w:rsid w:val="00F20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E7871"/>
  <w15:chartTrackingRefBased/>
  <w15:docId w15:val="{FFC1DE2C-B5A8-4DC3-A750-5FF5CAFCB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이의준</dc:creator>
  <cp:keywords/>
  <dc:description/>
  <cp:lastModifiedBy>이의준</cp:lastModifiedBy>
  <cp:revision>10</cp:revision>
  <dcterms:created xsi:type="dcterms:W3CDTF">2023-10-11T08:04:00Z</dcterms:created>
  <dcterms:modified xsi:type="dcterms:W3CDTF">2023-10-12T07:38:00Z</dcterms:modified>
</cp:coreProperties>
</file>