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강의_9기_AI개론_8차시_03_당뇨병예측_실무형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pip install -q torch scikit-learn matplotlib pandas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sklearn.datasets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load_diabetes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StandardScaler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confusion_matrix, classification_report, roc_auc_score, precision_recall_curve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torch.nn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nn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torch.optim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optim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torch.utils.data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TensorDataset, DataLoader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json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np.random.seed(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torch.manual_seed(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plt.rcParams[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'font.size'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plt.rcParams[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'figure.figsize'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plt.rcParams[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'axes.grid'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Config: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.test_size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.val_size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.random_state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.input_dim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.hidden_dims =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.dropout_rate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.batch_size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32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.num_epochs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.learning_rate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0.001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.weight_decay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0.0001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.patience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.min_delta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0.001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.scheduler_step_size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.scheduler_gamma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config = Config()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'Config 생성 완료!'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'Batch Size: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{config.batch_size}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'Learning Rate: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{config.learning_rate}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DataPreprocessor: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.config = config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.scaler = StandardScaler()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load_and_prepare_data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diabetes = load_diabetes()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X = diabetes.data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y_regression = diabetes.target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median = np.median(y_regression)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y = (y_regression &gt; median).astype(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X_train_val, X_test, y_train_val, y_test = train_test_split(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X, y, test_size=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.config.test_size, stratify=y, random_state=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.config.random_state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Train - Test 분류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X_train, X_val, y_train, y_val = train_test_split(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X_train_val, y_train_val, test_size=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.config.val_size,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stratify=y_train_val, random_state=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.config.random_state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Train data set 을 Train - Validation 분류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X_train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.scaler.fit_transform(X_train)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#fit_transform(X_train) 훈련하니깐 fit_transform 이야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X_val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.scaler.transform(X_val)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X_test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.scaler.transform(X_test)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'데이터 준비 완료'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{X_train.shape[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Val: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{X_val.shape[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Test: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{X_test.shape[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X_train, X_val, X_test, y_train, y_val, y_test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create_dataloaders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X_val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y_val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train_dataset = TensorDataset(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torch.FloatTensor(X_train),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torch.FloatTensor(y_train).view(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파이토치가 2차원 구조 기대 (batch_size, features)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val_dataset = TensorDataset(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torch.FloatTensor(X_val),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torch.FloatTensor(y_val).view(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test_dataset = TensorDataset(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torch.FloatTensor(X_test),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torch.FloatTensor(y_test).view(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train_loader = DataLoader(train_dataset, batch_size=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.config.batch_size, shuffle=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val_loader = DataLoader(val_dataset, batch_size=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.config.batch_size, shuffle=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test_loader = DataLoader(test_dataset, batch_size=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.config.batch_size, shuffle=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'DataLoader 생성 완료 (Batch Size: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.config.batch_size}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train_loader, val_loader, test_loader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'DataPreprocessor 클래스 정의 완료!'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DiabetesClassifier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nn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input_dim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hidden_dims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dropout_rate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super(DiabetesClassifier,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layers = []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prev_dim = input_dim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hidden_dim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hidden_dims: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layers.append(nn.Linear(prev_dim, hidden_dim))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layers.append(nn.BatchNorm1d(hidden_dim))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layers.append(nn.ReLU())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layers.append(nn.Dropout(dropout_rate))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prev_dim = hidden_dim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layers.append(nn.Linear(prev_dim,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.network = nn.Sequential(*layers)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._initialize_weights()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_initialize_weights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.modules():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(m, nn.Linear):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nn.init.kaiming_normal_(m.weight, mode=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'fan_out'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nonlinearity=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'relu'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m.bias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nn.init.constant_(m.bias,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forward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.network(x)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EarlyStopping: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patience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min_delta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.patience = patience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.min_delta = min_delta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.counter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.best_loss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.early_stop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.best_model_state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__call__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val_loss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.best_loss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.best_loss = val_loss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.best_model_state = model.state_dict()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val_loss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.best_loss -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.min_delta: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.counter +=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.counter &gt;=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.patience: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.early_stop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.best_loss = val_loss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.best_model_state = model.state_dict()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.counter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'EarlyStopping 클래스 정의 완료!'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fig, axes = plt.subplots(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].plot(trainer.history[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 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].plot(trainer.history[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 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'Loss Curve'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].legend()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].plot(trainer.history[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 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].plot(trainer.history[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'val_acc'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 Acc'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'Accuracy Curve'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].legend()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].plot(trainer.history[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'learning_rate'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'orange'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'Learning Rate'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'Learning Rate Schedule'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].set_yscale(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].plot(trainer.history[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].plot(trainer.history[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'Epoch'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 vs Val 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].legend()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'[Classification Report]'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(classification_report(all_labels, all_preds, target_names=[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'Low Risk'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'High Risk'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]))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cm = confusion_matrix(all_labels, all_preds)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'\n[Confusion Matrix]'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              Predicted'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            Low  High'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'Actual Low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{cm[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:3d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{cm[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:3d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       High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{cm[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:3d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{cm[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:3d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auc = roc_auc_score(all_labels, all_probs)</w:t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'\nAUC: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{auc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plt.plot(recall, precision,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'Recall'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'Precision'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'Precision-Recall Curve'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강의_9기_AI개론_8차시_04_고객 이탈 예측(Customer Churn Prediction)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warnings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warnings.filterwarnings(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"ignore"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np.random.seed(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난수 고정으로 재현성 확보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 시각화/통계/모델 관련 라이브러리 임포트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sklearn.model_selection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train_test_split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sklearn.preprocessing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OneHotEncoder, StandardScaler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sklearn.compose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ColumnTransformer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열 단위 전처리 파이프라인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sklearn.pipeline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Pipeline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전체 파이프라인 구성 도구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sklearn.linear_model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LogisticRegression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이진 분류용 로지스틱 회귀 모델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sklearn.metrics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성능 평가 지표 함수들 임포트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accuracy_score, precision_score, recall_score, f1_score,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roc_auc_score, classification_report, confusion_matrix, RocCurveDisplay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sklearn.inspection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permutation_importance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퍼뮤테이션 특성 중요도 계산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joblib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모델 저장/로딩을 위한 직렬화 도구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고객 이탈(Churn) "합성 데이터" 생성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&gt;&gt; 실제 Telco Churn 유사 스키마(수치+범주 혼합)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샘플 수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수치형 특징 생성: 재직기간(개월), 월요금, 총요금, 고객지원문의 횟수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tenure = np.random.randint(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size=N)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0~71개월 사이 임의 재직기간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monthly_charges = np.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(np.random.normal(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size=N),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평균 60, 표준편차 15의 월요금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monthly_charges = np.clip(monthly_charges,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월요금 이상치 클리핑(5~200) &gt;&gt; 정규분포에서 극단적인 값(낮거나 높은 값) 조정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total_charges = np.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(monthly_charges * (tenure + np.random.normal(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size=N)),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총요금 근사치(월요금 * 재직기간)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support_calls = np.random.poisson(lam=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size=N)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고객센터 문의 횟수(포아송 분포)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포아송 분포: 일정 기간에 특정사건이 발생하는 횟수을 모델링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평균적으로 고객 1명 당 1.8회 정도 문의한다는 기존 통계 정보 활용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범주형 특징 생성: 계약형태, 인터넷, 기가옵션, 부가서비스, 결제수단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contract_type = np.random.choice([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"month-to-month"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"one-year"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"two-year"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size=N, p=[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계약형태p=[0.6, 0.25, 0.15] 월 단위 계약이 60%로 제일 많도록 설정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has_internet = np.random.choice([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size=N, p=[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인터넷 가입 여부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has_giga = np.where((has_internet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(np.random.rand(N) &lt;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기가옵션(인터넷 가입자 중 일부)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add_on = np.random.choice([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"security"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"streaming"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"both"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size=N, p=[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부가서비스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payment_method = np.random.choice([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"credit_card"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"bank_transfer"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"e_check"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"cash"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size=N, p=[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결제수단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타깃(이탈 여부) 생성 규칙: 특정 패턴에 의해 확률적으로 이탈 발생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- 단기 계약(month-to-month), 높은 월요금, 잦은 고객센터 문의, e_check 사용, 인터넷 없음/품질 이슈 등은 이탈 확률을 높임</w:t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logit = (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-2.0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기준 절편(이탈 기본 난이도) bias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 tenure)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재직기간이 짧을수록 이탈↑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(monthly_charges -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월요금이 높을수록 이탈↑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+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support_calls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고객센터 문의 많을수록 이탈↑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+ np.where(contract_type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"month-to-month"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단기 계약 이탈↑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+ np.where(payment_method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"e_check"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e_check 이탈↑ (가상의 가정)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+ np.where(has_internet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인터넷 미가입자는 서비스 가치↓ → 이탈↑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+ np.where((has_internet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(has_giga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&amp; (monthly_charges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고요금+기가 미사용 이탈↑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prob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/ 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np.exp(-logit))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로지스틱 변환으로 이탈 확률 계산(logit 크면 확률이 1에 가까워 져요)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churn = np.random.binomial(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prob, size=N)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베르누이 샘플링으로 0/1 타깃 생성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이항 분포 (1, 1-p) &gt;&gt;&gt; 1(이탈), 1-prob 0(유지)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데이터프레임 구성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 = pd.DataFrame({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pandas DataFrame으로 합치기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"tenure"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tenure,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"monthly_charges"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monthly_charges,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"total_charges"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total_charges,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"support_calls"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support_calls,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"contract_type"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contract_type,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"has_internet"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has_internet,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"has_giga"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has_giga,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"add_on"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add_on,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"payment_method"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payment_method,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"churn"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churn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전처리 파이프라인 구성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   - 수치형: 표준화(StandardScaler)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   - 범주형: 원-핫 인코딩(OneHotEncoder)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   - 모델: LogisticRegression(class_weight="balanced")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numeric_features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"tenure"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"monthly_charges"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"total_charges"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"support_calls"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수치형 열 목록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categorical_features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"contract_type"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"has_internet"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"has_giga"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"add_on"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"payment_method"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범주형 열 목록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acc = accuracy_score(y_test, y_pred)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정확도 계산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prec = precision_score(y_test, y_pred, zero_division=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정밀도 계산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 = recall_score(y_test, y_pred, zero_division=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재현율 계산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f1 = f1_score(y_test, y_pred, zero_division=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F1 점수 계산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auc = roc_auc_score(y_test, y_proba)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ROC-AUC 계산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"=== 기본 임계값(0.5) 평가 ==="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출력 제목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"Accuracy: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{acc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정확도 출력</w:t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"Precision: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{prec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정밀도 출력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"Recall: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재현율 출력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"F1-score: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{f1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F1 점수 출력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"ROC-AUC: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{auc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ROC-AUC 출력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"=== 분류 보고서(Classification Report) ==="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상세 보고서 제목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(classification_report(y_test, y_pred, digits=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정밀도/재현율/F1 등 클래스별 상세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혼동행렬 시각화 (matplotlib 기본)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cm = confusion_matrix(y_test, y_pred)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혼동행렬 계산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fig, ax = plt.subplots(figsize=(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그림/축 생성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im = ax.imshow(cm,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"Blues"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행렬 이미지 표시(컬러맵: Blues)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ax.set_title(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"Confusion Matrix (Threshold=0.5)"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제목</w:t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ax.set_xlabel(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"Predicted"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x축 라벨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ax.set_ylabel(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"Actual"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y축 라벨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(i, j), v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np.ndenumerate(cm):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각 셀에 값 표기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ax.text(j, i,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(v), ha=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"center"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중앙 정렬 텍스트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plt.colorbar(im)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컬러바 표시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레이아웃 자동 조정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그래프 출력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ROC 곡선 시각화</w:t>
      </w:r>
    </w:p>
    <w:p w:rsidR="00000000" w:rsidDel="00000000" w:rsidP="00000000" w:rsidRDefault="00000000" w:rsidRPr="00000000" w14:paraId="000001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RocCurveDisplay.from_predictions(y_test, y_proba)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예측 기반 ROC 디스플레이</w:t>
      </w:r>
    </w:p>
    <w:p w:rsidR="00000000" w:rsidDel="00000000" w:rsidP="00000000" w:rsidRDefault="00000000" w:rsidRPr="00000000" w14:paraId="000001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"ROC Curve"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임계값 최적화 (F1 기준으로 베스트 임계값 탐색)</w:t>
      </w:r>
    </w:p>
    <w:p w:rsidR="00000000" w:rsidDel="00000000" w:rsidP="00000000" w:rsidRDefault="00000000" w:rsidRPr="00000000" w14:paraId="000001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thresholds = np.linspace(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0.1~0.9 범위에서 0.01 간격 후보 임계값</w:t>
      </w:r>
    </w:p>
    <w:p w:rsidR="00000000" w:rsidDel="00000000" w:rsidP="00000000" w:rsidRDefault="00000000" w:rsidRPr="00000000" w14:paraId="000001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best_thr, best_f1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f1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초기값(기본 임계값 성능)</w:t>
      </w:r>
    </w:p>
    <w:p w:rsidR="00000000" w:rsidDel="00000000" w:rsidP="00000000" w:rsidRDefault="00000000" w:rsidRPr="00000000" w14:paraId="000001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thresholds: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모든 후보 임계값 순회</w:t>
      </w:r>
    </w:p>
    <w:p w:rsidR="00000000" w:rsidDel="00000000" w:rsidP="00000000" w:rsidRDefault="00000000" w:rsidRPr="00000000" w14:paraId="000001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y_hat = (y_proba &gt;= thr).astype(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임계값 적용 예측</w:t>
      </w:r>
    </w:p>
    <w:p w:rsidR="00000000" w:rsidDel="00000000" w:rsidP="00000000" w:rsidRDefault="00000000" w:rsidRPr="00000000" w14:paraId="000001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f1_tmp = f1_score(y_test, y_hat, zero_division=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F1 계산</w:t>
      </w:r>
    </w:p>
    <w:p w:rsidR="00000000" w:rsidDel="00000000" w:rsidP="00000000" w:rsidRDefault="00000000" w:rsidRPr="00000000" w14:paraId="000001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f1_tmp &gt; best_f1: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더 좋은 F1이면 갱신</w:t>
      </w:r>
    </w:p>
    <w:p w:rsidR="00000000" w:rsidDel="00000000" w:rsidP="00000000" w:rsidRDefault="00000000" w:rsidRPr="00000000" w14:paraId="000001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best_f1 = f1_tmp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최고 F1 갱신</w:t>
      </w:r>
    </w:p>
    <w:p w:rsidR="00000000" w:rsidDel="00000000" w:rsidP="00000000" w:rsidRDefault="00000000" w:rsidRPr="00000000" w14:paraId="000001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best_thr = thr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최고 임계값 갱신</w:t>
      </w:r>
    </w:p>
    <w:p w:rsidR="00000000" w:rsidDel="00000000" w:rsidP="00000000" w:rsidRDefault="00000000" w:rsidRPr="00000000" w14:paraId="000001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"\n=== 임계값 최적화 결과 (기준: F1) ==="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출력 제목</w:t>
      </w:r>
    </w:p>
    <w:p w:rsidR="00000000" w:rsidDel="00000000" w:rsidP="00000000" w:rsidRDefault="00000000" w:rsidRPr="00000000" w14:paraId="000001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 Threshold: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{best_thr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, Best F1: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{best_f1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최적 임계값/성능 출력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최적 임계값 재평가</w:t>
      </w:r>
    </w:p>
    <w:p w:rsidR="00000000" w:rsidDel="00000000" w:rsidP="00000000" w:rsidRDefault="00000000" w:rsidRPr="00000000" w14:paraId="000001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y_pred_opt = (y_proba &gt;= best_thr).astype(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최적 임계값 적용 예측</w:t>
      </w:r>
    </w:p>
    <w:p w:rsidR="00000000" w:rsidDel="00000000" w:rsidP="00000000" w:rsidRDefault="00000000" w:rsidRPr="00000000" w14:paraId="000001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acc_opt = accuracy_score(y_test, y_pred_opt)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정확도</w:t>
      </w:r>
    </w:p>
    <w:p w:rsidR="00000000" w:rsidDel="00000000" w:rsidP="00000000" w:rsidRDefault="00000000" w:rsidRPr="00000000" w14:paraId="000001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prec_opt = precision_score(y_test, y_pred_opt, zero_division=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정밀도</w:t>
      </w:r>
    </w:p>
    <w:p w:rsidR="00000000" w:rsidDel="00000000" w:rsidP="00000000" w:rsidRDefault="00000000" w:rsidRPr="00000000" w14:paraId="000001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rec_opt = recall_score(y_test, y_pred_opt, zero_division=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재현율</w:t>
      </w:r>
    </w:p>
    <w:p w:rsidR="00000000" w:rsidDel="00000000" w:rsidP="00000000" w:rsidRDefault="00000000" w:rsidRPr="00000000" w14:paraId="000001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f1_opt = f1_score(y_test, y_pred_opt, zero_division=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F1</w:t>
      </w:r>
    </w:p>
    <w:p w:rsidR="00000000" w:rsidDel="00000000" w:rsidP="00000000" w:rsidRDefault="00000000" w:rsidRPr="00000000" w14:paraId="000001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"\n=== 최적 임계값 평가 ==="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출력 제목</w:t>
      </w:r>
    </w:p>
    <w:p w:rsidR="00000000" w:rsidDel="00000000" w:rsidP="00000000" w:rsidRDefault="00000000" w:rsidRPr="00000000" w14:paraId="000001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"Accuracy: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{acc_opt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정확도 출력</w:t>
      </w:r>
    </w:p>
    <w:p w:rsidR="00000000" w:rsidDel="00000000" w:rsidP="00000000" w:rsidRDefault="00000000" w:rsidRPr="00000000" w14:paraId="000001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"Precision: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{prec_opt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정밀도 출력</w:t>
      </w:r>
    </w:p>
    <w:p w:rsidR="00000000" w:rsidDel="00000000" w:rsidP="00000000" w:rsidRDefault="00000000" w:rsidRPr="00000000" w14:paraId="000001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"Recall: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{rec_opt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재현율 출력</w:t>
      </w:r>
    </w:p>
    <w:p w:rsidR="00000000" w:rsidDel="00000000" w:rsidP="00000000" w:rsidRDefault="00000000" w:rsidRPr="00000000" w14:paraId="000001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"F1-score: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{f1_opt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F1 출력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해석 가능성: 특성 중요도 파악</w:t>
      </w:r>
    </w:p>
    <w:p w:rsidR="00000000" w:rsidDel="00000000" w:rsidP="00000000" w:rsidRDefault="00000000" w:rsidRPr="00000000" w14:paraId="000001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   - 로지스틱 회귀 계수(OneHot 이후 열 이름 정리)</w:t>
      </w:r>
    </w:p>
    <w:p w:rsidR="00000000" w:rsidDel="00000000" w:rsidP="00000000" w:rsidRDefault="00000000" w:rsidRPr="00000000" w14:paraId="000001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   - 퍼뮤테이션 중요도(모델 전체 예측 민감도 기반)</w:t>
      </w:r>
    </w:p>
    <w:p w:rsidR="00000000" w:rsidDel="00000000" w:rsidP="00000000" w:rsidRDefault="00000000" w:rsidRPr="00000000" w14:paraId="000001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전처리 후 특성 이름 가져오기</w:t>
      </w:r>
    </w:p>
    <w:p w:rsidR="00000000" w:rsidDel="00000000" w:rsidP="00000000" w:rsidRDefault="00000000" w:rsidRPr="00000000" w14:paraId="000001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주의: OneHotEncoder는 get_feature_names_out로 원-핫 열 이름을 제공</w:t>
      </w:r>
    </w:p>
    <w:p w:rsidR="00000000" w:rsidDel="00000000" w:rsidP="00000000" w:rsidRDefault="00000000" w:rsidRPr="00000000" w14:paraId="000001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상위 10개 시각화</w:t>
      </w:r>
    </w:p>
    <w:p w:rsidR="00000000" w:rsidDel="00000000" w:rsidP="00000000" w:rsidRDefault="00000000" w:rsidRPr="00000000" w14:paraId="000001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sorted_idx = perm.importances_mean.argsort()[::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평균 중요도 기준 내림차순 상위 10</w:t>
      </w:r>
    </w:p>
    <w:p w:rsidR="00000000" w:rsidDel="00000000" w:rsidP="00000000" w:rsidRDefault="00000000" w:rsidRPr="00000000" w14:paraId="0000019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그림 크기 지정</w:t>
      </w:r>
    </w:p>
    <w:p w:rsidR="00000000" w:rsidDel="00000000" w:rsidP="00000000" w:rsidRDefault="00000000" w:rsidRPr="00000000" w14:paraId="000001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plt.bar(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(sorted_idx)), perm.importances_mean[sorted_idx])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막대 그래프</w:t>
      </w:r>
    </w:p>
    <w:p w:rsidR="00000000" w:rsidDel="00000000" w:rsidP="00000000" w:rsidRDefault="00000000" w:rsidRPr="00000000" w14:paraId="000001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plt.xticks(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(sorted_idx)), np.array(feature_names)[sorted_idx], rotation=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x축 라벨</w:t>
      </w:r>
    </w:p>
    <w:p w:rsidR="00000000" w:rsidDel="00000000" w:rsidP="00000000" w:rsidRDefault="00000000" w:rsidRPr="00000000" w14:paraId="000001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"Permutation Importance (Top 10) — Scoring: F1"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제목</w:t>
      </w:r>
    </w:p>
    <w:p w:rsidR="00000000" w:rsidDel="00000000" w:rsidP="00000000" w:rsidRDefault="00000000" w:rsidRPr="00000000" w14:paraId="000001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레이아웃 조정</w:t>
      </w:r>
    </w:p>
    <w:p w:rsidR="00000000" w:rsidDel="00000000" w:rsidP="00000000" w:rsidRDefault="00000000" w:rsidRPr="00000000" w14:paraId="000001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출력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모델 저장/불러오기</w:t>
      </w:r>
    </w:p>
    <w:p w:rsidR="00000000" w:rsidDel="00000000" w:rsidP="00000000" w:rsidRDefault="00000000" w:rsidRPr="00000000" w14:paraId="000001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============================================</w:t>
      </w:r>
    </w:p>
    <w:p w:rsidR="00000000" w:rsidDel="00000000" w:rsidP="00000000" w:rsidRDefault="00000000" w:rsidRPr="00000000" w14:paraId="000001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joblib.dump(pipe,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"churn_model_pipeline.joblib"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학습된 파이프라인을 파일로 저장</w:t>
      </w:r>
    </w:p>
    <w:p w:rsidR="00000000" w:rsidDel="00000000" w:rsidP="00000000" w:rsidRDefault="00000000" w:rsidRPr="00000000" w14:paraId="000001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"\n모델이 'churn_model_pipeline.joblib' 이름으로 저장되었습니다."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저장 완료 안내</w:t>
      </w:r>
    </w:p>
    <w:p w:rsidR="00000000" w:rsidDel="00000000" w:rsidP="00000000" w:rsidRDefault="00000000" w:rsidRPr="00000000" w14:paraId="000001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저장된 모델 로딩 테스트(옵션)</w:t>
      </w:r>
    </w:p>
    <w:p w:rsidR="00000000" w:rsidDel="00000000" w:rsidP="00000000" w:rsidRDefault="00000000" w:rsidRPr="00000000" w14:paraId="000001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loaded = joblib.load(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"churn_model_pipeline.joblib"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파일에서 모델 로드</w:t>
      </w:r>
    </w:p>
    <w:p w:rsidR="00000000" w:rsidDel="00000000" w:rsidP="00000000" w:rsidRDefault="00000000" w:rsidRPr="00000000" w14:paraId="000001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test_example = X_test.iloc[[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테스트 샘플 1건 선택</w:t>
      </w:r>
    </w:p>
    <w:p w:rsidR="00000000" w:rsidDel="00000000" w:rsidP="00000000" w:rsidRDefault="00000000" w:rsidRPr="00000000" w14:paraId="000001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pred_proba_example = loaded.predict_proba(test_example)[:,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이탈 확률 예측</w:t>
      </w:r>
    </w:p>
    <w:p w:rsidR="00000000" w:rsidDel="00000000" w:rsidP="00000000" w:rsidRDefault="00000000" w:rsidRPr="00000000" w14:paraId="000001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Gungsuh" w:cs="Gungsuh" w:eastAsia="Gungsuh" w:hAnsi="Gungsuh"/>
          <w:color w:val="a31515"/>
          <w:sz w:val="21"/>
          <w:szCs w:val="21"/>
          <w:rtl w:val="0"/>
        </w:rPr>
        <w:t xml:space="preserve">"불러온 모델 테스트 — 샘플 1건 이탈 확률: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{pred_proba_example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Gungsuh" w:cs="Gungsuh" w:eastAsia="Gungsuh" w:hAnsi="Gungsuh"/>
          <w:color w:val="008000"/>
          <w:sz w:val="21"/>
          <w:szCs w:val="21"/>
          <w:rtl w:val="0"/>
        </w:rPr>
        <w:t xml:space="preserve"># 예측 결과 출력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