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atLeast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 w:ascii="黑体" w:hAnsi="黑体" w:eastAsia="黑体" w:cs="宋体"/>
          <w:b/>
          <w:bCs/>
          <w:sz w:val="32"/>
          <w:szCs w:val="24"/>
        </w:rPr>
        <w:t>2018 年“柏鹭杯”大学生网络空间安全精英赛参赛回执</w:t>
      </w:r>
    </w:p>
    <w:tbl>
      <w:tblPr>
        <w:tblStyle w:val="10"/>
        <w:tblW w:w="13466" w:type="dxa"/>
        <w:tblInd w:w="4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748"/>
        <w:gridCol w:w="2617"/>
        <w:gridCol w:w="1600"/>
        <w:gridCol w:w="634"/>
        <w:gridCol w:w="933"/>
        <w:gridCol w:w="2550"/>
        <w:gridCol w:w="1350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5" w:hRule="atLeast"/>
        </w:trPr>
        <w:tc>
          <w:tcPr>
            <w:tcW w:w="1651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学校名称</w:t>
            </w:r>
          </w:p>
        </w:tc>
        <w:tc>
          <w:tcPr>
            <w:tcW w:w="4965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567" w:type="dxa"/>
            <w:gridSpan w:val="2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队伍名称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0" w:hRule="atLeast"/>
        </w:trPr>
        <w:tc>
          <w:tcPr>
            <w:tcW w:w="1651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队伍介绍</w:t>
            </w:r>
          </w:p>
        </w:tc>
        <w:tc>
          <w:tcPr>
            <w:tcW w:w="4965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567" w:type="dxa"/>
            <w:gridSpan w:val="2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队伍口号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51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</w:t>
            </w:r>
          </w:p>
        </w:tc>
        <w:tc>
          <w:tcPr>
            <w:tcW w:w="748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性别</w:t>
            </w:r>
          </w:p>
        </w:tc>
        <w:tc>
          <w:tcPr>
            <w:tcW w:w="2617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院系</w:t>
            </w:r>
          </w:p>
        </w:tc>
        <w:tc>
          <w:tcPr>
            <w:tcW w:w="3167" w:type="dxa"/>
            <w:gridSpan w:val="3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职称</w:t>
            </w:r>
          </w:p>
        </w:tc>
        <w:tc>
          <w:tcPr>
            <w:tcW w:w="2550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联系电话</w:t>
            </w:r>
          </w:p>
        </w:tc>
        <w:tc>
          <w:tcPr>
            <w:tcW w:w="2733" w:type="dxa"/>
            <w:gridSpan w:val="2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指导老师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167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733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1651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姓名</w:t>
            </w:r>
          </w:p>
        </w:tc>
        <w:tc>
          <w:tcPr>
            <w:tcW w:w="748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性别</w:t>
            </w:r>
          </w:p>
        </w:tc>
        <w:tc>
          <w:tcPr>
            <w:tcW w:w="2617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身份证号</w:t>
            </w:r>
          </w:p>
        </w:tc>
        <w:tc>
          <w:tcPr>
            <w:tcW w:w="2234" w:type="dxa"/>
            <w:gridSpan w:val="2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院系</w:t>
            </w:r>
          </w:p>
        </w:tc>
        <w:tc>
          <w:tcPr>
            <w:tcW w:w="933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本/研</w:t>
            </w:r>
          </w:p>
        </w:tc>
        <w:tc>
          <w:tcPr>
            <w:tcW w:w="2550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联系电话</w:t>
            </w:r>
          </w:p>
        </w:tc>
        <w:tc>
          <w:tcPr>
            <w:tcW w:w="1350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邮箱</w:t>
            </w:r>
          </w:p>
        </w:tc>
        <w:tc>
          <w:tcPr>
            <w:tcW w:w="1383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队长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234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9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队员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1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234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9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733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5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队员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234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733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3466" w:type="dxa"/>
            <w:gridSpan w:val="9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指导老师签字：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right="-1153" w:rightChars="-549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注：1、请提供（队伍及各个队员）头像至组委会。（支持jpg/png/bmp/gif格式，尺寸600*300pt，每个图像大小不超过1M）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200" w:right="-1153" w:rightChars="-549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2、回执表需学校或者学院盖章，报名时需发送回执表文档、照片/扫描文件、照片至组委会。</w:t>
      </w:r>
      <w:r>
        <w:rPr>
          <w:rFonts w:hint="eastAsia" w:eastAsia="宋体" w:asciiTheme="minorEastAsia" w:hAnsiTheme="minorEastAsia"/>
          <w:sz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widowControl/>
        <w:wordWrap w:val="0"/>
        <w:spacing w:line="480" w:lineRule="atLeast"/>
        <w:ind w:firstLine="480"/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学校：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                            </w:t>
      </w:r>
    </w:p>
    <w:p>
      <w:pPr>
        <w:widowControl/>
        <w:spacing w:line="480" w:lineRule="atLeast"/>
        <w:ind w:firstLine="480"/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 2018   </w:t>
      </w:r>
      <w:r>
        <w:rPr>
          <w:rFonts w:hint="eastAsia" w:ascii="微软雅黑" w:hAnsi="微软雅黑" w:eastAsia="微软雅黑" w:cs="微软雅黑"/>
          <w:lang w:val="en-US" w:eastAsia="zh-CN"/>
        </w:rPr>
        <w:t>年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lang w:val="en-US" w:eastAsia="zh-CN"/>
        </w:rPr>
        <w:t>月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lang w:val="en-US" w:eastAsia="zh-CN"/>
        </w:rPr>
        <w:t>日</w:t>
      </w:r>
    </w:p>
    <w:sectPr>
      <w:headerReference r:id="rId3" w:type="default"/>
      <w:pgSz w:w="16838" w:h="11906" w:orient="landscape"/>
      <w:pgMar w:top="1800" w:right="1440" w:bottom="106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B7"/>
    <w:rsid w:val="00015CD5"/>
    <w:rsid w:val="00032327"/>
    <w:rsid w:val="00085B25"/>
    <w:rsid w:val="000B2C25"/>
    <w:rsid w:val="000B755D"/>
    <w:rsid w:val="000E5128"/>
    <w:rsid w:val="00167EA7"/>
    <w:rsid w:val="00192DF0"/>
    <w:rsid w:val="00215B64"/>
    <w:rsid w:val="0022610F"/>
    <w:rsid w:val="00235D38"/>
    <w:rsid w:val="0028419F"/>
    <w:rsid w:val="0029030A"/>
    <w:rsid w:val="00342C98"/>
    <w:rsid w:val="00385F59"/>
    <w:rsid w:val="00403890"/>
    <w:rsid w:val="004049B7"/>
    <w:rsid w:val="00440A85"/>
    <w:rsid w:val="00443CDF"/>
    <w:rsid w:val="00476CA4"/>
    <w:rsid w:val="00491A2B"/>
    <w:rsid w:val="004A005E"/>
    <w:rsid w:val="004D05F6"/>
    <w:rsid w:val="004E3BB5"/>
    <w:rsid w:val="00505E0A"/>
    <w:rsid w:val="005527F5"/>
    <w:rsid w:val="005F06A8"/>
    <w:rsid w:val="0065225A"/>
    <w:rsid w:val="00686CEB"/>
    <w:rsid w:val="006E3696"/>
    <w:rsid w:val="006F160E"/>
    <w:rsid w:val="007043D9"/>
    <w:rsid w:val="00784F5B"/>
    <w:rsid w:val="007962B0"/>
    <w:rsid w:val="007A07F9"/>
    <w:rsid w:val="007C27B0"/>
    <w:rsid w:val="00813C60"/>
    <w:rsid w:val="008A337B"/>
    <w:rsid w:val="008D7337"/>
    <w:rsid w:val="009466CD"/>
    <w:rsid w:val="00980CD3"/>
    <w:rsid w:val="009C2FC0"/>
    <w:rsid w:val="009D0EA4"/>
    <w:rsid w:val="00A21B59"/>
    <w:rsid w:val="00A659CA"/>
    <w:rsid w:val="00A96F2F"/>
    <w:rsid w:val="00A97064"/>
    <w:rsid w:val="00AE5680"/>
    <w:rsid w:val="00AF03AD"/>
    <w:rsid w:val="00B03953"/>
    <w:rsid w:val="00B40D7F"/>
    <w:rsid w:val="00B70193"/>
    <w:rsid w:val="00BE7DA1"/>
    <w:rsid w:val="00C542C2"/>
    <w:rsid w:val="00C772FD"/>
    <w:rsid w:val="00C949A0"/>
    <w:rsid w:val="00CB08A0"/>
    <w:rsid w:val="00CC2EC7"/>
    <w:rsid w:val="00CE7757"/>
    <w:rsid w:val="00D27E53"/>
    <w:rsid w:val="00D64065"/>
    <w:rsid w:val="00D96C28"/>
    <w:rsid w:val="00DC679A"/>
    <w:rsid w:val="00DD28AC"/>
    <w:rsid w:val="00DE2A7A"/>
    <w:rsid w:val="00DE69ED"/>
    <w:rsid w:val="00E606AF"/>
    <w:rsid w:val="00EB3A28"/>
    <w:rsid w:val="00F026EA"/>
    <w:rsid w:val="00F3553B"/>
    <w:rsid w:val="00FC0631"/>
    <w:rsid w:val="060B3926"/>
    <w:rsid w:val="11DB7200"/>
    <w:rsid w:val="2E86302A"/>
    <w:rsid w:val="36B84075"/>
    <w:rsid w:val="3A5037ED"/>
    <w:rsid w:val="3A6A2093"/>
    <w:rsid w:val="40C03D76"/>
    <w:rsid w:val="437F6B3B"/>
    <w:rsid w:val="4BAA193B"/>
    <w:rsid w:val="4EA55BEC"/>
    <w:rsid w:val="507B27E0"/>
    <w:rsid w:val="554D6176"/>
    <w:rsid w:val="5A466BE2"/>
    <w:rsid w:val="5A4C1709"/>
    <w:rsid w:val="5AE85E60"/>
    <w:rsid w:val="61454F67"/>
    <w:rsid w:val="7BB1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35"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3">
    <w:name w:val="gg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gg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">
    <w:name w:val="gg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gg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gg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gg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gg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gg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">
    <w:name w:val="gg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gg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3">
    <w:name w:val="gg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">
    <w:name w:val="gg1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gg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gg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">
    <w:name w:val="gg1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gg1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">
    <w:name w:val="gg1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gg2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gg2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33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34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35">
    <w:name w:val="日期 字符"/>
    <w:basedOn w:val="7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216</Words>
  <Characters>1235</Characters>
  <Lines>10</Lines>
  <Paragraphs>2</Paragraphs>
  <TotalTime>0</TotalTime>
  <ScaleCrop>false</ScaleCrop>
  <LinksUpToDate>false</LinksUpToDate>
  <CharactersWithSpaces>1449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2018-10-09T03:11:00Z</dcterms:created>
  <dc:creator>廖 炜</dc:creator>
  <cp:lastModifiedBy>Administrator</cp:lastModifiedBy>
  <dcterms:modified xsi:type="dcterms:W3CDTF">2018-10-25T03:56:34Z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