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516C" w14:textId="4C14CFAB" w:rsidR="002A4403" w:rsidRDefault="002A4403" w:rsidP="006A100B">
      <w:pPr>
        <w:pStyle w:val="NormalWeb"/>
        <w:shd w:val="clear" w:color="auto" w:fill="FFFFFF"/>
        <w:jc w:val="center"/>
        <w:rPr>
          <w:rFonts w:ascii="TimesNewRomanPS" w:hAnsi="TimesNewRomanPS"/>
          <w:b/>
          <w:bCs/>
          <w:sz w:val="28"/>
          <w:szCs w:val="28"/>
        </w:rPr>
      </w:pPr>
      <w:r>
        <w:fldChar w:fldCharType="begin"/>
      </w:r>
      <w:r>
        <w:instrText xml:space="preserve"> INCLUDEPICTURE "/Users/kevinsantos/Library/Group Containers/UBF8T346G9.ms/WebArchiveCopyPasteTempFiles/com.microsoft.Word/iade_ue_normal_rgb.png?width=1002&amp;name=iade_ue_normal_rgb.png"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9CDC62" wp14:editId="34737323">
            <wp:extent cx="5400040" cy="1276985"/>
            <wp:effectExtent l="0" t="0" r="0" b="0"/>
            <wp:docPr id="1" name="Imagem 1" descr="IADE - Faculdade de Design, Tecnologia e Comuni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DE - Faculdade de Design, Tecnologia e Comunicaçã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04CD531" w14:textId="77777777" w:rsidR="002A4403" w:rsidRDefault="002A4403" w:rsidP="006A100B">
      <w:pPr>
        <w:pStyle w:val="NormalWeb"/>
        <w:shd w:val="clear" w:color="auto" w:fill="FFFFFF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0F74FA68" w14:textId="12465C3A" w:rsidR="006A100B" w:rsidRDefault="006A100B" w:rsidP="006A100B">
      <w:pPr>
        <w:pStyle w:val="NormalWeb"/>
        <w:shd w:val="clear" w:color="auto" w:fill="FFFFFF"/>
        <w:jc w:val="center"/>
      </w:pPr>
      <w:r>
        <w:rPr>
          <w:rFonts w:ascii="TimesNewRomanPS" w:hAnsi="TimesNewRomanPS"/>
          <w:b/>
          <w:bCs/>
          <w:sz w:val="28"/>
          <w:szCs w:val="28"/>
        </w:rPr>
        <w:t xml:space="preserve">ENGENHARIA INFORMÁTICA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Pakka</w:t>
      </w:r>
      <w:proofErr w:type="gramStart"/>
      <w:r>
        <w:rPr>
          <w:rFonts w:ascii="TimesNewRomanPS" w:hAnsi="TimesNewRomanPS"/>
          <w:b/>
          <w:bCs/>
          <w:sz w:val="28"/>
          <w:szCs w:val="28"/>
        </w:rPr>
        <w:t>_Move</w:t>
      </w:r>
      <w:proofErr w:type="spellEnd"/>
      <w:proofErr w:type="gramEnd"/>
    </w:p>
    <w:p w14:paraId="73E5A444" w14:textId="77777777" w:rsidR="006A100B" w:rsidRDefault="006A100B" w:rsidP="006A100B">
      <w:pPr>
        <w:pStyle w:val="NormalWeb"/>
        <w:rPr>
          <w:rFonts w:ascii="Calibri" w:hAnsi="Calibri" w:cs="Calibri"/>
          <w:sz w:val="32"/>
          <w:szCs w:val="32"/>
        </w:rPr>
      </w:pPr>
    </w:p>
    <w:p w14:paraId="45D66FCB" w14:textId="77777777" w:rsidR="006A100B" w:rsidRDefault="006A100B" w:rsidP="006A100B">
      <w:pPr>
        <w:pStyle w:val="NormalWeb"/>
        <w:rPr>
          <w:rFonts w:ascii="Calibri" w:hAnsi="Calibri" w:cs="Calibri"/>
          <w:sz w:val="32"/>
          <w:szCs w:val="32"/>
        </w:rPr>
      </w:pPr>
    </w:p>
    <w:p w14:paraId="59C042D0" w14:textId="77777777" w:rsidR="006A100B" w:rsidRDefault="006A100B" w:rsidP="006A100B">
      <w:pPr>
        <w:pStyle w:val="NormalWeb"/>
        <w:rPr>
          <w:rFonts w:ascii="Calibri" w:hAnsi="Calibri" w:cs="Calibri"/>
          <w:sz w:val="32"/>
          <w:szCs w:val="32"/>
        </w:rPr>
      </w:pPr>
    </w:p>
    <w:p w14:paraId="2C18267A" w14:textId="77777777" w:rsidR="006A100B" w:rsidRDefault="006A100B" w:rsidP="006A100B">
      <w:pPr>
        <w:pStyle w:val="NormalWeb"/>
        <w:rPr>
          <w:rFonts w:ascii="Calibri" w:hAnsi="Calibri" w:cs="Calibri"/>
          <w:sz w:val="32"/>
          <w:szCs w:val="32"/>
        </w:rPr>
      </w:pPr>
    </w:p>
    <w:p w14:paraId="5DEE6F0B" w14:textId="77777777" w:rsidR="006A100B" w:rsidRDefault="006A100B" w:rsidP="006A100B">
      <w:pPr>
        <w:pStyle w:val="NormalWeb"/>
        <w:rPr>
          <w:rFonts w:ascii="Calibri" w:hAnsi="Calibri" w:cs="Calibri"/>
          <w:sz w:val="32"/>
          <w:szCs w:val="32"/>
        </w:rPr>
      </w:pPr>
    </w:p>
    <w:p w14:paraId="32F6E4F0" w14:textId="77777777" w:rsidR="006A100B" w:rsidRDefault="006A100B" w:rsidP="006A100B">
      <w:pPr>
        <w:pStyle w:val="NormalWeb"/>
        <w:rPr>
          <w:rFonts w:ascii="Calibri" w:hAnsi="Calibri" w:cs="Calibri"/>
          <w:sz w:val="32"/>
          <w:szCs w:val="32"/>
        </w:rPr>
      </w:pPr>
    </w:p>
    <w:p w14:paraId="1D569940" w14:textId="77777777" w:rsidR="006A100B" w:rsidRDefault="006A100B" w:rsidP="006A100B">
      <w:pPr>
        <w:pStyle w:val="NormalWeb"/>
        <w:rPr>
          <w:rFonts w:ascii="Calibri" w:hAnsi="Calibri" w:cs="Calibri"/>
          <w:sz w:val="32"/>
          <w:szCs w:val="32"/>
        </w:rPr>
      </w:pPr>
    </w:p>
    <w:p w14:paraId="5F9E1AD6" w14:textId="77777777" w:rsidR="006A100B" w:rsidRDefault="006A100B" w:rsidP="006A100B">
      <w:pPr>
        <w:pStyle w:val="NormalWeb"/>
        <w:rPr>
          <w:rFonts w:ascii="Calibri" w:hAnsi="Calibri" w:cs="Calibri"/>
          <w:sz w:val="32"/>
          <w:szCs w:val="32"/>
        </w:rPr>
      </w:pPr>
    </w:p>
    <w:p w14:paraId="5A59EFE4" w14:textId="77777777" w:rsidR="006A100B" w:rsidRDefault="006A100B" w:rsidP="006A100B">
      <w:pPr>
        <w:pStyle w:val="NormalWeb"/>
        <w:rPr>
          <w:rFonts w:ascii="Calibri" w:hAnsi="Calibri" w:cs="Calibri"/>
          <w:sz w:val="32"/>
          <w:szCs w:val="32"/>
        </w:rPr>
      </w:pPr>
    </w:p>
    <w:p w14:paraId="1EB157F9" w14:textId="77777777" w:rsidR="006A100B" w:rsidRDefault="006A100B" w:rsidP="006A100B">
      <w:pPr>
        <w:pStyle w:val="NormalWeb"/>
        <w:rPr>
          <w:rFonts w:ascii="Calibri" w:hAnsi="Calibri" w:cs="Calibri"/>
          <w:sz w:val="32"/>
          <w:szCs w:val="32"/>
        </w:rPr>
      </w:pPr>
    </w:p>
    <w:p w14:paraId="56C9AC30" w14:textId="1F9AE255" w:rsidR="006A100B" w:rsidRDefault="006A100B" w:rsidP="006A100B">
      <w:pPr>
        <w:pStyle w:val="NormalWeb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Elementos Do Grupo: </w:t>
      </w:r>
    </w:p>
    <w:p w14:paraId="4763DFD1" w14:textId="77777777" w:rsidR="006A100B" w:rsidRDefault="006A100B" w:rsidP="006A100B">
      <w:pPr>
        <w:pStyle w:val="NormalWeb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Eularinani</w:t>
      </w:r>
      <w:proofErr w:type="spellEnd"/>
      <w:r>
        <w:rPr>
          <w:rFonts w:ascii="Calibri" w:hAnsi="Calibri" w:cs="Calibri"/>
          <w:sz w:val="22"/>
          <w:szCs w:val="22"/>
        </w:rPr>
        <w:t xml:space="preserve"> Ecombe-20210329 </w:t>
      </w:r>
    </w:p>
    <w:p w14:paraId="353CE900" w14:textId="77777777" w:rsidR="006A100B" w:rsidRDefault="006A100B" w:rsidP="006A100B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Kevin Dos Santos-20210448 </w:t>
      </w:r>
    </w:p>
    <w:p w14:paraId="15B71664" w14:textId="5D8E4012" w:rsidR="006A100B" w:rsidRDefault="006A100B" w:rsidP="006A100B">
      <w:pPr>
        <w:pStyle w:val="NormalWeb"/>
      </w:pPr>
      <w:proofErr w:type="spellStart"/>
      <w:r>
        <w:rPr>
          <w:rFonts w:ascii="Calibri" w:hAnsi="Calibri" w:cs="Calibri"/>
          <w:sz w:val="22"/>
          <w:szCs w:val="22"/>
        </w:rPr>
        <w:t>Kenzo</w:t>
      </w:r>
      <w:proofErr w:type="spellEnd"/>
      <w:r>
        <w:rPr>
          <w:rFonts w:ascii="Calibri" w:hAnsi="Calibri" w:cs="Calibri"/>
          <w:sz w:val="22"/>
          <w:szCs w:val="22"/>
        </w:rPr>
        <w:t xml:space="preserve"> Domingos-20210960 </w:t>
      </w:r>
    </w:p>
    <w:p w14:paraId="2BE2AD0E" w14:textId="77777777" w:rsidR="006A100B" w:rsidRPr="00AA189D" w:rsidRDefault="006A100B" w:rsidP="006A100B">
      <w:pPr>
        <w:pStyle w:val="NormalWeb"/>
      </w:pPr>
      <w:r w:rsidRPr="00AA189D">
        <w:rPr>
          <w:rFonts w:ascii="ArialMT" w:hAnsi="ArialMT"/>
          <w:sz w:val="22"/>
          <w:szCs w:val="22"/>
        </w:rPr>
        <w:t xml:space="preserve">_ </w:t>
      </w:r>
      <w:proofErr w:type="spellStart"/>
      <w:r w:rsidRPr="00AA189D">
        <w:rPr>
          <w:rFonts w:ascii="ArialMT" w:hAnsi="ArialMT"/>
          <w:sz w:val="22"/>
          <w:szCs w:val="22"/>
        </w:rPr>
        <w:t>Repositório</w:t>
      </w:r>
      <w:proofErr w:type="spellEnd"/>
      <w:r w:rsidRPr="00AA189D">
        <w:rPr>
          <w:rFonts w:ascii="ArialMT" w:hAnsi="ArialMT"/>
          <w:sz w:val="22"/>
          <w:szCs w:val="22"/>
        </w:rPr>
        <w:t xml:space="preserve"> </w:t>
      </w:r>
      <w:proofErr w:type="spellStart"/>
      <w:r w:rsidRPr="00AA189D">
        <w:rPr>
          <w:rFonts w:ascii="ArialMT" w:hAnsi="ArialMT"/>
          <w:sz w:val="22"/>
          <w:szCs w:val="22"/>
        </w:rPr>
        <w:t>Git</w:t>
      </w:r>
      <w:proofErr w:type="spellEnd"/>
      <w:r w:rsidRPr="00AA189D">
        <w:rPr>
          <w:rFonts w:ascii="ArialMT" w:hAnsi="ArialMT"/>
          <w:sz w:val="22"/>
          <w:szCs w:val="22"/>
        </w:rPr>
        <w:t xml:space="preserve"> </w:t>
      </w:r>
      <w:proofErr w:type="spellStart"/>
      <w:r w:rsidRPr="00AA189D">
        <w:rPr>
          <w:rFonts w:ascii="ArialMT" w:hAnsi="ArialMT"/>
          <w:sz w:val="22"/>
          <w:szCs w:val="22"/>
        </w:rPr>
        <w:t>Hub</w:t>
      </w:r>
      <w:proofErr w:type="spellEnd"/>
      <w:r w:rsidRPr="00AA189D">
        <w:rPr>
          <w:rFonts w:ascii="ArialMT" w:hAnsi="ArialMT"/>
          <w:sz w:val="22"/>
          <w:szCs w:val="22"/>
        </w:rPr>
        <w:t xml:space="preserve">: </w:t>
      </w:r>
    </w:p>
    <w:p w14:paraId="3215CACD" w14:textId="77777777" w:rsidR="006A100B" w:rsidRPr="006A100B" w:rsidRDefault="006A100B" w:rsidP="006A100B">
      <w:pPr>
        <w:pStyle w:val="NormalWeb"/>
        <w:rPr>
          <w:lang w:val="en-US"/>
        </w:rPr>
      </w:pPr>
      <w:r w:rsidRPr="006A100B">
        <w:rPr>
          <w:rFonts w:ascii="ArialMT" w:hAnsi="ArialMT"/>
          <w:color w:val="0260BF"/>
          <w:sz w:val="22"/>
          <w:szCs w:val="22"/>
          <w:lang w:val="en-US"/>
        </w:rPr>
        <w:t xml:space="preserve">PAKKA-MOVE/PROPOSTA-V1.md at main · </w:t>
      </w:r>
      <w:proofErr w:type="spellStart"/>
      <w:r w:rsidRPr="006A100B">
        <w:rPr>
          <w:rFonts w:ascii="ArialMT" w:hAnsi="ArialMT"/>
          <w:color w:val="0260BF"/>
          <w:sz w:val="22"/>
          <w:szCs w:val="22"/>
          <w:lang w:val="en-US"/>
        </w:rPr>
        <w:t>Eularinani</w:t>
      </w:r>
      <w:proofErr w:type="spellEnd"/>
      <w:r w:rsidRPr="006A100B">
        <w:rPr>
          <w:rFonts w:ascii="ArialMT" w:hAnsi="ArialMT"/>
          <w:color w:val="0260BF"/>
          <w:sz w:val="22"/>
          <w:szCs w:val="22"/>
          <w:lang w:val="en-US"/>
        </w:rPr>
        <w:t xml:space="preserve">/PAKKA-MOVE · GitHub </w:t>
      </w:r>
    </w:p>
    <w:p w14:paraId="0911F6B7" w14:textId="77777777" w:rsidR="006A100B" w:rsidRDefault="006A100B" w:rsidP="006A100B">
      <w:pPr>
        <w:pStyle w:val="NormalWeb"/>
      </w:pPr>
      <w:r>
        <w:rPr>
          <w:rFonts w:ascii="Calibri" w:hAnsi="Calibri" w:cs="Calibri"/>
          <w:sz w:val="32"/>
          <w:szCs w:val="32"/>
        </w:rPr>
        <w:t xml:space="preserve">____________________________________________________ </w:t>
      </w:r>
    </w:p>
    <w:p w14:paraId="03177186" w14:textId="227459C4" w:rsidR="006A100B" w:rsidRDefault="006A100B" w:rsidP="006A100B">
      <w:pPr>
        <w:pStyle w:val="NormalWeb"/>
      </w:pPr>
      <w:r>
        <w:rPr>
          <w:rFonts w:ascii="TimesNewRomanPSMT" w:hAnsi="TimesNewRomanPSMT"/>
          <w:color w:val="2D5193"/>
          <w:sz w:val="32"/>
          <w:szCs w:val="32"/>
          <w:shd w:val="clear" w:color="auto" w:fill="FFFFFF"/>
        </w:rPr>
        <w:lastRenderedPageBreak/>
        <w:t xml:space="preserve">Objetivo </w:t>
      </w:r>
    </w:p>
    <w:p w14:paraId="356AD5D5" w14:textId="285214F1" w:rsidR="006A100B" w:rsidRDefault="006A100B" w:rsidP="006A100B">
      <w:pPr>
        <w:pStyle w:val="NormalWeb"/>
      </w:pPr>
      <w:r>
        <w:rPr>
          <w:rFonts w:ascii="TimesNewRomanPSMT" w:hAnsi="TimesNewRomanPSMT"/>
        </w:rPr>
        <w:t>O objetivo do nosso aplicativo é ajudar os internautas nacionais e internacionais a terem um maior controlo do tempo.</w:t>
      </w:r>
      <w:r>
        <w:rPr>
          <w:rFonts w:ascii="TimesNewRomanPSMT" w:hAnsi="TimesNewRomanPSMT"/>
        </w:rPr>
        <w:br/>
        <w:t xml:space="preserve">O PAKA MOVE permite que as pessoas possam encontrar o ATM ́S e MULTIBANCOS mais </w:t>
      </w:r>
      <w:r w:rsidR="002A4403">
        <w:rPr>
          <w:rFonts w:ascii="TimesNewRomanPSMT" w:hAnsi="TimesNewRomanPSMT"/>
        </w:rPr>
        <w:t>próximo</w:t>
      </w:r>
      <w:r>
        <w:rPr>
          <w:rFonts w:ascii="TimesNewRomanPSMT" w:hAnsi="TimesNewRomanPSMT"/>
        </w:rPr>
        <w:t xml:space="preserve"> de si consoante a sua </w:t>
      </w:r>
      <w:r w:rsidR="002A4403">
        <w:rPr>
          <w:rFonts w:ascii="TimesNewRomanPSMT" w:hAnsi="TimesNewRomanPSMT"/>
        </w:rPr>
        <w:t>localização</w:t>
      </w:r>
      <w:r>
        <w:rPr>
          <w:rFonts w:ascii="TimesNewRomanPSMT" w:hAnsi="TimesNewRomanPSMT"/>
        </w:rPr>
        <w:t xml:space="preserve"> e escolha, saibam quando tem dinheiro, papel ou nenhum dos dois. </w:t>
      </w:r>
      <w:proofErr w:type="spellStart"/>
      <w:r>
        <w:rPr>
          <w:rFonts w:ascii="TimesNewRomanPSMT" w:hAnsi="TimesNewRomanPSMT"/>
        </w:rPr>
        <w:t>Também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podera</w:t>
      </w:r>
      <w:proofErr w:type="spellEnd"/>
      <w:r>
        <w:rPr>
          <w:rFonts w:ascii="TimesNewRomanPSMT" w:hAnsi="TimesNewRomanPSMT"/>
        </w:rPr>
        <w:t xml:space="preserve">́ mostrar, quando selecionado, a rota mais </w:t>
      </w:r>
      <w:proofErr w:type="spellStart"/>
      <w:r>
        <w:rPr>
          <w:rFonts w:ascii="TimesNewRomanPSMT" w:hAnsi="TimesNewRomanPSMT"/>
        </w:rPr>
        <w:t>rápida</w:t>
      </w:r>
      <w:proofErr w:type="spellEnd"/>
      <w:r>
        <w:rPr>
          <w:rFonts w:ascii="TimesNewRomanPSMT" w:hAnsi="TimesNewRomanPSMT"/>
        </w:rPr>
        <w:t xml:space="preserve"> para chegar até aos ATM ́S e multibancos. O que nos levou a criar este aplicativo, foi a constante falta de dinheiro e </w:t>
      </w:r>
      <w:proofErr w:type="spellStart"/>
      <w:r>
        <w:rPr>
          <w:rFonts w:ascii="TimesNewRomanPSMT" w:hAnsi="TimesNewRomanPSMT"/>
        </w:rPr>
        <w:t>talões</w:t>
      </w:r>
      <w:proofErr w:type="spellEnd"/>
      <w:r>
        <w:rPr>
          <w:rFonts w:ascii="TimesNewRomanPSMT" w:hAnsi="TimesNewRomanPSMT"/>
        </w:rPr>
        <w:t xml:space="preserve"> em certos Multibancos e ATM ́S o que nos fazia deslocarmo-nos sem necessidade até eles, criamos a app com o objetivo de melhorar essa realidade. </w:t>
      </w:r>
    </w:p>
    <w:p w14:paraId="5E9A100A" w14:textId="77777777" w:rsidR="006A100B" w:rsidRDefault="006A100B" w:rsidP="006A100B">
      <w:pPr>
        <w:pStyle w:val="NormalWeb"/>
      </w:pPr>
      <w:r>
        <w:rPr>
          <w:rFonts w:ascii="TimesNewRomanPSMT" w:hAnsi="TimesNewRomanPSMT"/>
        </w:rPr>
        <w:t xml:space="preserve">O nosso publico alvo </w:t>
      </w:r>
      <w:proofErr w:type="spellStart"/>
      <w:r>
        <w:rPr>
          <w:rFonts w:ascii="TimesNewRomanPSMT" w:hAnsi="TimesNewRomanPSMT"/>
        </w:rPr>
        <w:t>são</w:t>
      </w:r>
      <w:proofErr w:type="spellEnd"/>
      <w:r>
        <w:rPr>
          <w:rFonts w:ascii="TimesNewRomanPSMT" w:hAnsi="TimesNewRomanPSMT"/>
        </w:rPr>
        <w:t xml:space="preserve"> todas as pessoas maiores de 18 anos de idade, que possuem pelo menos uma conta bancaria e que tenham essa mesma dificuldade que nos temos. </w:t>
      </w:r>
    </w:p>
    <w:p w14:paraId="548B9053" w14:textId="6FFA1E51" w:rsidR="00E468A4" w:rsidRDefault="002A4403">
      <w:pPr>
        <w:rPr>
          <w:rFonts w:ascii="TimesNewRomanPSMT" w:hAnsi="TimesNewRomanPSMT"/>
          <w:color w:val="2D5193"/>
          <w:sz w:val="32"/>
          <w:szCs w:val="32"/>
          <w:shd w:val="clear" w:color="auto" w:fill="FFFFFF"/>
        </w:rPr>
      </w:pPr>
      <w:r>
        <w:rPr>
          <w:rFonts w:ascii="TimesNewRomanPSMT" w:hAnsi="TimesNewRomanPSMT"/>
          <w:color w:val="2D5193"/>
          <w:sz w:val="32"/>
          <w:szCs w:val="32"/>
          <w:shd w:val="clear" w:color="auto" w:fill="FFFFFF"/>
        </w:rPr>
        <w:t>Resumo</w:t>
      </w:r>
    </w:p>
    <w:p w14:paraId="04D02F2B" w14:textId="39525387" w:rsidR="002A4403" w:rsidRDefault="002A4403" w:rsidP="002A4403">
      <w:pPr>
        <w:pStyle w:val="NormalWeb"/>
      </w:pPr>
      <w:r>
        <w:rPr>
          <w:rFonts w:ascii="TimesNewRomanPSMT" w:hAnsi="TimesNewRomanPSMT"/>
        </w:rPr>
        <w:t xml:space="preserve">Para ajudar o Homem a economizar tempo e facilitar o movimento de dinheiro e </w:t>
      </w:r>
      <w:r w:rsidR="0035357B">
        <w:rPr>
          <w:rFonts w:ascii="TimesNewRomanPSMT" w:hAnsi="TimesNewRomanPSMT"/>
        </w:rPr>
        <w:t>não</w:t>
      </w:r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so</w:t>
      </w:r>
      <w:proofErr w:type="spellEnd"/>
      <w:r>
        <w:rPr>
          <w:rFonts w:ascii="TimesNewRomanPSMT" w:hAnsi="TimesNewRomanPSMT"/>
        </w:rPr>
        <w:t xml:space="preserve">́ foi criada uma rede de </w:t>
      </w:r>
      <w:r w:rsidR="0035357B">
        <w:rPr>
          <w:rFonts w:ascii="TimesNewRomanPSMT" w:hAnsi="TimesNewRomanPSMT"/>
        </w:rPr>
        <w:t>interligação</w:t>
      </w:r>
      <w:r>
        <w:rPr>
          <w:rFonts w:ascii="TimesNewRomanPSMT" w:hAnsi="TimesNewRomanPSMT"/>
        </w:rPr>
        <w:t xml:space="preserve"> dos bancos, que </w:t>
      </w:r>
      <w:r w:rsidR="0035357B">
        <w:rPr>
          <w:rFonts w:ascii="TimesNewRomanPSMT" w:hAnsi="TimesNewRomanPSMT"/>
        </w:rPr>
        <w:t>vêm</w:t>
      </w:r>
      <w:r>
        <w:rPr>
          <w:rFonts w:ascii="TimesNewRomanPSMT" w:hAnsi="TimesNewRomanPSMT"/>
        </w:rPr>
        <w:t xml:space="preserve"> a gerir os ATM ́S/MULTIBANCOS, onde os mesmos </w:t>
      </w:r>
      <w:r w:rsidR="0035357B">
        <w:rPr>
          <w:rFonts w:ascii="TimesNewRomanPSMT" w:hAnsi="TimesNewRomanPSMT"/>
        </w:rPr>
        <w:t>são</w:t>
      </w:r>
      <w:r>
        <w:rPr>
          <w:rFonts w:ascii="TimesNewRomanPSMT" w:hAnsi="TimesNewRomanPSMT"/>
        </w:rPr>
        <w:t xml:space="preserve"> </w:t>
      </w:r>
      <w:proofErr w:type="gramStart"/>
      <w:r w:rsidR="0035357B">
        <w:rPr>
          <w:rFonts w:ascii="TimesNewRomanPSMT" w:hAnsi="TimesNewRomanPSMT"/>
        </w:rPr>
        <w:t>maquinas</w:t>
      </w:r>
      <w:proofErr w:type="gramEnd"/>
      <w:r>
        <w:rPr>
          <w:rFonts w:ascii="TimesNewRomanPSMT" w:hAnsi="TimesNewRomanPSMT"/>
        </w:rPr>
        <w:t xml:space="preserve"> pertencentes a uma rede nacional ou internacional que permite realizar </w:t>
      </w:r>
      <w:r w:rsidR="0035357B">
        <w:rPr>
          <w:rFonts w:ascii="TimesNewRomanPSMT" w:hAnsi="TimesNewRomanPSMT"/>
        </w:rPr>
        <w:t>transações</w:t>
      </w:r>
      <w:r>
        <w:rPr>
          <w:rFonts w:ascii="TimesNewRomanPSMT" w:hAnsi="TimesNewRomanPSMT"/>
        </w:rPr>
        <w:t xml:space="preserve"> de moedas e </w:t>
      </w:r>
      <w:r w:rsidR="0035357B">
        <w:rPr>
          <w:rFonts w:ascii="TimesNewRomanPSMT" w:hAnsi="TimesNewRomanPSMT"/>
        </w:rPr>
        <w:t>células</w:t>
      </w:r>
      <w:r>
        <w:rPr>
          <w:rFonts w:ascii="TimesNewRomanPSMT" w:hAnsi="TimesNewRomanPSMT"/>
        </w:rPr>
        <w:t xml:space="preserve">. </w:t>
      </w:r>
    </w:p>
    <w:p w14:paraId="41AE467C" w14:textId="6D1290EE" w:rsidR="002A4403" w:rsidRDefault="002A4403" w:rsidP="002A4403">
      <w:pPr>
        <w:pStyle w:val="NormalWeb"/>
      </w:pPr>
      <w:r>
        <w:rPr>
          <w:rFonts w:ascii="TimesNewRomanPSMT" w:hAnsi="TimesNewRomanPSMT"/>
        </w:rPr>
        <w:t xml:space="preserve">Para facilitar ou ajudar os utilizadores dos ATM ́S e MULTIBANCOS, </w:t>
      </w:r>
      <w:r w:rsidR="0035357B">
        <w:rPr>
          <w:rFonts w:ascii="TimesNewRomanPSMT" w:hAnsi="TimesNewRomanPSMT"/>
        </w:rPr>
        <w:t>nós</w:t>
      </w:r>
      <w:r>
        <w:rPr>
          <w:rFonts w:ascii="TimesNewRomanPSMT" w:hAnsi="TimesNewRomanPSMT"/>
        </w:rPr>
        <w:t xml:space="preserve"> criamos o nosso aplicativo quem vem a facilitar os utilizadores demostrando onde encontrar, como chegar, a </w:t>
      </w:r>
      <w:r w:rsidR="0035357B">
        <w:rPr>
          <w:rFonts w:ascii="TimesNewRomanPSMT" w:hAnsi="TimesNewRomanPSMT"/>
        </w:rPr>
        <w:t>presença</w:t>
      </w:r>
      <w:r>
        <w:rPr>
          <w:rFonts w:ascii="TimesNewRomanPSMT" w:hAnsi="TimesNewRomanPSMT"/>
        </w:rPr>
        <w:t xml:space="preserve"> de dinheiro ou papel e como chegar até lá da melhor forma.</w:t>
      </w:r>
      <w:r>
        <w:rPr>
          <w:rFonts w:ascii="TimesNewRomanPSMT" w:hAnsi="TimesNewRomanPSMT"/>
        </w:rPr>
        <w:br/>
        <w:t xml:space="preserve">Sendo assim a nossa app é uma forma eficaz de poupar tempo, e de guia para os utilizadores. </w:t>
      </w:r>
    </w:p>
    <w:p w14:paraId="6969EF2D" w14:textId="2F6EAFA9" w:rsidR="002A4403" w:rsidRDefault="002A4403">
      <w:pPr>
        <w:rPr>
          <w:rFonts w:ascii="TimesNewRomanPSMT" w:hAnsi="TimesNewRomanPSMT"/>
          <w:color w:val="2D5193"/>
          <w:sz w:val="32"/>
          <w:szCs w:val="32"/>
          <w:shd w:val="clear" w:color="auto" w:fill="FFFFFF"/>
        </w:rPr>
      </w:pPr>
    </w:p>
    <w:p w14:paraId="2C8D326A" w14:textId="1750C1FD" w:rsidR="00463D92" w:rsidRDefault="00463D92">
      <w:pPr>
        <w:rPr>
          <w:rFonts w:ascii="TimesNewRomanPSMT" w:hAnsi="TimesNewRomanPSMT"/>
          <w:color w:val="2D5193"/>
          <w:sz w:val="32"/>
          <w:szCs w:val="32"/>
          <w:shd w:val="clear" w:color="auto" w:fill="FFFFFF"/>
        </w:rPr>
      </w:pPr>
    </w:p>
    <w:p w14:paraId="62C5A443" w14:textId="1329AC11" w:rsidR="000B70BA" w:rsidRDefault="000B70BA">
      <w:pPr>
        <w:rPr>
          <w:rFonts w:ascii="TimesNewRomanPSMT" w:hAnsi="TimesNewRomanPSMT"/>
          <w:color w:val="2D5193"/>
          <w:sz w:val="32"/>
          <w:szCs w:val="32"/>
          <w:shd w:val="clear" w:color="auto" w:fill="FFFFFF"/>
        </w:rPr>
      </w:pPr>
    </w:p>
    <w:p w14:paraId="09B201B4" w14:textId="5817E7A8" w:rsidR="00463D92" w:rsidRDefault="00463D92">
      <w:pPr>
        <w:rPr>
          <w:rFonts w:ascii="TimesNewRomanPSMT" w:hAnsi="TimesNewRomanPSMT"/>
          <w:color w:val="2D5193"/>
          <w:sz w:val="32"/>
          <w:szCs w:val="32"/>
          <w:shd w:val="clear" w:color="auto" w:fill="FFFFFF"/>
        </w:rPr>
      </w:pPr>
    </w:p>
    <w:p w14:paraId="206ED48B" w14:textId="7540FDE9" w:rsidR="00463D92" w:rsidRDefault="00463D92">
      <w:pPr>
        <w:rPr>
          <w:rFonts w:ascii="TimesNewRomanPSMT" w:hAnsi="TimesNewRomanPSMT"/>
          <w:color w:val="2D5193"/>
          <w:sz w:val="32"/>
          <w:szCs w:val="32"/>
          <w:shd w:val="clear" w:color="auto" w:fill="FFFFFF"/>
        </w:rPr>
      </w:pPr>
    </w:p>
    <w:p w14:paraId="6593C565" w14:textId="0726777A" w:rsidR="00463D92" w:rsidRDefault="00463D92">
      <w:pPr>
        <w:rPr>
          <w:rFonts w:ascii="TimesNewRomanPSMT" w:hAnsi="TimesNewRomanPSMT"/>
          <w:color w:val="2D5193"/>
          <w:sz w:val="32"/>
          <w:szCs w:val="32"/>
          <w:shd w:val="clear" w:color="auto" w:fill="FFFFFF"/>
        </w:rPr>
      </w:pPr>
    </w:p>
    <w:p w14:paraId="733B28C5" w14:textId="6A628F09" w:rsidR="00463D92" w:rsidRDefault="00463D92">
      <w:pPr>
        <w:rPr>
          <w:rFonts w:ascii="TimesNewRomanPSMT" w:hAnsi="TimesNewRomanPSMT"/>
          <w:color w:val="2D5193"/>
          <w:sz w:val="32"/>
          <w:szCs w:val="32"/>
          <w:shd w:val="clear" w:color="auto" w:fill="FFFFFF"/>
        </w:rPr>
      </w:pPr>
    </w:p>
    <w:p w14:paraId="4566A68F" w14:textId="77E9B1A4" w:rsidR="00463D92" w:rsidRDefault="00463D92">
      <w:pPr>
        <w:rPr>
          <w:rFonts w:ascii="TimesNewRomanPSMT" w:hAnsi="TimesNewRomanPSMT"/>
          <w:color w:val="2D5193"/>
          <w:sz w:val="32"/>
          <w:szCs w:val="32"/>
          <w:shd w:val="clear" w:color="auto" w:fill="FFFFFF"/>
        </w:rPr>
      </w:pPr>
    </w:p>
    <w:p w14:paraId="2B46EF77" w14:textId="7CFA7B58" w:rsidR="00463D92" w:rsidRDefault="00463D92">
      <w:pPr>
        <w:rPr>
          <w:rFonts w:ascii="TimesNewRomanPSMT" w:hAnsi="TimesNewRomanPSMT"/>
          <w:color w:val="2D5193"/>
          <w:sz w:val="32"/>
          <w:szCs w:val="32"/>
          <w:shd w:val="clear" w:color="auto" w:fill="FFFFFF"/>
        </w:rPr>
      </w:pPr>
    </w:p>
    <w:p w14:paraId="42459B9A" w14:textId="2E29D850" w:rsidR="007D6D74" w:rsidRDefault="007D6D74">
      <w:pPr>
        <w:rPr>
          <w:rFonts w:ascii="TimesNewRomanPSMT" w:hAnsi="TimesNewRomanPSMT"/>
          <w:color w:val="2D5193"/>
          <w:sz w:val="32"/>
          <w:szCs w:val="32"/>
          <w:shd w:val="clear" w:color="auto" w:fill="FFFFFF"/>
        </w:rPr>
      </w:pPr>
    </w:p>
    <w:p w14:paraId="419F01E7" w14:textId="0A884AFE" w:rsidR="007D6D74" w:rsidRDefault="007D6D74">
      <w:pPr>
        <w:rPr>
          <w:rFonts w:ascii="TimesNewRomanPSMT" w:hAnsi="TimesNewRomanPSMT"/>
          <w:color w:val="2D5193"/>
          <w:sz w:val="32"/>
          <w:szCs w:val="32"/>
          <w:shd w:val="clear" w:color="auto" w:fill="FFFFFF"/>
        </w:rPr>
      </w:pPr>
    </w:p>
    <w:p w14:paraId="2A0F43D9" w14:textId="7848967D" w:rsidR="00463D92" w:rsidRDefault="00463D92">
      <w:pPr>
        <w:rPr>
          <w:rFonts w:ascii="TimesNewRomanPSMT" w:hAnsi="TimesNewRomanPSMT"/>
          <w:color w:val="2D5193"/>
          <w:sz w:val="32"/>
          <w:szCs w:val="32"/>
          <w:shd w:val="clear" w:color="auto" w:fill="FFFFFF"/>
        </w:rPr>
      </w:pPr>
    </w:p>
    <w:p w14:paraId="79B5AAF2" w14:textId="42E900A0" w:rsidR="00463D92" w:rsidRDefault="00463D92">
      <w:pPr>
        <w:rPr>
          <w:rFonts w:ascii="TimesNewRomanPSMT" w:hAnsi="TimesNewRomanPSMT"/>
          <w:color w:val="2D5193"/>
          <w:sz w:val="32"/>
          <w:szCs w:val="32"/>
          <w:shd w:val="clear" w:color="auto" w:fill="FFFFFF"/>
        </w:rPr>
      </w:pPr>
    </w:p>
    <w:p w14:paraId="4C7089E5" w14:textId="1466EF0F" w:rsidR="00463D92" w:rsidRDefault="00463D92">
      <w:pPr>
        <w:rPr>
          <w:rFonts w:ascii="TimesNewRomanPSMT" w:hAnsi="TimesNewRomanPSMT"/>
          <w:color w:val="2D5193"/>
          <w:sz w:val="32"/>
          <w:szCs w:val="32"/>
          <w:shd w:val="clear" w:color="auto" w:fill="FFFFFF"/>
        </w:rPr>
      </w:pPr>
    </w:p>
    <w:p w14:paraId="4BEDD642" w14:textId="59589568" w:rsidR="00463D92" w:rsidRDefault="00463D92">
      <w:pPr>
        <w:rPr>
          <w:rFonts w:ascii="TimesNewRomanPSMT" w:hAnsi="TimesNewRomanPSMT"/>
          <w:color w:val="2D5193"/>
          <w:sz w:val="32"/>
          <w:szCs w:val="32"/>
          <w:shd w:val="clear" w:color="auto" w:fill="FFFFFF"/>
        </w:rPr>
      </w:pPr>
    </w:p>
    <w:p w14:paraId="2C990B54" w14:textId="41C943DA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613CE240" w14:textId="0FFE5A8F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  <w:r>
        <w:rPr>
          <w:rFonts w:ascii="Times New Roman" w:hAnsi="Times New Roman" w:cs="Times New Roman"/>
          <w:color w:val="2D5193"/>
          <w:shd w:val="clear" w:color="auto" w:fill="FFFFFF"/>
        </w:rPr>
        <w:lastRenderedPageBreak/>
        <w:t xml:space="preserve">MODELO ENTIDADE RELACIONAL </w:t>
      </w:r>
    </w:p>
    <w:p w14:paraId="6BB1BC3C" w14:textId="2BE4CD6F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  <w:r>
        <w:rPr>
          <w:rFonts w:ascii="TimesNewRomanPSMT" w:hAnsi="TimesNewRomanPSMT"/>
          <w:noProof/>
          <w:color w:val="2D5193"/>
          <w:sz w:val="32"/>
          <w:szCs w:val="3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1D76903" wp14:editId="5C287A2B">
            <wp:simplePos x="0" y="0"/>
            <wp:positionH relativeFrom="column">
              <wp:posOffset>-995680</wp:posOffset>
            </wp:positionH>
            <wp:positionV relativeFrom="paragraph">
              <wp:posOffset>338553</wp:posOffset>
            </wp:positionV>
            <wp:extent cx="7370557" cy="4329248"/>
            <wp:effectExtent l="0" t="0" r="0" b="190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0557" cy="4329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C4E21" w14:textId="2ADD13E2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22402E21" w14:textId="28B353C0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297EFD76" w14:textId="3D91A20C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141E3340" w14:textId="65A0DC97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673B6B7D" w14:textId="6D97840E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68B211A2" w14:textId="125B5A22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559D7B81" w14:textId="1597E3B3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7F0709B6" w14:textId="4C0C9A74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1A8E406A" w14:textId="5E49E80A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5457B70D" w14:textId="44164B62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2656CA64" w14:textId="6A9F255C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76691BC0" w14:textId="395A9314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62C949B2" w14:textId="5F1D0CED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7885C313" w14:textId="3E99AE15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28B830F9" w14:textId="3D3B9607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31F74EA7" w14:textId="77913AC6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1988C388" w14:textId="2EC1E6CA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5FBF9791" w14:textId="54267AC1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63401939" w14:textId="2D149B1E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0A8F8799" w14:textId="3F51A6D0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3A79562D" w14:textId="5BEBC34E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7EB061B2" w14:textId="4FA0EC1D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6B8EF783" w14:textId="66BA5AC4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16390CEA" w14:textId="25B11C37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16942E18" w14:textId="4DB90677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4E39E277" w14:textId="1DB1C3E7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47B53222" w14:textId="0D512B8E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7E009AF5" w14:textId="7845A7EE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23484A47" w14:textId="2756402A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32E851D7" w14:textId="159882FE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16E6149B" w14:textId="13B138FB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10E3B147" w14:textId="03A9D89F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25E7EF34" w14:textId="4DD07482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5112782A" w14:textId="4C98D466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1E193189" w14:textId="478E1E80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3234E426" w14:textId="322162DE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45DAA90D" w14:textId="70943FB8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025D7A8C" w14:textId="5732F458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58D4C99B" w14:textId="764736E4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2511C523" w14:textId="35C49061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50E3A9B6" w14:textId="48F2881A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1B5C373F" w14:textId="3BC031A5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573D64E7" w14:textId="6954C337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73D1F1E4" w14:textId="58399AA8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34EF0F5A" w14:textId="522CADE3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1717AE2A" w14:textId="77777777" w:rsidR="007D6D74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58D14FFE" w14:textId="77777777" w:rsidR="007D6D74" w:rsidRPr="00175D29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23DE98D0" w14:textId="2D992653" w:rsidR="000B70BA" w:rsidRPr="00175D29" w:rsidRDefault="000B70BA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tbl>
      <w:tblPr>
        <w:tblpPr w:leftFromText="141" w:rightFromText="141" w:horzAnchor="page" w:tblpX="1" w:tblpY="509"/>
        <w:tblW w:w="119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1"/>
        <w:gridCol w:w="1714"/>
        <w:gridCol w:w="674"/>
        <w:gridCol w:w="447"/>
        <w:gridCol w:w="2915"/>
        <w:gridCol w:w="1582"/>
        <w:gridCol w:w="2789"/>
      </w:tblGrid>
      <w:tr w:rsidR="006767C7" w:rsidRPr="00175D29" w14:paraId="1AE977B2" w14:textId="77777777" w:rsidTr="007D6D74">
        <w:trPr>
          <w:trHeight w:val="320"/>
        </w:trPr>
        <w:tc>
          <w:tcPr>
            <w:tcW w:w="46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6E33A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proofErr w:type="gramStart"/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lastRenderedPageBreak/>
              <w:t>TABELA:UMS</w:t>
            </w:r>
            <w:proofErr w:type="gramEnd"/>
          </w:p>
        </w:tc>
        <w:tc>
          <w:tcPr>
            <w:tcW w:w="72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C81564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175D29" w:rsidRPr="00175D29" w14:paraId="181FC1DF" w14:textId="77777777" w:rsidTr="007D6D74">
        <w:trPr>
          <w:trHeight w:val="320"/>
        </w:trPr>
        <w:tc>
          <w:tcPr>
            <w:tcW w:w="119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19D64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INFORMAÇÕE DESTA TABELA TEM A VER COM A RELAÇÃO ENTRE AS </w:t>
            </w:r>
            <w:proofErr w:type="gramStart"/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TABELAS :USER</w:t>
            </w:r>
            <w:proofErr w:type="gramEnd"/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,MAQUINA,ESTADOS</w:t>
            </w:r>
          </w:p>
        </w:tc>
      </w:tr>
      <w:tr w:rsidR="00FE0116" w:rsidRPr="00175D29" w14:paraId="13726B85" w14:textId="77777777" w:rsidTr="007D6D74">
        <w:trPr>
          <w:trHeight w:val="40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55D58DD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LOGICO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3926C963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FISICO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008B029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TIPO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85ADC88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PK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0CAF366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FK(TABELA/CAMPO)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4E8470E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RESTRIÇÕES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7DFAA3FF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OBSERVAÇÕES</w:t>
            </w:r>
          </w:p>
        </w:tc>
      </w:tr>
      <w:tr w:rsidR="007D6D74" w:rsidRPr="00175D29" w14:paraId="7B2E6CE7" w14:textId="77777777" w:rsidTr="007D6D74">
        <w:trPr>
          <w:trHeight w:val="122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386CA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USM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B312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UMS_ID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0A283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INT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67CA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PK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6EF2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E2D75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986E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AUTO-INCREMENTO</w:t>
            </w:r>
          </w:p>
        </w:tc>
      </w:tr>
      <w:tr w:rsidR="007D6D74" w:rsidRPr="00175D29" w14:paraId="044EE977" w14:textId="77777777" w:rsidTr="007D6D74">
        <w:trPr>
          <w:trHeight w:val="32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DBEB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USUARIO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5A5E8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UMS_ID_U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A7F75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INT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8A4F6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D5C23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FK(USER/USER_ID)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4A4B4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F35C8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7D6D74" w:rsidRPr="00175D29" w14:paraId="2AB9C249" w14:textId="77777777" w:rsidTr="007D6D74">
        <w:trPr>
          <w:trHeight w:val="499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295C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STADO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91EC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UMS_ID_S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1353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INT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35C74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8703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FK(STADOS/STADOS_ID)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52C2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9C00F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7D6D74" w:rsidRPr="00175D29" w14:paraId="65954807" w14:textId="77777777" w:rsidTr="007D6D74">
        <w:trPr>
          <w:trHeight w:val="306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4542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CORDENADAS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0CD8A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UMS_ID_M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1BCB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INT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933D5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3A3D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FK(</w:t>
            </w:r>
            <w:proofErr w:type="gramStart"/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MAQUINA/M</w:t>
            </w:r>
            <w:proofErr w:type="gramEnd"/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_ID)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4F10E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07716" w14:textId="77777777" w:rsidR="006B6B5B" w:rsidRPr="006B6B5B" w:rsidRDefault="006B6B5B" w:rsidP="007D6D7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6B6B5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</w:tbl>
    <w:p w14:paraId="676011EC" w14:textId="56D0E7AE" w:rsidR="000B70BA" w:rsidRPr="00175D29" w:rsidRDefault="007D6D7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  <w:r>
        <w:rPr>
          <w:rFonts w:ascii="Times New Roman" w:hAnsi="Times New Roman" w:cs="Times New Roman"/>
          <w:color w:val="2D5193"/>
          <w:shd w:val="clear" w:color="auto" w:fill="FFFFFF"/>
        </w:rPr>
        <w:t>DICIONARIO DE DADOS</w:t>
      </w:r>
    </w:p>
    <w:p w14:paraId="6A386828" w14:textId="1100C324" w:rsidR="000B70BA" w:rsidRPr="00175D29" w:rsidRDefault="000B70BA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2E635C10" w14:textId="34CFA9C8" w:rsidR="002215E6" w:rsidRPr="00175D29" w:rsidRDefault="002215E6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188738CC" w14:textId="24A215E9" w:rsidR="002215E6" w:rsidRDefault="00453825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  <w:r>
        <w:rPr>
          <w:rFonts w:ascii="Times New Roman" w:hAnsi="Times New Roman" w:cs="Times New Roman"/>
          <w:color w:val="2D5193"/>
          <w:shd w:val="clear" w:color="auto" w:fill="FFFFFF"/>
        </w:rPr>
        <w:t>obs</w:t>
      </w:r>
    </w:p>
    <w:p w14:paraId="5F563A21" w14:textId="77777777" w:rsidR="00453825" w:rsidRPr="00175D29" w:rsidRDefault="00453825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4431F9F3" w14:textId="4C4EB7B1" w:rsidR="002215E6" w:rsidRPr="00175D29" w:rsidRDefault="002215E6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tbl>
      <w:tblPr>
        <w:tblpPr w:leftFromText="141" w:rightFromText="141" w:vertAnchor="text" w:horzAnchor="page" w:tblpX="1" w:tblpY="-75"/>
        <w:tblW w:w="12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1"/>
        <w:gridCol w:w="2340"/>
        <w:gridCol w:w="1314"/>
        <w:gridCol w:w="233"/>
        <w:gridCol w:w="214"/>
        <w:gridCol w:w="2474"/>
        <w:gridCol w:w="1581"/>
        <w:gridCol w:w="2476"/>
        <w:gridCol w:w="16"/>
      </w:tblGrid>
      <w:tr w:rsidR="002215E6" w:rsidRPr="00175D29" w14:paraId="4B328474" w14:textId="77777777" w:rsidTr="007D6D74">
        <w:trPr>
          <w:gridAfter w:val="1"/>
          <w:wAfter w:w="16" w:type="dxa"/>
          <w:trHeight w:val="143"/>
        </w:trPr>
        <w:tc>
          <w:tcPr>
            <w:tcW w:w="5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F1FB0" w14:textId="51297642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proofErr w:type="gramStart"/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TABELA:PERFIL</w:t>
            </w:r>
            <w:proofErr w:type="gramEnd"/>
          </w:p>
        </w:tc>
        <w:tc>
          <w:tcPr>
            <w:tcW w:w="67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F8373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2215E6" w:rsidRPr="00175D29" w14:paraId="468310FF" w14:textId="77777777" w:rsidTr="007D6D74">
        <w:trPr>
          <w:gridAfter w:val="1"/>
          <w:wAfter w:w="16" w:type="dxa"/>
          <w:trHeight w:val="143"/>
        </w:trPr>
        <w:tc>
          <w:tcPr>
            <w:tcW w:w="12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04063" w14:textId="7C2EDD7E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INFORMAÇÕES RELACIONDA COM OS PERFIS DO UTILIZADOR</w:t>
            </w:r>
          </w:p>
        </w:tc>
      </w:tr>
      <w:tr w:rsidR="002215E6" w:rsidRPr="00175D29" w14:paraId="503E2701" w14:textId="77777777" w:rsidTr="007D6D74">
        <w:trPr>
          <w:trHeight w:val="143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D2FEA5E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LOGICO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23EE8EC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FISICO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27A783B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TIPO</w:t>
            </w:r>
          </w:p>
        </w:tc>
        <w:tc>
          <w:tcPr>
            <w:tcW w:w="4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F6348C0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PK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EEAB501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FK(TABELA/CAMPO)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D2EDD9A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RESTRIÇÕES</w:t>
            </w:r>
          </w:p>
        </w:tc>
        <w:tc>
          <w:tcPr>
            <w:tcW w:w="2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9F828B3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OBSERVAÇÕES</w:t>
            </w:r>
          </w:p>
        </w:tc>
      </w:tr>
      <w:tr w:rsidR="002215E6" w:rsidRPr="00175D29" w14:paraId="09D14386" w14:textId="77777777" w:rsidTr="007D6D74">
        <w:trPr>
          <w:trHeight w:val="143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323E" w14:textId="1AC111AA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PERFIL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6F68" w14:textId="3B11A92B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PERFIL_ID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BE6D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INT</w:t>
            </w:r>
          </w:p>
        </w:tc>
        <w:tc>
          <w:tcPr>
            <w:tcW w:w="4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26AD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PK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94D6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B559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2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0ED7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AUTO-INCREMENTO</w:t>
            </w:r>
          </w:p>
        </w:tc>
      </w:tr>
      <w:tr w:rsidR="002215E6" w:rsidRPr="00175D29" w14:paraId="2DC0015D" w14:textId="77777777" w:rsidTr="007D6D74">
        <w:trPr>
          <w:trHeight w:val="143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10FF" w14:textId="591A0362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NOME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CBA6" w14:textId="2AA46C6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PERFIL_NOME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5DF1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VARCHAR</w:t>
            </w:r>
          </w:p>
        </w:tc>
        <w:tc>
          <w:tcPr>
            <w:tcW w:w="4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E10F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EC9E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4018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24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9244" w14:textId="565B1608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NOME DO PERFIL </w:t>
            </w:r>
          </w:p>
        </w:tc>
      </w:tr>
    </w:tbl>
    <w:p w14:paraId="50949791" w14:textId="22EE2AF7" w:rsidR="002215E6" w:rsidRDefault="002215E6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25F301C0" w14:textId="7696E92E" w:rsidR="003C3C94" w:rsidRDefault="003C3C9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tbl>
      <w:tblPr>
        <w:tblpPr w:leftFromText="141" w:rightFromText="141" w:vertAnchor="text" w:horzAnchor="page" w:tblpX="1" w:tblpY="-75"/>
        <w:tblW w:w="113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4"/>
        <w:gridCol w:w="2147"/>
        <w:gridCol w:w="1314"/>
        <w:gridCol w:w="202"/>
        <w:gridCol w:w="245"/>
        <w:gridCol w:w="2474"/>
        <w:gridCol w:w="2000"/>
        <w:gridCol w:w="1864"/>
        <w:gridCol w:w="10"/>
      </w:tblGrid>
      <w:tr w:rsidR="003C3C94" w:rsidRPr="00175D29" w14:paraId="7125CC4B" w14:textId="77777777" w:rsidTr="003C3C94">
        <w:trPr>
          <w:gridAfter w:val="1"/>
          <w:wAfter w:w="12" w:type="dxa"/>
          <w:trHeight w:val="143"/>
        </w:trPr>
        <w:tc>
          <w:tcPr>
            <w:tcW w:w="5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838D3" w14:textId="231D0903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proofErr w:type="gramStart"/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TABELA:</w:t>
            </w: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SERVIÇOS</w:t>
            </w:r>
            <w:proofErr w:type="gramEnd"/>
          </w:p>
        </w:tc>
        <w:tc>
          <w:tcPr>
            <w:tcW w:w="61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8DDE8" w14:textId="77777777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3C3C94" w:rsidRPr="00175D29" w14:paraId="7CE1D25A" w14:textId="77777777" w:rsidTr="003C3C94">
        <w:trPr>
          <w:gridAfter w:val="1"/>
          <w:wAfter w:w="11" w:type="dxa"/>
          <w:trHeight w:val="143"/>
        </w:trPr>
        <w:tc>
          <w:tcPr>
            <w:tcW w:w="113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B503B" w14:textId="77777777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INFORMAÇÕES RELACIONDA COM OS PERFIS DO UTILIZADOR</w:t>
            </w:r>
          </w:p>
        </w:tc>
      </w:tr>
      <w:tr w:rsidR="003C3C94" w:rsidRPr="00175D29" w14:paraId="0FBACE92" w14:textId="77777777" w:rsidTr="003C3C94">
        <w:trPr>
          <w:trHeight w:val="143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E4FCE9D" w14:textId="77777777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LOGICO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6B64A0E" w14:textId="77777777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FISICO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A43E004" w14:textId="77777777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TIPO</w:t>
            </w:r>
          </w:p>
        </w:tc>
        <w:tc>
          <w:tcPr>
            <w:tcW w:w="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8F5C6A2" w14:textId="77777777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PK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7D1EBC6" w14:textId="77777777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FK(TABELA/CAMPO)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B4EEA3D" w14:textId="77777777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RESTRIÇÕES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D7D01CD" w14:textId="77777777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OBSERVAÇÕES</w:t>
            </w:r>
          </w:p>
        </w:tc>
      </w:tr>
      <w:tr w:rsidR="003C3C94" w:rsidRPr="00175D29" w14:paraId="4708E9FA" w14:textId="77777777" w:rsidTr="003C3C94">
        <w:trPr>
          <w:trHeight w:val="143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7A41" w14:textId="1EE2CA3A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SERVIÇO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C078" w14:textId="22966CC3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SERVIÇO</w:t>
            </w: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_ID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57F8F" w14:textId="77777777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INT</w:t>
            </w:r>
          </w:p>
        </w:tc>
        <w:tc>
          <w:tcPr>
            <w:tcW w:w="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3AC2" w14:textId="77777777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PK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0BF5" w14:textId="77777777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63A3" w14:textId="77777777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2F72" w14:textId="77777777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AUTO-INCREMENTO</w:t>
            </w:r>
          </w:p>
        </w:tc>
      </w:tr>
      <w:tr w:rsidR="003C3C94" w:rsidRPr="00175D29" w14:paraId="09EE8103" w14:textId="77777777" w:rsidTr="003C3C94">
        <w:trPr>
          <w:trHeight w:val="143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F330" w14:textId="506A4A77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TIPO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4A56" w14:textId="3CD5DF44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SERVIÇO</w:t>
            </w: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COMP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8D2B" w14:textId="77777777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VARCHAR</w:t>
            </w:r>
          </w:p>
        </w:tc>
        <w:tc>
          <w:tcPr>
            <w:tcW w:w="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B935" w14:textId="77777777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1992" w14:textId="77777777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BE6C" w14:textId="77777777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FA8A" w14:textId="789C1F9A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NOME D</w:t>
            </w: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A COMPANIA</w:t>
            </w: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</w:t>
            </w:r>
          </w:p>
        </w:tc>
      </w:tr>
      <w:tr w:rsidR="003C3C94" w:rsidRPr="00175D29" w14:paraId="10C58EF6" w14:textId="77777777" w:rsidTr="003C3C94">
        <w:trPr>
          <w:trHeight w:val="713"/>
        </w:trPr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B05BA" w14:textId="5CE341DF" w:rsidR="003C3C94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ESPEC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7ACA7" w14:textId="29063EF4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SERVIÇO</w:t>
            </w: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NOME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754B6" w14:textId="594DD810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VARCHAR</w:t>
            </w:r>
          </w:p>
        </w:tc>
        <w:tc>
          <w:tcPr>
            <w:tcW w:w="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9C659" w14:textId="77777777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B2478" w14:textId="77777777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2C4CB" w14:textId="2660C0DA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4783D" w14:textId="77777777" w:rsidR="003C3C94" w:rsidRPr="00175D29" w:rsidRDefault="003C3C94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</w:tbl>
    <w:p w14:paraId="167C8007" w14:textId="77777777" w:rsidR="003C3C94" w:rsidRPr="00175D29" w:rsidRDefault="003C3C94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p w14:paraId="3D4344CB" w14:textId="77777777" w:rsidR="002215E6" w:rsidRPr="00175D29" w:rsidRDefault="002215E6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tbl>
      <w:tblPr>
        <w:tblpPr w:leftFromText="141" w:rightFromText="141" w:vertAnchor="text" w:horzAnchor="page" w:tblpX="1" w:tblpY="-75"/>
        <w:tblW w:w="11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1"/>
        <w:gridCol w:w="1820"/>
        <w:gridCol w:w="1314"/>
        <w:gridCol w:w="262"/>
        <w:gridCol w:w="185"/>
        <w:gridCol w:w="2474"/>
        <w:gridCol w:w="2180"/>
        <w:gridCol w:w="1847"/>
        <w:gridCol w:w="27"/>
      </w:tblGrid>
      <w:tr w:rsidR="000B70BA" w:rsidRPr="00175D29" w14:paraId="527FBD57" w14:textId="77777777" w:rsidTr="00395D81">
        <w:trPr>
          <w:gridAfter w:val="1"/>
          <w:wAfter w:w="27" w:type="dxa"/>
          <w:trHeight w:val="143"/>
        </w:trPr>
        <w:tc>
          <w:tcPr>
            <w:tcW w:w="5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122DE" w14:textId="087245D8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lastRenderedPageBreak/>
              <w:t>TABELA:</w:t>
            </w:r>
            <w:r w:rsidR="00395D81" w:rsidRPr="003C3C9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395D81" w:rsidRPr="003C3C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PT"/>
              </w:rPr>
              <w:t>Tipo_</w:t>
            </w:r>
            <w:r w:rsidR="003C3C94" w:rsidRPr="003C3C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PT"/>
              </w:rPr>
              <w:t>M</w:t>
            </w:r>
            <w:r w:rsidR="00395D81" w:rsidRPr="003C3C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PT"/>
              </w:rPr>
              <w:t>ac</w:t>
            </w:r>
            <w:proofErr w:type="spellEnd"/>
          </w:p>
        </w:tc>
        <w:tc>
          <w:tcPr>
            <w:tcW w:w="6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357E5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0B70BA" w:rsidRPr="00175D29" w14:paraId="616AF5D6" w14:textId="77777777" w:rsidTr="00395D81">
        <w:trPr>
          <w:gridAfter w:val="1"/>
          <w:wAfter w:w="27" w:type="dxa"/>
          <w:trHeight w:val="143"/>
        </w:trPr>
        <w:tc>
          <w:tcPr>
            <w:tcW w:w="1186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F8195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INFORMAÇÕES RELACIONDA COM A LOCALIZAÇÃO DAS </w:t>
            </w:r>
            <w:proofErr w:type="gramStart"/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MAQUINAS</w:t>
            </w:r>
            <w:proofErr w:type="gramEnd"/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</w:t>
            </w:r>
          </w:p>
        </w:tc>
      </w:tr>
      <w:tr w:rsidR="00C976A6" w:rsidRPr="00175D29" w14:paraId="0580C769" w14:textId="77777777" w:rsidTr="00395D81">
        <w:trPr>
          <w:trHeight w:val="143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F66023C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LOGICO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7709C6C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FISICO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62DD943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TIPO</w:t>
            </w:r>
          </w:p>
        </w:tc>
        <w:tc>
          <w:tcPr>
            <w:tcW w:w="4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7F4CD1D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PK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56D88FB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FK(TABELA/CAMPO)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62CEEE8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RESTRIÇÕES</w:t>
            </w: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4D61F6F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OBSERVAÇÕES</w:t>
            </w:r>
          </w:p>
        </w:tc>
      </w:tr>
      <w:tr w:rsidR="00175D29" w:rsidRPr="00175D29" w14:paraId="0C1F7BE1" w14:textId="77777777" w:rsidTr="00395D81">
        <w:trPr>
          <w:trHeight w:val="143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B1B4" w14:textId="0CCD9C53" w:rsidR="000B70BA" w:rsidRPr="00175D29" w:rsidRDefault="00395D81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proofErr w:type="spellStart"/>
            <w:r w:rsidRPr="00395D81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Tipo_</w:t>
            </w: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</w:t>
            </w:r>
            <w:r w:rsidRPr="00395D81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ac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26D4" w14:textId="7BD639B6" w:rsidR="000B70BA" w:rsidRPr="00395D81" w:rsidRDefault="00395D81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proofErr w:type="spellStart"/>
            <w:r w:rsidRPr="00395D81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Tipo_mac</w:t>
            </w:r>
            <w:proofErr w:type="spellEnd"/>
            <w:r w:rsidRPr="00395D81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</w:t>
            </w:r>
            <w:r w:rsidR="000B70BA" w:rsidRPr="00395D81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id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3DB9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INT</w:t>
            </w:r>
          </w:p>
        </w:tc>
        <w:tc>
          <w:tcPr>
            <w:tcW w:w="4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D094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PK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86AC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4434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8949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AUTO-INCREMENTO</w:t>
            </w:r>
          </w:p>
        </w:tc>
      </w:tr>
      <w:tr w:rsidR="00175D29" w:rsidRPr="00175D29" w14:paraId="6B7C29D9" w14:textId="77777777" w:rsidTr="00395D81">
        <w:trPr>
          <w:trHeight w:val="143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02FB8" w14:textId="4325B263" w:rsidR="000B70BA" w:rsidRPr="00175D29" w:rsidRDefault="00395D81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Compania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7C89" w14:textId="0BC6E50C" w:rsidR="000B70BA" w:rsidRPr="00175D29" w:rsidRDefault="00395D81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proofErr w:type="spellStart"/>
            <w:r w:rsidRPr="00395D81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Tipo_mac</w:t>
            </w: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_comp</w:t>
            </w:r>
            <w:proofErr w:type="spellEnd"/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D73AD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VARCHAR</w:t>
            </w:r>
          </w:p>
        </w:tc>
        <w:tc>
          <w:tcPr>
            <w:tcW w:w="4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A0DF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4981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A012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B3F2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NOME DA RUA ONDE ESTA A </w:t>
            </w:r>
            <w:proofErr w:type="gramStart"/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MAQUINAS</w:t>
            </w:r>
            <w:proofErr w:type="gramEnd"/>
          </w:p>
        </w:tc>
      </w:tr>
      <w:tr w:rsidR="00175D29" w:rsidRPr="00175D29" w14:paraId="5B10445D" w14:textId="77777777" w:rsidTr="00395D81">
        <w:trPr>
          <w:trHeight w:val="143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48FE" w14:textId="58E359D4" w:rsidR="000B70BA" w:rsidRPr="00175D29" w:rsidRDefault="00395D81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Nome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061F" w14:textId="269ACAD7" w:rsidR="000B70BA" w:rsidRPr="00175D29" w:rsidRDefault="00395D81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proofErr w:type="spellStart"/>
            <w:r w:rsidRPr="00395D81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Tipo_mac</w:t>
            </w: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_Nome</w:t>
            </w:r>
            <w:proofErr w:type="spellEnd"/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C8E7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INT</w:t>
            </w:r>
          </w:p>
        </w:tc>
        <w:tc>
          <w:tcPr>
            <w:tcW w:w="4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0024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1DB9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2856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34D2" w14:textId="77777777" w:rsidR="000B70BA" w:rsidRPr="00175D29" w:rsidRDefault="000B70BA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ESTADO EM QUE SE ENCONTRA</w:t>
            </w:r>
          </w:p>
        </w:tc>
      </w:tr>
    </w:tbl>
    <w:p w14:paraId="336E191F" w14:textId="19F71C33" w:rsidR="00463D92" w:rsidRPr="00175D29" w:rsidRDefault="00463D92" w:rsidP="00175D29">
      <w:pPr>
        <w:rPr>
          <w:rFonts w:ascii="Times New Roman" w:hAnsi="Times New Roman" w:cs="Times New Roman"/>
          <w:color w:val="2D5193"/>
          <w:shd w:val="clear" w:color="auto" w:fill="FFFFFF"/>
        </w:rPr>
      </w:pPr>
    </w:p>
    <w:tbl>
      <w:tblPr>
        <w:tblW w:w="11907" w:type="dxa"/>
        <w:tblInd w:w="-17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1674"/>
        <w:gridCol w:w="1314"/>
        <w:gridCol w:w="447"/>
        <w:gridCol w:w="2474"/>
        <w:gridCol w:w="1581"/>
        <w:gridCol w:w="3376"/>
      </w:tblGrid>
      <w:tr w:rsidR="00B50906" w:rsidRPr="00175D29" w14:paraId="30828503" w14:textId="77777777" w:rsidTr="00B50906">
        <w:trPr>
          <w:trHeight w:val="415"/>
        </w:trPr>
        <w:tc>
          <w:tcPr>
            <w:tcW w:w="44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022A4" w14:textId="30F637C1" w:rsidR="00B5090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TABELA: Usuário</w:t>
            </w:r>
          </w:p>
        </w:tc>
        <w:tc>
          <w:tcPr>
            <w:tcW w:w="7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ECCF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B50906" w:rsidRPr="00175D29" w14:paraId="126F0DE0" w14:textId="77777777" w:rsidTr="00B50906">
        <w:trPr>
          <w:trHeight w:val="415"/>
        </w:trPr>
        <w:tc>
          <w:tcPr>
            <w:tcW w:w="119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8654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INFORMAÇÕES RELACIONDA COM OS USUARIO  </w:t>
            </w:r>
          </w:p>
        </w:tc>
      </w:tr>
      <w:tr w:rsidR="00B50906" w:rsidRPr="00175D29" w14:paraId="698BB78F" w14:textId="77777777" w:rsidTr="00B50906">
        <w:trPr>
          <w:trHeight w:val="415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973F72F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LOGICO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0DE9162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FISICO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57BFEC4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TIPO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0E99ED0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PK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D7E6F73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FK(TABELA/CAMPO)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686591B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RESTRIÇÕES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B1541D8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OBSERVAÇÕES</w:t>
            </w:r>
          </w:p>
        </w:tc>
      </w:tr>
      <w:tr w:rsidR="00B50906" w:rsidRPr="00175D29" w14:paraId="3E84C09A" w14:textId="77777777" w:rsidTr="00B50906">
        <w:trPr>
          <w:trHeight w:val="415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DCB7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USER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244F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USER_ID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BDA6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INT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3FB5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PK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B14A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0FA4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F1CB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AUTO-INCREMENTO</w:t>
            </w:r>
          </w:p>
        </w:tc>
      </w:tr>
      <w:tr w:rsidR="00B50906" w:rsidRPr="00175D29" w14:paraId="5A505548" w14:textId="77777777" w:rsidTr="00B50906">
        <w:trPr>
          <w:trHeight w:val="415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B535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NOME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5CE4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USER_NOME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57DD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VARCHAR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AC9A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5854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53D3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A02A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NOME DO UTILIZADOR</w:t>
            </w:r>
          </w:p>
        </w:tc>
      </w:tr>
      <w:tr w:rsidR="00B50906" w:rsidRPr="00175D29" w14:paraId="0FE6357B" w14:textId="77777777" w:rsidTr="00B50906">
        <w:trPr>
          <w:trHeight w:val="415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85D2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SANHA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9AE4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USER_PASSE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C8E3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VARCHAR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7ED0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BCF1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390C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76D8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PALAVRA</w:t>
            </w:r>
          </w:p>
        </w:tc>
      </w:tr>
      <w:tr w:rsidR="00B50906" w:rsidRPr="00175D29" w14:paraId="7A00BFDF" w14:textId="77777777" w:rsidTr="00B50906">
        <w:trPr>
          <w:trHeight w:val="415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7093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HBD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766C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USER_HBD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B77E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DATA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47B2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5938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A637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62F8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HORA/DATA DO ESTADO</w:t>
            </w:r>
          </w:p>
        </w:tc>
      </w:tr>
      <w:tr w:rsidR="00B50906" w:rsidRPr="00175D29" w14:paraId="1E41022D" w14:textId="77777777" w:rsidTr="00B50906">
        <w:trPr>
          <w:trHeight w:val="415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D0EA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EMAIL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6113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USER_EMAIL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D4FD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VARCHAR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EBDD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6416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81EC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2428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Email dos User</w:t>
            </w:r>
          </w:p>
        </w:tc>
      </w:tr>
      <w:tr w:rsidR="00B50906" w:rsidRPr="00175D29" w14:paraId="1BEFCB57" w14:textId="77777777" w:rsidTr="00B50906">
        <w:trPr>
          <w:trHeight w:val="415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448D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PERFIL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A4A6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USER_PERFIL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3C76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INT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51A3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9ABB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FK(PERFIL/</w:t>
            </w:r>
            <w:proofErr w:type="spellStart"/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Perfil_id</w:t>
            </w:r>
            <w:proofErr w:type="spellEnd"/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)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BA78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72D3" w14:textId="77777777" w:rsidR="00B50906" w:rsidRPr="00175D29" w:rsidRDefault="00B5090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TIPO DE USUARIO </w:t>
            </w:r>
          </w:p>
        </w:tc>
      </w:tr>
    </w:tbl>
    <w:p w14:paraId="427EE191" w14:textId="18A059FC" w:rsidR="002215E6" w:rsidRPr="00175D29" w:rsidRDefault="002215E6" w:rsidP="00175D29">
      <w:pPr>
        <w:rPr>
          <w:rFonts w:ascii="Times New Roman" w:hAnsi="Times New Roman" w:cs="Times New Roman"/>
        </w:rPr>
      </w:pPr>
    </w:p>
    <w:p w14:paraId="5AA8D803" w14:textId="1A73BF29" w:rsidR="002215E6" w:rsidRPr="00175D29" w:rsidRDefault="002215E6" w:rsidP="00175D29">
      <w:pPr>
        <w:rPr>
          <w:rFonts w:ascii="Times New Roman" w:hAnsi="Times New Roman" w:cs="Times New Roman"/>
        </w:rPr>
      </w:pPr>
    </w:p>
    <w:p w14:paraId="797245DA" w14:textId="2FEEB069" w:rsidR="0035357B" w:rsidRPr="00175D29" w:rsidRDefault="0035357B" w:rsidP="00175D29">
      <w:pPr>
        <w:rPr>
          <w:rFonts w:ascii="Times New Roman" w:hAnsi="Times New Roman" w:cs="Times New Roman"/>
        </w:rPr>
      </w:pPr>
    </w:p>
    <w:p w14:paraId="72F27B7E" w14:textId="24F9F2E2" w:rsidR="0035357B" w:rsidRDefault="0035357B" w:rsidP="00175D29">
      <w:pPr>
        <w:rPr>
          <w:rFonts w:ascii="Times New Roman" w:hAnsi="Times New Roman" w:cs="Times New Roman"/>
        </w:rPr>
      </w:pPr>
    </w:p>
    <w:p w14:paraId="05020B60" w14:textId="3A7B08C3" w:rsidR="00395D81" w:rsidRDefault="00395D81" w:rsidP="00175D29">
      <w:pPr>
        <w:rPr>
          <w:rFonts w:ascii="Times New Roman" w:hAnsi="Times New Roman" w:cs="Times New Roman"/>
        </w:rPr>
      </w:pPr>
    </w:p>
    <w:p w14:paraId="1D0C0519" w14:textId="712C44E7" w:rsidR="00395D81" w:rsidRDefault="00395D81" w:rsidP="00175D29">
      <w:pPr>
        <w:rPr>
          <w:rFonts w:ascii="Times New Roman" w:hAnsi="Times New Roman" w:cs="Times New Roman"/>
        </w:rPr>
      </w:pPr>
    </w:p>
    <w:p w14:paraId="4A5C544B" w14:textId="531A9D2F" w:rsidR="00395D81" w:rsidRDefault="00395D81" w:rsidP="00175D29">
      <w:pPr>
        <w:rPr>
          <w:rFonts w:ascii="Times New Roman" w:hAnsi="Times New Roman" w:cs="Times New Roman"/>
        </w:rPr>
      </w:pPr>
    </w:p>
    <w:p w14:paraId="3F0CE90B" w14:textId="6D552415" w:rsidR="00395D81" w:rsidRDefault="00395D81" w:rsidP="00175D29">
      <w:pPr>
        <w:rPr>
          <w:rFonts w:ascii="Times New Roman" w:hAnsi="Times New Roman" w:cs="Times New Roman"/>
        </w:rPr>
      </w:pPr>
    </w:p>
    <w:p w14:paraId="765638B4" w14:textId="77777777" w:rsidR="00395D81" w:rsidRPr="00175D29" w:rsidRDefault="00395D81" w:rsidP="00175D29">
      <w:pPr>
        <w:rPr>
          <w:rFonts w:ascii="Times New Roman" w:hAnsi="Times New Roman" w:cs="Times New Roman"/>
        </w:rPr>
      </w:pPr>
    </w:p>
    <w:tbl>
      <w:tblPr>
        <w:tblW w:w="11301" w:type="dxa"/>
        <w:tblInd w:w="-17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2447"/>
        <w:gridCol w:w="1314"/>
        <w:gridCol w:w="447"/>
        <w:gridCol w:w="622"/>
        <w:gridCol w:w="2147"/>
        <w:gridCol w:w="3199"/>
      </w:tblGrid>
      <w:tr w:rsidR="0035357B" w:rsidRPr="00175D29" w14:paraId="23EE2AE9" w14:textId="77777777" w:rsidTr="0035357B">
        <w:trPr>
          <w:trHeight w:val="311"/>
        </w:trPr>
        <w:tc>
          <w:tcPr>
            <w:tcW w:w="53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2B539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proofErr w:type="gramStart"/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TABELA:ESTADO</w:t>
            </w:r>
            <w:proofErr w:type="gramEnd"/>
          </w:p>
        </w:tc>
        <w:tc>
          <w:tcPr>
            <w:tcW w:w="59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F3056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35357B" w:rsidRPr="00175D29" w14:paraId="70CF7488" w14:textId="77777777" w:rsidTr="0035357B">
        <w:trPr>
          <w:trHeight w:val="311"/>
        </w:trPr>
        <w:tc>
          <w:tcPr>
            <w:tcW w:w="11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0F40E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INFORMAÇÕES RELACIONDA COM OS ESTADOS DAS </w:t>
            </w:r>
            <w:proofErr w:type="gramStart"/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MAQUINAS</w:t>
            </w:r>
            <w:proofErr w:type="gramEnd"/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</w:t>
            </w:r>
          </w:p>
        </w:tc>
      </w:tr>
      <w:tr w:rsidR="0035357B" w:rsidRPr="00175D29" w14:paraId="1EA811B1" w14:textId="77777777" w:rsidTr="0035357B">
        <w:trPr>
          <w:trHeight w:val="311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1B66F21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LOGICO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ED24125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FISICO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31A0175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TIPO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7B6B741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PK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7A0F29C" w14:textId="334ECE0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proofErr w:type="gramStart"/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FK(</w:t>
            </w:r>
            <w:proofErr w:type="gramEnd"/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)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48814C6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RESTRIÇÕES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391E26B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OBSERVAÇÕES</w:t>
            </w:r>
          </w:p>
        </w:tc>
      </w:tr>
      <w:tr w:rsidR="0035357B" w:rsidRPr="00175D29" w14:paraId="5A586E0F" w14:textId="77777777" w:rsidTr="0035357B">
        <w:trPr>
          <w:trHeight w:val="311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7F94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CODIGO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2729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13EF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6899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BF4D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C16B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F48C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35357B" w:rsidRPr="00175D29" w14:paraId="127AEC73" w14:textId="77777777" w:rsidTr="0035357B">
        <w:trPr>
          <w:trHeight w:val="311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0F11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ESTADO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BBF1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ESTADO_ID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F24E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INT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6797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PK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C9BF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7F93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0669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AUTO-INCREMENTO</w:t>
            </w:r>
          </w:p>
        </w:tc>
      </w:tr>
      <w:tr w:rsidR="0035357B" w:rsidRPr="00175D29" w14:paraId="783D0DA8" w14:textId="77777777" w:rsidTr="0035357B">
        <w:trPr>
          <w:trHeight w:val="311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A676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NOME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B690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ESTADO_NOME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86E8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VARCHAR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4EE5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6E27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4822B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87B5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ESTADO EM QUE SE ENCONTRA</w:t>
            </w:r>
          </w:p>
        </w:tc>
      </w:tr>
      <w:tr w:rsidR="0035357B" w:rsidRPr="00175D29" w14:paraId="08232596" w14:textId="77777777" w:rsidTr="0035357B">
        <w:trPr>
          <w:trHeight w:val="311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DD3E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MOMENTO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6D10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ESTADO_MOMENTO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DAF9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VARCHAR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6C56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C59A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A526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748C" w14:textId="77777777" w:rsidR="0035357B" w:rsidRPr="00175D29" w:rsidRDefault="0035357B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HORA/DATA DO ESTADO</w:t>
            </w:r>
          </w:p>
        </w:tc>
      </w:tr>
    </w:tbl>
    <w:p w14:paraId="37ACE331" w14:textId="77777777" w:rsidR="0035357B" w:rsidRPr="00175D29" w:rsidRDefault="0035357B" w:rsidP="00175D29">
      <w:pPr>
        <w:rPr>
          <w:rFonts w:ascii="Times New Roman" w:hAnsi="Times New Roman" w:cs="Times New Roman"/>
        </w:rPr>
      </w:pPr>
    </w:p>
    <w:p w14:paraId="74019E84" w14:textId="7D2B1487" w:rsidR="00AA189D" w:rsidRPr="00175D29" w:rsidRDefault="00AA189D" w:rsidP="00175D29">
      <w:pPr>
        <w:rPr>
          <w:rFonts w:ascii="Times New Roman" w:hAnsi="Times New Roman" w:cs="Times New Roman"/>
        </w:rPr>
      </w:pPr>
    </w:p>
    <w:p w14:paraId="78BF7281" w14:textId="6398BB9E" w:rsidR="00AA189D" w:rsidRPr="00175D29" w:rsidRDefault="00AA189D" w:rsidP="00175D29">
      <w:pPr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page" w:tblpX="1" w:tblpY="-75"/>
        <w:tblW w:w="87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1"/>
        <w:gridCol w:w="2701"/>
        <w:gridCol w:w="1314"/>
        <w:gridCol w:w="262"/>
        <w:gridCol w:w="185"/>
        <w:gridCol w:w="2474"/>
        <w:gridCol w:w="2180"/>
        <w:gridCol w:w="1847"/>
        <w:gridCol w:w="27"/>
      </w:tblGrid>
      <w:tr w:rsidR="002215E6" w:rsidRPr="00175D29" w14:paraId="430AEC0F" w14:textId="77777777" w:rsidTr="000444A4">
        <w:trPr>
          <w:gridAfter w:val="1"/>
          <w:wAfter w:w="17" w:type="dxa"/>
          <w:trHeight w:val="143"/>
        </w:trPr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560CD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proofErr w:type="gramStart"/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lastRenderedPageBreak/>
              <w:t>TABELA:LOCALISAÇÃO</w:t>
            </w:r>
            <w:proofErr w:type="gramEnd"/>
          </w:p>
        </w:tc>
        <w:tc>
          <w:tcPr>
            <w:tcW w:w="49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9F79A8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2215E6" w:rsidRPr="00175D29" w14:paraId="77BFAB08" w14:textId="77777777" w:rsidTr="000444A4">
        <w:trPr>
          <w:gridAfter w:val="1"/>
          <w:wAfter w:w="17" w:type="dxa"/>
          <w:trHeight w:val="143"/>
        </w:trPr>
        <w:tc>
          <w:tcPr>
            <w:tcW w:w="87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EE6F9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INFORMAÇÕES RELACIONDA COM A LOCALIZAÇÃO DAS </w:t>
            </w:r>
            <w:proofErr w:type="gramStart"/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MAQUINAS</w:t>
            </w:r>
            <w:proofErr w:type="gramEnd"/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</w:t>
            </w:r>
          </w:p>
        </w:tc>
      </w:tr>
      <w:tr w:rsidR="002215E6" w:rsidRPr="00175D29" w14:paraId="6A63AA28" w14:textId="77777777" w:rsidTr="000444A4">
        <w:trPr>
          <w:trHeight w:val="143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F11442D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LOGICO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47125FA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FISICO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3CAA111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TIPO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F91DA53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PK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9717121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FK(TABELA/CAMPO)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00DC3B2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RESTRIÇÕES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B197329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OBSERVAÇÕES</w:t>
            </w:r>
          </w:p>
        </w:tc>
      </w:tr>
      <w:tr w:rsidR="002215E6" w:rsidRPr="00175D29" w14:paraId="02726A10" w14:textId="77777777" w:rsidTr="000444A4">
        <w:trPr>
          <w:trHeight w:val="143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BE90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LOCAL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61B8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LOCAL_ID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ADA7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INT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C964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PK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E67C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DEC4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D61F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AUTO-INCREMENTO</w:t>
            </w:r>
          </w:p>
        </w:tc>
      </w:tr>
      <w:tr w:rsidR="002215E6" w:rsidRPr="00175D29" w14:paraId="3F4DE495" w14:textId="77777777" w:rsidTr="000444A4">
        <w:trPr>
          <w:trHeight w:val="143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9298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ENDEREÇO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C690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LOCAL_ENDEREÇO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37BC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VARCHAR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14B1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ABA3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3DD1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5E34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NOME DA RUA ONDE ESTA A </w:t>
            </w:r>
            <w:proofErr w:type="gramStart"/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MAQUINAS</w:t>
            </w:r>
            <w:proofErr w:type="gramEnd"/>
          </w:p>
        </w:tc>
      </w:tr>
      <w:tr w:rsidR="002215E6" w:rsidRPr="00175D29" w14:paraId="5CDD7385" w14:textId="77777777" w:rsidTr="000444A4">
        <w:trPr>
          <w:trHeight w:val="143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ECFD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CODIGO POSTAL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7CF9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LOCAL_CP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5F35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INT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4CBE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02B7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23B0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DE7F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ESTADO EM QUE SE ENCONTRA</w:t>
            </w:r>
          </w:p>
        </w:tc>
      </w:tr>
      <w:tr w:rsidR="002215E6" w:rsidRPr="00175D29" w14:paraId="45D03424" w14:textId="77777777" w:rsidTr="000444A4">
        <w:trPr>
          <w:trHeight w:val="143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96CD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CORDENADAS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F604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LOCAL_CORDENADAS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AC20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INT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3C10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1624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454F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C68F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HORA/DATA DO ESTADO</w:t>
            </w:r>
          </w:p>
        </w:tc>
      </w:tr>
    </w:tbl>
    <w:p w14:paraId="756286DE" w14:textId="0765DFB2" w:rsidR="00AA189D" w:rsidRPr="00175D29" w:rsidRDefault="00AA189D" w:rsidP="00175D29">
      <w:pPr>
        <w:rPr>
          <w:rFonts w:ascii="Times New Roman" w:hAnsi="Times New Roman" w:cs="Times New Roman"/>
        </w:rPr>
      </w:pPr>
    </w:p>
    <w:p w14:paraId="6A4370C6" w14:textId="384A5637" w:rsidR="002215E6" w:rsidRPr="00175D29" w:rsidRDefault="002215E6" w:rsidP="00175D29">
      <w:pPr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page" w:tblpX="1" w:tblpY="-75"/>
        <w:tblW w:w="115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309"/>
        <w:gridCol w:w="1296"/>
        <w:gridCol w:w="230"/>
        <w:gridCol w:w="217"/>
        <w:gridCol w:w="2474"/>
        <w:gridCol w:w="2150"/>
        <w:gridCol w:w="1865"/>
        <w:gridCol w:w="9"/>
      </w:tblGrid>
      <w:tr w:rsidR="002215E6" w:rsidRPr="00175D29" w14:paraId="39B8BE4E" w14:textId="77777777" w:rsidTr="00175D29">
        <w:trPr>
          <w:gridAfter w:val="1"/>
          <w:wAfter w:w="11" w:type="dxa"/>
          <w:trHeight w:val="150"/>
        </w:trPr>
        <w:tc>
          <w:tcPr>
            <w:tcW w:w="5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F5035" w14:textId="2A81656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proofErr w:type="gramStart"/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TABELA:MAQUINA</w:t>
            </w:r>
            <w:proofErr w:type="gramEnd"/>
          </w:p>
        </w:tc>
        <w:tc>
          <w:tcPr>
            <w:tcW w:w="64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4D840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2215E6" w:rsidRPr="00175D29" w14:paraId="10345B5E" w14:textId="77777777" w:rsidTr="00175D29">
        <w:trPr>
          <w:gridAfter w:val="1"/>
          <w:wAfter w:w="11" w:type="dxa"/>
          <w:trHeight w:val="1151"/>
        </w:trPr>
        <w:tc>
          <w:tcPr>
            <w:tcW w:w="115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992DE" w14:textId="21775951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INFORMAÇÕES RELACIONDA COM </w:t>
            </w:r>
            <w:proofErr w:type="gramStart"/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A  MAQUINAS</w:t>
            </w:r>
            <w:proofErr w:type="gramEnd"/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</w:t>
            </w:r>
          </w:p>
        </w:tc>
      </w:tr>
      <w:tr w:rsidR="00175D29" w:rsidRPr="00175D29" w14:paraId="7A420E80" w14:textId="77777777" w:rsidTr="00175D29">
        <w:trPr>
          <w:trHeight w:val="150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3A1DD6B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LOGICO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3B83B85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FISICO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DD03B80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TIPO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88783B3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PK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1D460F1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FK(TABELA/CAMPO)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B97BB37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RESTRIÇÕES</w:t>
            </w:r>
          </w:p>
        </w:tc>
        <w:tc>
          <w:tcPr>
            <w:tcW w:w="1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6F619A2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OBSERVAÇÕES</w:t>
            </w:r>
          </w:p>
        </w:tc>
      </w:tr>
      <w:tr w:rsidR="002215E6" w:rsidRPr="00175D29" w14:paraId="0B11D75F" w14:textId="77777777" w:rsidTr="00175D29">
        <w:trPr>
          <w:trHeight w:val="150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3C9C" w14:textId="4BD6638E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proofErr w:type="gramStart"/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MAQUINA</w:t>
            </w:r>
            <w:proofErr w:type="gramEnd"/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98EA" w14:textId="0597E9E6" w:rsidR="00B61028" w:rsidRPr="00B61028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proofErr w:type="spellStart"/>
            <w:r w:rsidRPr="00B61028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mac_id</w:t>
            </w:r>
            <w:proofErr w:type="spellEnd"/>
          </w:p>
          <w:p w14:paraId="6FA90D1A" w14:textId="370ABBEF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895E2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INT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C743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PK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05BF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30E6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1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D074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AUTO-INCREMENTO</w:t>
            </w:r>
          </w:p>
        </w:tc>
      </w:tr>
      <w:tr w:rsidR="002215E6" w:rsidRPr="00175D29" w14:paraId="79D2F378" w14:textId="77777777" w:rsidTr="00175D29">
        <w:trPr>
          <w:trHeight w:val="150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1A46" w14:textId="73CA03D1" w:rsidR="002215E6" w:rsidRPr="00175D29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LOCAL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4F20" w14:textId="4B6583DF" w:rsidR="00B61028" w:rsidRPr="00B61028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proofErr w:type="spellStart"/>
            <w:r w:rsidRPr="00B61028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mac_id_</w:t>
            </w:r>
            <w:r w:rsidR="002315F7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l</w:t>
            </w:r>
            <w:proofErr w:type="spellEnd"/>
          </w:p>
          <w:p w14:paraId="3B7CC333" w14:textId="0681ACD0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5837" w14:textId="2BBA5E53" w:rsidR="002215E6" w:rsidRPr="00175D29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INT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03E8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B187" w14:textId="55D3318D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  <w:r w:rsidR="00B61028"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FK(LOCAL/</w:t>
            </w:r>
            <w:r w:rsidR="00175D29"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ID</w:t>
            </w:r>
            <w:r w:rsidR="00B61028"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)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3E25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1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CA75" w14:textId="6DC5C7C5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2215E6" w:rsidRPr="00175D29" w14:paraId="267C2EF6" w14:textId="77777777" w:rsidTr="00175D29">
        <w:trPr>
          <w:trHeight w:val="150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444C" w14:textId="1C014BA2" w:rsidR="002215E6" w:rsidRPr="00175D29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TIPO DE </w:t>
            </w:r>
            <w:proofErr w:type="gramStart"/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MAQUINA</w:t>
            </w:r>
            <w:proofErr w:type="gramEnd"/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D4C8" w14:textId="02492CD7" w:rsidR="00B61028" w:rsidRPr="00B61028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proofErr w:type="spellStart"/>
            <w:r w:rsidRPr="00B61028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mac_id_</w:t>
            </w:r>
            <w:r w:rsidR="002315F7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tm</w:t>
            </w:r>
            <w:proofErr w:type="spellEnd"/>
          </w:p>
          <w:p w14:paraId="3FEFDB45" w14:textId="4FF981AA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C0BA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INT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9789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0EE8" w14:textId="60CE2058" w:rsidR="002215E6" w:rsidRPr="00175D29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FK(</w:t>
            </w:r>
            <w:r w:rsidR="00175D29"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TIPO</w:t>
            </w: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/</w:t>
            </w:r>
            <w:r w:rsidR="00175D29"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ID</w:t>
            </w: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)</w:t>
            </w:r>
            <w:r w:rsidR="002215E6"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8D3B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1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FE0E" w14:textId="578DB352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2215E6" w:rsidRPr="00175D29" w14:paraId="4DF28683" w14:textId="77777777" w:rsidTr="00175D29">
        <w:trPr>
          <w:trHeight w:val="150"/>
        </w:trPr>
        <w:tc>
          <w:tcPr>
            <w:tcW w:w="1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5EF9" w14:textId="6B16BEF4" w:rsidR="002215E6" w:rsidRPr="00175D29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MS</w:t>
            </w: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903F" w14:textId="699FED13" w:rsidR="00B61028" w:rsidRPr="00B61028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proofErr w:type="spellStart"/>
            <w:r w:rsidRPr="00B61028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mac_id_</w:t>
            </w:r>
            <w:r w:rsidR="002315F7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ms</w:t>
            </w:r>
            <w:proofErr w:type="spellEnd"/>
          </w:p>
          <w:p w14:paraId="12A23480" w14:textId="5FEDE0BD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D542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INT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3F1C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F201" w14:textId="28D72585" w:rsidR="002215E6" w:rsidRPr="00175D29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FK(</w:t>
            </w:r>
            <w:r w:rsidR="00175D29"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MS</w:t>
            </w: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/</w:t>
            </w:r>
            <w:r w:rsidR="00175D29"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ID</w:t>
            </w: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)</w:t>
            </w:r>
            <w:r w:rsidR="002215E6"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1296" w14:textId="77777777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17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F902" w14:textId="72253A36" w:rsidR="002215E6" w:rsidRPr="00175D29" w:rsidRDefault="002215E6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B61028" w:rsidRPr="00175D29" w14:paraId="7CC3A6AF" w14:textId="77777777" w:rsidTr="00175D29">
        <w:trPr>
          <w:trHeight w:val="150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E6A07" w14:textId="77777777" w:rsidR="00B61028" w:rsidRPr="00175D29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64F82" w14:textId="77777777" w:rsidR="00B61028" w:rsidRPr="00175D29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4F436" w14:textId="77777777" w:rsidR="00B61028" w:rsidRPr="00175D29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9881F" w14:textId="77777777" w:rsidR="00B61028" w:rsidRPr="00175D29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7D233" w14:textId="77777777" w:rsidR="00B61028" w:rsidRPr="00175D29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7A632" w14:textId="77777777" w:rsidR="00B61028" w:rsidRPr="00175D29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  <w:tc>
          <w:tcPr>
            <w:tcW w:w="1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FCACC" w14:textId="77777777" w:rsidR="00B61028" w:rsidRPr="00175D29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B61028" w:rsidRPr="00175D29" w14:paraId="01D8B768" w14:textId="77777777" w:rsidTr="00175D29">
        <w:trPr>
          <w:trHeight w:val="890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E78B6" w14:textId="04FF5464" w:rsidR="00B61028" w:rsidRPr="00175D29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UME</w:t>
            </w:r>
          </w:p>
        </w:tc>
        <w:tc>
          <w:tcPr>
            <w:tcW w:w="2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90BE9" w14:textId="6D1F3AD0" w:rsidR="00B61028" w:rsidRPr="00B61028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proofErr w:type="spellStart"/>
            <w:r w:rsidRPr="00B61028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mac_id_</w:t>
            </w:r>
            <w:r w:rsidR="002315F7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ums</w:t>
            </w:r>
            <w:proofErr w:type="spellEnd"/>
          </w:p>
          <w:p w14:paraId="09C9E91D" w14:textId="617AA43D" w:rsidR="00B61028" w:rsidRPr="00175D29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0AEEA" w14:textId="0FFD5DB0" w:rsidR="00B61028" w:rsidRPr="00175D29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INT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31563" w14:textId="77777777" w:rsidR="00B61028" w:rsidRPr="00175D29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82A4B" w14:textId="69EABF9D" w:rsidR="00B61028" w:rsidRPr="00175D29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FK(</w:t>
            </w:r>
            <w:r w:rsidR="00175D29"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UEM</w:t>
            </w: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/</w:t>
            </w:r>
            <w:r w:rsidR="00175D29"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ID</w:t>
            </w: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)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B42FB" w14:textId="77777777" w:rsidR="00B61028" w:rsidRPr="00175D29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578D0" w14:textId="77777777" w:rsidR="00B61028" w:rsidRPr="00175D29" w:rsidRDefault="00B61028" w:rsidP="00175D29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</w:tbl>
    <w:p w14:paraId="70E4256A" w14:textId="75F0DA3D" w:rsidR="00AA189D" w:rsidRDefault="00AA189D"/>
    <w:p w14:paraId="33F15C82" w14:textId="4D76B4ED" w:rsidR="003405E5" w:rsidRDefault="003405E5"/>
    <w:tbl>
      <w:tblPr>
        <w:tblpPr w:leftFromText="141" w:rightFromText="141" w:vertAnchor="text" w:horzAnchor="page" w:tblpX="1" w:tblpY="-75"/>
        <w:tblW w:w="113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4"/>
        <w:gridCol w:w="2147"/>
        <w:gridCol w:w="1206"/>
        <w:gridCol w:w="234"/>
        <w:gridCol w:w="213"/>
        <w:gridCol w:w="2474"/>
        <w:gridCol w:w="2000"/>
        <w:gridCol w:w="1864"/>
        <w:gridCol w:w="10"/>
      </w:tblGrid>
      <w:tr w:rsidR="003405E5" w:rsidRPr="00175D29" w14:paraId="36CD7AF3" w14:textId="77777777" w:rsidTr="000444A4">
        <w:trPr>
          <w:gridAfter w:val="1"/>
          <w:wAfter w:w="12" w:type="dxa"/>
          <w:trHeight w:val="143"/>
        </w:trPr>
        <w:tc>
          <w:tcPr>
            <w:tcW w:w="5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BADEF" w14:textId="21E28570" w:rsidR="003405E5" w:rsidRPr="00175D29" w:rsidRDefault="003405E5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TABELA</w:t>
            </w: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: </w:t>
            </w:r>
            <w:r w:rsidR="00FE0116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MS</w:t>
            </w:r>
          </w:p>
        </w:tc>
        <w:tc>
          <w:tcPr>
            <w:tcW w:w="61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C8815" w14:textId="77777777" w:rsidR="003405E5" w:rsidRPr="00175D29" w:rsidRDefault="003405E5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3405E5" w:rsidRPr="00175D29" w14:paraId="0C8CCD8A" w14:textId="77777777" w:rsidTr="000444A4">
        <w:trPr>
          <w:gridAfter w:val="1"/>
          <w:wAfter w:w="11" w:type="dxa"/>
          <w:trHeight w:val="143"/>
        </w:trPr>
        <w:tc>
          <w:tcPr>
            <w:tcW w:w="113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296B8" w14:textId="0BD48E33" w:rsidR="003405E5" w:rsidRPr="00175D29" w:rsidRDefault="003405E5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INFORMAÇÕES RELACIONDA COM </w:t>
            </w:r>
            <w:r w:rsidR="00FE0116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A </w:t>
            </w:r>
            <w:proofErr w:type="gramStart"/>
            <w:r w:rsidR="00FE0116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MAQUINA</w:t>
            </w:r>
            <w:proofErr w:type="gramEnd"/>
            <w:r w:rsidR="00FE0116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E OS SERVIÇOS</w:t>
            </w:r>
          </w:p>
        </w:tc>
      </w:tr>
      <w:tr w:rsidR="003405E5" w:rsidRPr="00175D29" w14:paraId="7B5BD520" w14:textId="77777777" w:rsidTr="000444A4">
        <w:trPr>
          <w:trHeight w:val="143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0B5DF8F" w14:textId="77777777" w:rsidR="003405E5" w:rsidRPr="00175D29" w:rsidRDefault="003405E5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LOGICO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C4E1BCF" w14:textId="77777777" w:rsidR="003405E5" w:rsidRPr="00175D29" w:rsidRDefault="003405E5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FISICO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B8DAA24" w14:textId="77777777" w:rsidR="003405E5" w:rsidRPr="00175D29" w:rsidRDefault="003405E5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TIPO</w:t>
            </w:r>
          </w:p>
        </w:tc>
        <w:tc>
          <w:tcPr>
            <w:tcW w:w="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4C50E08" w14:textId="77777777" w:rsidR="003405E5" w:rsidRPr="00175D29" w:rsidRDefault="003405E5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PK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6B81269" w14:textId="77777777" w:rsidR="003405E5" w:rsidRPr="00175D29" w:rsidRDefault="003405E5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FK(TABELA/CAMPO)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EA72741" w14:textId="77777777" w:rsidR="003405E5" w:rsidRPr="00175D29" w:rsidRDefault="003405E5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RESTRIÇÕES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D99ABAD" w14:textId="77777777" w:rsidR="003405E5" w:rsidRPr="00175D29" w:rsidRDefault="003405E5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OBSERVAÇÕES</w:t>
            </w:r>
          </w:p>
        </w:tc>
      </w:tr>
      <w:tr w:rsidR="003405E5" w:rsidRPr="00175D29" w14:paraId="29B516F3" w14:textId="77777777" w:rsidTr="000444A4">
        <w:trPr>
          <w:trHeight w:val="143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1F32" w14:textId="2A9960AA" w:rsidR="003405E5" w:rsidRPr="00175D29" w:rsidRDefault="00FE0116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MS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6A4D" w14:textId="32C45B6C" w:rsidR="003405E5" w:rsidRPr="00175D29" w:rsidRDefault="00FE0116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MS</w:t>
            </w:r>
            <w:r w:rsidR="003405E5"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_ID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DB19" w14:textId="77777777" w:rsidR="003405E5" w:rsidRPr="00175D29" w:rsidRDefault="003405E5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INT</w:t>
            </w:r>
          </w:p>
        </w:tc>
        <w:tc>
          <w:tcPr>
            <w:tcW w:w="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20BB" w14:textId="77777777" w:rsidR="003405E5" w:rsidRPr="00175D29" w:rsidRDefault="003405E5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PK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66D2" w14:textId="77777777" w:rsidR="003405E5" w:rsidRPr="00175D29" w:rsidRDefault="003405E5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6BAB" w14:textId="77777777" w:rsidR="003405E5" w:rsidRPr="00175D29" w:rsidRDefault="003405E5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4FBE" w14:textId="77777777" w:rsidR="003405E5" w:rsidRPr="00175D29" w:rsidRDefault="003405E5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CAMPO AUTO-INCREMENTO</w:t>
            </w:r>
          </w:p>
        </w:tc>
      </w:tr>
      <w:tr w:rsidR="003405E5" w:rsidRPr="00175D29" w14:paraId="656A7630" w14:textId="77777777" w:rsidTr="000444A4">
        <w:trPr>
          <w:trHeight w:val="143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2379" w14:textId="333ED7C3" w:rsidR="003405E5" w:rsidRPr="00175D29" w:rsidRDefault="00FE0116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SERVIÇO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9F77" w14:textId="36F75BE8" w:rsidR="003405E5" w:rsidRPr="00175D29" w:rsidRDefault="00FE0116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MS_ID_S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6F26" w14:textId="135B91B5" w:rsidR="003405E5" w:rsidRPr="00175D29" w:rsidRDefault="00FE0116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INT</w:t>
            </w:r>
          </w:p>
        </w:tc>
        <w:tc>
          <w:tcPr>
            <w:tcW w:w="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D341" w14:textId="77777777" w:rsidR="003405E5" w:rsidRPr="00175D29" w:rsidRDefault="003405E5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4544" w14:textId="24CA7E13" w:rsidR="003405E5" w:rsidRPr="00175D29" w:rsidRDefault="003405E5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  <w:r w:rsidR="00FE0116"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</w:t>
            </w:r>
            <w:proofErr w:type="gramStart"/>
            <w:r w:rsidR="00FE0116"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FK(</w:t>
            </w:r>
            <w:proofErr w:type="gramEnd"/>
            <w:r w:rsidR="00FE0116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SERV...</w:t>
            </w:r>
            <w:r w:rsidR="00FE0116"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/</w:t>
            </w:r>
            <w:r w:rsidR="00FE0116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ID</w:t>
            </w:r>
            <w:r w:rsidR="00FE0116"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4E0C" w14:textId="77777777" w:rsidR="003405E5" w:rsidRPr="00175D29" w:rsidRDefault="003405E5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DE14" w14:textId="528D3F94" w:rsidR="003405E5" w:rsidRPr="00175D29" w:rsidRDefault="003405E5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3405E5" w:rsidRPr="00175D29" w14:paraId="3377AA8A" w14:textId="77777777" w:rsidTr="000444A4">
        <w:trPr>
          <w:trHeight w:val="713"/>
        </w:trPr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4EFDF" w14:textId="5C98F5D1" w:rsidR="003405E5" w:rsidRDefault="00FE0116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MQUINA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30F16" w14:textId="4AB263E1" w:rsidR="003405E5" w:rsidRPr="00175D29" w:rsidRDefault="00FE0116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MS_ID_MQ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68701" w14:textId="564B3C1A" w:rsidR="003405E5" w:rsidRPr="00175D29" w:rsidRDefault="00FE0116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INT</w:t>
            </w:r>
          </w:p>
        </w:tc>
        <w:tc>
          <w:tcPr>
            <w:tcW w:w="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5D3D5" w14:textId="77777777" w:rsidR="003405E5" w:rsidRPr="00175D29" w:rsidRDefault="003405E5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C5B23" w14:textId="5D91D9DC" w:rsidR="003405E5" w:rsidRPr="00175D29" w:rsidRDefault="00FE0116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FK(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MAQ..</w:t>
            </w: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/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ID</w:t>
            </w:r>
            <w:r w:rsidRPr="00175D2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)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10F80" w14:textId="77777777" w:rsidR="003405E5" w:rsidRPr="00175D29" w:rsidRDefault="003405E5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NÃO NULO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C8DC6" w14:textId="77777777" w:rsidR="003405E5" w:rsidRPr="00175D29" w:rsidRDefault="003405E5" w:rsidP="000444A4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</w:tbl>
    <w:p w14:paraId="5E07CFCC" w14:textId="2754F1C1" w:rsidR="003405E5" w:rsidRDefault="003405E5"/>
    <w:p w14:paraId="00CB300A" w14:textId="0DFEA895" w:rsidR="007D6D74" w:rsidRDefault="007D6D74"/>
    <w:p w14:paraId="5A58552F" w14:textId="4AE18087" w:rsidR="007D6D74" w:rsidRDefault="007D6D74"/>
    <w:p w14:paraId="480C8BE4" w14:textId="76C2120A" w:rsidR="00D60A79" w:rsidRDefault="00D60A79">
      <w:r>
        <w:lastRenderedPageBreak/>
        <w:t>GUI</w:t>
      </w:r>
      <w:r w:rsidR="00B41890">
        <w:t xml:space="preserve">A DE DADOS </w:t>
      </w:r>
    </w:p>
    <w:p w14:paraId="0E3B142E" w14:textId="0B81D6A5" w:rsidR="00B41890" w:rsidRDefault="00B41890"/>
    <w:p w14:paraId="0F1438AF" w14:textId="15CF42A8" w:rsidR="00B41890" w:rsidRDefault="00B41890"/>
    <w:p w14:paraId="4B3CD988" w14:textId="78722094" w:rsidR="00B41890" w:rsidRDefault="00B41890"/>
    <w:p w14:paraId="4D58B65D" w14:textId="5F58FD80" w:rsidR="00B41890" w:rsidRDefault="00B41890"/>
    <w:p w14:paraId="74021108" w14:textId="0E545193" w:rsidR="00B41890" w:rsidRDefault="00B41890"/>
    <w:p w14:paraId="53CA3D02" w14:textId="10934FF2" w:rsidR="00B41890" w:rsidRDefault="00B41890"/>
    <w:p w14:paraId="7E6E9EB3" w14:textId="74CB242C" w:rsidR="00B41890" w:rsidRDefault="00B41890"/>
    <w:p w14:paraId="3037A299" w14:textId="61658FBC" w:rsidR="00B41890" w:rsidRDefault="00B41890"/>
    <w:p w14:paraId="10481C6E" w14:textId="3977687A" w:rsidR="00B41890" w:rsidRDefault="00B41890"/>
    <w:p w14:paraId="34EFD2DC" w14:textId="6F7900C9" w:rsidR="00B41890" w:rsidRDefault="00B41890"/>
    <w:p w14:paraId="10200812" w14:textId="37E2677E" w:rsidR="00B41890" w:rsidRDefault="00B41890"/>
    <w:p w14:paraId="03A91528" w14:textId="089D64D8" w:rsidR="00B41890" w:rsidRDefault="00B41890"/>
    <w:p w14:paraId="1932669F" w14:textId="3D97A56C" w:rsidR="00B41890" w:rsidRDefault="00B41890"/>
    <w:p w14:paraId="7DB1FAE5" w14:textId="2FF31B27" w:rsidR="00B41890" w:rsidRDefault="00B41890"/>
    <w:p w14:paraId="1C6579AB" w14:textId="7BF94812" w:rsidR="00B41890" w:rsidRDefault="00B41890"/>
    <w:p w14:paraId="254EC829" w14:textId="5A619CD7" w:rsidR="00B41890" w:rsidRDefault="00B41890"/>
    <w:p w14:paraId="6DCADD0A" w14:textId="1A8EA8EB" w:rsidR="00B41890" w:rsidRDefault="00B41890"/>
    <w:p w14:paraId="6DF30294" w14:textId="1EB6E559" w:rsidR="00B41890" w:rsidRDefault="00B41890"/>
    <w:p w14:paraId="69894B4A" w14:textId="531A4C6B" w:rsidR="00B41890" w:rsidRDefault="00B41890"/>
    <w:p w14:paraId="32F28C59" w14:textId="1DFF0641" w:rsidR="00B41890" w:rsidRDefault="00B41890"/>
    <w:p w14:paraId="5B9FAFDF" w14:textId="182AEA10" w:rsidR="00B41890" w:rsidRDefault="00B41890"/>
    <w:p w14:paraId="41621871" w14:textId="6B507C77" w:rsidR="00B41890" w:rsidRDefault="00B41890"/>
    <w:p w14:paraId="09C3E422" w14:textId="3B13AC6A" w:rsidR="00B41890" w:rsidRDefault="00B41890"/>
    <w:p w14:paraId="7CCA43F5" w14:textId="769E0BF5" w:rsidR="00B41890" w:rsidRDefault="00B41890"/>
    <w:p w14:paraId="283D9CE2" w14:textId="5EB84CB6" w:rsidR="00B41890" w:rsidRDefault="00B41890"/>
    <w:p w14:paraId="5F63CE50" w14:textId="12EEB7FE" w:rsidR="00B41890" w:rsidRDefault="00B41890"/>
    <w:p w14:paraId="6B155873" w14:textId="2CEF1111" w:rsidR="00B41890" w:rsidRDefault="00B41890"/>
    <w:p w14:paraId="6A6E7232" w14:textId="2A1FCAC5" w:rsidR="00B41890" w:rsidRDefault="00B41890"/>
    <w:p w14:paraId="20B2C2E8" w14:textId="04EC01DF" w:rsidR="00B41890" w:rsidRDefault="00B41890"/>
    <w:p w14:paraId="6D107557" w14:textId="2B7286B0" w:rsidR="00B41890" w:rsidRDefault="00B41890"/>
    <w:p w14:paraId="63A5DFFB" w14:textId="6D8E9C6A" w:rsidR="00B41890" w:rsidRDefault="00B41890"/>
    <w:p w14:paraId="13136E7E" w14:textId="6B82A579" w:rsidR="00B41890" w:rsidRDefault="00B41890"/>
    <w:p w14:paraId="0E12FAA9" w14:textId="0926E7DC" w:rsidR="00B41890" w:rsidRDefault="00B41890"/>
    <w:p w14:paraId="34999AD2" w14:textId="03D5311A" w:rsidR="00B41890" w:rsidRDefault="00B41890"/>
    <w:p w14:paraId="24C95883" w14:textId="5B55578E" w:rsidR="00B41890" w:rsidRDefault="00B41890"/>
    <w:p w14:paraId="740CC4BD" w14:textId="28E484EB" w:rsidR="00B41890" w:rsidRDefault="00B41890"/>
    <w:p w14:paraId="61CBE165" w14:textId="6592B81B" w:rsidR="00B41890" w:rsidRDefault="00B41890"/>
    <w:p w14:paraId="48ADCA89" w14:textId="4E3FC4BB" w:rsidR="00B41890" w:rsidRDefault="00B41890"/>
    <w:p w14:paraId="7F6B2766" w14:textId="4CD382B8" w:rsidR="00B41890" w:rsidRDefault="00B41890"/>
    <w:p w14:paraId="694AA0B0" w14:textId="6F036397" w:rsidR="00B41890" w:rsidRDefault="00B41890"/>
    <w:p w14:paraId="70108805" w14:textId="453F24DF" w:rsidR="00B41890" w:rsidRDefault="00B41890"/>
    <w:p w14:paraId="22765EFF" w14:textId="32272A43" w:rsidR="00B41890" w:rsidRDefault="00B41890"/>
    <w:p w14:paraId="238D2D13" w14:textId="7A06F87B" w:rsidR="00B41890" w:rsidRDefault="00B41890"/>
    <w:p w14:paraId="78778AEE" w14:textId="1D19BD3B" w:rsidR="00B41890" w:rsidRDefault="00B41890"/>
    <w:p w14:paraId="7F7D4224" w14:textId="035F6AC0" w:rsidR="00B41890" w:rsidRDefault="00B41890"/>
    <w:p w14:paraId="4A6E472E" w14:textId="7DC44DA8" w:rsidR="00B41890" w:rsidRDefault="00B41890"/>
    <w:p w14:paraId="6EE42FBF" w14:textId="3DA088DE" w:rsidR="00B41890" w:rsidRDefault="00B41890">
      <w:r>
        <w:lastRenderedPageBreak/>
        <w:t>COMCLISAO</w:t>
      </w:r>
    </w:p>
    <w:sectPr w:rsidR="00B41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0B"/>
    <w:rsid w:val="000B70BA"/>
    <w:rsid w:val="00175D29"/>
    <w:rsid w:val="002215E6"/>
    <w:rsid w:val="002315F7"/>
    <w:rsid w:val="002A4403"/>
    <w:rsid w:val="003405E5"/>
    <w:rsid w:val="0035357B"/>
    <w:rsid w:val="00395D81"/>
    <w:rsid w:val="003C3C94"/>
    <w:rsid w:val="00453825"/>
    <w:rsid w:val="00463D92"/>
    <w:rsid w:val="006767C7"/>
    <w:rsid w:val="006A100B"/>
    <w:rsid w:val="006B6B5B"/>
    <w:rsid w:val="007D6D74"/>
    <w:rsid w:val="008053A6"/>
    <w:rsid w:val="0086622D"/>
    <w:rsid w:val="00A31070"/>
    <w:rsid w:val="00A56536"/>
    <w:rsid w:val="00AA189D"/>
    <w:rsid w:val="00B41890"/>
    <w:rsid w:val="00B50906"/>
    <w:rsid w:val="00B61028"/>
    <w:rsid w:val="00C976A6"/>
    <w:rsid w:val="00D60A79"/>
    <w:rsid w:val="00DF1840"/>
    <w:rsid w:val="00E468A4"/>
    <w:rsid w:val="00FE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E1AF"/>
  <w15:chartTrackingRefBased/>
  <w15:docId w15:val="{59FEDD83-77AA-0B44-B268-EE38DA83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0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0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838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Alexandre Lima dos Santos</dc:creator>
  <cp:keywords/>
  <dc:description/>
  <cp:lastModifiedBy>Eularinani Sidney Calunjinji Ecombe</cp:lastModifiedBy>
  <cp:revision>2</cp:revision>
  <dcterms:created xsi:type="dcterms:W3CDTF">2022-11-28T17:14:00Z</dcterms:created>
  <dcterms:modified xsi:type="dcterms:W3CDTF">2022-11-28T17:14:00Z</dcterms:modified>
</cp:coreProperties>
</file>