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12B7CEB0" w14:textId="77777777" w:rsidR="00302576" w:rsidRPr="00302576" w:rsidRDefault="00D90BA3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302576" w:rsidRPr="00302576">
        <w:rPr>
          <w:rFonts w:ascii="Times New Roman" w:hAnsi="Times New Roman" w:cs="Times New Roman"/>
          <w:sz w:val="28"/>
          <w:szCs w:val="28"/>
        </w:rPr>
        <w:t>4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="00302576" w:rsidRPr="00302576">
        <w:rPr>
          <w:rFonts w:ascii="Times New Roman" w:hAnsi="Times New Roman" w:cs="Times New Roman"/>
          <w:sz w:val="28"/>
          <w:szCs w:val="28"/>
        </w:rPr>
        <w:t>Разработка и использование</w:t>
      </w:r>
    </w:p>
    <w:p w14:paraId="7DA45393" w14:textId="3080EC30" w:rsidR="00FE6A23" w:rsidRPr="00BE41CE" w:rsidRDefault="00302576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576">
        <w:rPr>
          <w:rFonts w:ascii="Times New Roman" w:hAnsi="Times New Roman" w:cs="Times New Roman"/>
          <w:sz w:val="28"/>
          <w:szCs w:val="28"/>
        </w:rPr>
        <w:t>рекурсивных процедур и функций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5A3DAD22" w:rsidR="00FE6A23" w:rsidRPr="00302576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02576" w:rsidRPr="00302576">
        <w:rPr>
          <w:rFonts w:ascii="Times New Roman" w:hAnsi="Times New Roman" w:cs="Times New Roman"/>
          <w:sz w:val="28"/>
          <w:szCs w:val="28"/>
        </w:rPr>
        <w:t>1</w:t>
      </w:r>
      <w:r w:rsidR="0030257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406E96B7" w14:textId="19EBB02F" w:rsidR="00377CB7" w:rsidRDefault="00AE256C" w:rsidP="00302576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2F3612" w:rsidRPr="002F3612">
        <w:rPr>
          <w:rFonts w:ascii="Times New Roman" w:hAnsi="Times New Roman" w:cs="Times New Roman"/>
          <w:b/>
          <w:sz w:val="28"/>
        </w:rPr>
        <w:t xml:space="preserve">: </w:t>
      </w:r>
      <w:r w:rsidR="00302576" w:rsidRPr="00302576">
        <w:rPr>
          <w:rFonts w:ascii="Times New Roman" w:hAnsi="Times New Roman" w:cs="Times New Roman"/>
          <w:bCs/>
          <w:sz w:val="28"/>
        </w:rPr>
        <w:t xml:space="preserve">Рекурсивно описать функцию </w:t>
      </w:r>
      <w:proofErr w:type="spellStart"/>
      <w:r w:rsidR="00302576" w:rsidRPr="00302576">
        <w:rPr>
          <w:rFonts w:ascii="Times New Roman" w:hAnsi="Times New Roman" w:cs="Times New Roman"/>
          <w:bCs/>
          <w:sz w:val="28"/>
        </w:rPr>
        <w:t>maxdig</w:t>
      </w:r>
      <w:proofErr w:type="spellEnd"/>
      <w:r w:rsidR="00302576" w:rsidRPr="00302576">
        <w:rPr>
          <w:rFonts w:ascii="Times New Roman" w:hAnsi="Times New Roman" w:cs="Times New Roman"/>
          <w:bCs/>
          <w:sz w:val="28"/>
        </w:rPr>
        <w:t xml:space="preserve">(N), которая находит наибольшую цифру в десятичной записи неотрицательного целого числа N. Например, </w:t>
      </w:r>
      <w:proofErr w:type="spellStart"/>
      <w:proofErr w:type="gramStart"/>
      <w:r w:rsidR="00302576" w:rsidRPr="00302576">
        <w:rPr>
          <w:rFonts w:ascii="Times New Roman" w:hAnsi="Times New Roman" w:cs="Times New Roman"/>
          <w:bCs/>
          <w:sz w:val="28"/>
        </w:rPr>
        <w:t>maxdig</w:t>
      </w:r>
      <w:proofErr w:type="spellEnd"/>
      <w:r w:rsidR="00302576" w:rsidRPr="00302576">
        <w:rPr>
          <w:rFonts w:ascii="Times New Roman" w:hAnsi="Times New Roman" w:cs="Times New Roman"/>
          <w:bCs/>
          <w:sz w:val="28"/>
        </w:rPr>
        <w:t>(</w:t>
      </w:r>
      <w:proofErr w:type="gramEnd"/>
      <w:r w:rsidR="00302576" w:rsidRPr="00302576">
        <w:rPr>
          <w:rFonts w:ascii="Times New Roman" w:hAnsi="Times New Roman" w:cs="Times New Roman"/>
          <w:bCs/>
          <w:sz w:val="28"/>
        </w:rPr>
        <w:t>27306) = 7.</w:t>
      </w:r>
    </w:p>
    <w:p w14:paraId="6D98BE8C" w14:textId="0E53D020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6B82CE43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42FC1E6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72E5B37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maxdig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86E0B79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0BAE72A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4317AB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1EFB3B2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63CD6C75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maxdig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10);</w:t>
      </w:r>
    </w:p>
    <w:p w14:paraId="5AC6B892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lastDigit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10;</w:t>
      </w:r>
    </w:p>
    <w:p w14:paraId="14A39162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max</w:t>
      </w:r>
      <w:proofErr w:type="gram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max;</w:t>
      </w:r>
    </w:p>
    <w:p w14:paraId="620D15FF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11B6B9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9B9DF0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6EC03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698F12D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257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4692D22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1F52667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4CF07F8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025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571AB08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BB2800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неотрицательное</w:t>
      </w:r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целое</w:t>
      </w:r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AFA5686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25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&amp;number);</w:t>
      </w:r>
    </w:p>
    <w:p w14:paraId="20D63A4F" w14:textId="77777777" w:rsidR="00302576" w:rsidRP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result = </w:t>
      </w:r>
      <w:proofErr w:type="spellStart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maxdig</w:t>
      </w:r>
      <w:proofErr w:type="spellEnd"/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(number);</w:t>
      </w:r>
    </w:p>
    <w:p w14:paraId="5587A444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25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"Наибольшая цифра в числе %d: %d\n\n"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FB5AE0D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7E31167" w14:textId="77777777" w:rsidR="00302576" w:rsidRDefault="00302576" w:rsidP="003025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64213C" w14:textId="77777777" w:rsidR="00302576" w:rsidRDefault="00302576" w:rsidP="00302576">
      <w:pPr>
        <w:pStyle w:val="a3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sz w:val="28"/>
        </w:rPr>
      </w:pPr>
    </w:p>
    <w:p w14:paraId="0CEF5AB3" w14:textId="56734207" w:rsidR="00C5027C" w:rsidRDefault="00434023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</w:p>
    <w:p w14:paraId="69E2FF0E" w14:textId="7998DC6D" w:rsidR="00731E08" w:rsidRDefault="00302576" w:rsidP="00731E0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4D4698" wp14:editId="5EC913EB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Контрольные вопросы</w:t>
      </w:r>
    </w:p>
    <w:p w14:paraId="1E23CB36" w14:textId="77777777" w:rsidR="00302576" w:rsidRDefault="00302576" w:rsidP="00302576">
      <w:pPr>
        <w:pStyle w:val="a3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рекурсивных функций.</w:t>
      </w:r>
    </w:p>
    <w:p w14:paraId="5E378CF0" w14:textId="77777777" w:rsidR="00302576" w:rsidRDefault="00302576" w:rsidP="0030257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Рекурсивная функция — это функция, которая вызывает сама себя.</w:t>
      </w:r>
    </w:p>
    <w:p w14:paraId="1426C77B" w14:textId="77777777" w:rsidR="00302576" w:rsidRDefault="00302576" w:rsidP="00302576">
      <w:pPr>
        <w:pStyle w:val="a3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 использования рекурсивных функций.</w:t>
      </w:r>
    </w:p>
    <w:p w14:paraId="330A7583" w14:textId="7E0B460D" w:rsidR="002912E2" w:rsidRDefault="002912E2" w:rsidP="002912E2">
      <w:pPr>
        <w:ind w:firstLine="346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Базовый случай</w:t>
      </w:r>
      <w:r>
        <w:rPr>
          <w:rFonts w:ascii="Times New Roman" w:hAnsi="Times New Roman" w:cs="Times New Roman"/>
          <w:bCs/>
          <w:sz w:val="28"/>
          <w:szCs w:val="28"/>
        </w:rPr>
        <w:t>: это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условие, при котором функция прекращает вызывать саму себя и возвращает результат.</w:t>
      </w:r>
    </w:p>
    <w:p w14:paraId="334AEE6B" w14:textId="77777777" w:rsidR="002912E2" w:rsidRDefault="002912E2" w:rsidP="002912E2">
      <w:pPr>
        <w:ind w:firstLine="34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Рекурсивный случай: Рекурсивная функция должна также иметь рекурсивный случай, в котором она вызывает саму себя с другими аргументами. Это обеспечивает продолжение выполнения функции до достижения базового случая.</w:t>
      </w:r>
    </w:p>
    <w:p w14:paraId="5CA951D1" w14:textId="11DC3839" w:rsidR="002912E2" w:rsidRDefault="002912E2" w:rsidP="002912E2">
      <w:pPr>
        <w:ind w:firstLine="34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Стек вызовов</w:t>
      </w:r>
      <w:r>
        <w:rPr>
          <w:rFonts w:ascii="Times New Roman" w:hAnsi="Times New Roman" w:cs="Times New Roman"/>
          <w:bCs/>
          <w:sz w:val="28"/>
          <w:szCs w:val="28"/>
        </w:rPr>
        <w:t>: 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вызове рекурсивной функции создается новый фрейм стека вызовов, который содержит локальные переменные и возвращаемый результат. Каждый фрейм стека вызовов сохраняется в памяти до достижения базового случая, а затем извлекается в обратном порядке для получения результата.</w:t>
      </w:r>
    </w:p>
    <w:p w14:paraId="66B49BAF" w14:textId="77777777" w:rsidR="002912E2" w:rsidRDefault="002912E2" w:rsidP="002912E2">
      <w:pPr>
        <w:ind w:firstLine="34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Ограничение глубины рекурсии: Рекурсивные функции могут вызываться множество раз, что может привести к переполнению стека вызовов и вызвать ошибку 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Overflow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". Поэтому важно обосновывать, что рекурсия будет завершена в конечном итоге или использовать итеративные алгоритмы вместо рекурсивных.</w:t>
      </w:r>
    </w:p>
    <w:p w14:paraId="39C583D5" w14:textId="2AA09F9E" w:rsidR="002912E2" w:rsidRDefault="002912E2" w:rsidP="002912E2">
      <w:pPr>
        <w:ind w:firstLine="34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Эффективность</w:t>
      </w:r>
      <w:r>
        <w:rPr>
          <w:rFonts w:ascii="Times New Roman" w:hAnsi="Times New Roman" w:cs="Times New Roman"/>
          <w:bCs/>
          <w:sz w:val="28"/>
          <w:szCs w:val="28"/>
        </w:rPr>
        <w:t>: в некоторых случаях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рекурсивные функции могут быть менее эффективными, чем итеративные алгоритмы. Это связано с дополнительными расходами на вызов функции и управление стеком вызовов.</w:t>
      </w:r>
    </w:p>
    <w:p w14:paraId="7E48597B" w14:textId="490049B7" w:rsidR="00232172" w:rsidRPr="003D16E3" w:rsidRDefault="00731E08" w:rsidP="003025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025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912E2">
        <w:rPr>
          <w:rFonts w:ascii="Times New Roman" w:hAnsi="Times New Roman" w:cs="Times New Roman"/>
          <w:sz w:val="28"/>
          <w:szCs w:val="28"/>
        </w:rPr>
        <w:t>т</w:t>
      </w:r>
      <w:r w:rsidR="002912E2" w:rsidRPr="002912E2">
        <w:rPr>
          <w:rFonts w:ascii="Times New Roman" w:hAnsi="Times New Roman" w:cs="Times New Roman"/>
          <w:sz w:val="28"/>
          <w:szCs w:val="28"/>
        </w:rPr>
        <w:t>аким образом, я изучил особенности работы с рекурсивными функциями в языке Си и написал программу обработки данных с использованием рекурсивных данных в соответствии с заданным вариантом.</w:t>
      </w: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4662177"/>
    <w:multiLevelType w:val="multilevel"/>
    <w:tmpl w:val="F24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14"/>
  </w:num>
  <w:num w:numId="7">
    <w:abstractNumId w:val="5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70"/>
    <w:rsid w:val="00065BC9"/>
    <w:rsid w:val="00066BE7"/>
    <w:rsid w:val="000B4F9C"/>
    <w:rsid w:val="0011085D"/>
    <w:rsid w:val="00153F28"/>
    <w:rsid w:val="00196697"/>
    <w:rsid w:val="001B0D9B"/>
    <w:rsid w:val="00232172"/>
    <w:rsid w:val="00271C44"/>
    <w:rsid w:val="002912E2"/>
    <w:rsid w:val="002D758A"/>
    <w:rsid w:val="002F3612"/>
    <w:rsid w:val="00302576"/>
    <w:rsid w:val="00377CB7"/>
    <w:rsid w:val="003B1AAA"/>
    <w:rsid w:val="003B35B6"/>
    <w:rsid w:val="003D16E3"/>
    <w:rsid w:val="00434023"/>
    <w:rsid w:val="00436778"/>
    <w:rsid w:val="004C0228"/>
    <w:rsid w:val="004D4F5A"/>
    <w:rsid w:val="00633C31"/>
    <w:rsid w:val="0064530F"/>
    <w:rsid w:val="00692B68"/>
    <w:rsid w:val="006B000E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917-F450-4F3B-B9A1-8FE80B2B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Евгений Яковлев</cp:lastModifiedBy>
  <cp:revision>34</cp:revision>
  <dcterms:created xsi:type="dcterms:W3CDTF">2023-01-28T10:07:00Z</dcterms:created>
  <dcterms:modified xsi:type="dcterms:W3CDTF">2023-12-20T02:28:00Z</dcterms:modified>
</cp:coreProperties>
</file>