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C6A" w:rsidRDefault="00010C6A" w:rsidP="00010C6A">
      <w:r>
        <w:t>Mein Passwortmanager</w:t>
      </w:r>
    </w:p>
    <w:p w:rsidR="00010C6A" w:rsidRDefault="00010C6A" w:rsidP="00010C6A"/>
    <w:p w:rsidR="00010C6A" w:rsidRDefault="00010C6A" w:rsidP="00010C6A">
      <w:r>
        <w:t>Neuer</w:t>
      </w:r>
      <w:r>
        <w:t xml:space="preserve"> Versuch:</w:t>
      </w:r>
    </w:p>
    <w:p w:rsidR="00010C6A" w:rsidRDefault="009A4B1E" w:rsidP="00010C6A">
      <w:r>
        <w:t>In meinen ersten Anläufen</w:t>
      </w:r>
      <w:r w:rsidR="00010C6A">
        <w:t xml:space="preserve"> habe ich das System im Backend mithilfe einer API in </w:t>
      </w:r>
      <w:proofErr w:type="spellStart"/>
      <w:r w:rsidR="00010C6A">
        <w:t>Node</w:t>
      </w:r>
      <w:proofErr w:type="spellEnd"/>
      <w:r w:rsidR="00010C6A">
        <w:t xml:space="preserve"> und anschließend Python (als Backend) entwickelt. </w:t>
      </w:r>
      <w:proofErr w:type="spellStart"/>
      <w:r w:rsidR="00010C6A">
        <w:t>React</w:t>
      </w:r>
      <w:proofErr w:type="spellEnd"/>
      <w:r w:rsidR="00010C6A">
        <w:t xml:space="preserve"> wurde als Frontend eingesetzt.</w:t>
      </w:r>
    </w:p>
    <w:p w:rsidR="00010C6A" w:rsidRDefault="00010C6A" w:rsidP="00010C6A">
      <w:r>
        <w:t xml:space="preserve">Grundsätzlich funktionierte es gut und ermöglichte mir, sowohl </w:t>
      </w:r>
      <w:proofErr w:type="spellStart"/>
      <w:r>
        <w:t>Node</w:t>
      </w:r>
      <w:proofErr w:type="spellEnd"/>
      <w:r>
        <w:t xml:space="preserve"> und Python als auch das </w:t>
      </w:r>
      <w:proofErr w:type="spellStart"/>
      <w:r>
        <w:t>React</w:t>
      </w:r>
      <w:proofErr w:type="spellEnd"/>
      <w:r>
        <w:t xml:space="preserve">-Framework näher kennenzulernen. Die Implementierungen waren überraschend einfach und verständlich. Insbesondere die Anbindung an eine Datenbank in Python gestaltete sich extrem unkompliziert. </w:t>
      </w:r>
    </w:p>
    <w:p w:rsidR="00010C6A" w:rsidRDefault="00010C6A" w:rsidP="00010C6A">
      <w:r>
        <w:t xml:space="preserve">Allerdings missfällt mir die Idee der Kompilierung zur Laufzeit </w:t>
      </w:r>
      <w:r>
        <w:t>ausfolgenden</w:t>
      </w:r>
      <w:r>
        <w:t xml:space="preserve"> Gründen.</w:t>
      </w:r>
    </w:p>
    <w:p w:rsidR="00010C6A" w:rsidRDefault="00010C6A" w:rsidP="00010C6A"/>
    <w:p w:rsidR="00010C6A" w:rsidRDefault="00010C6A" w:rsidP="00010C6A">
      <w:pPr>
        <w:pStyle w:val="Listenabsatz"/>
        <w:numPr>
          <w:ilvl w:val="0"/>
          <w:numId w:val="2"/>
        </w:numPr>
      </w:pPr>
      <w:r>
        <w:t>Sicherheit: Der zugrunde liegende Code ist vollständig einsehbar. Wenn Außenstehende sehen können, was ich wie mache, besteht die Möglichkeit, mein Programm zu knacken und es somit unbrauchbar zu machen.</w:t>
      </w:r>
    </w:p>
    <w:p w:rsidR="00010C6A" w:rsidRDefault="00010C6A" w:rsidP="00010C6A">
      <w:pPr>
        <w:pStyle w:val="Listenabsatz"/>
        <w:numPr>
          <w:ilvl w:val="0"/>
          <w:numId w:val="2"/>
        </w:numPr>
      </w:pPr>
      <w:r>
        <w:t xml:space="preserve">Ressourcenverschwendung: Bei jedem Aufruf wird ein </w:t>
      </w:r>
      <w:proofErr w:type="spellStart"/>
      <w:r>
        <w:t>K</w:t>
      </w:r>
      <w:r>
        <w:t>ompiler</w:t>
      </w:r>
      <w:proofErr w:type="spellEnd"/>
      <w:r>
        <w:t xml:space="preserve"> benötigt, der in der entsprechenden Umgebung verfügbar sein muss.</w:t>
      </w:r>
    </w:p>
    <w:p w:rsidR="009A4B1E" w:rsidRDefault="009A4B1E" w:rsidP="009A4B1E">
      <w:bookmarkStart w:id="0" w:name="_GoBack"/>
      <w:bookmarkEnd w:id="0"/>
    </w:p>
    <w:sectPr w:rsidR="009A4B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25892"/>
    <w:multiLevelType w:val="hybridMultilevel"/>
    <w:tmpl w:val="899A3F28"/>
    <w:lvl w:ilvl="0" w:tplc="CCAA27B4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3D457E"/>
    <w:multiLevelType w:val="hybridMultilevel"/>
    <w:tmpl w:val="10E8108C"/>
    <w:lvl w:ilvl="0" w:tplc="F1A632B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C19"/>
    <w:rsid w:val="00010C6A"/>
    <w:rsid w:val="002B4929"/>
    <w:rsid w:val="006C5C19"/>
    <w:rsid w:val="009A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F38A2"/>
  <w15:chartTrackingRefBased/>
  <w15:docId w15:val="{3ECEE4F2-6376-4546-B118-64B6E65DA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10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6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Uhlenbrock</dc:creator>
  <cp:keywords/>
  <dc:description/>
  <cp:lastModifiedBy>Roland</cp:lastModifiedBy>
  <cp:revision>1</cp:revision>
  <dcterms:created xsi:type="dcterms:W3CDTF">2023-11-17T10:28:00Z</dcterms:created>
  <dcterms:modified xsi:type="dcterms:W3CDTF">2023-11-17T11:00:00Z</dcterms:modified>
</cp:coreProperties>
</file>