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7EB0" w14:textId="24E809CC" w:rsidR="000A7E1C" w:rsidRPr="00636887" w:rsidRDefault="009601FF" w:rsidP="000A7E1C">
      <w:pPr>
        <w:rPr>
          <w:rFonts w:ascii="Century Gothic" w:hAnsi="Century Gothic"/>
          <w:sz w:val="20"/>
          <w:szCs w:val="20"/>
        </w:rPr>
      </w:pPr>
      <w:bookmarkStart w:id="0" w:name="_Hlk213828774"/>
      <w:bookmarkEnd w:id="0"/>
      <w:r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1" behindDoc="1" locked="0" layoutInCell="1" allowOverlap="1" wp14:anchorId="3BD25D42" wp14:editId="225CB80E">
                <wp:simplePos x="0" y="0"/>
                <wp:positionH relativeFrom="column">
                  <wp:posOffset>-266131</wp:posOffset>
                </wp:positionH>
                <wp:positionV relativeFrom="paragraph">
                  <wp:posOffset>172644</wp:posOffset>
                </wp:positionV>
                <wp:extent cx="7192800" cy="9482400"/>
                <wp:effectExtent l="0" t="0" r="8255" b="5080"/>
                <wp:wrapNone/>
                <wp:docPr id="13828349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0" cy="9482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3FFB9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53FFB9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53FFB9">
                                <a:shade val="100000"/>
                                <a:satMod val="115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150D669" w14:textId="35FD099D" w:rsidR="009601FF" w:rsidRPr="00636887" w:rsidRDefault="009601FF" w:rsidP="009601F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079151F9" w14:textId="5BC81E37" w:rsidR="009601FF" w:rsidRPr="00636887" w:rsidRDefault="009601FF" w:rsidP="009601FF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310B3713" w14:textId="77777777" w:rsidR="00E0624E" w:rsidRDefault="00E0624E" w:rsidP="00DF3C98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2F20EE5" w14:textId="77777777" w:rsidR="00E0624E" w:rsidRPr="002B6C75" w:rsidRDefault="00E0624E" w:rsidP="00DF3C98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  <w:p w14:paraId="37597085" w14:textId="0D7AFE84" w:rsidR="00B549FC" w:rsidRPr="002B6C75" w:rsidRDefault="002B6C75" w:rsidP="002B6C7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hyperlink r:id="rId6" w:history="1">
                              <w:r w:rsidR="00DF3C98" w:rsidRPr="002B6C75">
                                <w:rPr>
                                  <w:rStyle w:val="Hipervnculo"/>
                                  <w:rFonts w:ascii="Century Gothic" w:hAnsi="Century Gothic"/>
                                  <w:b/>
                                  <w:bCs/>
                                  <w:noProof/>
                                  <w:color w:val="000000" w:themeColor="text1"/>
                                  <w:sz w:val="36"/>
                                  <w:szCs w:val="36"/>
                                  <w:u w:val="none"/>
                                </w:rPr>
                                <w:t>279 - Metodologías Agiles para el Desarrollo de Software</w:t>
                              </w:r>
                            </w:hyperlink>
                          </w:p>
                          <w:p w14:paraId="5331512A" w14:textId="54EB6549" w:rsidR="00B549FC" w:rsidRDefault="00B04699" w:rsidP="009601FF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       </w:t>
                            </w:r>
                          </w:p>
                          <w:p w14:paraId="00A7C980" w14:textId="164AF94D" w:rsidR="00CD038B" w:rsidRDefault="00CD038B" w:rsidP="00B549F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4ACD7F" wp14:editId="2E051710">
                                  <wp:extent cx="6683024" cy="2195830"/>
                                  <wp:effectExtent l="152400" t="152400" r="365760" b="337820"/>
                                  <wp:docPr id="191153623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1536235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alphaModFix amt="60000"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86307" cy="21969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292100" dist="139700" dir="2700000" algn="tl" rotWithShape="0">
                                              <a:srgbClr val="333333">
                                                <a:alpha val="65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549FC" w:rsidRPr="00800787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8E4D24D" w14:textId="77777777" w:rsidR="00CD038B" w:rsidRPr="0022258F" w:rsidRDefault="00CD038B" w:rsidP="00B549F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9855F9D" w14:textId="3FE9D6DE" w:rsidR="00B549FC" w:rsidRPr="0022258F" w:rsidRDefault="00B549FC" w:rsidP="00B549F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2258F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Plataforma Integral de Servicios Profesionales con Enfoque de Triple Impacto</w:t>
                            </w:r>
                          </w:p>
                          <w:p w14:paraId="0A09155E" w14:textId="77777777" w:rsidR="00B549FC" w:rsidRPr="00003B66" w:rsidRDefault="00B549FC" w:rsidP="009601FF">
                            <w:pPr>
                              <w:rPr>
                                <w:rFonts w:ascii="Century Gothic" w:hAnsi="Century Gothic"/>
                                <w:noProof/>
                                <w:color w:val="000000" w:themeColor="text1"/>
                              </w:rPr>
                            </w:pPr>
                          </w:p>
                          <w:p w14:paraId="630176E8" w14:textId="77777777" w:rsidR="00B549FC" w:rsidRPr="00003B66" w:rsidRDefault="00B549FC" w:rsidP="009601FF">
                            <w:pPr>
                              <w:rPr>
                                <w:noProof/>
                                <w:color w:val="000000" w:themeColor="text1"/>
                              </w:rPr>
                            </w:pPr>
                          </w:p>
                          <w:p w14:paraId="0ABE4759" w14:textId="77777777" w:rsidR="00B549FC" w:rsidRPr="0022258F" w:rsidRDefault="00B549FC" w:rsidP="009601FF">
                            <w:pPr>
                              <w:rPr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31919459" w14:textId="77777777" w:rsidR="00B549FC" w:rsidRPr="0022258F" w:rsidRDefault="00B549FC" w:rsidP="009601FF">
                            <w:pPr>
                              <w:rPr>
                                <w:i/>
                                <w:iCs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73081637" w14:textId="015EB0C4" w:rsidR="009601FF" w:rsidRPr="0022258F" w:rsidRDefault="004B5487" w:rsidP="009601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</w:t>
                            </w:r>
                            <w:r w:rsidR="00865DBA" w:rsidRP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65DBA" w:rsidRP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Comisión: 2 / </w:t>
                            </w:r>
                            <w:r w:rsidRP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Profesora: Luciana Duarte</w:t>
                            </w:r>
                          </w:p>
                          <w:p w14:paraId="2BEDFC31" w14:textId="77777777" w:rsidR="000936EC" w:rsidRPr="0022258F" w:rsidRDefault="000936EC" w:rsidP="009601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574F0A1C" w14:textId="77777777" w:rsidR="003132C3" w:rsidRDefault="000936EC" w:rsidP="009601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</w:t>
                            </w:r>
                            <w:r w:rsidR="0022258F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</w:t>
                            </w:r>
                          </w:p>
                          <w:p w14:paraId="20D405DD" w14:textId="7A1BC163" w:rsidR="000936EC" w:rsidRPr="00D6346A" w:rsidRDefault="003132C3" w:rsidP="009601F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</w:t>
                            </w:r>
                            <w:r w:rsidR="000936EC" w:rsidRPr="00D6346A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Grupo:6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25D4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20.95pt;margin-top:13.6pt;width:566.35pt;height:746.65pt;z-index:-2516551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" fillcolor="#259d6c" stroked="f" strokeweight=".5pt">
                <v:fill color2="#46ffbb" rotate="t" angle="270" colors="0 #259d6c;.5 #39e19d;1 #46ffbb" focus="100%" type="gradient"/>
                <v:textbox>
                  <w:txbxContent>
                    <w:p w14:paraId="3150D669" w14:textId="35FD099D" w:rsidR="009601FF" w:rsidRPr="00636887" w:rsidRDefault="009601FF" w:rsidP="009601FF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079151F9" w14:textId="5BC81E37" w:rsidR="009601FF" w:rsidRPr="00636887" w:rsidRDefault="009601FF" w:rsidP="009601FF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310B3713" w14:textId="77777777" w:rsidR="00E0624E" w:rsidRDefault="00E0624E" w:rsidP="00DF3C98">
                      <w:pPr>
                        <w:jc w:val="center"/>
                        <w:rPr>
                          <w:rFonts w:ascii="Century Gothic" w:hAnsi="Century Gothic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2F20EE5" w14:textId="77777777" w:rsidR="00E0624E" w:rsidRPr="002B6C75" w:rsidRDefault="00E0624E" w:rsidP="00DF3C98">
                      <w:pPr>
                        <w:jc w:val="center"/>
                        <w:rPr>
                          <w:rFonts w:ascii="Century Gothic" w:hAnsi="Century Gothic"/>
                          <w:i/>
                          <w:iCs/>
                          <w:sz w:val="36"/>
                          <w:szCs w:val="36"/>
                        </w:rPr>
                      </w:pPr>
                    </w:p>
                    <w:p w14:paraId="37597085" w14:textId="0D7AFE84" w:rsidR="00B549FC" w:rsidRPr="002B6C75" w:rsidRDefault="002B6C75" w:rsidP="002B6C75">
                      <w:pPr>
                        <w:rPr>
                          <w:rFonts w:ascii="Century Gothic" w:hAnsi="Century Gothic"/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 xml:space="preserve">     </w:t>
                      </w:r>
                      <w:hyperlink r:id="rId8" w:history="1">
                        <w:r w:rsidR="00DF3C98" w:rsidRPr="002B6C75">
                          <w:rPr>
                            <w:rStyle w:val="Hipervnculo"/>
                            <w:rFonts w:ascii="Century Gothic" w:hAnsi="Century Gothic"/>
                            <w:b/>
                            <w:bCs/>
                            <w:noProof/>
                            <w:color w:val="000000" w:themeColor="text1"/>
                            <w:sz w:val="36"/>
                            <w:szCs w:val="36"/>
                            <w:u w:val="none"/>
                          </w:rPr>
                          <w:t>279 - Metodologías Agiles para el Desarrollo de Software</w:t>
                        </w:r>
                      </w:hyperlink>
                    </w:p>
                    <w:p w14:paraId="5331512A" w14:textId="54EB6549" w:rsidR="00B549FC" w:rsidRDefault="00B04699" w:rsidP="009601FF">
                      <w:pPr>
                        <w:rPr>
                          <w:noProof/>
                        </w:rPr>
                      </w:pPr>
                      <w:r>
                        <w:t xml:space="preserve">       </w:t>
                      </w:r>
                    </w:p>
                    <w:p w14:paraId="00A7C980" w14:textId="164AF94D" w:rsidR="00CD038B" w:rsidRDefault="00CD038B" w:rsidP="00B549FC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4ACD7F" wp14:editId="2E051710">
                            <wp:extent cx="6683024" cy="2195830"/>
                            <wp:effectExtent l="152400" t="152400" r="365760" b="337820"/>
                            <wp:docPr id="191153623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1536235" name=""/>
                                    <pic:cNvPicPr/>
                                  </pic:nvPicPr>
                                  <pic:blipFill>
                                    <a:blip r:embed="rId7">
                                      <a:alphaModFix amt="60000"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86307" cy="21969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292100" dist="139700" dir="2700000" algn="tl" rotWithShape="0">
                                        <a:srgbClr val="333333">
                                          <a:alpha val="65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549FC" w:rsidRPr="00800787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8E4D24D" w14:textId="77777777" w:rsidR="00CD038B" w:rsidRPr="0022258F" w:rsidRDefault="00CD038B" w:rsidP="00B549FC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9855F9D" w14:textId="3FE9D6DE" w:rsidR="00B549FC" w:rsidRPr="0022258F" w:rsidRDefault="00B549FC" w:rsidP="00B549FC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22258F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Plataforma Integral de Servicios Profesionales con Enfoque de Triple Impacto</w:t>
                      </w:r>
                    </w:p>
                    <w:p w14:paraId="0A09155E" w14:textId="77777777" w:rsidR="00B549FC" w:rsidRPr="00003B66" w:rsidRDefault="00B549FC" w:rsidP="009601FF">
                      <w:pPr>
                        <w:rPr>
                          <w:rFonts w:ascii="Century Gothic" w:hAnsi="Century Gothic"/>
                          <w:noProof/>
                          <w:color w:val="000000" w:themeColor="text1"/>
                        </w:rPr>
                      </w:pPr>
                    </w:p>
                    <w:p w14:paraId="630176E8" w14:textId="77777777" w:rsidR="00B549FC" w:rsidRPr="00003B66" w:rsidRDefault="00B549FC" w:rsidP="009601FF">
                      <w:pPr>
                        <w:rPr>
                          <w:noProof/>
                          <w:color w:val="000000" w:themeColor="text1"/>
                        </w:rPr>
                      </w:pPr>
                    </w:p>
                    <w:p w14:paraId="0ABE4759" w14:textId="77777777" w:rsidR="00B549FC" w:rsidRPr="0022258F" w:rsidRDefault="00B549FC" w:rsidP="009601FF">
                      <w:pPr>
                        <w:rPr>
                          <w:i/>
                          <w:iCs/>
                          <w:noProof/>
                          <w:sz w:val="28"/>
                          <w:szCs w:val="28"/>
                        </w:rPr>
                      </w:pPr>
                    </w:p>
                    <w:p w14:paraId="31919459" w14:textId="77777777" w:rsidR="00B549FC" w:rsidRPr="0022258F" w:rsidRDefault="00B549FC" w:rsidP="009601FF">
                      <w:pPr>
                        <w:rPr>
                          <w:i/>
                          <w:iCs/>
                          <w:noProof/>
                          <w:sz w:val="28"/>
                          <w:szCs w:val="28"/>
                        </w:rPr>
                      </w:pPr>
                    </w:p>
                    <w:p w14:paraId="73081637" w14:textId="015EB0C4" w:rsidR="009601FF" w:rsidRPr="0022258F" w:rsidRDefault="004B5487" w:rsidP="009601FF">
                      <w:pP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</w:t>
                      </w:r>
                      <w:r w:rsidR="00865DBA" w:rsidRP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="00865DBA" w:rsidRP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Comisión: 2 / </w:t>
                      </w:r>
                      <w:r w:rsidRP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Profesora: Luciana Duarte</w:t>
                      </w:r>
                    </w:p>
                    <w:p w14:paraId="2BEDFC31" w14:textId="77777777" w:rsidR="000936EC" w:rsidRPr="0022258F" w:rsidRDefault="000936EC" w:rsidP="009601FF">
                      <w:pP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574F0A1C" w14:textId="77777777" w:rsidR="003132C3" w:rsidRDefault="000936EC" w:rsidP="009601FF">
                      <w:pP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</w:t>
                      </w:r>
                      <w:r w:rsidR="0022258F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</w:t>
                      </w:r>
                    </w:p>
                    <w:p w14:paraId="20D405DD" w14:textId="7A1BC163" w:rsidR="000936EC" w:rsidRPr="00D6346A" w:rsidRDefault="003132C3" w:rsidP="009601FF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</w:t>
                      </w:r>
                      <w:r w:rsidR="000936EC" w:rsidRPr="00D6346A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Grupo:6</w:t>
                      </w:r>
                    </w:p>
                  </w:txbxContent>
                </v:textbox>
              </v:shape>
            </w:pict>
          </mc:Fallback>
        </mc:AlternateContent>
      </w:r>
    </w:p>
    <w:p w14:paraId="2ECB0ED9" w14:textId="5CC5A216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FE975B0" w14:textId="130172E6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31A8D19" w14:textId="5CFF815A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3F8598F" w14:textId="5C41D2D1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F7399AC" w14:textId="50D71295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2661C2D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7D19B67A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A0685A2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EF0C750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03D040B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6D21EDD" w14:textId="77777777" w:rsidR="00757345" w:rsidRPr="00636887" w:rsidRDefault="00757345" w:rsidP="0094311C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DA2818A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2B6574C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6E613D3" w14:textId="77777777" w:rsidR="00757345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413B5DE" w14:textId="77777777" w:rsidR="00865DBA" w:rsidRDefault="00865DBA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78C7F5C" w14:textId="77777777" w:rsidR="00865DBA" w:rsidRDefault="00865DBA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F1A34BE" w14:textId="77777777" w:rsidR="00865DBA" w:rsidRDefault="00865DBA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086723C" w14:textId="77777777" w:rsidR="00865DBA" w:rsidRPr="00865DBA" w:rsidRDefault="00865DBA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8F9A87A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BB45EF6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7B41E8C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721982E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C03A8F2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5C7EEB7" w14:textId="77777777" w:rsidR="00757345" w:rsidRPr="00865DBA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131E24D" w14:textId="5FF97BD0" w:rsidR="00757345" w:rsidRPr="00865DBA" w:rsidRDefault="004B5487" w:rsidP="000A7E1C">
      <w:pPr>
        <w:rPr>
          <w:rFonts w:ascii="Century Gothic" w:hAnsi="Century Gothic"/>
          <w:b/>
          <w:bCs/>
          <w:sz w:val="20"/>
          <w:szCs w:val="20"/>
        </w:rPr>
      </w:pPr>
      <w:r w:rsidRPr="00865DBA">
        <w:rPr>
          <w:rFonts w:ascii="Century Gothic" w:hAnsi="Century Gothic"/>
          <w:b/>
          <w:bCs/>
          <w:sz w:val="20"/>
          <w:szCs w:val="20"/>
        </w:rPr>
        <w:t xml:space="preserve">   </w:t>
      </w:r>
    </w:p>
    <w:p w14:paraId="6F7A34A5" w14:textId="048EFAAA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69D12B7" w14:textId="2FFFBF51" w:rsidR="007E2745" w:rsidRPr="00636887" w:rsidRDefault="007E27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8BBAB76" w14:textId="36F49A48" w:rsidR="007E2745" w:rsidRPr="00636887" w:rsidRDefault="007E27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AF65D34" w14:textId="6ED0458B" w:rsidR="007E2745" w:rsidRPr="00636887" w:rsidRDefault="007E27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42ED0C8" w14:textId="6913EA5F" w:rsidR="009601FF" w:rsidRDefault="009A6CA9" w:rsidP="00FC100D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4C50F0" wp14:editId="2B596481">
            <wp:simplePos x="0" y="0"/>
            <wp:positionH relativeFrom="margin">
              <wp:posOffset>4475755</wp:posOffset>
            </wp:positionH>
            <wp:positionV relativeFrom="paragraph">
              <wp:posOffset>229548</wp:posOffset>
            </wp:positionV>
            <wp:extent cx="2374900" cy="1296670"/>
            <wp:effectExtent l="0" t="0" r="0" b="0"/>
            <wp:wrapNone/>
            <wp:docPr id="60871783" name="Imagen 6" descr="Universidad Nacional Guillermo Brown – U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Universidad Nacional Guillermo Brown – UNa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4E74C9" w14:textId="7631A1AA" w:rsidR="009601FF" w:rsidRDefault="009601FF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C077C60" w14:textId="77777777" w:rsidR="009601FF" w:rsidRDefault="009601FF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B9DC370" w14:textId="77777777" w:rsidR="009601FF" w:rsidRDefault="009601FF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E3C336F" w14:textId="77777777" w:rsidR="009601FF" w:rsidRDefault="009601FF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0F6A2776" w14:textId="77777777" w:rsidR="009601FF" w:rsidRDefault="009601FF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1C259A4" w14:textId="77777777" w:rsidR="005E5B06" w:rsidRDefault="005E5B06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6A4F805" w14:textId="77777777" w:rsidR="00BC556A" w:rsidRDefault="00BC556A" w:rsidP="00FC100D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9542304" w14:textId="77777777" w:rsidR="0083131F" w:rsidRPr="0083131F" w:rsidRDefault="0083131F" w:rsidP="0083131F">
      <w:pPr>
        <w:rPr>
          <w:rFonts w:ascii="Century Gothic" w:hAnsi="Century Gothic"/>
          <w:b/>
          <w:bCs/>
        </w:rPr>
      </w:pPr>
      <w:r w:rsidRPr="0083131F">
        <w:rPr>
          <w:rFonts w:ascii="Segoe UI Emoji" w:hAnsi="Segoe UI Emoji" w:cs="Segoe UI Emoji"/>
          <w:b/>
          <w:bCs/>
        </w:rPr>
        <w:t>📑</w:t>
      </w:r>
      <w:r w:rsidRPr="0083131F">
        <w:rPr>
          <w:rFonts w:ascii="Century Gothic" w:hAnsi="Century Gothic"/>
          <w:b/>
          <w:bCs/>
        </w:rPr>
        <w:t xml:space="preserve"> Índice Técnico</w:t>
      </w:r>
    </w:p>
    <w:p w14:paraId="2BD04FAF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Introducción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1.1 Presentación del Producto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1.2 Visión y Propósito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1.3 Problema y Propuesta de Valor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1.4 Público Objetivo y Tipos de Usuarios</w:t>
      </w:r>
    </w:p>
    <w:p w14:paraId="718DB088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Metodología y Organización del Proyecto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2.1 Metodología de Trabajo (Scrum / Agile)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2.2 Organización del Equipo y Roles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2.3 Análisis FODA del Proyecto</w:t>
      </w:r>
    </w:p>
    <w:p w14:paraId="63BA47F1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Descripción General del Producto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3.1 Objetivos del Producto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3.2 Funcionalidades Principales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3.3 Tipos de Usuarios y Roles del Sistema</w:t>
      </w:r>
    </w:p>
    <w:p w14:paraId="7C66D02C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Requisitos del Sistema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4.1 Requisitos Funcionales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4.2 Requisitos No Funcionales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4.3 Resumen General de Requisitos</w:t>
      </w:r>
    </w:p>
    <w:p w14:paraId="0F4D3035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Arquitectura y Tecnologías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5.1 Arquitectura del Sistema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5.2 Tecnologías Utilizadas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5.3 Estructura del Proyecto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5.4 Diseño de Base de Datos</w:t>
      </w:r>
    </w:p>
    <w:p w14:paraId="1F3F1D6C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Módulos del Sistema y Descripción Funcional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6.1 Autenticación y Usuarios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6.2 Marketplace y Búsqueda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6.3 Comunicación y Chat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6.4 Agenda y Gestión de Turnos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6.5 Presupuestos y Contratación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6.6 Verificación y Reputación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6.7 Pagos y Custodia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6.8 Notificaciones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6.9 Contenidos y Fidelización</w:t>
      </w:r>
    </w:p>
    <w:p w14:paraId="53588C9A" w14:textId="77777777" w:rsid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proofErr w:type="spellStart"/>
      <w:r w:rsidRPr="0083131F">
        <w:rPr>
          <w:rFonts w:ascii="Century Gothic" w:hAnsi="Century Gothic"/>
          <w:b/>
          <w:bCs/>
        </w:rPr>
        <w:t>Roadmap</w:t>
      </w:r>
      <w:proofErr w:type="spellEnd"/>
      <w:r w:rsidRPr="0083131F">
        <w:rPr>
          <w:rFonts w:ascii="Century Gothic" w:hAnsi="Century Gothic"/>
          <w:b/>
          <w:bCs/>
        </w:rPr>
        <w:t xml:space="preserve"> y Evolución del Producto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7.1 MVP – Fase 1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7.2 Fase 2 – Confianza y Experiencia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7.3 Fase 3 – Profesionalización y Transacciones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7.4 Fase 4 – Escalabilidad y Sostenibilidad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7.5 Modelo de Negocio y Monetización</w:t>
      </w:r>
    </w:p>
    <w:p w14:paraId="70FDF609" w14:textId="77777777" w:rsidR="003B5D2C" w:rsidRDefault="003B5D2C" w:rsidP="003B5D2C">
      <w:pPr>
        <w:rPr>
          <w:rFonts w:ascii="Century Gothic" w:hAnsi="Century Gothic"/>
        </w:rPr>
      </w:pPr>
    </w:p>
    <w:p w14:paraId="4DD20E42" w14:textId="77777777" w:rsidR="003B5D2C" w:rsidRDefault="003B5D2C" w:rsidP="003B5D2C">
      <w:pPr>
        <w:rPr>
          <w:rFonts w:ascii="Century Gothic" w:hAnsi="Century Gothic"/>
        </w:rPr>
      </w:pPr>
    </w:p>
    <w:p w14:paraId="74F05160" w14:textId="77777777" w:rsidR="003B5D2C" w:rsidRDefault="003B5D2C" w:rsidP="003B5D2C">
      <w:pPr>
        <w:rPr>
          <w:rFonts w:ascii="Century Gothic" w:hAnsi="Century Gothic"/>
        </w:rPr>
      </w:pPr>
    </w:p>
    <w:p w14:paraId="306DBE39" w14:textId="77777777" w:rsidR="003B5D2C" w:rsidRDefault="003B5D2C" w:rsidP="003B5D2C">
      <w:pPr>
        <w:rPr>
          <w:rFonts w:ascii="Century Gothic" w:hAnsi="Century Gothic"/>
        </w:rPr>
      </w:pPr>
    </w:p>
    <w:p w14:paraId="6AA5803F" w14:textId="77777777" w:rsidR="003B5D2C" w:rsidRDefault="003B5D2C" w:rsidP="003B5D2C">
      <w:pPr>
        <w:rPr>
          <w:rFonts w:ascii="Century Gothic" w:hAnsi="Century Gothic"/>
        </w:rPr>
      </w:pPr>
    </w:p>
    <w:p w14:paraId="30BFA46D" w14:textId="77777777" w:rsidR="003B5D2C" w:rsidRPr="0083131F" w:rsidRDefault="003B5D2C" w:rsidP="003B5D2C">
      <w:pPr>
        <w:rPr>
          <w:rFonts w:ascii="Century Gothic" w:hAnsi="Century Gothic"/>
        </w:rPr>
      </w:pPr>
    </w:p>
    <w:p w14:paraId="0716DE05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UX/UI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8.1 Principios de Diseño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8.2 Paleta, Sistema de Diseño y Branding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8.3 Diseño Responsive y Mobile-</w:t>
      </w:r>
      <w:proofErr w:type="spellStart"/>
      <w:r w:rsidRPr="0083131F">
        <w:rPr>
          <w:rFonts w:ascii="Century Gothic" w:hAnsi="Century Gothic"/>
        </w:rPr>
        <w:t>First</w:t>
      </w:r>
      <w:proofErr w:type="spellEnd"/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8.4 Accesibilidad (WCAG 2.1 AA)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8.5 Flujos Clave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8.6 Validación de UX</w:t>
      </w:r>
    </w:p>
    <w:p w14:paraId="135012C7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QA y Pruebas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9.1 Estrategia de Pruebas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9.2 Estrategia de QA por Fases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9.3 Gestión de Defectos y Métricas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9.4 Validación con Usuarios Reales</w:t>
      </w:r>
    </w:p>
    <w:p w14:paraId="01ED0F2C" w14:textId="77777777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Capturas del Producto</w:t>
      </w:r>
    </w:p>
    <w:p w14:paraId="7E6BCB45" w14:textId="5FE83A4F" w:rsidR="0083131F" w:rsidRPr="0083131F" w:rsidRDefault="0083131F" w:rsidP="0083131F">
      <w:pPr>
        <w:numPr>
          <w:ilvl w:val="0"/>
          <w:numId w:val="50"/>
        </w:numPr>
        <w:rPr>
          <w:rFonts w:ascii="Century Gothic" w:hAnsi="Century Gothic"/>
        </w:rPr>
      </w:pPr>
      <w:r w:rsidRPr="0083131F">
        <w:rPr>
          <w:rFonts w:ascii="Century Gothic" w:hAnsi="Century Gothic"/>
          <w:b/>
          <w:bCs/>
        </w:rPr>
        <w:t>Extras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>11.1 Repositorio de GitHub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 xml:space="preserve">11.2 </w:t>
      </w:r>
      <w:r w:rsidR="005F590D">
        <w:rPr>
          <w:rFonts w:ascii="Century Gothic" w:hAnsi="Century Gothic"/>
        </w:rPr>
        <w:t>Enlaces externos</w:t>
      </w:r>
      <w:r w:rsidRPr="0083131F">
        <w:rPr>
          <w:rFonts w:ascii="Century Gothic" w:hAnsi="Century Gothic"/>
        </w:rPr>
        <w:br/>
      </w:r>
      <w:r w:rsidRPr="0083131F">
        <w:rPr>
          <w:rFonts w:ascii="Century Gothic" w:hAnsi="Century Gothic"/>
        </w:rPr>
        <w:t> </w:t>
      </w:r>
      <w:r w:rsidRPr="0083131F">
        <w:rPr>
          <w:rFonts w:ascii="Century Gothic" w:hAnsi="Century Gothic"/>
        </w:rPr>
        <w:t xml:space="preserve">11.3 </w:t>
      </w:r>
      <w:r w:rsidR="005F590D" w:rsidRPr="0083131F">
        <w:rPr>
          <w:rFonts w:ascii="Century Gothic" w:hAnsi="Century Gothic"/>
        </w:rPr>
        <w:t>Declaración Final</w:t>
      </w:r>
      <w:r w:rsidR="005F590D">
        <w:rPr>
          <w:rFonts w:ascii="Century Gothic" w:hAnsi="Century Gothic"/>
        </w:rPr>
        <w:t xml:space="preserve">  </w:t>
      </w:r>
    </w:p>
    <w:p w14:paraId="6873114E" w14:textId="158A825B" w:rsidR="00001C8F" w:rsidRPr="005B748F" w:rsidRDefault="005F590D" w:rsidP="005B748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</w:t>
      </w:r>
    </w:p>
    <w:p w14:paraId="6C9D185B" w14:textId="77777777" w:rsidR="00757345" w:rsidRPr="00636887" w:rsidRDefault="00757345" w:rsidP="000A7E1C">
      <w:pPr>
        <w:rPr>
          <w:rFonts w:ascii="Century Gothic" w:hAnsi="Century Gothic"/>
          <w:sz w:val="20"/>
          <w:szCs w:val="20"/>
        </w:rPr>
      </w:pPr>
    </w:p>
    <w:p w14:paraId="0F2BCBF0" w14:textId="77777777" w:rsidR="00757345" w:rsidRPr="00636887" w:rsidRDefault="00757345" w:rsidP="000A7E1C">
      <w:pPr>
        <w:rPr>
          <w:rFonts w:ascii="Century Gothic" w:hAnsi="Century Gothic"/>
          <w:sz w:val="20"/>
          <w:szCs w:val="20"/>
        </w:rPr>
      </w:pPr>
    </w:p>
    <w:p w14:paraId="6AEF324B" w14:textId="77777777" w:rsidR="00757345" w:rsidRPr="00636887" w:rsidRDefault="00757345" w:rsidP="000A7E1C">
      <w:pPr>
        <w:rPr>
          <w:rFonts w:ascii="Century Gothic" w:hAnsi="Century Gothic"/>
          <w:sz w:val="20"/>
          <w:szCs w:val="20"/>
        </w:rPr>
      </w:pPr>
    </w:p>
    <w:p w14:paraId="15DDBF50" w14:textId="77777777" w:rsidR="00757345" w:rsidRDefault="00757345" w:rsidP="000A7E1C">
      <w:pPr>
        <w:rPr>
          <w:rFonts w:ascii="Century Gothic" w:hAnsi="Century Gothic"/>
          <w:sz w:val="20"/>
          <w:szCs w:val="20"/>
        </w:rPr>
      </w:pPr>
    </w:p>
    <w:p w14:paraId="2A87CEB3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3391AA72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4284F0FA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64E6192B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0EFCA506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58DB8220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6152BEA6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5754B26F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3F34473C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63694262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0D884412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2D06B3A1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4C365A66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3C5340BB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1AB2A386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49FC3E92" w14:textId="77777777" w:rsidR="00440981" w:rsidRDefault="00440981" w:rsidP="000A7E1C">
      <w:pPr>
        <w:rPr>
          <w:rFonts w:ascii="Century Gothic" w:hAnsi="Century Gothic"/>
          <w:sz w:val="20"/>
          <w:szCs w:val="20"/>
        </w:rPr>
      </w:pPr>
    </w:p>
    <w:p w14:paraId="4B8B34FA" w14:textId="77777777" w:rsidR="003B5D2C" w:rsidRPr="00636887" w:rsidRDefault="003B5D2C" w:rsidP="000A7E1C">
      <w:pPr>
        <w:rPr>
          <w:rFonts w:ascii="Century Gothic" w:hAnsi="Century Gothic"/>
          <w:sz w:val="20"/>
          <w:szCs w:val="20"/>
        </w:rPr>
      </w:pPr>
    </w:p>
    <w:p w14:paraId="3481275F" w14:textId="38693D60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</w:p>
    <w:p w14:paraId="59D033DD" w14:textId="77777777" w:rsidR="000A7E1C" w:rsidRPr="002B432B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2B432B">
        <w:rPr>
          <w:rFonts w:ascii="Century Gothic" w:hAnsi="Century Gothic"/>
          <w:b/>
          <w:bCs/>
          <w:sz w:val="24"/>
          <w:szCs w:val="24"/>
        </w:rPr>
        <w:t>1.0 Introducción</w:t>
      </w:r>
    </w:p>
    <w:p w14:paraId="05FD5794" w14:textId="77777777" w:rsidR="00526C24" w:rsidRPr="002B432B" w:rsidRDefault="00526C24" w:rsidP="000A7E1C">
      <w:pPr>
        <w:rPr>
          <w:rFonts w:ascii="Century Gothic" w:hAnsi="Century Gothic"/>
          <w:b/>
          <w:bCs/>
          <w:sz w:val="24"/>
          <w:szCs w:val="24"/>
        </w:rPr>
      </w:pPr>
    </w:p>
    <w:p w14:paraId="236282A6" w14:textId="7D1ABE24" w:rsidR="000A7E1C" w:rsidRPr="0040266F" w:rsidRDefault="000A7E1C" w:rsidP="000A7E1C">
      <w:pPr>
        <w:rPr>
          <w:rFonts w:ascii="Century Gothic" w:hAnsi="Century Gothic"/>
          <w:b/>
          <w:bCs/>
        </w:rPr>
      </w:pPr>
      <w:r w:rsidRPr="0040266F">
        <w:rPr>
          <w:rFonts w:ascii="Century Gothic" w:hAnsi="Century Gothic"/>
          <w:b/>
          <w:bCs/>
        </w:rPr>
        <w:t xml:space="preserve">1.1 Presentación del Producto </w:t>
      </w:r>
      <w:proofErr w:type="spellStart"/>
      <w:r w:rsidRPr="0040266F">
        <w:rPr>
          <w:rFonts w:ascii="Century Gothic" w:hAnsi="Century Gothic"/>
          <w:b/>
          <w:bCs/>
        </w:rPr>
        <w:t>Changánet</w:t>
      </w:r>
      <w:proofErr w:type="spellEnd"/>
    </w:p>
    <w:p w14:paraId="153ADA39" w14:textId="63157CD7" w:rsidR="000A7E1C" w:rsidRPr="00636887" w:rsidRDefault="000A7E1C" w:rsidP="002B432B">
      <w:pPr>
        <w:jc w:val="both"/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es una plataforma digital innovadora que conecta a personas que requieren servicios técnicos (plomería, electricidad, albañilería, etc.) con profesionales calificados, promoviendo la formalización del trabajo independiente, la confianza entre usuarios y la sostenibilidad urbana bajo un modelo de triple impacto (social, económico, ambiental).</w:t>
      </w:r>
    </w:p>
    <w:p w14:paraId="78259A6E" w14:textId="77777777" w:rsidR="00526C24" w:rsidRPr="00636887" w:rsidRDefault="00526C2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DD26DDD" w14:textId="58E22EAD" w:rsidR="000A7E1C" w:rsidRPr="004D66D4" w:rsidRDefault="000A7E1C" w:rsidP="000A7E1C">
      <w:pPr>
        <w:rPr>
          <w:rFonts w:ascii="Century Gothic" w:hAnsi="Century Gothic"/>
          <w:b/>
          <w:bCs/>
        </w:rPr>
      </w:pPr>
      <w:r w:rsidRPr="004D66D4">
        <w:rPr>
          <w:rFonts w:ascii="Century Gothic" w:hAnsi="Century Gothic"/>
          <w:b/>
          <w:bCs/>
        </w:rPr>
        <w:t>1.2 Visión General y Propósito</w:t>
      </w:r>
    </w:p>
    <w:p w14:paraId="5CCD70C1" w14:textId="77777777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Facilitar la conexión segura, transparente y eficiente entre clientes y profesionales técnicos, mejorando la calidad de vida urbana y dignificando el trabajo independiente.</w:t>
      </w:r>
    </w:p>
    <w:p w14:paraId="52D399BB" w14:textId="77777777" w:rsidR="00526C24" w:rsidRPr="00636887" w:rsidRDefault="00526C2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06B822A" w14:textId="55A26A44" w:rsidR="000A7E1C" w:rsidRPr="004D66D4" w:rsidRDefault="000A7E1C" w:rsidP="000A7E1C">
      <w:pPr>
        <w:rPr>
          <w:rFonts w:ascii="Century Gothic" w:hAnsi="Century Gothic"/>
          <w:b/>
          <w:bCs/>
        </w:rPr>
      </w:pPr>
      <w:r w:rsidRPr="004D66D4">
        <w:rPr>
          <w:rFonts w:ascii="Century Gothic" w:hAnsi="Century Gothic"/>
          <w:b/>
          <w:bCs/>
        </w:rPr>
        <w:t>1.3 Problema que resuelve y propuesta de valor</w:t>
      </w:r>
    </w:p>
    <w:p w14:paraId="476D6E3B" w14:textId="77777777" w:rsidR="000A7E1C" w:rsidRPr="00636887" w:rsidRDefault="000A7E1C" w:rsidP="000A7E1C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Problema</w:t>
      </w:r>
      <w:r w:rsidRPr="00636887">
        <w:rPr>
          <w:rFonts w:ascii="Century Gothic" w:hAnsi="Century Gothic"/>
          <w:sz w:val="20"/>
          <w:szCs w:val="20"/>
        </w:rPr>
        <w:t>: Informalidad laboral (70% de profesionales no formales), baja confianza en servicios técnicos (60% de usuarios), rutas no optimizadas (40% más emisiones).</w:t>
      </w:r>
    </w:p>
    <w:p w14:paraId="4C2AB9A1" w14:textId="77777777" w:rsidR="000A7E1C" w:rsidRPr="00636887" w:rsidRDefault="000A7E1C" w:rsidP="000A7E1C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Propuesta de valor</w:t>
      </w:r>
      <w:r w:rsidRPr="00636887">
        <w:rPr>
          <w:rFonts w:ascii="Century Gothic" w:hAnsi="Century Gothic"/>
          <w:sz w:val="20"/>
          <w:szCs w:val="20"/>
        </w:rPr>
        <w:t>: Plataforma integral con verificación de identidad, sistema de reputación, custodia de pagos y optimización de rutas.</w:t>
      </w:r>
    </w:p>
    <w:p w14:paraId="4A0A0A1F" w14:textId="77777777" w:rsidR="00526C24" w:rsidRDefault="00526C2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FDFE525" w14:textId="77777777" w:rsidR="00BF46A0" w:rsidRPr="004D66D4" w:rsidRDefault="00BF46A0" w:rsidP="000A7E1C">
      <w:pPr>
        <w:rPr>
          <w:rFonts w:ascii="Century Gothic" w:hAnsi="Century Gothic"/>
          <w:b/>
          <w:bCs/>
        </w:rPr>
      </w:pPr>
    </w:p>
    <w:p w14:paraId="1E203A6B" w14:textId="5923B600" w:rsidR="000A7E1C" w:rsidRPr="004D66D4" w:rsidRDefault="000A7E1C" w:rsidP="000A7E1C">
      <w:pPr>
        <w:rPr>
          <w:rFonts w:ascii="Century Gothic" w:hAnsi="Century Gothic"/>
          <w:b/>
          <w:bCs/>
        </w:rPr>
      </w:pPr>
      <w:r w:rsidRPr="004D66D4">
        <w:rPr>
          <w:rFonts w:ascii="Century Gothic" w:hAnsi="Century Gothic"/>
          <w:b/>
          <w:bCs/>
        </w:rPr>
        <w:t>1.4 Público objetivo y usuarios</w:t>
      </w:r>
    </w:p>
    <w:p w14:paraId="1DE0D19E" w14:textId="77777777" w:rsidR="00905321" w:rsidRPr="00636887" w:rsidRDefault="00905321" w:rsidP="000A7E1C">
      <w:pPr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Tablaconcuadrcula2-nfasis6"/>
        <w:tblW w:w="10124" w:type="dxa"/>
        <w:tblLook w:val="04A0" w:firstRow="1" w:lastRow="0" w:firstColumn="1" w:lastColumn="0" w:noHBand="0" w:noVBand="1"/>
      </w:tblPr>
      <w:tblGrid>
        <w:gridCol w:w="1897"/>
        <w:gridCol w:w="3988"/>
        <w:gridCol w:w="4239"/>
      </w:tblGrid>
      <w:tr w:rsidR="00BF46A0" w:rsidRPr="00BF46A0" w14:paraId="752240E2" w14:textId="77777777" w:rsidTr="00195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DE80C" w14:textId="77777777" w:rsidR="000A7E1C" w:rsidRPr="00BF46A0" w:rsidRDefault="000A7E1C" w:rsidP="000A7E1C">
            <w:pPr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TIPO DE USUARIO</w:t>
            </w:r>
          </w:p>
        </w:tc>
        <w:tc>
          <w:tcPr>
            <w:tcW w:w="0" w:type="auto"/>
            <w:hideMark/>
          </w:tcPr>
          <w:p w14:paraId="746BF1A4" w14:textId="77777777" w:rsidR="000A7E1C" w:rsidRPr="00BF46A0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CARACTERÍSTICAS</w:t>
            </w:r>
          </w:p>
        </w:tc>
        <w:tc>
          <w:tcPr>
            <w:tcW w:w="0" w:type="auto"/>
            <w:hideMark/>
          </w:tcPr>
          <w:p w14:paraId="6C22263F" w14:textId="77777777" w:rsidR="000A7E1C" w:rsidRPr="00BF46A0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NECESIDADES</w:t>
            </w:r>
          </w:p>
        </w:tc>
      </w:tr>
      <w:tr w:rsidR="00BF46A0" w:rsidRPr="00BF46A0" w14:paraId="2FB2FC93" w14:textId="77777777" w:rsidTr="00195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02400" w14:textId="77777777" w:rsidR="000A7E1C" w:rsidRPr="00BF46A0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Cliente</w:t>
            </w:r>
          </w:p>
        </w:tc>
        <w:tc>
          <w:tcPr>
            <w:tcW w:w="0" w:type="auto"/>
            <w:hideMark/>
          </w:tcPr>
          <w:p w14:paraId="7211DE40" w14:textId="77777777" w:rsidR="000A7E1C" w:rsidRPr="00BF46A0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Busca servicios ocasionales, usa móvil</w:t>
            </w:r>
          </w:p>
        </w:tc>
        <w:tc>
          <w:tcPr>
            <w:tcW w:w="0" w:type="auto"/>
            <w:hideMark/>
          </w:tcPr>
          <w:p w14:paraId="32883DAE" w14:textId="77777777" w:rsidR="000A7E1C" w:rsidRPr="00BF46A0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Rapidez, transparencia, seguridad</w:t>
            </w:r>
          </w:p>
        </w:tc>
      </w:tr>
      <w:tr w:rsidR="00BF46A0" w:rsidRPr="00BF46A0" w14:paraId="51EA8C51" w14:textId="77777777" w:rsidTr="001956B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06E5F" w14:textId="77777777" w:rsidR="000A7E1C" w:rsidRPr="00BF46A0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Profesional</w:t>
            </w:r>
          </w:p>
        </w:tc>
        <w:tc>
          <w:tcPr>
            <w:tcW w:w="0" w:type="auto"/>
            <w:hideMark/>
          </w:tcPr>
          <w:p w14:paraId="3FE6D341" w14:textId="77777777" w:rsidR="000A7E1C" w:rsidRPr="00BF46A0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Ofrece servicios regularmente</w:t>
            </w:r>
          </w:p>
        </w:tc>
        <w:tc>
          <w:tcPr>
            <w:tcW w:w="0" w:type="auto"/>
            <w:hideMark/>
          </w:tcPr>
          <w:p w14:paraId="15434CEB" w14:textId="77777777" w:rsidR="000A7E1C" w:rsidRPr="00BF46A0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Visibilidad, formalización, pagos seguros</w:t>
            </w:r>
          </w:p>
        </w:tc>
      </w:tr>
      <w:tr w:rsidR="00BF46A0" w:rsidRPr="00BF46A0" w14:paraId="608B1ECB" w14:textId="77777777" w:rsidTr="00195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5DB11" w14:textId="77777777" w:rsidR="000A7E1C" w:rsidRPr="00BF46A0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hideMark/>
          </w:tcPr>
          <w:p w14:paraId="1781D446" w14:textId="77777777" w:rsidR="000A7E1C" w:rsidRPr="00BF46A0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Gestiona la plataforma</w:t>
            </w:r>
          </w:p>
        </w:tc>
        <w:tc>
          <w:tcPr>
            <w:tcW w:w="0" w:type="auto"/>
            <w:hideMark/>
          </w:tcPr>
          <w:p w14:paraId="6AB944A3" w14:textId="77777777" w:rsidR="000A7E1C" w:rsidRPr="00BF46A0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BF46A0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Control, moderación, analítica</w:t>
            </w:r>
          </w:p>
        </w:tc>
      </w:tr>
    </w:tbl>
    <w:p w14:paraId="22F16A8E" w14:textId="77777777" w:rsidR="005E5B06" w:rsidRDefault="005E5B06" w:rsidP="000A7E1C">
      <w:pPr>
        <w:rPr>
          <w:rFonts w:ascii="Century Gothic" w:hAnsi="Century Gothic"/>
          <w:sz w:val="20"/>
          <w:szCs w:val="20"/>
        </w:rPr>
      </w:pPr>
    </w:p>
    <w:p w14:paraId="5388F8D8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6E5919CB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797D130F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1A5025E6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6F121F90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4B9B449B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0B5955F5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17EA73EC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4973DCA2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5479EBF4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7EEA2FA0" w14:textId="77777777" w:rsidR="00BF46A0" w:rsidRDefault="00BF46A0" w:rsidP="000A7E1C">
      <w:pPr>
        <w:rPr>
          <w:rFonts w:ascii="Century Gothic" w:hAnsi="Century Gothic"/>
          <w:sz w:val="20"/>
          <w:szCs w:val="20"/>
        </w:rPr>
      </w:pPr>
    </w:p>
    <w:p w14:paraId="4606D77D" w14:textId="77777777" w:rsidR="005E5B06" w:rsidRPr="00636887" w:rsidRDefault="005E5B06" w:rsidP="000A7E1C">
      <w:pPr>
        <w:rPr>
          <w:rFonts w:ascii="Century Gothic" w:hAnsi="Century Gothic"/>
          <w:sz w:val="20"/>
          <w:szCs w:val="20"/>
        </w:rPr>
      </w:pPr>
    </w:p>
    <w:p w14:paraId="4CF24EB6" w14:textId="77777777" w:rsidR="000A7E1C" w:rsidRPr="004D66D4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4D66D4">
        <w:rPr>
          <w:rFonts w:ascii="Century Gothic" w:hAnsi="Century Gothic"/>
          <w:b/>
          <w:bCs/>
          <w:sz w:val="24"/>
          <w:szCs w:val="24"/>
        </w:rPr>
        <w:t>2.0 Metodología y organización del proyecto</w:t>
      </w:r>
    </w:p>
    <w:p w14:paraId="22435BE0" w14:textId="77777777" w:rsidR="00EE67A0" w:rsidRPr="004D66D4" w:rsidRDefault="00EE67A0" w:rsidP="00E239ED">
      <w:pPr>
        <w:rPr>
          <w:rFonts w:ascii="Century Gothic" w:hAnsi="Century Gothic"/>
          <w:b/>
          <w:bCs/>
          <w:sz w:val="24"/>
          <w:szCs w:val="24"/>
        </w:rPr>
      </w:pPr>
    </w:p>
    <w:p w14:paraId="21A32A9E" w14:textId="21D5CDC2" w:rsidR="00E239ED" w:rsidRPr="004D66D4" w:rsidRDefault="00E239ED" w:rsidP="00E239ED">
      <w:pPr>
        <w:rPr>
          <w:rFonts w:ascii="Century Gothic" w:hAnsi="Century Gothic"/>
          <w:b/>
          <w:bCs/>
        </w:rPr>
      </w:pPr>
      <w:r w:rsidRPr="004D66D4">
        <w:rPr>
          <w:rFonts w:ascii="Century Gothic" w:hAnsi="Century Gothic"/>
          <w:b/>
          <w:bCs/>
        </w:rPr>
        <w:t>2.1 Metodología de trabajo (Scrum / Agile)</w:t>
      </w:r>
    </w:p>
    <w:p w14:paraId="0BA6C246" w14:textId="77777777" w:rsidR="00E239ED" w:rsidRDefault="00E239ED" w:rsidP="00E239ED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El desarrollo de </w:t>
      </w:r>
      <w:proofErr w:type="spellStart"/>
      <w:r w:rsidRPr="00636887">
        <w:rPr>
          <w:rFonts w:ascii="Century Gothic" w:hAnsi="Century Gothic"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se ejecuta bajo un enfoque ágil híbrido que combina los principios de Scrum con prácticas de Kanban, adaptado a las necesidades del equipo y al modelo de triple impacto del proyecto.</w:t>
      </w:r>
    </w:p>
    <w:p w14:paraId="19BD3186" w14:textId="77777777" w:rsidR="002166C6" w:rsidRPr="00636887" w:rsidRDefault="002166C6" w:rsidP="00E239ED">
      <w:pPr>
        <w:rPr>
          <w:rFonts w:ascii="Century Gothic" w:hAnsi="Century Gothic"/>
          <w:sz w:val="20"/>
          <w:szCs w:val="20"/>
        </w:rPr>
      </w:pPr>
    </w:p>
    <w:p w14:paraId="1777A6DD" w14:textId="77777777" w:rsidR="00E239ED" w:rsidRPr="00636887" w:rsidRDefault="00E239ED" w:rsidP="00885B73">
      <w:pPr>
        <w:numPr>
          <w:ilvl w:val="0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Sprints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: 6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sprints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de 2 semanas (12 semanas totales), estructurados en dos fases estratégicas:</w:t>
      </w:r>
    </w:p>
    <w:p w14:paraId="64491EEF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Fase 1 (MVP): </w:t>
      </w:r>
      <w:proofErr w:type="spellStart"/>
      <w:r w:rsidRPr="00636887">
        <w:rPr>
          <w:rFonts w:ascii="Century Gothic" w:hAnsi="Century Gothic"/>
          <w:sz w:val="20"/>
          <w:szCs w:val="20"/>
        </w:rPr>
        <w:t>Sprints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1 a 3 — Enfocados en funcionalidades esenciales para validar el modelo con usuarios reales.</w:t>
      </w:r>
    </w:p>
    <w:p w14:paraId="6434AEEF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Fase 2 (Confianza y Experiencia): </w:t>
      </w:r>
      <w:proofErr w:type="spellStart"/>
      <w:r w:rsidRPr="00636887">
        <w:rPr>
          <w:rFonts w:ascii="Century Gothic" w:hAnsi="Century Gothic"/>
          <w:sz w:val="20"/>
          <w:szCs w:val="20"/>
        </w:rPr>
        <w:t>Sprints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4 a 6 — Enfocados en mecanismos de confianza, transparencia y escalabilidad.</w:t>
      </w:r>
    </w:p>
    <w:p w14:paraId="5427E72E" w14:textId="77777777" w:rsidR="00E239ED" w:rsidRPr="00636887" w:rsidRDefault="00E239ED" w:rsidP="00885B73">
      <w:pPr>
        <w:numPr>
          <w:ilvl w:val="0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Entregas incrementales y validación temprana:</w:t>
      </w:r>
    </w:p>
    <w:p w14:paraId="19DCC02E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Sprint 3: </w:t>
      </w:r>
      <w:r w:rsidRPr="00636887">
        <w:rPr>
          <w:rFonts w:ascii="Century Gothic" w:hAnsi="Century Gothic"/>
          <w:sz w:val="20"/>
          <w:szCs w:val="20"/>
        </w:rPr>
        <w:t>Lanzamiento del MVP funcional, incluyendo registro, búsqueda, chat, perfiles y reseñas, listo para pruebas con usuarios reales en un barrio piloto</w:t>
      </w:r>
      <w:r w:rsidRPr="00636887">
        <w:rPr>
          <w:rFonts w:ascii="Century Gothic" w:hAnsi="Century Gothic"/>
          <w:b/>
          <w:bCs/>
          <w:sz w:val="20"/>
          <w:szCs w:val="20"/>
        </w:rPr>
        <w:t>.</w:t>
      </w:r>
    </w:p>
    <w:p w14:paraId="44C570D7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Sprint 6: </w:t>
      </w:r>
      <w:r w:rsidRPr="00636887">
        <w:rPr>
          <w:rFonts w:ascii="Century Gothic" w:hAnsi="Century Gothic"/>
          <w:sz w:val="20"/>
          <w:szCs w:val="20"/>
        </w:rPr>
        <w:t>Entrega de la Fase 2 completa, con agenda, solicitud de presupuestos, verificación de identidad, ranking y notificaciones automáticas, lista para el lanzamiento controlado</w:t>
      </w:r>
      <w:r w:rsidRPr="00636887">
        <w:rPr>
          <w:rFonts w:ascii="Century Gothic" w:hAnsi="Century Gothic"/>
          <w:b/>
          <w:bCs/>
          <w:sz w:val="20"/>
          <w:szCs w:val="20"/>
        </w:rPr>
        <w:t>.</w:t>
      </w:r>
    </w:p>
    <w:p w14:paraId="6586B08F" w14:textId="77777777" w:rsidR="00E239ED" w:rsidRPr="00636887" w:rsidRDefault="00E239ED" w:rsidP="00885B73">
      <w:pPr>
        <w:numPr>
          <w:ilvl w:val="0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Ceremonias ágiles estructuradas:</w:t>
      </w:r>
    </w:p>
    <w:p w14:paraId="7B305096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Sprint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Planning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: </w:t>
      </w:r>
      <w:r w:rsidRPr="00636887">
        <w:rPr>
          <w:rFonts w:ascii="Century Gothic" w:hAnsi="Century Gothic"/>
          <w:sz w:val="20"/>
          <w:szCs w:val="20"/>
        </w:rPr>
        <w:t>Priorización del backlog, definición de objetivos y asignación de tareas según roles (PO, Dev, QA, AF).</w:t>
      </w:r>
    </w:p>
    <w:p w14:paraId="07908740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Daily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Stand-up: </w:t>
      </w:r>
      <w:r w:rsidRPr="00636887">
        <w:rPr>
          <w:rFonts w:ascii="Century Gothic" w:hAnsi="Century Gothic"/>
          <w:sz w:val="20"/>
          <w:szCs w:val="20"/>
        </w:rPr>
        <w:t>Reuniones virtuales diarias de 15 minutos para sincronización, bloqueos y avances.</w:t>
      </w:r>
    </w:p>
    <w:p w14:paraId="4EA1665C" w14:textId="1A8E335A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Sprint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Review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: </w:t>
      </w:r>
      <w:r w:rsidRPr="00636887">
        <w:rPr>
          <w:rFonts w:ascii="Century Gothic" w:hAnsi="Century Gothic"/>
          <w:sz w:val="20"/>
          <w:szCs w:val="20"/>
        </w:rPr>
        <w:t>Demostración funcional a usuarios piloto, con retroalimentación en vivo.</w:t>
      </w:r>
    </w:p>
    <w:p w14:paraId="20E0B589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Retrospectiva: </w:t>
      </w:r>
      <w:r w:rsidRPr="00636887">
        <w:rPr>
          <w:rFonts w:ascii="Century Gothic" w:hAnsi="Century Gothic"/>
          <w:sz w:val="20"/>
          <w:szCs w:val="20"/>
        </w:rPr>
        <w:t>Análisis de mejoras en procesos, calidad técnica y dinámica del equipo, con acciones concretas para el siguiente sprint.</w:t>
      </w:r>
    </w:p>
    <w:p w14:paraId="67A101A3" w14:textId="77777777" w:rsidR="00E239ED" w:rsidRPr="00636887" w:rsidRDefault="00E239ED" w:rsidP="00885B73">
      <w:pPr>
        <w:numPr>
          <w:ilvl w:val="0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Enfoque en triple impacto:</w:t>
      </w:r>
    </w:p>
    <w:p w14:paraId="26C8C540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Cada sprint incluye criterios de aceptación ligados a accesibilidad (RB-01), seguridad (Sección 6) y usabilidad para adultos mayores, garantizando coherencia con la misión social del proyecto.</w:t>
      </w:r>
    </w:p>
    <w:p w14:paraId="7F43E576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Las historias de usuario están priorizadas no solo por valor de negocio, sino también por impacto social (</w:t>
      </w:r>
      <w:proofErr w:type="spellStart"/>
      <w:r w:rsidRPr="00636887">
        <w:rPr>
          <w:rFonts w:ascii="Century Gothic" w:hAnsi="Century Gothic"/>
          <w:sz w:val="20"/>
          <w:szCs w:val="20"/>
        </w:rPr>
        <w:t>ej</w:t>
      </w:r>
      <w:proofErr w:type="spellEnd"/>
      <w:r w:rsidRPr="00636887">
        <w:rPr>
          <w:rFonts w:ascii="Century Gothic" w:hAnsi="Century Gothic"/>
          <w:sz w:val="20"/>
          <w:szCs w:val="20"/>
        </w:rPr>
        <w:t>: "Como usuario ocasional, quiero una búsqueda intuitiva").</w:t>
      </w:r>
    </w:p>
    <w:p w14:paraId="6AC6EF6D" w14:textId="77777777" w:rsidR="00E239ED" w:rsidRPr="00636887" w:rsidRDefault="00E239ED" w:rsidP="00885B73">
      <w:pPr>
        <w:numPr>
          <w:ilvl w:val="0"/>
          <w:numId w:val="13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Herramientas de gestión:</w:t>
      </w:r>
    </w:p>
    <w:p w14:paraId="6CDC29B2" w14:textId="05A9B0FE" w:rsidR="00E239ED" w:rsidRPr="00636887" w:rsidRDefault="00242B1A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TRELLO</w:t>
      </w:r>
      <w:r w:rsidR="00E239ED" w:rsidRPr="00636887">
        <w:rPr>
          <w:rFonts w:ascii="Century Gothic" w:hAnsi="Century Gothic"/>
          <w:sz w:val="20"/>
          <w:szCs w:val="20"/>
        </w:rPr>
        <w:t xml:space="preserve"> para seguimiento visual del backlog y tareas.</w:t>
      </w:r>
    </w:p>
    <w:p w14:paraId="553890AB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Google </w:t>
      </w:r>
      <w:proofErr w:type="spellStart"/>
      <w:r w:rsidRPr="00636887">
        <w:rPr>
          <w:rFonts w:ascii="Century Gothic" w:hAnsi="Century Gothic"/>
          <w:sz w:val="20"/>
          <w:szCs w:val="20"/>
        </w:rPr>
        <w:t>Meet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ceremonias virtuales.</w:t>
      </w:r>
    </w:p>
    <w:p w14:paraId="7612C576" w14:textId="77777777" w:rsidR="00E239ED" w:rsidRPr="00636887" w:rsidRDefault="00E239ED" w:rsidP="00885B73">
      <w:pPr>
        <w:numPr>
          <w:ilvl w:val="1"/>
          <w:numId w:val="13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Figma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validación de prototipos con usuarios reales antes del desarrollo.</w:t>
      </w:r>
    </w:p>
    <w:p w14:paraId="492E3BCC" w14:textId="77777777" w:rsidR="00E239ED" w:rsidRPr="00636887" w:rsidRDefault="00E239ED" w:rsidP="00E239ED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Este enfoque garantiza entregas de valor continuo, adaptación ágil a cambios y una validación constante con usuarios reales, alineado con la visión de </w:t>
      </w:r>
      <w:proofErr w:type="spellStart"/>
      <w:r w:rsidRPr="00636887">
        <w:rPr>
          <w:rFonts w:ascii="Century Gothic" w:hAnsi="Century Gothic"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como plataforma de triple impacto.</w:t>
      </w:r>
    </w:p>
    <w:p w14:paraId="5C11C003" w14:textId="77777777" w:rsidR="00757345" w:rsidRPr="00636887" w:rsidRDefault="00757345" w:rsidP="00757345">
      <w:pPr>
        <w:rPr>
          <w:rFonts w:ascii="Century Gothic" w:hAnsi="Century Gothic"/>
          <w:sz w:val="20"/>
          <w:szCs w:val="20"/>
        </w:rPr>
      </w:pPr>
    </w:p>
    <w:p w14:paraId="0EEE21C3" w14:textId="77777777" w:rsidR="00757345" w:rsidRPr="00636887" w:rsidRDefault="00757345" w:rsidP="00757345">
      <w:pPr>
        <w:rPr>
          <w:rFonts w:ascii="Century Gothic" w:hAnsi="Century Gothic"/>
          <w:sz w:val="20"/>
          <w:szCs w:val="20"/>
        </w:rPr>
      </w:pPr>
    </w:p>
    <w:p w14:paraId="5B039F53" w14:textId="77777777" w:rsidR="00757345" w:rsidRPr="00636887" w:rsidRDefault="00757345" w:rsidP="00757345">
      <w:pPr>
        <w:rPr>
          <w:rFonts w:ascii="Century Gothic" w:hAnsi="Century Gothic"/>
          <w:sz w:val="20"/>
          <w:szCs w:val="20"/>
        </w:rPr>
      </w:pPr>
    </w:p>
    <w:p w14:paraId="136E6E66" w14:textId="77777777" w:rsidR="00757345" w:rsidRPr="00636887" w:rsidRDefault="00757345" w:rsidP="00757345">
      <w:pPr>
        <w:rPr>
          <w:rFonts w:ascii="Century Gothic" w:hAnsi="Century Gothic"/>
          <w:sz w:val="20"/>
          <w:szCs w:val="20"/>
        </w:rPr>
      </w:pPr>
    </w:p>
    <w:p w14:paraId="4A082BBF" w14:textId="77777777" w:rsidR="000A7E1C" w:rsidRPr="004D66D4" w:rsidRDefault="000A7E1C" w:rsidP="000A7E1C">
      <w:pPr>
        <w:rPr>
          <w:rFonts w:ascii="Century Gothic" w:hAnsi="Century Gothic"/>
          <w:b/>
          <w:bCs/>
        </w:rPr>
      </w:pPr>
      <w:r w:rsidRPr="004D66D4">
        <w:rPr>
          <w:rFonts w:ascii="Century Gothic" w:hAnsi="Century Gothic"/>
          <w:b/>
          <w:bCs/>
        </w:rPr>
        <w:t>2.2 Organización del equipo y roles</w:t>
      </w:r>
    </w:p>
    <w:tbl>
      <w:tblPr>
        <w:tblStyle w:val="Tablaconcuadrcula2-nfasis6"/>
        <w:tblW w:w="10169" w:type="dxa"/>
        <w:tblLook w:val="04A0" w:firstRow="1" w:lastRow="0" w:firstColumn="1" w:lastColumn="0" w:noHBand="0" w:noVBand="1"/>
      </w:tblPr>
      <w:tblGrid>
        <w:gridCol w:w="2393"/>
        <w:gridCol w:w="2881"/>
        <w:gridCol w:w="4895"/>
      </w:tblGrid>
      <w:tr w:rsidR="0040266F" w:rsidRPr="0040266F" w14:paraId="1014EE07" w14:textId="77777777" w:rsidTr="00BF5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30FD6" w14:textId="77777777" w:rsidR="000A7E1C" w:rsidRPr="0040266F" w:rsidRDefault="000A7E1C" w:rsidP="000A7E1C">
            <w:pPr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ROL</w:t>
            </w:r>
          </w:p>
        </w:tc>
        <w:tc>
          <w:tcPr>
            <w:tcW w:w="0" w:type="auto"/>
            <w:hideMark/>
          </w:tcPr>
          <w:p w14:paraId="5D03493A" w14:textId="77777777" w:rsidR="000A7E1C" w:rsidRPr="0040266F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621D10A8" w14:textId="77777777" w:rsidR="000A7E1C" w:rsidRPr="0040266F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RESPONSABILIDADES</w:t>
            </w:r>
          </w:p>
        </w:tc>
      </w:tr>
      <w:tr w:rsidR="0040266F" w:rsidRPr="0040266F" w14:paraId="574F68C6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C32BA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proofErr w:type="spellStart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Product</w:t>
            </w:r>
            <w:proofErr w:type="spellEnd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1F32B52E" w14:textId="58D37DD1" w:rsidR="000A7E1C" w:rsidRPr="0040266F" w:rsidRDefault="00D45F4E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>PARTICIPACION EQUIPO</w:t>
            </w:r>
          </w:p>
        </w:tc>
        <w:tc>
          <w:tcPr>
            <w:tcW w:w="0" w:type="auto"/>
            <w:hideMark/>
          </w:tcPr>
          <w:p w14:paraId="775D749B" w14:textId="77777777" w:rsidR="000A7E1C" w:rsidRPr="0040266F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Visión de producto, backlog, priorización</w:t>
            </w:r>
          </w:p>
        </w:tc>
      </w:tr>
      <w:tr w:rsidR="0040266F" w:rsidRPr="0040266F" w14:paraId="3D1A6E33" w14:textId="77777777" w:rsidTr="00BF5B6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678C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Scrum Master</w:t>
            </w:r>
          </w:p>
        </w:tc>
        <w:tc>
          <w:tcPr>
            <w:tcW w:w="0" w:type="auto"/>
            <w:hideMark/>
          </w:tcPr>
          <w:p w14:paraId="125823C1" w14:textId="19A9DAAB" w:rsidR="000A7E1C" w:rsidRPr="0040266F" w:rsidRDefault="007848C1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7848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Tomas Morales </w:t>
            </w:r>
          </w:p>
        </w:tc>
        <w:tc>
          <w:tcPr>
            <w:tcW w:w="0" w:type="auto"/>
            <w:hideMark/>
          </w:tcPr>
          <w:p w14:paraId="5A6057F0" w14:textId="77777777" w:rsidR="000A7E1C" w:rsidRPr="0040266F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Facilitación, eliminación de impedimentos</w:t>
            </w:r>
          </w:p>
        </w:tc>
      </w:tr>
      <w:tr w:rsidR="0040266F" w:rsidRPr="0040266F" w14:paraId="10F5B71E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27677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Desarrollo </w:t>
            </w:r>
            <w:proofErr w:type="spellStart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78955D80" w14:textId="77777777" w:rsidR="000A7E1C" w:rsidRDefault="00294926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29492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Marcos Herrera</w:t>
            </w:r>
          </w:p>
          <w:p w14:paraId="0B878834" w14:textId="3E65F4FC" w:rsidR="007848C1" w:rsidRPr="0040266F" w:rsidRDefault="007848C1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7848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Romero Agustín</w:t>
            </w:r>
          </w:p>
        </w:tc>
        <w:tc>
          <w:tcPr>
            <w:tcW w:w="0" w:type="auto"/>
            <w:hideMark/>
          </w:tcPr>
          <w:p w14:paraId="6980E59D" w14:textId="77777777" w:rsidR="000A7E1C" w:rsidRPr="0040266F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UI/UX, componentes, responsive</w:t>
            </w:r>
          </w:p>
        </w:tc>
      </w:tr>
      <w:tr w:rsidR="0040266F" w:rsidRPr="0040266F" w14:paraId="50C3A4F7" w14:textId="77777777" w:rsidTr="00BF5B6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EAFC6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Desarrollo </w:t>
            </w:r>
            <w:proofErr w:type="spellStart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C0F9DC8" w14:textId="77777777" w:rsidR="000A7E1C" w:rsidRDefault="00C545B2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C545B2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González Lucas</w:t>
            </w:r>
          </w:p>
          <w:p w14:paraId="402A0969" w14:textId="71457D7D" w:rsidR="00C545B2" w:rsidRPr="0040266F" w:rsidRDefault="00C545B2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>Diego euler</w:t>
            </w:r>
          </w:p>
        </w:tc>
        <w:tc>
          <w:tcPr>
            <w:tcW w:w="0" w:type="auto"/>
            <w:hideMark/>
          </w:tcPr>
          <w:p w14:paraId="27B7C9C0" w14:textId="77777777" w:rsidR="000A7E1C" w:rsidRPr="0040266F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proofErr w:type="spellStart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APIs</w:t>
            </w:r>
            <w:proofErr w:type="spellEnd"/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, lógica de negocio, seguridad</w:t>
            </w:r>
          </w:p>
        </w:tc>
      </w:tr>
      <w:tr w:rsidR="0040266F" w:rsidRPr="0040266F" w14:paraId="6ED0638F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C65E1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QA / DevOps</w:t>
            </w:r>
          </w:p>
        </w:tc>
        <w:tc>
          <w:tcPr>
            <w:tcW w:w="0" w:type="auto"/>
            <w:hideMark/>
          </w:tcPr>
          <w:p w14:paraId="16FD53E3" w14:textId="69679A04" w:rsidR="000A7E1C" w:rsidRPr="0040266F" w:rsidRDefault="00F84845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F84845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González Lucas León</w:t>
            </w:r>
          </w:p>
        </w:tc>
        <w:tc>
          <w:tcPr>
            <w:tcW w:w="0" w:type="auto"/>
            <w:hideMark/>
          </w:tcPr>
          <w:p w14:paraId="0F87FBB7" w14:textId="77777777" w:rsidR="000A7E1C" w:rsidRPr="0040266F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Pruebas, despliegue, monitoreo</w:t>
            </w:r>
          </w:p>
        </w:tc>
      </w:tr>
      <w:tr w:rsidR="0040266F" w:rsidRPr="0040266F" w14:paraId="46571C15" w14:textId="77777777" w:rsidTr="00BF5B64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85B1C" w14:textId="77777777" w:rsidR="000A7E1C" w:rsidRPr="0040266F" w:rsidRDefault="000A7E1C" w:rsidP="000A7E1C">
            <w:pPr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Analista Funcional</w:t>
            </w:r>
          </w:p>
        </w:tc>
        <w:tc>
          <w:tcPr>
            <w:tcW w:w="0" w:type="auto"/>
            <w:hideMark/>
          </w:tcPr>
          <w:p w14:paraId="491C2C3F" w14:textId="5695B139" w:rsidR="000A7E1C" w:rsidRPr="0040266F" w:rsidRDefault="004A2778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</w:t>
            </w:r>
            <w:r w:rsidRPr="004A2778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ardozo Elías</w:t>
            </w:r>
          </w:p>
        </w:tc>
        <w:tc>
          <w:tcPr>
            <w:tcW w:w="0" w:type="auto"/>
            <w:hideMark/>
          </w:tcPr>
          <w:p w14:paraId="58DA3604" w14:textId="77777777" w:rsidR="000A7E1C" w:rsidRPr="0040266F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40266F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Requisitos, casos de uso, validación</w:t>
            </w:r>
          </w:p>
        </w:tc>
      </w:tr>
    </w:tbl>
    <w:p w14:paraId="7536CD3E" w14:textId="77777777" w:rsidR="00757345" w:rsidRPr="00636887" w:rsidRDefault="00757345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E939C55" w14:textId="77777777" w:rsidR="00EE67A0" w:rsidRDefault="00EE67A0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C6AB758" w14:textId="3A3B016D" w:rsidR="00F2356D" w:rsidRDefault="00F2356D" w:rsidP="000A7E1C">
      <w:pPr>
        <w:rPr>
          <w:rFonts w:ascii="Century Gothic" w:hAnsi="Century Gothic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4A5D82C" wp14:editId="4AE1906C">
            <wp:extent cx="6645910" cy="6113780"/>
            <wp:effectExtent l="0" t="0" r="2540" b="1270"/>
            <wp:docPr id="7012880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DE78" w14:textId="77777777" w:rsidR="00F2356D" w:rsidRDefault="00F2356D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7FC5EB34" w14:textId="77777777" w:rsidR="00F2356D" w:rsidRDefault="00F2356D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D628F5D" w14:textId="77777777" w:rsidR="00F2356D" w:rsidRPr="00636887" w:rsidRDefault="00F2356D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6DD294C" w14:textId="56D904A2" w:rsidR="000A7E1C" w:rsidRPr="002166C6" w:rsidRDefault="000A7E1C" w:rsidP="000A7E1C">
      <w:pPr>
        <w:rPr>
          <w:rFonts w:ascii="Century Gothic" w:hAnsi="Century Gothic"/>
          <w:b/>
          <w:bCs/>
        </w:rPr>
      </w:pPr>
      <w:r w:rsidRPr="002166C6">
        <w:rPr>
          <w:rFonts w:ascii="Century Gothic" w:hAnsi="Century Gothic"/>
          <w:b/>
          <w:bCs/>
        </w:rPr>
        <w:t>2.3 FODA del proyecto</w:t>
      </w:r>
    </w:p>
    <w:tbl>
      <w:tblPr>
        <w:tblStyle w:val="Tablaconcuadrcula2-nfasis6"/>
        <w:tblW w:w="10154" w:type="dxa"/>
        <w:tblLook w:val="04A0" w:firstRow="1" w:lastRow="0" w:firstColumn="1" w:lastColumn="0" w:noHBand="0" w:noVBand="1"/>
      </w:tblPr>
      <w:tblGrid>
        <w:gridCol w:w="4409"/>
        <w:gridCol w:w="5745"/>
      </w:tblGrid>
      <w:tr w:rsidR="000A7E1C" w:rsidRPr="00636887" w14:paraId="26B7BF11" w14:textId="77777777" w:rsidTr="00BF5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9" w:type="dxa"/>
            <w:hideMark/>
          </w:tcPr>
          <w:p w14:paraId="3D861004" w14:textId="77777777" w:rsidR="000A7E1C" w:rsidRPr="00BF5B64" w:rsidRDefault="000A7E1C" w:rsidP="000A7E1C">
            <w:pPr>
              <w:rPr>
                <w:rFonts w:ascii="Century Gothic" w:hAnsi="Century Gothic"/>
                <w:b w:val="0"/>
                <w:bCs w:val="0"/>
              </w:rPr>
            </w:pPr>
            <w:r w:rsidRPr="00BF5B64">
              <w:rPr>
                <w:rFonts w:ascii="Century Gothic" w:hAnsi="Century Gothic"/>
              </w:rPr>
              <w:t>FORTALEZAS</w:t>
            </w:r>
          </w:p>
        </w:tc>
        <w:tc>
          <w:tcPr>
            <w:tcW w:w="5745" w:type="dxa"/>
            <w:hideMark/>
          </w:tcPr>
          <w:p w14:paraId="5B214743" w14:textId="77777777" w:rsidR="000A7E1C" w:rsidRPr="00BF5B64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BF5B64">
              <w:rPr>
                <w:rFonts w:ascii="Century Gothic" w:hAnsi="Century Gothic"/>
              </w:rPr>
              <w:t>OPORTUNIDADES</w:t>
            </w:r>
          </w:p>
        </w:tc>
      </w:tr>
      <w:tr w:rsidR="000A7E1C" w:rsidRPr="00636887" w14:paraId="5EBC028F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9" w:type="dxa"/>
            <w:hideMark/>
          </w:tcPr>
          <w:p w14:paraId="7229ADF7" w14:textId="77777777" w:rsidR="000A7E1C" w:rsidRPr="007F10CB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7F10CB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MVP claro y escalable</w:t>
            </w:r>
          </w:p>
        </w:tc>
        <w:tc>
          <w:tcPr>
            <w:tcW w:w="5745" w:type="dxa"/>
            <w:hideMark/>
          </w:tcPr>
          <w:p w14:paraId="4403BED0" w14:textId="77777777" w:rsidR="000A7E1C" w:rsidRPr="00636887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Crecimiento del trabajo independiente</w:t>
            </w:r>
          </w:p>
        </w:tc>
      </w:tr>
      <w:tr w:rsidR="000A7E1C" w:rsidRPr="00636887" w14:paraId="4D79F4C3" w14:textId="77777777" w:rsidTr="00BF5B6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9" w:type="dxa"/>
            <w:hideMark/>
          </w:tcPr>
          <w:p w14:paraId="6DBB0F59" w14:textId="77777777" w:rsidR="000A7E1C" w:rsidRPr="007F10CB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7F10CB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Enfoque en triple impacto</w:t>
            </w:r>
          </w:p>
        </w:tc>
        <w:tc>
          <w:tcPr>
            <w:tcW w:w="5745" w:type="dxa"/>
            <w:hideMark/>
          </w:tcPr>
          <w:p w14:paraId="3C48BCA6" w14:textId="77777777" w:rsidR="000A7E1C" w:rsidRPr="00636887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Alianzas con ferreterías y municipios</w:t>
            </w:r>
          </w:p>
        </w:tc>
      </w:tr>
      <w:tr w:rsidR="000A7E1C" w:rsidRPr="00636887" w14:paraId="7DB29347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9" w:type="dxa"/>
            <w:hideMark/>
          </w:tcPr>
          <w:p w14:paraId="5AAFA91E" w14:textId="77777777" w:rsidR="000A7E1C" w:rsidRPr="007F10CB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7F10CB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Equipo técnico multidisciplinario</w:t>
            </w:r>
          </w:p>
        </w:tc>
        <w:tc>
          <w:tcPr>
            <w:tcW w:w="5745" w:type="dxa"/>
            <w:hideMark/>
          </w:tcPr>
          <w:p w14:paraId="1FF7BA4B" w14:textId="77777777" w:rsidR="000A7E1C" w:rsidRPr="00636887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Posicionamiento en SEO con contenido útil</w:t>
            </w:r>
          </w:p>
        </w:tc>
      </w:tr>
    </w:tbl>
    <w:p w14:paraId="46C9084C" w14:textId="77777777" w:rsidR="000A7E1C" w:rsidRPr="00636887" w:rsidRDefault="000A7E1C" w:rsidP="000A7E1C">
      <w:pPr>
        <w:rPr>
          <w:rFonts w:ascii="Century Gothic" w:hAnsi="Century Gothic"/>
          <w:vanish/>
          <w:sz w:val="20"/>
          <w:szCs w:val="20"/>
        </w:rPr>
      </w:pPr>
    </w:p>
    <w:tbl>
      <w:tblPr>
        <w:tblStyle w:val="Tablaconcuadrcula2-nfasis6"/>
        <w:tblW w:w="10154" w:type="dxa"/>
        <w:tblLook w:val="04A0" w:firstRow="1" w:lastRow="0" w:firstColumn="1" w:lastColumn="0" w:noHBand="0" w:noVBand="1"/>
      </w:tblPr>
      <w:tblGrid>
        <w:gridCol w:w="4390"/>
        <w:gridCol w:w="5764"/>
      </w:tblGrid>
      <w:tr w:rsidR="000A7E1C" w:rsidRPr="00636887" w14:paraId="4469CD2C" w14:textId="77777777" w:rsidTr="00BF5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29502F0A" w14:textId="77777777" w:rsidR="000A7E1C" w:rsidRPr="00BF5B64" w:rsidRDefault="000A7E1C" w:rsidP="000A7E1C">
            <w:pPr>
              <w:rPr>
                <w:rFonts w:ascii="Century Gothic" w:hAnsi="Century Gothic"/>
                <w:b w:val="0"/>
                <w:bCs w:val="0"/>
              </w:rPr>
            </w:pPr>
            <w:r w:rsidRPr="00BF5B64">
              <w:rPr>
                <w:rFonts w:ascii="Century Gothic" w:hAnsi="Century Gothic"/>
              </w:rPr>
              <w:t>DEBILIDADES</w:t>
            </w:r>
          </w:p>
        </w:tc>
        <w:tc>
          <w:tcPr>
            <w:tcW w:w="5764" w:type="dxa"/>
            <w:hideMark/>
          </w:tcPr>
          <w:p w14:paraId="04296DE6" w14:textId="77777777" w:rsidR="000A7E1C" w:rsidRPr="00BF5B64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</w:rPr>
            </w:pPr>
            <w:r w:rsidRPr="00BF5B64">
              <w:rPr>
                <w:rFonts w:ascii="Century Gothic" w:hAnsi="Century Gothic"/>
              </w:rPr>
              <w:t>AMENAZAS</w:t>
            </w:r>
          </w:p>
        </w:tc>
      </w:tr>
      <w:tr w:rsidR="000A7E1C" w:rsidRPr="007F10CB" w14:paraId="525A887E" w14:textId="77777777" w:rsidTr="00BF5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29F0E8CD" w14:textId="77777777" w:rsidR="000A7E1C" w:rsidRPr="007F10CB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7F10CB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Dependencia de adopción inicial</w:t>
            </w:r>
          </w:p>
        </w:tc>
        <w:tc>
          <w:tcPr>
            <w:tcW w:w="5764" w:type="dxa"/>
            <w:hideMark/>
          </w:tcPr>
          <w:p w14:paraId="1A1FD5D2" w14:textId="3B494550" w:rsidR="000A7E1C" w:rsidRPr="007F10CB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7F10CB">
              <w:rPr>
                <w:rFonts w:ascii="Century Gothic" w:hAnsi="Century Gothic"/>
                <w:sz w:val="20"/>
                <w:szCs w:val="20"/>
              </w:rPr>
              <w:t xml:space="preserve">Plataformas existentes </w:t>
            </w:r>
          </w:p>
        </w:tc>
      </w:tr>
      <w:tr w:rsidR="000A7E1C" w:rsidRPr="007F10CB" w14:paraId="29793FDF" w14:textId="77777777" w:rsidTr="00BF5B64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hideMark/>
          </w:tcPr>
          <w:p w14:paraId="7633343E" w14:textId="77777777" w:rsidR="000A7E1C" w:rsidRPr="007F10CB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7F10CB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Sin historial de marca</w:t>
            </w:r>
          </w:p>
        </w:tc>
        <w:tc>
          <w:tcPr>
            <w:tcW w:w="5764" w:type="dxa"/>
            <w:hideMark/>
          </w:tcPr>
          <w:p w14:paraId="25683300" w14:textId="77777777" w:rsidR="000A7E1C" w:rsidRPr="007F10CB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7F10CB">
              <w:rPr>
                <w:rFonts w:ascii="Century Gothic" w:hAnsi="Century Gothic"/>
                <w:sz w:val="20"/>
                <w:szCs w:val="20"/>
              </w:rPr>
              <w:t>Desconfianza de usuarios ante servicios técnicos</w:t>
            </w:r>
          </w:p>
        </w:tc>
      </w:tr>
    </w:tbl>
    <w:p w14:paraId="666B2167" w14:textId="77777777" w:rsidR="00757345" w:rsidRPr="007F10CB" w:rsidRDefault="00757345" w:rsidP="000A7E1C">
      <w:pPr>
        <w:rPr>
          <w:rFonts w:ascii="Century Gothic" w:hAnsi="Century Gothic"/>
          <w:sz w:val="20"/>
          <w:szCs w:val="20"/>
        </w:rPr>
      </w:pPr>
    </w:p>
    <w:p w14:paraId="4BD1D3ED" w14:textId="77777777" w:rsidR="00757345" w:rsidRPr="00636887" w:rsidRDefault="00757345" w:rsidP="000A7E1C">
      <w:pPr>
        <w:rPr>
          <w:rFonts w:ascii="Century Gothic" w:hAnsi="Century Gothic"/>
          <w:sz w:val="20"/>
          <w:szCs w:val="20"/>
        </w:rPr>
      </w:pPr>
    </w:p>
    <w:p w14:paraId="6D0350CA" w14:textId="77777777" w:rsidR="000A7E1C" w:rsidRPr="002166C6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2166C6">
        <w:rPr>
          <w:rFonts w:ascii="Century Gothic" w:hAnsi="Century Gothic"/>
          <w:b/>
          <w:bCs/>
          <w:sz w:val="24"/>
          <w:szCs w:val="24"/>
        </w:rPr>
        <w:t xml:space="preserve">3.0 Descripción general del producto </w:t>
      </w:r>
      <w:proofErr w:type="spellStart"/>
      <w:r w:rsidRPr="002166C6">
        <w:rPr>
          <w:rFonts w:ascii="Century Gothic" w:hAnsi="Century Gothic"/>
          <w:b/>
          <w:bCs/>
          <w:sz w:val="24"/>
          <w:szCs w:val="24"/>
        </w:rPr>
        <w:t>Changánet</w:t>
      </w:r>
      <w:proofErr w:type="spellEnd"/>
    </w:p>
    <w:p w14:paraId="714F66EC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33F3E95" w14:textId="45D0AB7B" w:rsidR="000A7E1C" w:rsidRPr="002166C6" w:rsidRDefault="000A7E1C" w:rsidP="000A7E1C">
      <w:pPr>
        <w:rPr>
          <w:rFonts w:ascii="Century Gothic" w:hAnsi="Century Gothic"/>
          <w:b/>
          <w:bCs/>
        </w:rPr>
      </w:pPr>
      <w:r w:rsidRPr="002166C6">
        <w:rPr>
          <w:rFonts w:ascii="Century Gothic" w:hAnsi="Century Gothic"/>
          <w:b/>
          <w:bCs/>
        </w:rPr>
        <w:t>3.1 Objetivos del producto</w:t>
      </w:r>
    </w:p>
    <w:p w14:paraId="1C50B4DF" w14:textId="77777777" w:rsidR="000A7E1C" w:rsidRPr="00636887" w:rsidRDefault="000A7E1C" w:rsidP="00885B73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Validar MVP con usuarios reales en 3 meses</w:t>
      </w:r>
    </w:p>
    <w:p w14:paraId="5F378136" w14:textId="77777777" w:rsidR="000A7E1C" w:rsidRPr="00636887" w:rsidRDefault="000A7E1C" w:rsidP="00885B73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Alcanzar 1.000 transacciones mensuales en Fase 2</w:t>
      </w:r>
    </w:p>
    <w:p w14:paraId="6F64E947" w14:textId="77777777" w:rsidR="000A7E1C" w:rsidRPr="00636887" w:rsidRDefault="000A7E1C" w:rsidP="00885B73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Posicionarse como líder en servicios técnicos urbanos en 12 meses</w:t>
      </w:r>
    </w:p>
    <w:p w14:paraId="5561741C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D5641E1" w14:textId="0E2C5264" w:rsidR="000A7E1C" w:rsidRPr="002166C6" w:rsidRDefault="000A7E1C" w:rsidP="000A7E1C">
      <w:pPr>
        <w:rPr>
          <w:rFonts w:ascii="Century Gothic" w:hAnsi="Century Gothic"/>
          <w:b/>
          <w:bCs/>
        </w:rPr>
      </w:pPr>
      <w:r w:rsidRPr="002166C6">
        <w:rPr>
          <w:rFonts w:ascii="Century Gothic" w:hAnsi="Century Gothic"/>
          <w:b/>
          <w:bCs/>
        </w:rPr>
        <w:t>3.2 Funcionalidades principales</w:t>
      </w:r>
    </w:p>
    <w:p w14:paraId="412A1C98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Registro y autenticación (cliente/profesional)</w:t>
      </w:r>
    </w:p>
    <w:p w14:paraId="0797D47B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Búsqueda inteligente con filtros (oficio, ubicación, precio)</w:t>
      </w:r>
    </w:p>
    <w:p w14:paraId="66BF1D51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Chat interno seguro sin compartir datos personales</w:t>
      </w:r>
    </w:p>
    <w:p w14:paraId="4CD493D4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Sistema de reseñas verificadas con fotos</w:t>
      </w:r>
    </w:p>
    <w:p w14:paraId="63A805A9" w14:textId="7E1FE5EE" w:rsidR="00030523" w:rsidRPr="00940EB5" w:rsidRDefault="000A7E1C" w:rsidP="0003052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Agenda digital y agendamiento directo</w:t>
      </w:r>
    </w:p>
    <w:p w14:paraId="08570A7A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Solicitud de presupuestos múltiples</w:t>
      </w:r>
    </w:p>
    <w:p w14:paraId="0E39AFA2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Verificación de identidad con insignia “Verificado”</w:t>
      </w:r>
    </w:p>
    <w:p w14:paraId="56138E00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Pagos en custodia con liberación </w:t>
      </w:r>
      <w:proofErr w:type="spellStart"/>
      <w:r w:rsidRPr="00636887">
        <w:rPr>
          <w:rFonts w:ascii="Century Gothic" w:hAnsi="Century Gothic"/>
          <w:sz w:val="20"/>
          <w:szCs w:val="20"/>
        </w:rPr>
        <w:t>post-servicio</w:t>
      </w:r>
      <w:proofErr w:type="spellEnd"/>
    </w:p>
    <w:p w14:paraId="473B8006" w14:textId="77777777" w:rsidR="000A7E1C" w:rsidRPr="00636887" w:rsidRDefault="000A7E1C" w:rsidP="00885B73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Notificaciones en tiempo real (</w:t>
      </w:r>
      <w:proofErr w:type="spellStart"/>
      <w:r w:rsidRPr="00636887">
        <w:rPr>
          <w:rFonts w:ascii="Century Gothic" w:hAnsi="Century Gothic"/>
          <w:sz w:val="20"/>
          <w:szCs w:val="20"/>
        </w:rPr>
        <w:t>push</w:t>
      </w:r>
      <w:proofErr w:type="spellEnd"/>
      <w:r w:rsidRPr="00636887">
        <w:rPr>
          <w:rFonts w:ascii="Century Gothic" w:hAnsi="Century Gothic"/>
          <w:sz w:val="20"/>
          <w:szCs w:val="20"/>
        </w:rPr>
        <w:t>, email)</w:t>
      </w:r>
    </w:p>
    <w:p w14:paraId="0014D5EE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0AB40D8" w14:textId="16B02F57" w:rsidR="000A7E1C" w:rsidRPr="00030523" w:rsidRDefault="000A7E1C" w:rsidP="000A7E1C">
      <w:pPr>
        <w:rPr>
          <w:rFonts w:ascii="Century Gothic" w:hAnsi="Century Gothic"/>
          <w:b/>
          <w:bCs/>
        </w:rPr>
      </w:pPr>
      <w:r w:rsidRPr="00030523">
        <w:rPr>
          <w:rFonts w:ascii="Century Gothic" w:hAnsi="Century Gothic"/>
          <w:b/>
          <w:bCs/>
        </w:rPr>
        <w:t>3.3 Tipos de usuarios y roles del sistema</w:t>
      </w:r>
    </w:p>
    <w:p w14:paraId="54E37011" w14:textId="77777777" w:rsidR="000A7E1C" w:rsidRPr="00636887" w:rsidRDefault="000A7E1C" w:rsidP="00885B73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Cliente</w:t>
      </w:r>
      <w:r w:rsidRPr="00636887">
        <w:rPr>
          <w:rFonts w:ascii="Century Gothic" w:hAnsi="Century Gothic"/>
          <w:sz w:val="20"/>
          <w:szCs w:val="20"/>
        </w:rPr>
        <w:t>: Búsqueda, contacto, chat, reseñas, pagos</w:t>
      </w:r>
    </w:p>
    <w:p w14:paraId="344F0E99" w14:textId="77777777" w:rsidR="000A7E1C" w:rsidRPr="00636887" w:rsidRDefault="000A7E1C" w:rsidP="00885B73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Profesional</w:t>
      </w:r>
      <w:r w:rsidRPr="00636887">
        <w:rPr>
          <w:rFonts w:ascii="Century Gothic" w:hAnsi="Century Gothic"/>
          <w:sz w:val="20"/>
          <w:szCs w:val="20"/>
        </w:rPr>
        <w:t>: Perfil, agenda, chat, verificación, pagos</w:t>
      </w:r>
    </w:p>
    <w:p w14:paraId="57EFD5ED" w14:textId="77777777" w:rsidR="000A7E1C" w:rsidRPr="00636887" w:rsidRDefault="000A7E1C" w:rsidP="00885B73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Administrador</w:t>
      </w:r>
      <w:r w:rsidRPr="00636887">
        <w:rPr>
          <w:rFonts w:ascii="Century Gothic" w:hAnsi="Century Gothic"/>
          <w:sz w:val="20"/>
          <w:szCs w:val="20"/>
        </w:rPr>
        <w:t>: Gestión de usuarios, verificaciones, disputas, estadísticas</w:t>
      </w:r>
    </w:p>
    <w:p w14:paraId="26EED6D7" w14:textId="3A5FBD37" w:rsidR="000A7E1C" w:rsidRDefault="000A7E1C" w:rsidP="000A7E1C">
      <w:pPr>
        <w:rPr>
          <w:rFonts w:ascii="Century Gothic" w:hAnsi="Century Gothic"/>
          <w:sz w:val="20"/>
          <w:szCs w:val="20"/>
        </w:rPr>
      </w:pPr>
    </w:p>
    <w:p w14:paraId="4A29D55A" w14:textId="77777777" w:rsidR="007C76D8" w:rsidRPr="00636887" w:rsidRDefault="007C76D8" w:rsidP="000A7E1C">
      <w:pPr>
        <w:rPr>
          <w:rFonts w:ascii="Century Gothic" w:hAnsi="Century Gothic"/>
          <w:sz w:val="20"/>
          <w:szCs w:val="20"/>
        </w:rPr>
      </w:pPr>
    </w:p>
    <w:p w14:paraId="33B4C59B" w14:textId="77777777" w:rsidR="000A7E1C" w:rsidRPr="00030523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030523">
        <w:rPr>
          <w:rFonts w:ascii="Century Gothic" w:hAnsi="Century Gothic"/>
          <w:b/>
          <w:bCs/>
          <w:sz w:val="24"/>
          <w:szCs w:val="24"/>
        </w:rPr>
        <w:t>4.0 Requisitos del sistema</w:t>
      </w:r>
    </w:p>
    <w:p w14:paraId="17B53177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90D9A6F" w14:textId="05EAB1D7" w:rsidR="000A7E1C" w:rsidRPr="00653BC8" w:rsidRDefault="000A7E1C" w:rsidP="000A7E1C">
      <w:pPr>
        <w:rPr>
          <w:rFonts w:ascii="Century Gothic" w:hAnsi="Century Gothic"/>
          <w:b/>
          <w:bCs/>
        </w:rPr>
      </w:pPr>
      <w:r w:rsidRPr="00653BC8">
        <w:rPr>
          <w:rFonts w:ascii="Century Gothic" w:hAnsi="Century Gothic"/>
          <w:b/>
          <w:bCs/>
        </w:rPr>
        <w:t>4.1 Requisitos funcionales</w:t>
      </w:r>
    </w:p>
    <w:p w14:paraId="59EA66F8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REQ-01 a REQ-10</w:t>
      </w:r>
      <w:r w:rsidRPr="00636887">
        <w:rPr>
          <w:rFonts w:ascii="Century Gothic" w:hAnsi="Century Gothic"/>
          <w:sz w:val="20"/>
          <w:szCs w:val="20"/>
        </w:rPr>
        <w:t>: Registro, perfiles, autenticación</w:t>
      </w:r>
    </w:p>
    <w:p w14:paraId="107D1F59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REQ-11 a REQ-15</w:t>
      </w:r>
      <w:r w:rsidRPr="00636887">
        <w:rPr>
          <w:rFonts w:ascii="Century Gothic" w:hAnsi="Century Gothic"/>
          <w:sz w:val="20"/>
          <w:szCs w:val="20"/>
        </w:rPr>
        <w:t>: Búsqueda, filtros, geolocalización</w:t>
      </w:r>
    </w:p>
    <w:p w14:paraId="2B285859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REQ-16 a REQ-25</w:t>
      </w:r>
      <w:r w:rsidRPr="00636887">
        <w:rPr>
          <w:rFonts w:ascii="Century Gothic" w:hAnsi="Century Gothic"/>
          <w:sz w:val="20"/>
          <w:szCs w:val="20"/>
        </w:rPr>
        <w:t>: Chat, reseñas</w:t>
      </w:r>
    </w:p>
    <w:p w14:paraId="45D21EF4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REQ-26 a REQ-30</w:t>
      </w:r>
      <w:r w:rsidRPr="00636887">
        <w:rPr>
          <w:rFonts w:ascii="Century Gothic" w:hAnsi="Century Gothic"/>
          <w:sz w:val="20"/>
          <w:szCs w:val="20"/>
        </w:rPr>
        <w:t>: Agenda, disponibilidad</w:t>
      </w:r>
    </w:p>
    <w:p w14:paraId="28FA6191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REQ-31 a REQ-35</w:t>
      </w:r>
      <w:r w:rsidRPr="00636887">
        <w:rPr>
          <w:rFonts w:ascii="Century Gothic" w:hAnsi="Century Gothic"/>
          <w:sz w:val="20"/>
          <w:szCs w:val="20"/>
        </w:rPr>
        <w:t>: Presupuestos</w:t>
      </w:r>
    </w:p>
    <w:p w14:paraId="287DB2DF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REQ-36 a REQ-40</w:t>
      </w:r>
      <w:r w:rsidRPr="00636887">
        <w:rPr>
          <w:rFonts w:ascii="Century Gothic" w:hAnsi="Century Gothic"/>
          <w:sz w:val="20"/>
          <w:szCs w:val="20"/>
        </w:rPr>
        <w:t>: Verificación de identidad</w:t>
      </w:r>
    </w:p>
    <w:p w14:paraId="7943DB84" w14:textId="77777777" w:rsidR="000A7E1C" w:rsidRPr="00636887" w:rsidRDefault="000A7E1C" w:rsidP="00885B73">
      <w:pPr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REQ-41 a REQ-45</w:t>
      </w:r>
      <w:r w:rsidRPr="00636887">
        <w:rPr>
          <w:rFonts w:ascii="Century Gothic" w:hAnsi="Century Gothic"/>
          <w:sz w:val="20"/>
          <w:szCs w:val="20"/>
        </w:rPr>
        <w:t>: Pagos en custodia (Fase 3)</w:t>
      </w:r>
    </w:p>
    <w:p w14:paraId="71EDAF3F" w14:textId="77777777" w:rsidR="009D1059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E4A50EC" w14:textId="77777777" w:rsidR="00653BC8" w:rsidRPr="00636887" w:rsidRDefault="00653BC8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B49543C" w14:textId="189EE19A" w:rsidR="000A7E1C" w:rsidRPr="00653BC8" w:rsidRDefault="000A7E1C" w:rsidP="000A7E1C">
      <w:pPr>
        <w:rPr>
          <w:rFonts w:ascii="Century Gothic" w:hAnsi="Century Gothic"/>
          <w:b/>
          <w:bCs/>
        </w:rPr>
      </w:pPr>
      <w:r w:rsidRPr="00653BC8">
        <w:rPr>
          <w:rFonts w:ascii="Century Gothic" w:hAnsi="Century Gothic"/>
          <w:b/>
          <w:bCs/>
        </w:rPr>
        <w:t>4.2 Requisitos no funcionales</w:t>
      </w:r>
    </w:p>
    <w:p w14:paraId="07315040" w14:textId="77777777" w:rsidR="000A7E1C" w:rsidRPr="00636887" w:rsidRDefault="000A7E1C" w:rsidP="00885B73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Rendimiento: &lt; 2s en búsquedas</w:t>
      </w:r>
    </w:p>
    <w:p w14:paraId="09E0618C" w14:textId="77777777" w:rsidR="000A7E1C" w:rsidRPr="00636887" w:rsidRDefault="000A7E1C" w:rsidP="00885B73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Seguridad: HTTPS, JWT, encriptación</w:t>
      </w:r>
    </w:p>
    <w:p w14:paraId="000AF77A" w14:textId="77777777" w:rsidR="000A7E1C" w:rsidRPr="00636887" w:rsidRDefault="000A7E1C" w:rsidP="00885B73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Accesibilidad: WCAG 2.1 AA</w:t>
      </w:r>
    </w:p>
    <w:p w14:paraId="3FC4BEF7" w14:textId="77777777" w:rsidR="000A7E1C" w:rsidRPr="00636887" w:rsidRDefault="000A7E1C" w:rsidP="00885B73">
      <w:pPr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Escalabilidad: 100.000 usuarios</w:t>
      </w:r>
    </w:p>
    <w:p w14:paraId="4249142F" w14:textId="77777777" w:rsidR="00653BC8" w:rsidRPr="00636887" w:rsidRDefault="00653BC8" w:rsidP="00757345">
      <w:pPr>
        <w:rPr>
          <w:rFonts w:ascii="Century Gothic" w:hAnsi="Century Gothic"/>
          <w:sz w:val="20"/>
          <w:szCs w:val="20"/>
        </w:rPr>
      </w:pPr>
    </w:p>
    <w:p w14:paraId="79DED3AF" w14:textId="77777777" w:rsidR="000A7E1C" w:rsidRDefault="000A7E1C" w:rsidP="000A7E1C">
      <w:pPr>
        <w:rPr>
          <w:rFonts w:ascii="Century Gothic" w:hAnsi="Century Gothic"/>
          <w:b/>
          <w:bCs/>
        </w:rPr>
      </w:pPr>
      <w:r w:rsidRPr="00653BC8">
        <w:rPr>
          <w:rFonts w:ascii="Century Gothic" w:hAnsi="Century Gothic"/>
          <w:b/>
          <w:bCs/>
        </w:rPr>
        <w:t>4.3 Resumen general</w:t>
      </w:r>
    </w:p>
    <w:p w14:paraId="60E7C920" w14:textId="77777777" w:rsidR="00653BC8" w:rsidRPr="00653BC8" w:rsidRDefault="00653BC8" w:rsidP="000A7E1C">
      <w:pPr>
        <w:rPr>
          <w:rFonts w:ascii="Century Gothic" w:hAnsi="Century Gothic"/>
          <w:b/>
          <w:bCs/>
        </w:rPr>
      </w:pPr>
    </w:p>
    <w:tbl>
      <w:tblPr>
        <w:tblStyle w:val="Tablaconcuadrcula2-nfasis6"/>
        <w:tblW w:w="10289" w:type="dxa"/>
        <w:tblLook w:val="04A0" w:firstRow="1" w:lastRow="0" w:firstColumn="1" w:lastColumn="0" w:noHBand="0" w:noVBand="1"/>
      </w:tblPr>
      <w:tblGrid>
        <w:gridCol w:w="4813"/>
        <w:gridCol w:w="5476"/>
      </w:tblGrid>
      <w:tr w:rsidR="000A7E1C" w:rsidRPr="00636887" w14:paraId="6D849AA3" w14:textId="77777777" w:rsidTr="00653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D2C3" w14:textId="77777777" w:rsidR="000A7E1C" w:rsidRPr="00636887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REQUISITOS FUNCIONALES</w:t>
            </w:r>
          </w:p>
        </w:tc>
        <w:tc>
          <w:tcPr>
            <w:tcW w:w="0" w:type="auto"/>
            <w:hideMark/>
          </w:tcPr>
          <w:p w14:paraId="67817C26" w14:textId="77777777" w:rsidR="000A7E1C" w:rsidRPr="00636887" w:rsidRDefault="000A7E1C" w:rsidP="000A7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REQUISITOS NO FUNCIONALES</w:t>
            </w:r>
          </w:p>
        </w:tc>
      </w:tr>
      <w:tr w:rsidR="000A7E1C" w:rsidRPr="00636887" w14:paraId="4D2E61AD" w14:textId="77777777" w:rsidTr="00653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D6171" w14:textId="77777777" w:rsidR="000A7E1C" w:rsidRPr="00520992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520992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Registro con Google</w:t>
            </w:r>
          </w:p>
        </w:tc>
        <w:tc>
          <w:tcPr>
            <w:tcW w:w="0" w:type="auto"/>
            <w:hideMark/>
          </w:tcPr>
          <w:p w14:paraId="4EFFFA33" w14:textId="77777777" w:rsidR="000A7E1C" w:rsidRPr="00520992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20992">
              <w:rPr>
                <w:rFonts w:ascii="Century Gothic" w:hAnsi="Century Gothic"/>
                <w:sz w:val="20"/>
                <w:szCs w:val="20"/>
              </w:rPr>
              <w:t>Diseño responsive</w:t>
            </w:r>
          </w:p>
        </w:tc>
      </w:tr>
      <w:tr w:rsidR="000A7E1C" w:rsidRPr="00636887" w14:paraId="26349C47" w14:textId="77777777" w:rsidTr="00653BC8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5F9F3" w14:textId="77777777" w:rsidR="000A7E1C" w:rsidRPr="00520992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520992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Búsqueda por barrio</w:t>
            </w:r>
          </w:p>
        </w:tc>
        <w:tc>
          <w:tcPr>
            <w:tcW w:w="0" w:type="auto"/>
            <w:hideMark/>
          </w:tcPr>
          <w:p w14:paraId="6E32996B" w14:textId="77777777" w:rsidR="000A7E1C" w:rsidRPr="00520992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20992">
              <w:rPr>
                <w:rFonts w:ascii="Century Gothic" w:hAnsi="Century Gothic"/>
                <w:sz w:val="20"/>
                <w:szCs w:val="20"/>
              </w:rPr>
              <w:t>Tiempo de carga &lt; 2s</w:t>
            </w:r>
          </w:p>
        </w:tc>
      </w:tr>
      <w:tr w:rsidR="000A7E1C" w:rsidRPr="00636887" w14:paraId="7D7B0EFE" w14:textId="77777777" w:rsidTr="00653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C13C1" w14:textId="77777777" w:rsidR="000A7E1C" w:rsidRPr="00520992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520992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Chat en tiempo real</w:t>
            </w:r>
          </w:p>
        </w:tc>
        <w:tc>
          <w:tcPr>
            <w:tcW w:w="0" w:type="auto"/>
            <w:hideMark/>
          </w:tcPr>
          <w:p w14:paraId="266EA34A" w14:textId="77777777" w:rsidR="000A7E1C" w:rsidRPr="00520992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20992">
              <w:rPr>
                <w:rFonts w:ascii="Century Gothic" w:hAnsi="Century Gothic"/>
                <w:sz w:val="20"/>
                <w:szCs w:val="20"/>
              </w:rPr>
              <w:t>Seguridad TLS 1.3</w:t>
            </w:r>
          </w:p>
        </w:tc>
      </w:tr>
      <w:tr w:rsidR="000A7E1C" w:rsidRPr="00636887" w14:paraId="29B92761" w14:textId="77777777" w:rsidTr="00653BC8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B208E" w14:textId="77777777" w:rsidR="000A7E1C" w:rsidRPr="00520992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520992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Reseñas verificadas</w:t>
            </w:r>
          </w:p>
        </w:tc>
        <w:tc>
          <w:tcPr>
            <w:tcW w:w="0" w:type="auto"/>
            <w:hideMark/>
          </w:tcPr>
          <w:p w14:paraId="611CD235" w14:textId="77777777" w:rsidR="000A7E1C" w:rsidRPr="00520992" w:rsidRDefault="000A7E1C" w:rsidP="000A7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20992">
              <w:rPr>
                <w:rFonts w:ascii="Century Gothic" w:hAnsi="Century Gothic"/>
                <w:sz w:val="20"/>
                <w:szCs w:val="20"/>
              </w:rPr>
              <w:t>Accesibilidad WCAG 2.1</w:t>
            </w:r>
          </w:p>
        </w:tc>
      </w:tr>
      <w:tr w:rsidR="000A7E1C" w:rsidRPr="00636887" w14:paraId="66C9D68B" w14:textId="77777777" w:rsidTr="00653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6BD6" w14:textId="77777777" w:rsidR="000A7E1C" w:rsidRPr="00520992" w:rsidRDefault="000A7E1C" w:rsidP="000A7E1C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520992">
              <w:rPr>
                <w:rFonts w:ascii="Century Gothic" w:hAnsi="Century Gothic"/>
                <w:b w:val="0"/>
                <w:bCs w:val="0"/>
                <w:sz w:val="20"/>
                <w:szCs w:val="20"/>
              </w:rPr>
              <w:t>Verificación de DNI</w:t>
            </w:r>
          </w:p>
        </w:tc>
        <w:tc>
          <w:tcPr>
            <w:tcW w:w="0" w:type="auto"/>
            <w:hideMark/>
          </w:tcPr>
          <w:p w14:paraId="0CBDC20B" w14:textId="77777777" w:rsidR="000A7E1C" w:rsidRPr="00520992" w:rsidRDefault="000A7E1C" w:rsidP="000A7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20992">
              <w:rPr>
                <w:rFonts w:ascii="Century Gothic" w:hAnsi="Century Gothic"/>
                <w:sz w:val="20"/>
                <w:szCs w:val="20"/>
              </w:rPr>
              <w:t>Código modular y testeado</w:t>
            </w:r>
          </w:p>
        </w:tc>
      </w:tr>
    </w:tbl>
    <w:p w14:paraId="2F799A4A" w14:textId="77777777" w:rsidR="009D1059" w:rsidRDefault="009D1059" w:rsidP="000A7E1C">
      <w:pPr>
        <w:rPr>
          <w:rFonts w:ascii="Century Gothic" w:hAnsi="Century Gothic"/>
          <w:sz w:val="20"/>
          <w:szCs w:val="20"/>
        </w:rPr>
      </w:pPr>
    </w:p>
    <w:p w14:paraId="49935D09" w14:textId="77777777" w:rsidR="00653BC8" w:rsidRDefault="00653BC8" w:rsidP="000A7E1C">
      <w:pPr>
        <w:rPr>
          <w:rFonts w:ascii="Century Gothic" w:hAnsi="Century Gothic"/>
          <w:sz w:val="20"/>
          <w:szCs w:val="20"/>
        </w:rPr>
      </w:pPr>
    </w:p>
    <w:p w14:paraId="400581E4" w14:textId="77777777" w:rsidR="000A027D" w:rsidRDefault="000A027D" w:rsidP="000A7E1C">
      <w:pPr>
        <w:rPr>
          <w:rFonts w:ascii="Century Gothic" w:hAnsi="Century Gothic"/>
          <w:sz w:val="20"/>
          <w:szCs w:val="20"/>
        </w:rPr>
      </w:pPr>
    </w:p>
    <w:p w14:paraId="077984C8" w14:textId="77777777" w:rsidR="000A027D" w:rsidRDefault="000A027D" w:rsidP="000A7E1C">
      <w:pPr>
        <w:rPr>
          <w:rFonts w:ascii="Century Gothic" w:hAnsi="Century Gothic"/>
          <w:sz w:val="20"/>
          <w:szCs w:val="20"/>
        </w:rPr>
      </w:pPr>
    </w:p>
    <w:p w14:paraId="2F1533A5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336E64AE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3A07423E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667D1559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57E257CD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7A07F400" w14:textId="77777777" w:rsidR="00011854" w:rsidRDefault="00011854" w:rsidP="000A7E1C">
      <w:pPr>
        <w:rPr>
          <w:rFonts w:ascii="Century Gothic" w:hAnsi="Century Gothic"/>
          <w:sz w:val="20"/>
          <w:szCs w:val="20"/>
        </w:rPr>
      </w:pPr>
    </w:p>
    <w:p w14:paraId="58F9E165" w14:textId="77777777" w:rsidR="000A7E1C" w:rsidRPr="0001031B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01031B">
        <w:rPr>
          <w:rFonts w:ascii="Century Gothic" w:hAnsi="Century Gothic"/>
          <w:b/>
          <w:bCs/>
          <w:sz w:val="24"/>
          <w:szCs w:val="24"/>
        </w:rPr>
        <w:t>5.0 Arquitectura y tecnologías</w:t>
      </w:r>
    </w:p>
    <w:p w14:paraId="03261C9D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548BD48" w14:textId="0AB2A9BB" w:rsidR="000A7E1C" w:rsidRPr="0001031B" w:rsidRDefault="000A7E1C" w:rsidP="000A7E1C">
      <w:pPr>
        <w:rPr>
          <w:rFonts w:ascii="Century Gothic" w:hAnsi="Century Gothic"/>
          <w:b/>
          <w:bCs/>
        </w:rPr>
      </w:pPr>
      <w:r w:rsidRPr="0001031B">
        <w:rPr>
          <w:rFonts w:ascii="Century Gothic" w:hAnsi="Century Gothic"/>
          <w:b/>
          <w:bCs/>
        </w:rPr>
        <w:t>5.1 Arquitectura del sistema</w:t>
      </w:r>
    </w:p>
    <w:p w14:paraId="505DB0CF" w14:textId="6A6040E0" w:rsidR="003C4DD7" w:rsidRPr="003C4DD7" w:rsidRDefault="003C4DD7" w:rsidP="003C4DD7">
      <w:pPr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Tablaconcuadrcula2-nfasis6"/>
        <w:tblW w:w="10477" w:type="dxa"/>
        <w:tblLook w:val="04A0" w:firstRow="1" w:lastRow="0" w:firstColumn="1" w:lastColumn="0" w:noHBand="0" w:noVBand="1"/>
      </w:tblPr>
      <w:tblGrid>
        <w:gridCol w:w="1920"/>
        <w:gridCol w:w="4705"/>
        <w:gridCol w:w="3852"/>
      </w:tblGrid>
      <w:tr w:rsidR="003C4DD7" w:rsidRPr="003C4DD7" w14:paraId="0BAE4B76" w14:textId="77777777" w:rsidTr="000A0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4D0C3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CAPA</w:t>
            </w:r>
          </w:p>
        </w:tc>
        <w:tc>
          <w:tcPr>
            <w:tcW w:w="0" w:type="auto"/>
            <w:hideMark/>
          </w:tcPr>
          <w:p w14:paraId="11D9A155" w14:textId="77777777" w:rsidR="003C4DD7" w:rsidRPr="003C4DD7" w:rsidRDefault="003C4DD7" w:rsidP="003C4D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COMPONENTES CLAVE</w:t>
            </w:r>
          </w:p>
        </w:tc>
        <w:tc>
          <w:tcPr>
            <w:tcW w:w="0" w:type="auto"/>
            <w:hideMark/>
          </w:tcPr>
          <w:p w14:paraId="650F0135" w14:textId="77777777" w:rsidR="003C4DD7" w:rsidRPr="003C4DD7" w:rsidRDefault="003C4DD7" w:rsidP="003C4D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TECNOLOGÍAS</w:t>
            </w:r>
          </w:p>
        </w:tc>
      </w:tr>
      <w:tr w:rsidR="003C4DD7" w:rsidRPr="003C4DD7" w14:paraId="4331C875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B559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proofErr w:type="spellStart"/>
            <w:r w:rsidRPr="003C4DD7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48E6FC1C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Aplicación Web</w:t>
            </w:r>
          </w:p>
        </w:tc>
        <w:tc>
          <w:tcPr>
            <w:tcW w:w="0" w:type="auto"/>
            <w:hideMark/>
          </w:tcPr>
          <w:p w14:paraId="6062A3C6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React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, Vite,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Tailwind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CSS</w:t>
            </w:r>
          </w:p>
        </w:tc>
      </w:tr>
      <w:tr w:rsidR="003C4DD7" w:rsidRPr="003C4DD7" w14:paraId="7C05EC17" w14:textId="77777777" w:rsidTr="000A027D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40F10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proofErr w:type="spellStart"/>
            <w:r w:rsidRPr="003C4DD7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322BB7F" w14:textId="77777777" w:rsidR="003C4DD7" w:rsidRPr="00E33B1B" w:rsidRDefault="003C4DD7" w:rsidP="003C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Servicio de API REST, Socket.IO Server, Servicio de Notificaciones</w:t>
            </w:r>
          </w:p>
        </w:tc>
        <w:tc>
          <w:tcPr>
            <w:tcW w:w="0" w:type="auto"/>
            <w:hideMark/>
          </w:tcPr>
          <w:p w14:paraId="567FB314" w14:textId="77777777" w:rsidR="003C4DD7" w:rsidRPr="00E33B1B" w:rsidRDefault="003C4DD7" w:rsidP="003C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Node.js, Express, Socket.IO</w:t>
            </w:r>
          </w:p>
        </w:tc>
      </w:tr>
      <w:tr w:rsidR="003C4DD7" w:rsidRPr="003C4DD7" w14:paraId="583E908F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F28CB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Servicios Externos</w:t>
            </w:r>
          </w:p>
        </w:tc>
        <w:tc>
          <w:tcPr>
            <w:tcW w:w="0" w:type="auto"/>
            <w:hideMark/>
          </w:tcPr>
          <w:p w14:paraId="340C9FBB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Google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Maps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API,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SendGrid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>, Mercado Pago</w:t>
            </w:r>
          </w:p>
        </w:tc>
        <w:tc>
          <w:tcPr>
            <w:tcW w:w="0" w:type="auto"/>
            <w:hideMark/>
          </w:tcPr>
          <w:p w14:paraId="6358944F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Google Cloud,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SendGrid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>, Mercado Pago</w:t>
            </w:r>
          </w:p>
        </w:tc>
      </w:tr>
      <w:tr w:rsidR="003C4DD7" w:rsidRPr="003C4DD7" w14:paraId="41727D50" w14:textId="77777777" w:rsidTr="000A027D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CB36F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hideMark/>
          </w:tcPr>
          <w:p w14:paraId="7ABCA255" w14:textId="77777777" w:rsidR="003C4DD7" w:rsidRPr="00E33B1B" w:rsidRDefault="003C4DD7" w:rsidP="003C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Google Cloud Storage</w:t>
            </w:r>
          </w:p>
        </w:tc>
        <w:tc>
          <w:tcPr>
            <w:tcW w:w="0" w:type="auto"/>
            <w:hideMark/>
          </w:tcPr>
          <w:p w14:paraId="31AC7E35" w14:textId="77777777" w:rsidR="003C4DD7" w:rsidRPr="00E33B1B" w:rsidRDefault="003C4DD7" w:rsidP="003C4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Google Cloud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Platform</w:t>
            </w:r>
            <w:proofErr w:type="spellEnd"/>
          </w:p>
        </w:tc>
      </w:tr>
      <w:tr w:rsidR="003C4DD7" w:rsidRPr="003C4DD7" w14:paraId="405F51E1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E3988" w14:textId="77777777" w:rsidR="003C4DD7" w:rsidRPr="003C4DD7" w:rsidRDefault="003C4DD7" w:rsidP="003C4DD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3C4DD7">
              <w:rPr>
                <w:rFonts w:ascii="Century Gothic" w:hAnsi="Century Gothic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hideMark/>
          </w:tcPr>
          <w:p w14:paraId="4E31FD95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PostgreSQL, Prisma Client,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0" w:type="auto"/>
            <w:hideMark/>
          </w:tcPr>
          <w:p w14:paraId="6EDA1B89" w14:textId="77777777" w:rsidR="003C4DD7" w:rsidRPr="00E33B1B" w:rsidRDefault="003C4DD7" w:rsidP="003C4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PostgreSQL, Prisma,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pgAdmin</w:t>
            </w:r>
            <w:proofErr w:type="spellEnd"/>
          </w:p>
        </w:tc>
      </w:tr>
    </w:tbl>
    <w:p w14:paraId="59050A1F" w14:textId="77777777" w:rsidR="000A027D" w:rsidRDefault="000A027D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FC467BB" w14:textId="760316E5" w:rsidR="00D26A4F" w:rsidRPr="00636887" w:rsidRDefault="00387C1F" w:rsidP="000A7E1C">
      <w:pPr>
        <w:rPr>
          <w:rFonts w:ascii="Century Gothic" w:hAnsi="Century Gothic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734C0B0" wp14:editId="52F7FD59">
            <wp:simplePos x="0" y="0"/>
            <wp:positionH relativeFrom="margin">
              <wp:posOffset>-187193</wp:posOffset>
            </wp:positionH>
            <wp:positionV relativeFrom="paragraph">
              <wp:posOffset>263780</wp:posOffset>
            </wp:positionV>
            <wp:extent cx="7163735" cy="3561559"/>
            <wp:effectExtent l="0" t="0" r="0" b="1270"/>
            <wp:wrapNone/>
            <wp:docPr id="11632824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735" cy="356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A7553" w14:textId="2F0A3EFC" w:rsidR="00D26A4F" w:rsidRPr="00636887" w:rsidRDefault="00D26A4F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FB87F38" w14:textId="7AA7FD4F" w:rsidR="00D26A4F" w:rsidRPr="00636887" w:rsidRDefault="00D26A4F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7BDB853" w14:textId="77777777" w:rsidR="00D26A4F" w:rsidRPr="00636887" w:rsidRDefault="00D26A4F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FEC2B9F" w14:textId="77777777" w:rsidR="00D26A4F" w:rsidRPr="00636887" w:rsidRDefault="00D26A4F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788A1B2" w14:textId="77777777" w:rsidR="00D26A4F" w:rsidRPr="00636887" w:rsidRDefault="00D26A4F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D9828DE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906EC9D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5140640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A1219C3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7604F604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E759AA0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48A2845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B8110AC" w14:textId="77777777" w:rsidR="00285064" w:rsidRPr="00636887" w:rsidRDefault="00285064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BC7C589" w14:textId="77777777" w:rsidR="00FF3038" w:rsidRDefault="00FF3038" w:rsidP="000A7E1C">
      <w:pPr>
        <w:rPr>
          <w:rFonts w:ascii="Century Gothic" w:hAnsi="Century Gothic"/>
          <w:b/>
          <w:bCs/>
        </w:rPr>
      </w:pPr>
    </w:p>
    <w:p w14:paraId="403AB61C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07AE9014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1B0FD710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08D93C86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699EEA30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42F91DE9" w14:textId="77777777" w:rsidR="00011854" w:rsidRDefault="00011854" w:rsidP="000A7E1C">
      <w:pPr>
        <w:rPr>
          <w:rFonts w:ascii="Century Gothic" w:hAnsi="Century Gothic"/>
          <w:b/>
          <w:bCs/>
        </w:rPr>
      </w:pPr>
    </w:p>
    <w:p w14:paraId="2FC6A457" w14:textId="77777777" w:rsidR="00390684" w:rsidRDefault="00390684" w:rsidP="000A7E1C">
      <w:pPr>
        <w:rPr>
          <w:rFonts w:ascii="Century Gothic" w:hAnsi="Century Gothic"/>
          <w:b/>
          <w:bCs/>
        </w:rPr>
      </w:pPr>
    </w:p>
    <w:p w14:paraId="46DC7B59" w14:textId="77777777" w:rsidR="00FF3038" w:rsidRPr="00427557" w:rsidRDefault="00FF3038" w:rsidP="000A7E1C">
      <w:pPr>
        <w:rPr>
          <w:rFonts w:ascii="Century Gothic" w:hAnsi="Century Gothic"/>
          <w:b/>
          <w:bCs/>
        </w:rPr>
      </w:pPr>
    </w:p>
    <w:p w14:paraId="14612E41" w14:textId="1FAFCEE8" w:rsidR="000A7E1C" w:rsidRPr="00427557" w:rsidRDefault="000A7E1C" w:rsidP="000A7E1C">
      <w:pPr>
        <w:rPr>
          <w:rFonts w:ascii="Century Gothic" w:hAnsi="Century Gothic"/>
          <w:b/>
          <w:bCs/>
        </w:rPr>
      </w:pPr>
      <w:r w:rsidRPr="00427557">
        <w:rPr>
          <w:rFonts w:ascii="Century Gothic" w:hAnsi="Century Gothic"/>
          <w:b/>
          <w:bCs/>
        </w:rPr>
        <w:t>5.2 Tecnologías utilizadas</w:t>
      </w:r>
    </w:p>
    <w:p w14:paraId="49C54BA8" w14:textId="788220FA" w:rsidR="00E612DF" w:rsidRPr="00E612DF" w:rsidRDefault="00E612DF" w:rsidP="00E612DF">
      <w:pPr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Tablaconcuadrcula2-nfasis6"/>
        <w:tblW w:w="10668" w:type="dxa"/>
        <w:tblLook w:val="04A0" w:firstRow="1" w:lastRow="0" w:firstColumn="1" w:lastColumn="0" w:noHBand="0" w:noVBand="1"/>
      </w:tblPr>
      <w:tblGrid>
        <w:gridCol w:w="1807"/>
        <w:gridCol w:w="2357"/>
        <w:gridCol w:w="1052"/>
        <w:gridCol w:w="3270"/>
        <w:gridCol w:w="2182"/>
      </w:tblGrid>
      <w:tr w:rsidR="00E612DF" w:rsidRPr="00E612DF" w14:paraId="0E111F28" w14:textId="77777777" w:rsidTr="000A0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5622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CAPA</w:t>
            </w:r>
          </w:p>
        </w:tc>
        <w:tc>
          <w:tcPr>
            <w:tcW w:w="0" w:type="auto"/>
            <w:hideMark/>
          </w:tcPr>
          <w:p w14:paraId="2899119F" w14:textId="77777777" w:rsidR="00E612DF" w:rsidRPr="00E612DF" w:rsidRDefault="00E612DF" w:rsidP="00E61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hideMark/>
          </w:tcPr>
          <w:p w14:paraId="1345CE3E" w14:textId="77777777" w:rsidR="00E612DF" w:rsidRPr="00E612DF" w:rsidRDefault="00E612DF" w:rsidP="00E61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VERSIÓN</w:t>
            </w:r>
          </w:p>
        </w:tc>
        <w:tc>
          <w:tcPr>
            <w:tcW w:w="0" w:type="auto"/>
            <w:hideMark/>
          </w:tcPr>
          <w:p w14:paraId="7805CCF4" w14:textId="77777777" w:rsidR="00E612DF" w:rsidRPr="00E612DF" w:rsidRDefault="00E612DF" w:rsidP="00E61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PROPÓSITO</w:t>
            </w:r>
          </w:p>
        </w:tc>
        <w:tc>
          <w:tcPr>
            <w:tcW w:w="0" w:type="auto"/>
            <w:hideMark/>
          </w:tcPr>
          <w:p w14:paraId="1194A1D5" w14:textId="77777777" w:rsidR="00E612DF" w:rsidRPr="00E612DF" w:rsidRDefault="00E612DF" w:rsidP="00E61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ALINEACIÓN PRD</w:t>
            </w:r>
          </w:p>
        </w:tc>
      </w:tr>
      <w:tr w:rsidR="00E612DF" w:rsidRPr="00E612DF" w14:paraId="1678B76E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4EC8A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proofErr w:type="spellStart"/>
            <w:r w:rsidRPr="00E612DF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6534E0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44E4A7CD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18.2+</w:t>
            </w:r>
          </w:p>
        </w:tc>
        <w:tc>
          <w:tcPr>
            <w:tcW w:w="0" w:type="auto"/>
            <w:hideMark/>
          </w:tcPr>
          <w:p w14:paraId="13062DBB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Framework UI principal</w:t>
            </w:r>
          </w:p>
        </w:tc>
        <w:tc>
          <w:tcPr>
            <w:tcW w:w="0" w:type="auto"/>
            <w:hideMark/>
          </w:tcPr>
          <w:p w14:paraId="6F1512A2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9.1 (UX)</w:t>
            </w:r>
          </w:p>
        </w:tc>
      </w:tr>
      <w:tr w:rsidR="00E612DF" w:rsidRPr="00E612DF" w14:paraId="266E60B2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1C410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6B702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Vite</w:t>
            </w:r>
          </w:p>
        </w:tc>
        <w:tc>
          <w:tcPr>
            <w:tcW w:w="0" w:type="auto"/>
            <w:hideMark/>
          </w:tcPr>
          <w:p w14:paraId="26B9856C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5.0+</w:t>
            </w:r>
          </w:p>
        </w:tc>
        <w:tc>
          <w:tcPr>
            <w:tcW w:w="0" w:type="auto"/>
            <w:hideMark/>
          </w:tcPr>
          <w:p w14:paraId="3640352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Empaquetador y servidor de desarrollo</w:t>
            </w:r>
          </w:p>
        </w:tc>
        <w:tc>
          <w:tcPr>
            <w:tcW w:w="0" w:type="auto"/>
            <w:hideMark/>
          </w:tcPr>
          <w:p w14:paraId="58433C55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(rendimiento)</w:t>
            </w:r>
          </w:p>
        </w:tc>
      </w:tr>
      <w:tr w:rsidR="00E612DF" w:rsidRPr="00E612DF" w14:paraId="11D64832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06201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3CBC4C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Tailwind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  <w:hideMark/>
          </w:tcPr>
          <w:p w14:paraId="781073DE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3.3+</w:t>
            </w:r>
          </w:p>
        </w:tc>
        <w:tc>
          <w:tcPr>
            <w:tcW w:w="0" w:type="auto"/>
            <w:hideMark/>
          </w:tcPr>
          <w:p w14:paraId="2A39F7B2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Estilos responsivos y accesibles</w:t>
            </w:r>
          </w:p>
        </w:tc>
        <w:tc>
          <w:tcPr>
            <w:tcW w:w="0" w:type="auto"/>
            <w:hideMark/>
          </w:tcPr>
          <w:p w14:paraId="0CE03ECF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9.1 (diseño)</w:t>
            </w:r>
          </w:p>
        </w:tc>
      </w:tr>
      <w:tr w:rsidR="00E612DF" w:rsidRPr="00E612DF" w14:paraId="77DDCA7F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C5418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5303D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React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Router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DOM</w:t>
            </w:r>
          </w:p>
        </w:tc>
        <w:tc>
          <w:tcPr>
            <w:tcW w:w="0" w:type="auto"/>
            <w:hideMark/>
          </w:tcPr>
          <w:p w14:paraId="77C666BA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6.8+</w:t>
            </w:r>
          </w:p>
        </w:tc>
        <w:tc>
          <w:tcPr>
            <w:tcW w:w="0" w:type="auto"/>
            <w:hideMark/>
          </w:tcPr>
          <w:p w14:paraId="115FECCD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Navegación entre vistas</w:t>
            </w:r>
          </w:p>
        </w:tc>
        <w:tc>
          <w:tcPr>
            <w:tcW w:w="0" w:type="auto"/>
            <w:hideMark/>
          </w:tcPr>
          <w:p w14:paraId="280C386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REQ-01 a REQ-05</w:t>
            </w:r>
          </w:p>
        </w:tc>
      </w:tr>
      <w:tr w:rsidR="00E612DF" w:rsidRPr="00E612DF" w14:paraId="4FDCE3CA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E519E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7DC808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@googlemaps/js-api-loader</w:t>
            </w:r>
          </w:p>
        </w:tc>
        <w:tc>
          <w:tcPr>
            <w:tcW w:w="0" w:type="auto"/>
            <w:hideMark/>
          </w:tcPr>
          <w:p w14:paraId="286FA623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1.17+</w:t>
            </w:r>
          </w:p>
        </w:tc>
        <w:tc>
          <w:tcPr>
            <w:tcW w:w="0" w:type="auto"/>
            <w:hideMark/>
          </w:tcPr>
          <w:p w14:paraId="5E454E4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Autocompletado y mapas</w:t>
            </w:r>
          </w:p>
        </w:tc>
        <w:tc>
          <w:tcPr>
            <w:tcW w:w="0" w:type="auto"/>
            <w:hideMark/>
          </w:tcPr>
          <w:p w14:paraId="23D8D129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REQ-12, REQ-15</w:t>
            </w:r>
          </w:p>
        </w:tc>
      </w:tr>
      <w:tr w:rsidR="00E612DF" w:rsidRPr="00E612DF" w14:paraId="4A033D3B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BAAAD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6F9714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Web SDK</w:t>
            </w:r>
          </w:p>
        </w:tc>
        <w:tc>
          <w:tcPr>
            <w:tcW w:w="0" w:type="auto"/>
            <w:hideMark/>
          </w:tcPr>
          <w:p w14:paraId="3C0380C8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9.22+</w:t>
            </w:r>
          </w:p>
        </w:tc>
        <w:tc>
          <w:tcPr>
            <w:tcW w:w="0" w:type="auto"/>
            <w:hideMark/>
          </w:tcPr>
          <w:p w14:paraId="6D703A11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Autenticación y notificaciones</w:t>
            </w:r>
          </w:p>
        </w:tc>
        <w:tc>
          <w:tcPr>
            <w:tcW w:w="0" w:type="auto"/>
            <w:hideMark/>
          </w:tcPr>
          <w:p w14:paraId="05708DF9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REQ-02, REQ-19</w:t>
            </w:r>
          </w:p>
        </w:tc>
      </w:tr>
      <w:tr w:rsidR="00E612DF" w:rsidRPr="00E612DF" w14:paraId="13707C7C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0EDFA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proofErr w:type="spellStart"/>
            <w:r w:rsidRPr="00E612DF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0C67F1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Node.js</w:t>
            </w:r>
          </w:p>
        </w:tc>
        <w:tc>
          <w:tcPr>
            <w:tcW w:w="0" w:type="auto"/>
            <w:hideMark/>
          </w:tcPr>
          <w:p w14:paraId="4A06652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18+ LTS</w:t>
            </w:r>
          </w:p>
        </w:tc>
        <w:tc>
          <w:tcPr>
            <w:tcW w:w="0" w:type="auto"/>
            <w:hideMark/>
          </w:tcPr>
          <w:p w14:paraId="7263742A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Entorno de ejecución</w:t>
            </w:r>
          </w:p>
        </w:tc>
        <w:tc>
          <w:tcPr>
            <w:tcW w:w="0" w:type="auto"/>
            <w:hideMark/>
          </w:tcPr>
          <w:p w14:paraId="6C6C57C8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(rendimiento)</w:t>
            </w:r>
          </w:p>
        </w:tc>
      </w:tr>
      <w:tr w:rsidR="00E612DF" w:rsidRPr="00E612DF" w14:paraId="60A2B556" w14:textId="77777777" w:rsidTr="000A027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45904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B7E297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Express</w:t>
            </w:r>
          </w:p>
        </w:tc>
        <w:tc>
          <w:tcPr>
            <w:tcW w:w="0" w:type="auto"/>
            <w:hideMark/>
          </w:tcPr>
          <w:p w14:paraId="427CA986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4.18+</w:t>
            </w:r>
          </w:p>
        </w:tc>
        <w:tc>
          <w:tcPr>
            <w:tcW w:w="0" w:type="auto"/>
            <w:hideMark/>
          </w:tcPr>
          <w:p w14:paraId="43805E75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Framework de API REST</w:t>
            </w:r>
          </w:p>
        </w:tc>
        <w:tc>
          <w:tcPr>
            <w:tcW w:w="0" w:type="auto"/>
            <w:hideMark/>
          </w:tcPr>
          <w:p w14:paraId="2EB4941C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REQ-01 a REQ-45</w:t>
            </w:r>
          </w:p>
        </w:tc>
      </w:tr>
      <w:tr w:rsidR="00E612DF" w:rsidRPr="00E612DF" w14:paraId="3172716C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382CD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8DD52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Prisma ORM</w:t>
            </w:r>
          </w:p>
        </w:tc>
        <w:tc>
          <w:tcPr>
            <w:tcW w:w="0" w:type="auto"/>
            <w:hideMark/>
          </w:tcPr>
          <w:p w14:paraId="6C371B79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5.0+</w:t>
            </w:r>
          </w:p>
        </w:tc>
        <w:tc>
          <w:tcPr>
            <w:tcW w:w="0" w:type="auto"/>
            <w:hideMark/>
          </w:tcPr>
          <w:p w14:paraId="1925D6CA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Conexión y migración a BD</w:t>
            </w:r>
          </w:p>
        </w:tc>
        <w:tc>
          <w:tcPr>
            <w:tcW w:w="0" w:type="auto"/>
            <w:hideMark/>
          </w:tcPr>
          <w:p w14:paraId="5BADB12A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6 (seguridad)</w:t>
            </w:r>
          </w:p>
        </w:tc>
      </w:tr>
      <w:tr w:rsidR="00E612DF" w:rsidRPr="00E612DF" w14:paraId="5BF6BB5F" w14:textId="77777777" w:rsidTr="000A027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61BEC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19DE7C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4F792C43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15+</w:t>
            </w:r>
          </w:p>
        </w:tc>
        <w:tc>
          <w:tcPr>
            <w:tcW w:w="0" w:type="auto"/>
            <w:hideMark/>
          </w:tcPr>
          <w:p w14:paraId="76A3F1C9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Base de datos relacional</w:t>
            </w:r>
          </w:p>
        </w:tc>
        <w:tc>
          <w:tcPr>
            <w:tcW w:w="0" w:type="auto"/>
            <w:hideMark/>
          </w:tcPr>
          <w:p w14:paraId="0A7F97F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(escalabilidad)</w:t>
            </w:r>
          </w:p>
        </w:tc>
      </w:tr>
      <w:tr w:rsidR="00E612DF" w:rsidRPr="00E612DF" w14:paraId="2A9B4400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F0C05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BFCF3DB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Socket.IO</w:t>
            </w:r>
          </w:p>
        </w:tc>
        <w:tc>
          <w:tcPr>
            <w:tcW w:w="0" w:type="auto"/>
            <w:hideMark/>
          </w:tcPr>
          <w:p w14:paraId="122402CF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4.7+</w:t>
            </w:r>
          </w:p>
        </w:tc>
        <w:tc>
          <w:tcPr>
            <w:tcW w:w="0" w:type="auto"/>
            <w:hideMark/>
          </w:tcPr>
          <w:p w14:paraId="0A8C8868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Chat en tiempo real</w:t>
            </w:r>
          </w:p>
        </w:tc>
        <w:tc>
          <w:tcPr>
            <w:tcW w:w="0" w:type="auto"/>
            <w:hideMark/>
          </w:tcPr>
          <w:p w14:paraId="4C59C30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REQ-16 a REQ-20</w:t>
            </w:r>
          </w:p>
        </w:tc>
      </w:tr>
      <w:tr w:rsidR="00E612DF" w:rsidRPr="00E612DF" w14:paraId="7B822C98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C7BC9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7581F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Passport.js</w:t>
            </w:r>
          </w:p>
        </w:tc>
        <w:tc>
          <w:tcPr>
            <w:tcW w:w="0" w:type="auto"/>
            <w:hideMark/>
          </w:tcPr>
          <w:p w14:paraId="2806F609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0.6+</w:t>
            </w:r>
          </w:p>
        </w:tc>
        <w:tc>
          <w:tcPr>
            <w:tcW w:w="0" w:type="auto"/>
            <w:hideMark/>
          </w:tcPr>
          <w:p w14:paraId="2E1977E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Autenticación OAuth</w:t>
            </w:r>
          </w:p>
        </w:tc>
        <w:tc>
          <w:tcPr>
            <w:tcW w:w="0" w:type="auto"/>
            <w:hideMark/>
          </w:tcPr>
          <w:p w14:paraId="221ADC4D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REQ-02</w:t>
            </w:r>
          </w:p>
        </w:tc>
      </w:tr>
      <w:tr w:rsidR="00E612DF" w:rsidRPr="00E612DF" w14:paraId="5B5D0AF6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5AD04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Servicios Externos</w:t>
            </w:r>
          </w:p>
        </w:tc>
        <w:tc>
          <w:tcPr>
            <w:tcW w:w="0" w:type="auto"/>
            <w:hideMark/>
          </w:tcPr>
          <w:p w14:paraId="2AFB5E9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Google Cloud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0" w:type="auto"/>
            <w:hideMark/>
          </w:tcPr>
          <w:p w14:paraId="08680B5E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A88C016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Infraestructura y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14:paraId="0B3DC28B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6 (seguridad)</w:t>
            </w:r>
          </w:p>
        </w:tc>
      </w:tr>
      <w:tr w:rsidR="00E612DF" w:rsidRPr="00E612DF" w14:paraId="4D999C19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A6F9D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18914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208965CC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2130E43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Autenticación con Google/Email</w:t>
            </w:r>
          </w:p>
        </w:tc>
        <w:tc>
          <w:tcPr>
            <w:tcW w:w="0" w:type="auto"/>
            <w:hideMark/>
          </w:tcPr>
          <w:p w14:paraId="4017014C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REQ-02, REQ-03</w:t>
            </w:r>
          </w:p>
        </w:tc>
      </w:tr>
      <w:tr w:rsidR="00E612DF" w:rsidRPr="00E612DF" w14:paraId="02D810E1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63C9B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4FD1C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Google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Maps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0" w:type="auto"/>
            <w:hideMark/>
          </w:tcPr>
          <w:p w14:paraId="542EFC4E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9922DB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 xml:space="preserve">Geolocalización, Places,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Geocoding</w:t>
            </w:r>
            <w:proofErr w:type="spellEnd"/>
          </w:p>
        </w:tc>
        <w:tc>
          <w:tcPr>
            <w:tcW w:w="0" w:type="auto"/>
            <w:hideMark/>
          </w:tcPr>
          <w:p w14:paraId="67F02569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REQ-12, REQ-15</w:t>
            </w:r>
          </w:p>
        </w:tc>
      </w:tr>
      <w:tr w:rsidR="00E612DF" w:rsidRPr="00E612DF" w14:paraId="54C1793C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C3226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ECAE4E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Mercado Pago</w:t>
            </w:r>
          </w:p>
        </w:tc>
        <w:tc>
          <w:tcPr>
            <w:tcW w:w="0" w:type="auto"/>
            <w:hideMark/>
          </w:tcPr>
          <w:p w14:paraId="6EE7B04A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962EB70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Pagos con custodia</w:t>
            </w:r>
          </w:p>
        </w:tc>
        <w:tc>
          <w:tcPr>
            <w:tcW w:w="0" w:type="auto"/>
            <w:hideMark/>
          </w:tcPr>
          <w:p w14:paraId="72EEF888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REQ-41 a REQ-45</w:t>
            </w:r>
          </w:p>
        </w:tc>
      </w:tr>
      <w:tr w:rsidR="00E612DF" w:rsidRPr="00E612DF" w14:paraId="4CF76D85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4C825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8EE2A5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SendGrid</w:t>
            </w:r>
            <w:proofErr w:type="spellEnd"/>
          </w:p>
        </w:tc>
        <w:tc>
          <w:tcPr>
            <w:tcW w:w="0" w:type="auto"/>
            <w:hideMark/>
          </w:tcPr>
          <w:p w14:paraId="7C99BE69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12AC69E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Emails transaccionales</w:t>
            </w:r>
          </w:p>
        </w:tc>
        <w:tc>
          <w:tcPr>
            <w:tcW w:w="0" w:type="auto"/>
            <w:hideMark/>
          </w:tcPr>
          <w:p w14:paraId="51127AA2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REQ-03, REQ-19</w:t>
            </w:r>
          </w:p>
        </w:tc>
      </w:tr>
      <w:tr w:rsidR="00E612DF" w:rsidRPr="00E612DF" w14:paraId="328A40E0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16AE5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1DEBC64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0" w:type="auto"/>
            <w:hideMark/>
          </w:tcPr>
          <w:p w14:paraId="18EE231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2C41BB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Notificaciones SMS</w:t>
            </w:r>
          </w:p>
        </w:tc>
        <w:tc>
          <w:tcPr>
            <w:tcW w:w="0" w:type="auto"/>
            <w:hideMark/>
          </w:tcPr>
          <w:p w14:paraId="38691653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REQ-19</w:t>
            </w:r>
          </w:p>
        </w:tc>
      </w:tr>
      <w:tr w:rsidR="00E612DF" w:rsidRPr="00E612DF" w14:paraId="6E03ADDB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7B03B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60C5FC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Google Cloud Storage</w:t>
            </w:r>
          </w:p>
        </w:tc>
        <w:tc>
          <w:tcPr>
            <w:tcW w:w="0" w:type="auto"/>
            <w:hideMark/>
          </w:tcPr>
          <w:p w14:paraId="1E984CCF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3C76921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Almacenamiento de imágenes y documentos</w:t>
            </w:r>
          </w:p>
        </w:tc>
        <w:tc>
          <w:tcPr>
            <w:tcW w:w="0" w:type="auto"/>
            <w:hideMark/>
          </w:tcPr>
          <w:p w14:paraId="2418FF3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REQ-36</w:t>
            </w:r>
          </w:p>
        </w:tc>
      </w:tr>
      <w:tr w:rsidR="00E612DF" w:rsidRPr="00E612DF" w14:paraId="32B2C346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9256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proofErr w:type="spellStart"/>
            <w:r w:rsidRPr="00E612DF">
              <w:rPr>
                <w:rFonts w:ascii="Century Gothic" w:hAnsi="Century Gothic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0" w:type="auto"/>
            <w:hideMark/>
          </w:tcPr>
          <w:p w14:paraId="6EC7B6B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Sentry</w:t>
            </w:r>
            <w:proofErr w:type="spellEnd"/>
          </w:p>
        </w:tc>
        <w:tc>
          <w:tcPr>
            <w:tcW w:w="0" w:type="auto"/>
            <w:hideMark/>
          </w:tcPr>
          <w:p w14:paraId="7EBA9E7E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85F313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Monitor de errores en producción</w:t>
            </w:r>
          </w:p>
        </w:tc>
        <w:tc>
          <w:tcPr>
            <w:tcW w:w="0" w:type="auto"/>
            <w:hideMark/>
          </w:tcPr>
          <w:p w14:paraId="56EF3AE2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11 (monitoreo)</w:t>
            </w:r>
          </w:p>
        </w:tc>
      </w:tr>
      <w:tr w:rsidR="00E612DF" w:rsidRPr="00E612DF" w14:paraId="0F5AC31D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A1FBC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A037D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0" w:type="auto"/>
            <w:hideMark/>
          </w:tcPr>
          <w:p w14:paraId="198A9343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440439C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Métricas de rendimiento</w:t>
            </w:r>
          </w:p>
        </w:tc>
        <w:tc>
          <w:tcPr>
            <w:tcW w:w="0" w:type="auto"/>
            <w:hideMark/>
          </w:tcPr>
          <w:p w14:paraId="606EA271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(rendimiento)</w:t>
            </w:r>
          </w:p>
        </w:tc>
      </w:tr>
      <w:tr w:rsidR="00E612DF" w:rsidRPr="00E612DF" w14:paraId="5D57D2DF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BDEE4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4A2A2E1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0" w:type="auto"/>
            <w:hideMark/>
          </w:tcPr>
          <w:p w14:paraId="6E4F413E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186C781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Visualización de métricas</w:t>
            </w:r>
          </w:p>
        </w:tc>
        <w:tc>
          <w:tcPr>
            <w:tcW w:w="0" w:type="auto"/>
            <w:hideMark/>
          </w:tcPr>
          <w:p w14:paraId="5AA093ED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11 (monitoreo)</w:t>
            </w:r>
          </w:p>
        </w:tc>
      </w:tr>
      <w:tr w:rsidR="00E612DF" w:rsidRPr="00E612DF" w14:paraId="172BE06A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1A4CF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QA y Pruebas</w:t>
            </w:r>
          </w:p>
        </w:tc>
        <w:tc>
          <w:tcPr>
            <w:tcW w:w="0" w:type="auto"/>
            <w:hideMark/>
          </w:tcPr>
          <w:p w14:paraId="2A5C4CFA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Jest</w:t>
            </w:r>
            <w:proofErr w:type="spellEnd"/>
          </w:p>
        </w:tc>
        <w:tc>
          <w:tcPr>
            <w:tcW w:w="0" w:type="auto"/>
            <w:hideMark/>
          </w:tcPr>
          <w:p w14:paraId="3201DA01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29+</w:t>
            </w:r>
          </w:p>
        </w:tc>
        <w:tc>
          <w:tcPr>
            <w:tcW w:w="0" w:type="auto"/>
            <w:hideMark/>
          </w:tcPr>
          <w:p w14:paraId="0C152146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Pruebas unitarias</w:t>
            </w:r>
          </w:p>
        </w:tc>
        <w:tc>
          <w:tcPr>
            <w:tcW w:w="0" w:type="auto"/>
            <w:hideMark/>
          </w:tcPr>
          <w:p w14:paraId="21AA23CB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testing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E612DF" w:rsidRPr="00E612DF" w14:paraId="27CC58F8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D08CB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5715C1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Cypress</w:t>
            </w:r>
            <w:proofErr w:type="spellEnd"/>
          </w:p>
        </w:tc>
        <w:tc>
          <w:tcPr>
            <w:tcW w:w="0" w:type="auto"/>
            <w:hideMark/>
          </w:tcPr>
          <w:p w14:paraId="06EA8E4B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13+</w:t>
            </w:r>
          </w:p>
        </w:tc>
        <w:tc>
          <w:tcPr>
            <w:tcW w:w="0" w:type="auto"/>
            <w:hideMark/>
          </w:tcPr>
          <w:p w14:paraId="6F618C6A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Pruebas E2E</w:t>
            </w:r>
          </w:p>
        </w:tc>
        <w:tc>
          <w:tcPr>
            <w:tcW w:w="0" w:type="auto"/>
            <w:hideMark/>
          </w:tcPr>
          <w:p w14:paraId="0C54AF0E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testing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E612DF" w:rsidRPr="00E612DF" w14:paraId="331B4FB8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DF45D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147E8F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0" w:type="auto"/>
            <w:hideMark/>
          </w:tcPr>
          <w:p w14:paraId="29480792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6.3+</w:t>
            </w:r>
          </w:p>
        </w:tc>
        <w:tc>
          <w:tcPr>
            <w:tcW w:w="0" w:type="auto"/>
            <w:hideMark/>
          </w:tcPr>
          <w:p w14:paraId="4B573ACA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Pruebas de API</w:t>
            </w:r>
          </w:p>
        </w:tc>
        <w:tc>
          <w:tcPr>
            <w:tcW w:w="0" w:type="auto"/>
            <w:hideMark/>
          </w:tcPr>
          <w:p w14:paraId="6C772D8C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testing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E612DF" w:rsidRPr="00E612DF" w14:paraId="2FCDF7C2" w14:textId="77777777" w:rsidTr="000A027D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E0310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E612DF">
              <w:rPr>
                <w:rFonts w:ascii="Century Gothic" w:hAnsi="Century Gothic"/>
                <w:sz w:val="20"/>
                <w:szCs w:val="20"/>
              </w:rPr>
              <w:t>Despliegue</w:t>
            </w:r>
          </w:p>
        </w:tc>
        <w:tc>
          <w:tcPr>
            <w:tcW w:w="0" w:type="auto"/>
            <w:hideMark/>
          </w:tcPr>
          <w:p w14:paraId="2F583FA6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678E9E0A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551E48F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Contenedorización</w:t>
            </w:r>
            <w:proofErr w:type="spellEnd"/>
          </w:p>
        </w:tc>
        <w:tc>
          <w:tcPr>
            <w:tcW w:w="0" w:type="auto"/>
            <w:hideMark/>
          </w:tcPr>
          <w:p w14:paraId="11BA369E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(escalabilidad)</w:t>
            </w:r>
          </w:p>
        </w:tc>
      </w:tr>
      <w:tr w:rsidR="00E612DF" w:rsidRPr="00E612DF" w14:paraId="73B39D72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69556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BBBF2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Google Cloud Run</w:t>
            </w:r>
          </w:p>
        </w:tc>
        <w:tc>
          <w:tcPr>
            <w:tcW w:w="0" w:type="auto"/>
            <w:hideMark/>
          </w:tcPr>
          <w:p w14:paraId="0DA072B7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F5D978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serverless</w:t>
            </w:r>
            <w:proofErr w:type="spellEnd"/>
          </w:p>
        </w:tc>
        <w:tc>
          <w:tcPr>
            <w:tcW w:w="0" w:type="auto"/>
            <w:hideMark/>
          </w:tcPr>
          <w:p w14:paraId="248A9645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(rendimiento)</w:t>
            </w:r>
          </w:p>
        </w:tc>
      </w:tr>
      <w:tr w:rsidR="00E612DF" w:rsidRPr="00E612DF" w14:paraId="35C1A749" w14:textId="77777777" w:rsidTr="000A027D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0A16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0BC894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Hosting</w:t>
            </w:r>
          </w:p>
        </w:tc>
        <w:tc>
          <w:tcPr>
            <w:tcW w:w="0" w:type="auto"/>
            <w:hideMark/>
          </w:tcPr>
          <w:p w14:paraId="021AC6C3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847D705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E33B1B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  <w:r w:rsidRPr="00E33B1B">
              <w:rPr>
                <w:rFonts w:ascii="Century Gothic" w:hAnsi="Century Gothic"/>
                <w:sz w:val="20"/>
                <w:szCs w:val="20"/>
              </w:rPr>
              <w:t xml:space="preserve"> estático</w:t>
            </w:r>
          </w:p>
        </w:tc>
        <w:tc>
          <w:tcPr>
            <w:tcW w:w="0" w:type="auto"/>
            <w:hideMark/>
          </w:tcPr>
          <w:p w14:paraId="5710ACCA" w14:textId="77777777" w:rsidR="00E612DF" w:rsidRPr="00E33B1B" w:rsidRDefault="00E612DF" w:rsidP="00E61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(rendimiento)</w:t>
            </w:r>
          </w:p>
        </w:tc>
      </w:tr>
      <w:tr w:rsidR="00636887" w:rsidRPr="00E612DF" w14:paraId="328359C1" w14:textId="77777777" w:rsidTr="000A0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B768E" w14:textId="77777777" w:rsidR="00E612DF" w:rsidRPr="00E612DF" w:rsidRDefault="00E612DF" w:rsidP="00E612D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1401A06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Google Cloud SQL</w:t>
            </w:r>
          </w:p>
        </w:tc>
        <w:tc>
          <w:tcPr>
            <w:tcW w:w="0" w:type="auto"/>
            <w:hideMark/>
          </w:tcPr>
          <w:p w14:paraId="53333C5C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F9F69A4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Base de datos en la nube</w:t>
            </w:r>
          </w:p>
        </w:tc>
        <w:tc>
          <w:tcPr>
            <w:tcW w:w="0" w:type="auto"/>
            <w:hideMark/>
          </w:tcPr>
          <w:p w14:paraId="51A498B6" w14:textId="77777777" w:rsidR="00E612DF" w:rsidRPr="00E33B1B" w:rsidRDefault="00E612DF" w:rsidP="00E612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E33B1B">
              <w:rPr>
                <w:rFonts w:ascii="Century Gothic" w:hAnsi="Century Gothic"/>
                <w:sz w:val="20"/>
                <w:szCs w:val="20"/>
              </w:rPr>
              <w:t>Sección 10 (escalabilidad)</w:t>
            </w:r>
          </w:p>
        </w:tc>
      </w:tr>
    </w:tbl>
    <w:p w14:paraId="59F304F1" w14:textId="77777777" w:rsidR="009D1059" w:rsidRPr="00636887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BF48E34" w14:textId="77777777" w:rsidR="009D1059" w:rsidRPr="00FF3038" w:rsidRDefault="009D1059" w:rsidP="000A7E1C">
      <w:pPr>
        <w:rPr>
          <w:rFonts w:ascii="Century Gothic" w:hAnsi="Century Gothic"/>
          <w:b/>
          <w:bCs/>
        </w:rPr>
      </w:pPr>
    </w:p>
    <w:p w14:paraId="2B191B68" w14:textId="38E03240" w:rsidR="000A7E1C" w:rsidRDefault="000A7E1C" w:rsidP="000A7E1C">
      <w:pPr>
        <w:rPr>
          <w:rFonts w:ascii="Century Gothic" w:hAnsi="Century Gothic"/>
          <w:b/>
          <w:bCs/>
        </w:rPr>
      </w:pPr>
      <w:r w:rsidRPr="00FF3038">
        <w:rPr>
          <w:rFonts w:ascii="Century Gothic" w:hAnsi="Century Gothic"/>
          <w:b/>
          <w:bCs/>
        </w:rPr>
        <w:t>5.3 Estructura del proyecto</w:t>
      </w:r>
    </w:p>
    <w:p w14:paraId="512085EE" w14:textId="3BA03656" w:rsidR="00421156" w:rsidRPr="00421156" w:rsidRDefault="00421156" w:rsidP="00421156">
      <w:pPr>
        <w:rPr>
          <w:rFonts w:ascii="Century Gothic" w:hAnsi="Century Gothic"/>
          <w:b/>
          <w:bCs/>
        </w:rPr>
      </w:pPr>
      <w:r w:rsidRPr="00421156">
        <w:rPr>
          <w:rFonts w:ascii="Century Gothic" w:hAnsi="Century Gothic"/>
          <w:b/>
          <w:bCs/>
        </w:rPr>
        <w:t xml:space="preserve">Estructura Técnica de </w:t>
      </w:r>
      <w:proofErr w:type="spellStart"/>
      <w:r w:rsidRPr="00421156">
        <w:rPr>
          <w:rFonts w:ascii="Century Gothic" w:hAnsi="Century Gothic"/>
          <w:b/>
          <w:bCs/>
        </w:rPr>
        <w:t>changanet</w:t>
      </w:r>
      <w:proofErr w:type="spellEnd"/>
      <w:r w:rsidRPr="00421156">
        <w:rPr>
          <w:rFonts w:ascii="Century Gothic" w:hAnsi="Century Gothic"/>
          <w:b/>
          <w:bCs/>
        </w:rPr>
        <w:t>/ – Resumen Esencial</w:t>
      </w:r>
    </w:p>
    <w:tbl>
      <w:tblPr>
        <w:tblStyle w:val="Tablaconcuadrcula2-nfasis6"/>
        <w:tblW w:w="10370" w:type="dxa"/>
        <w:tblLook w:val="04A0" w:firstRow="1" w:lastRow="0" w:firstColumn="1" w:lastColumn="0" w:noHBand="0" w:noVBand="1"/>
      </w:tblPr>
      <w:tblGrid>
        <w:gridCol w:w="1608"/>
        <w:gridCol w:w="3119"/>
        <w:gridCol w:w="5643"/>
      </w:tblGrid>
      <w:tr w:rsidR="00421156" w:rsidRPr="00421156" w14:paraId="464C24C7" w14:textId="77777777" w:rsidTr="00421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ED1DA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CAPA</w:t>
            </w:r>
          </w:p>
        </w:tc>
        <w:tc>
          <w:tcPr>
            <w:tcW w:w="0" w:type="auto"/>
            <w:hideMark/>
          </w:tcPr>
          <w:p w14:paraId="1E858299" w14:textId="77777777" w:rsidR="00421156" w:rsidRPr="00421156" w:rsidRDefault="00421156" w:rsidP="004211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COMPONENTE CLAVE</w:t>
            </w:r>
          </w:p>
        </w:tc>
        <w:tc>
          <w:tcPr>
            <w:tcW w:w="0" w:type="auto"/>
            <w:hideMark/>
          </w:tcPr>
          <w:p w14:paraId="02EFD85D" w14:textId="77777777" w:rsidR="00421156" w:rsidRPr="00421156" w:rsidRDefault="00421156" w:rsidP="004211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TECNOLOGÍA / FUNCIÓN</w:t>
            </w:r>
          </w:p>
        </w:tc>
      </w:tr>
      <w:tr w:rsidR="00421156" w:rsidRPr="00421156" w14:paraId="7D8D398F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BBA96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Orquestación</w:t>
            </w:r>
          </w:p>
        </w:tc>
        <w:tc>
          <w:tcPr>
            <w:tcW w:w="0" w:type="auto"/>
            <w:hideMark/>
          </w:tcPr>
          <w:p w14:paraId="12A20A99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docker-compose.yml</w:t>
            </w:r>
            <w:proofErr w:type="spellEnd"/>
          </w:p>
        </w:tc>
        <w:tc>
          <w:tcPr>
            <w:tcW w:w="0" w:type="auto"/>
            <w:hideMark/>
          </w:tcPr>
          <w:p w14:paraId="6D7D5E08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Arranca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Redis,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Prometheus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en un solo comando.</w:t>
            </w:r>
          </w:p>
        </w:tc>
      </w:tr>
      <w:tr w:rsidR="00421156" w:rsidRPr="00421156" w14:paraId="5F712EA8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2F71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72B6CBB4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changanet-backend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/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src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14:paraId="69B1A76F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Node.js + Express + Prisma (PostgreSQL)</w:t>
            </w:r>
          </w:p>
        </w:tc>
      </w:tr>
      <w:tr w:rsidR="00421156" w:rsidRPr="00421156" w14:paraId="138B4EE4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BB00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D6DABEA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-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Controllers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/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Routes</w:t>
            </w:r>
            <w:proofErr w:type="spellEnd"/>
          </w:p>
        </w:tc>
        <w:tc>
          <w:tcPr>
            <w:tcW w:w="0" w:type="auto"/>
            <w:hideMark/>
          </w:tcPr>
          <w:p w14:paraId="236923B3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APIs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REST para todos los módulos (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, pagos, chat, etc.)</w:t>
            </w:r>
          </w:p>
        </w:tc>
      </w:tr>
      <w:tr w:rsidR="00421156" w:rsidRPr="00421156" w14:paraId="252399A0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E3188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9F0ACB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-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3A6DE62A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SendGrid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Twilio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Sentry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Redis, Google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Maps</w:t>
            </w:r>
            <w:proofErr w:type="spellEnd"/>
          </w:p>
        </w:tc>
      </w:tr>
      <w:tr w:rsidR="00421156" w:rsidRPr="00421156" w14:paraId="498A8BA6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943B9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37FDAE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Middleware</w:t>
            </w:r>
          </w:p>
        </w:tc>
        <w:tc>
          <w:tcPr>
            <w:tcW w:w="0" w:type="auto"/>
            <w:hideMark/>
          </w:tcPr>
          <w:p w14:paraId="5C0BBE25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Autenticación,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logging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, métricas, seguridad</w:t>
            </w:r>
          </w:p>
        </w:tc>
      </w:tr>
      <w:tr w:rsidR="00421156" w:rsidRPr="00421156" w14:paraId="50873AE8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C4E6C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F96D62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Prisma</w:t>
            </w:r>
          </w:p>
        </w:tc>
        <w:tc>
          <w:tcPr>
            <w:tcW w:w="0" w:type="auto"/>
            <w:hideMark/>
          </w:tcPr>
          <w:p w14:paraId="2EE634E0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Modelo de datos, migraciones versionadas</w:t>
            </w:r>
          </w:p>
        </w:tc>
      </w:tr>
      <w:tr w:rsidR="00421156" w:rsidRPr="00421156" w14:paraId="75CCDE57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BC5B2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0C41B0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Pruebas</w:t>
            </w:r>
          </w:p>
        </w:tc>
        <w:tc>
          <w:tcPr>
            <w:tcW w:w="0" w:type="auto"/>
            <w:hideMark/>
          </w:tcPr>
          <w:p w14:paraId="7F40D8DF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Jest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(unitarias + integración): OAuth, pagos, notificaciones</w:t>
            </w:r>
          </w:p>
        </w:tc>
      </w:tr>
      <w:tr w:rsidR="00421156" w:rsidRPr="00421156" w14:paraId="2C6D4AEA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AAF35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0A06AFB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changanet-frontend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/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src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14:paraId="1534FA26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React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+ Vite +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Tailwind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CSS</w:t>
            </w:r>
          </w:p>
        </w:tc>
      </w:tr>
      <w:tr w:rsidR="00421156" w:rsidRPr="00421156" w14:paraId="6C5BB306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FB4F1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C2D7BC2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Componentes</w:t>
            </w:r>
          </w:p>
        </w:tc>
        <w:tc>
          <w:tcPr>
            <w:tcW w:w="0" w:type="auto"/>
            <w:hideMark/>
          </w:tcPr>
          <w:p w14:paraId="57F1A534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Tarjetas, formularios, modales,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badge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de verificación</w:t>
            </w:r>
          </w:p>
        </w:tc>
      </w:tr>
      <w:tr w:rsidR="00421156" w:rsidRPr="00421156" w14:paraId="1B272489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E60B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258E705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Contextos</w:t>
            </w:r>
          </w:p>
        </w:tc>
        <w:tc>
          <w:tcPr>
            <w:tcW w:w="0" w:type="auto"/>
            <w:hideMark/>
          </w:tcPr>
          <w:p w14:paraId="37A39F68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, Chat, Notificaciones (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React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Context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421156" w:rsidRPr="00421156" w14:paraId="3DF47223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67BF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BE5EB44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Servicios</w:t>
            </w:r>
          </w:p>
        </w:tc>
        <w:tc>
          <w:tcPr>
            <w:tcW w:w="0" w:type="auto"/>
            <w:hideMark/>
          </w:tcPr>
          <w:p w14:paraId="3E7F8A96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API REST, FCM, Google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Maps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, Storage</w:t>
            </w:r>
          </w:p>
        </w:tc>
      </w:tr>
      <w:tr w:rsidR="00421156" w:rsidRPr="00421156" w14:paraId="0A76006F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73CA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260CBC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-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Hooks</w:t>
            </w:r>
            <w:proofErr w:type="spellEnd"/>
          </w:p>
        </w:tc>
        <w:tc>
          <w:tcPr>
            <w:tcW w:w="0" w:type="auto"/>
            <w:hideMark/>
          </w:tcPr>
          <w:p w14:paraId="53C367E8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useAccessibility,useChat,useNotifications</w:t>
            </w:r>
            <w:proofErr w:type="spellEnd"/>
          </w:p>
        </w:tc>
      </w:tr>
      <w:tr w:rsidR="00421156" w:rsidRPr="00421156" w14:paraId="42DE8313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B4AEF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769DE6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- Pruebas</w:t>
            </w:r>
          </w:p>
        </w:tc>
        <w:tc>
          <w:tcPr>
            <w:tcW w:w="0" w:type="auto"/>
            <w:hideMark/>
          </w:tcPr>
          <w:p w14:paraId="3B9449C3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E2E (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, pago), unitarias (formularios,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421156" w:rsidRPr="00421156" w14:paraId="45138B05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74372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Infraestructura</w:t>
            </w:r>
          </w:p>
        </w:tc>
        <w:tc>
          <w:tcPr>
            <w:tcW w:w="0" w:type="auto"/>
            <w:hideMark/>
          </w:tcPr>
          <w:p w14:paraId="47C35A8F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Redis</w:t>
            </w:r>
          </w:p>
        </w:tc>
        <w:tc>
          <w:tcPr>
            <w:tcW w:w="0" w:type="auto"/>
            <w:hideMark/>
          </w:tcPr>
          <w:p w14:paraId="2C75FA64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Caché de sesiones y datos</w:t>
            </w:r>
          </w:p>
        </w:tc>
      </w:tr>
      <w:tr w:rsidR="00421156" w:rsidRPr="00421156" w14:paraId="7E82A443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1D9A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816E2B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Prometheus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+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Grafana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(implícito)</w:t>
            </w:r>
          </w:p>
        </w:tc>
        <w:tc>
          <w:tcPr>
            <w:tcW w:w="0" w:type="auto"/>
            <w:hideMark/>
          </w:tcPr>
          <w:p w14:paraId="276C3D91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Monitoreo de rendimiento y métricas personalizadas</w:t>
            </w:r>
          </w:p>
        </w:tc>
      </w:tr>
      <w:tr w:rsidR="00421156" w:rsidRPr="00421156" w14:paraId="0A5EE9F4" w14:textId="77777777" w:rsidTr="0042115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48E34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30686F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Sentry</w:t>
            </w:r>
            <w:proofErr w:type="spellEnd"/>
          </w:p>
        </w:tc>
        <w:tc>
          <w:tcPr>
            <w:tcW w:w="0" w:type="auto"/>
            <w:hideMark/>
          </w:tcPr>
          <w:p w14:paraId="7F235ACA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 xml:space="preserve">Rastreo de errores en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y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</w:p>
        </w:tc>
      </w:tr>
      <w:tr w:rsidR="00421156" w:rsidRPr="00421156" w14:paraId="682CFD34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1DEC6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Integraciones</w:t>
            </w:r>
          </w:p>
        </w:tc>
        <w:tc>
          <w:tcPr>
            <w:tcW w:w="0" w:type="auto"/>
            <w:hideMark/>
          </w:tcPr>
          <w:p w14:paraId="580C476B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21156">
              <w:rPr>
                <w:rFonts w:ascii="Century Gothic" w:hAnsi="Century Gothic"/>
                <w:sz w:val="20"/>
                <w:szCs w:val="20"/>
              </w:rPr>
              <w:t xml:space="preserve"> Google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Maps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A1CA684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Búsqueda por ubicación, trazado de rutas</w:t>
            </w:r>
          </w:p>
        </w:tc>
      </w:tr>
      <w:tr w:rsidR="00421156" w:rsidRPr="00421156" w14:paraId="4AD5577A" w14:textId="77777777" w:rsidTr="0042115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A9945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8D6BCB0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2115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Firebase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&amp; FCM</w:t>
            </w:r>
          </w:p>
        </w:tc>
        <w:tc>
          <w:tcPr>
            <w:tcW w:w="0" w:type="auto"/>
            <w:hideMark/>
          </w:tcPr>
          <w:p w14:paraId="711196DC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con Google, notificaciones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push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en tiempo real</w:t>
            </w:r>
          </w:p>
        </w:tc>
      </w:tr>
      <w:tr w:rsidR="00421156" w:rsidRPr="00421156" w14:paraId="5EC6E90D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9D057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0A7E76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2115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SendGrid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/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Twilio</w:t>
            </w:r>
            <w:proofErr w:type="spellEnd"/>
          </w:p>
        </w:tc>
        <w:tc>
          <w:tcPr>
            <w:tcW w:w="0" w:type="auto"/>
            <w:hideMark/>
          </w:tcPr>
          <w:p w14:paraId="04A23B3B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Email y SMS para verificación y alertas</w:t>
            </w:r>
          </w:p>
        </w:tc>
      </w:tr>
      <w:tr w:rsidR="00421156" w:rsidRPr="00421156" w14:paraId="4595CAE5" w14:textId="77777777" w:rsidTr="0042115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76E6B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C83B86B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42115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421156">
              <w:rPr>
                <w:rFonts w:ascii="Century Gothic" w:hAnsi="Century Gothic"/>
                <w:sz w:val="20"/>
                <w:szCs w:val="20"/>
              </w:rPr>
              <w:t>Cloudinary</w:t>
            </w:r>
            <w:proofErr w:type="spellEnd"/>
            <w:r w:rsidRPr="00421156">
              <w:rPr>
                <w:rFonts w:ascii="Century Gothic" w:hAnsi="Century Gothic"/>
                <w:sz w:val="20"/>
                <w:szCs w:val="20"/>
              </w:rPr>
              <w:t xml:space="preserve"> / Storage</w:t>
            </w:r>
          </w:p>
        </w:tc>
        <w:tc>
          <w:tcPr>
            <w:tcW w:w="0" w:type="auto"/>
            <w:hideMark/>
          </w:tcPr>
          <w:p w14:paraId="2446A788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Subida y gestión de imágenes de perfiles</w:t>
            </w:r>
          </w:p>
        </w:tc>
      </w:tr>
      <w:tr w:rsidR="00421156" w:rsidRPr="00421156" w14:paraId="1B658F87" w14:textId="77777777" w:rsidTr="00421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59FC4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Cumplimiento</w:t>
            </w:r>
          </w:p>
        </w:tc>
        <w:tc>
          <w:tcPr>
            <w:tcW w:w="0" w:type="auto"/>
            <w:hideMark/>
          </w:tcPr>
          <w:p w14:paraId="6D1EDD3F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WCAG 2.1 AA</w:t>
            </w:r>
          </w:p>
        </w:tc>
        <w:tc>
          <w:tcPr>
            <w:tcW w:w="0" w:type="auto"/>
            <w:hideMark/>
          </w:tcPr>
          <w:p w14:paraId="541A98D2" w14:textId="77777777" w:rsidR="00421156" w:rsidRPr="00421156" w:rsidRDefault="00421156" w:rsidP="004211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Diseño accesible para usuarios mayores y ocasionales</w:t>
            </w:r>
          </w:p>
        </w:tc>
      </w:tr>
      <w:tr w:rsidR="00421156" w:rsidRPr="00421156" w14:paraId="22A9ED36" w14:textId="77777777" w:rsidTr="00421156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DC5A" w14:textId="77777777" w:rsidR="00421156" w:rsidRPr="00421156" w:rsidRDefault="00421156" w:rsidP="00421156">
            <w:pPr>
              <w:spacing w:after="160" w:line="259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F525EA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CAN-SPAM / CASL</w:t>
            </w:r>
          </w:p>
        </w:tc>
        <w:tc>
          <w:tcPr>
            <w:tcW w:w="0" w:type="auto"/>
            <w:hideMark/>
          </w:tcPr>
          <w:p w14:paraId="05BC44D9" w14:textId="77777777" w:rsidR="00421156" w:rsidRPr="00421156" w:rsidRDefault="00421156" w:rsidP="004211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421156">
              <w:rPr>
                <w:rFonts w:ascii="Century Gothic" w:hAnsi="Century Gothic"/>
                <w:sz w:val="20"/>
                <w:szCs w:val="20"/>
              </w:rPr>
              <w:t>Información de contacto incluida en correos</w:t>
            </w:r>
          </w:p>
        </w:tc>
      </w:tr>
    </w:tbl>
    <w:p w14:paraId="6FC0E808" w14:textId="77777777" w:rsidR="00FF3038" w:rsidRPr="00FF3038" w:rsidRDefault="00FF3038" w:rsidP="000A7E1C">
      <w:pPr>
        <w:rPr>
          <w:rFonts w:ascii="Century Gothic" w:hAnsi="Century Gothic"/>
          <w:b/>
          <w:bCs/>
        </w:rPr>
      </w:pPr>
    </w:p>
    <w:p w14:paraId="613C27BD" w14:textId="77777777" w:rsidR="009D1059" w:rsidRDefault="009D105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4C76CD8" w14:textId="77777777" w:rsidR="00421156" w:rsidRPr="00636887" w:rsidRDefault="00421156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3B3B9B09" w14:textId="77777777" w:rsidR="004E507D" w:rsidRPr="00BB1356" w:rsidRDefault="004E507D" w:rsidP="004E507D">
      <w:pPr>
        <w:rPr>
          <w:rFonts w:ascii="Century Gothic" w:hAnsi="Century Gothic"/>
          <w:b/>
          <w:bCs/>
        </w:rPr>
      </w:pPr>
      <w:r w:rsidRPr="00BB1356">
        <w:rPr>
          <w:rFonts w:ascii="Century Gothic" w:hAnsi="Century Gothic"/>
          <w:b/>
          <w:bCs/>
        </w:rPr>
        <w:t>5.4 Diseño de base de datos</w:t>
      </w:r>
    </w:p>
    <w:p w14:paraId="78B7748B" w14:textId="77777777" w:rsidR="004E507D" w:rsidRDefault="004E507D" w:rsidP="004E507D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El modelo de datos de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está diseñado bajo un enfoque </w:t>
      </w:r>
      <w:r w:rsidRPr="00636887">
        <w:rPr>
          <w:rFonts w:ascii="Century Gothic" w:hAnsi="Century Gothic"/>
          <w:b/>
          <w:bCs/>
          <w:sz w:val="20"/>
          <w:szCs w:val="20"/>
        </w:rPr>
        <w:t>relacional sólido, normalizado y optimizado para rendimiento</w:t>
      </w:r>
      <w:r w:rsidRPr="00636887">
        <w:rPr>
          <w:rFonts w:ascii="Century Gothic" w:hAnsi="Century Gothic"/>
          <w:sz w:val="20"/>
          <w:szCs w:val="20"/>
        </w:rPr>
        <w:t>, priorizando la integridad referencial, la seguridad y la escalabilidad a 100.000 usuarios activos.</w:t>
      </w:r>
    </w:p>
    <w:p w14:paraId="038C6367" w14:textId="77777777" w:rsidR="00BB1356" w:rsidRPr="00636887" w:rsidRDefault="00BB1356" w:rsidP="004E507D">
      <w:pPr>
        <w:rPr>
          <w:rFonts w:ascii="Century Gothic" w:hAnsi="Century Gothic"/>
          <w:sz w:val="20"/>
          <w:szCs w:val="20"/>
        </w:rPr>
      </w:pPr>
    </w:p>
    <w:p w14:paraId="30FEF541" w14:textId="77777777" w:rsidR="004E507D" w:rsidRPr="00CB2F6A" w:rsidRDefault="004E507D" w:rsidP="004E507D">
      <w:pPr>
        <w:rPr>
          <w:rFonts w:ascii="Century Gothic" w:hAnsi="Century Gothic"/>
          <w:b/>
          <w:bCs/>
          <w:u w:val="single"/>
        </w:rPr>
      </w:pPr>
      <w:r w:rsidRPr="00CB2F6A">
        <w:rPr>
          <w:rFonts w:ascii="Century Gothic" w:hAnsi="Century Gothic"/>
          <w:b/>
          <w:bCs/>
          <w:u w:val="single"/>
        </w:rPr>
        <w:t>Modelo relacional (9 entidades principales)</w:t>
      </w:r>
    </w:p>
    <w:tbl>
      <w:tblPr>
        <w:tblStyle w:val="Tablaconcuadrcula2-nfasis6"/>
        <w:tblW w:w="10466" w:type="dxa"/>
        <w:tblLayout w:type="fixed"/>
        <w:tblLook w:val="04A0" w:firstRow="1" w:lastRow="0" w:firstColumn="1" w:lastColumn="0" w:noHBand="0" w:noVBand="1"/>
      </w:tblPr>
      <w:tblGrid>
        <w:gridCol w:w="1908"/>
        <w:gridCol w:w="644"/>
        <w:gridCol w:w="3827"/>
        <w:gridCol w:w="4087"/>
      </w:tblGrid>
      <w:tr w:rsidR="009D1059" w:rsidRPr="00636887" w14:paraId="40D2FB10" w14:textId="77777777" w:rsidTr="00244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hideMark/>
          </w:tcPr>
          <w:p w14:paraId="401382B9" w14:textId="77777777" w:rsidR="004E507D" w:rsidRPr="00636887" w:rsidRDefault="004E507D" w:rsidP="004E507D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ENTIDAD</w:t>
            </w:r>
          </w:p>
        </w:tc>
        <w:tc>
          <w:tcPr>
            <w:tcW w:w="4471" w:type="dxa"/>
            <w:gridSpan w:val="2"/>
            <w:hideMark/>
          </w:tcPr>
          <w:p w14:paraId="478AD151" w14:textId="77777777" w:rsidR="004E507D" w:rsidRPr="00636887" w:rsidRDefault="004E507D" w:rsidP="004E5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DESCRIPCIÓN</w:t>
            </w:r>
          </w:p>
        </w:tc>
        <w:tc>
          <w:tcPr>
            <w:tcW w:w="4087" w:type="dxa"/>
            <w:hideMark/>
          </w:tcPr>
          <w:p w14:paraId="338CEFA9" w14:textId="77777777" w:rsidR="004E507D" w:rsidRPr="00636887" w:rsidRDefault="004E507D" w:rsidP="004E5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RELACIONES CLAVE</w:t>
            </w:r>
          </w:p>
        </w:tc>
      </w:tr>
      <w:tr w:rsidR="009D1059" w:rsidRPr="00636887" w14:paraId="6DD59738" w14:textId="77777777" w:rsidTr="00244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78F67864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usuarios</w:t>
            </w:r>
          </w:p>
        </w:tc>
        <w:tc>
          <w:tcPr>
            <w:tcW w:w="3827" w:type="dxa"/>
            <w:hideMark/>
          </w:tcPr>
          <w:p w14:paraId="22757D88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Almacena la identidad base de todos los actores del sistema (clientes y profesionales). Incluye credenciales, rol y estado de verificación.</w:t>
            </w:r>
          </w:p>
        </w:tc>
        <w:tc>
          <w:tcPr>
            <w:tcW w:w="4087" w:type="dxa"/>
            <w:hideMark/>
          </w:tcPr>
          <w:p w14:paraId="105D7EC9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1:1 →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perfiles_profesionales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(solo 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sirol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= 'profesional')</w:t>
            </w:r>
            <w:r w:rsidRPr="00636887">
              <w:rPr>
                <w:rFonts w:ascii="Century Gothic" w:hAnsi="Century Gothic"/>
                <w:sz w:val="20"/>
                <w:szCs w:val="20"/>
              </w:rPr>
              <w:br/>
              <w:t>1:N →servicios(como cliente y como profesional)</w:t>
            </w:r>
          </w:p>
        </w:tc>
      </w:tr>
      <w:tr w:rsidR="009D1059" w:rsidRPr="00636887" w14:paraId="710903FF" w14:textId="77777777" w:rsidTr="0024486F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36173402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24486F">
              <w:rPr>
                <w:rFonts w:ascii="Century Gothic" w:hAnsi="Century Gothic"/>
                <w:sz w:val="20"/>
                <w:szCs w:val="20"/>
              </w:rPr>
              <w:t>perfiles_profesionales</w:t>
            </w:r>
            <w:proofErr w:type="spellEnd"/>
          </w:p>
        </w:tc>
        <w:tc>
          <w:tcPr>
            <w:tcW w:w="3827" w:type="dxa"/>
            <w:hideMark/>
          </w:tcPr>
          <w:p w14:paraId="33330386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Amplía la información de los usuarios con datos técnicos: especialidad, experiencia, zona de cobertura, tarifas, calificación promedio y estado de verificación.</w:t>
            </w:r>
          </w:p>
        </w:tc>
        <w:tc>
          <w:tcPr>
            <w:tcW w:w="4087" w:type="dxa"/>
            <w:hideMark/>
          </w:tcPr>
          <w:p w14:paraId="471AFA81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1:1 ←usuarios</w:t>
            </w:r>
            <w:r w:rsidRPr="00636887">
              <w:rPr>
                <w:rFonts w:ascii="Century Gothic" w:hAnsi="Century Gothic"/>
                <w:sz w:val="20"/>
                <w:szCs w:val="20"/>
              </w:rPr>
              <w:br/>
              <w:t>1:N →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servicios,cotizaciones,disponibilidad</w:t>
            </w:r>
            <w:proofErr w:type="spellEnd"/>
          </w:p>
        </w:tc>
      </w:tr>
      <w:tr w:rsidR="009D1059" w:rsidRPr="00636887" w14:paraId="58A83CAB" w14:textId="77777777" w:rsidTr="00244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01EB4560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servicios</w:t>
            </w:r>
          </w:p>
        </w:tc>
        <w:tc>
          <w:tcPr>
            <w:tcW w:w="3827" w:type="dxa"/>
            <w:hideMark/>
          </w:tcPr>
          <w:p w14:paraId="39D1318B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Representa la contratación formal de un servicio entre un cliente y un profesional. Incluye estado (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pendiente,agendado,completado,cancelado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), fechas y relación con pagos.</w:t>
            </w:r>
          </w:p>
        </w:tc>
        <w:tc>
          <w:tcPr>
            <w:tcW w:w="4087" w:type="dxa"/>
            <w:hideMark/>
          </w:tcPr>
          <w:p w14:paraId="296667C8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N:1 →usuarios(cliente y profesional)</w:t>
            </w:r>
            <w:r w:rsidRPr="00636887">
              <w:rPr>
                <w:rFonts w:ascii="Century Gothic" w:hAnsi="Century Gothic"/>
                <w:sz w:val="20"/>
                <w:szCs w:val="20"/>
              </w:rPr>
              <w:br/>
              <w:t>1:1 →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resenas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(solo si estado =completado)</w:t>
            </w:r>
          </w:p>
        </w:tc>
      </w:tr>
      <w:tr w:rsidR="009D1059" w:rsidRPr="00636887" w14:paraId="40E35B53" w14:textId="77777777" w:rsidTr="0024486F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492C643B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24486F">
              <w:rPr>
                <w:rFonts w:ascii="Century Gothic" w:hAnsi="Century Gothic"/>
                <w:sz w:val="20"/>
                <w:szCs w:val="20"/>
              </w:rPr>
              <w:t>resenas</w:t>
            </w:r>
            <w:proofErr w:type="spellEnd"/>
          </w:p>
        </w:tc>
        <w:tc>
          <w:tcPr>
            <w:tcW w:w="3827" w:type="dxa"/>
            <w:hideMark/>
          </w:tcPr>
          <w:p w14:paraId="470E0BCB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 xml:space="preserve">Almacena la retroalimentación 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post-servicio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, cumpliendo con la regla de negocio</w:t>
            </w: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RB-02</w:t>
            </w:r>
            <w:r w:rsidRPr="00636887">
              <w:rPr>
                <w:rFonts w:ascii="Century Gothic" w:hAnsi="Century Gothic"/>
                <w:sz w:val="20"/>
                <w:szCs w:val="20"/>
              </w:rPr>
              <w:t>(una reseña por servicio). Incluye calificación (1-5), comentario, foto y fecha.</w:t>
            </w:r>
          </w:p>
        </w:tc>
        <w:tc>
          <w:tcPr>
            <w:tcW w:w="4087" w:type="dxa"/>
            <w:hideMark/>
          </w:tcPr>
          <w:p w14:paraId="00E734DB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1:1 ←servicios</w:t>
            </w:r>
            <w:r w:rsidRPr="00636887">
              <w:rPr>
                <w:rFonts w:ascii="Century Gothic" w:hAnsi="Century Gothic"/>
                <w:sz w:val="20"/>
                <w:szCs w:val="20"/>
              </w:rPr>
              <w:br/>
              <w:t>N:1 →usuarios(cliente que reseña)</w:t>
            </w:r>
          </w:p>
        </w:tc>
      </w:tr>
      <w:tr w:rsidR="009D1059" w:rsidRPr="00636887" w14:paraId="41FDE2A9" w14:textId="77777777" w:rsidTr="00244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6D33479B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mensajes</w:t>
            </w:r>
          </w:p>
        </w:tc>
        <w:tc>
          <w:tcPr>
            <w:tcW w:w="3827" w:type="dxa"/>
            <w:hideMark/>
          </w:tcPr>
          <w:p w14:paraId="634F0369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Gestiona la comunicación segura en tiempo real entre usuarios. Sin intercambio de datos personales en etapas iniciales.</w:t>
            </w:r>
          </w:p>
        </w:tc>
        <w:tc>
          <w:tcPr>
            <w:tcW w:w="4087" w:type="dxa"/>
            <w:hideMark/>
          </w:tcPr>
          <w:p w14:paraId="6942C7F5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N:1 →usuarios(remitente y destinatario)</w:t>
            </w:r>
            <w:r w:rsidRPr="00636887">
              <w:rPr>
                <w:rFonts w:ascii="Century Gothic" w:hAnsi="Century Gothic"/>
                <w:sz w:val="20"/>
                <w:szCs w:val="20"/>
              </w:rPr>
              <w:br/>
              <w:t xml:space="preserve">Opcional: vinculación 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aservicios</w:t>
            </w:r>
            <w:proofErr w:type="spellEnd"/>
          </w:p>
        </w:tc>
      </w:tr>
      <w:tr w:rsidR="009D1059" w:rsidRPr="00636887" w14:paraId="263540A0" w14:textId="77777777" w:rsidTr="0024486F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43ED535F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disponibilidad</w:t>
            </w:r>
          </w:p>
        </w:tc>
        <w:tc>
          <w:tcPr>
            <w:tcW w:w="3827" w:type="dxa"/>
            <w:hideMark/>
          </w:tcPr>
          <w:p w14:paraId="02A44586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Registra los bloques horarios en los que un profesional está disponible para recibir turnos. Es la base del agendamiento directo.</w:t>
            </w:r>
          </w:p>
        </w:tc>
        <w:tc>
          <w:tcPr>
            <w:tcW w:w="4087" w:type="dxa"/>
            <w:hideMark/>
          </w:tcPr>
          <w:p w14:paraId="730BC945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N:1 →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perfiles_profesionales</w:t>
            </w:r>
            <w:proofErr w:type="spellEnd"/>
          </w:p>
        </w:tc>
      </w:tr>
      <w:tr w:rsidR="009D1059" w:rsidRPr="00636887" w14:paraId="571E7565" w14:textId="77777777" w:rsidTr="00244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63FCFB89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cotizaciones</w:t>
            </w:r>
          </w:p>
        </w:tc>
        <w:tc>
          <w:tcPr>
            <w:tcW w:w="3827" w:type="dxa"/>
            <w:hideMark/>
          </w:tcPr>
          <w:p w14:paraId="7B4AA68F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Administra el flujo de solicitudes de presupuesto: desde la solicitud del cliente hasta la oferta del profesional. Permite comparación múltiple.</w:t>
            </w:r>
          </w:p>
        </w:tc>
        <w:tc>
          <w:tcPr>
            <w:tcW w:w="4087" w:type="dxa"/>
            <w:hideMark/>
          </w:tcPr>
          <w:p w14:paraId="79E4BC73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N:1 →usuarios(cliente y profesional)</w:t>
            </w:r>
          </w:p>
        </w:tc>
      </w:tr>
      <w:tr w:rsidR="009D1059" w:rsidRPr="00636887" w14:paraId="2552FC4F" w14:textId="77777777" w:rsidTr="0024486F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468A9A01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24486F">
              <w:rPr>
                <w:rFonts w:ascii="Century Gothic" w:hAnsi="Century Gothic"/>
                <w:sz w:val="20"/>
                <w:szCs w:val="20"/>
              </w:rPr>
              <w:t>verification_requests</w:t>
            </w:r>
            <w:proofErr w:type="spellEnd"/>
          </w:p>
        </w:tc>
        <w:tc>
          <w:tcPr>
            <w:tcW w:w="3827" w:type="dxa"/>
            <w:hideMark/>
          </w:tcPr>
          <w:p w14:paraId="4E42EAEF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Gestiona el proceso de verificación de identidad: subida de documento, estado (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pendiente,aprobado,rechazado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) y validación por administrador.</w:t>
            </w:r>
          </w:p>
        </w:tc>
        <w:tc>
          <w:tcPr>
            <w:tcW w:w="4087" w:type="dxa"/>
            <w:hideMark/>
          </w:tcPr>
          <w:p w14:paraId="783BB31B" w14:textId="77777777" w:rsidR="004E507D" w:rsidRPr="00636887" w:rsidRDefault="004E507D" w:rsidP="004E5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1:1 ←usuarios</w:t>
            </w:r>
          </w:p>
        </w:tc>
      </w:tr>
      <w:tr w:rsidR="009D1059" w:rsidRPr="00636887" w14:paraId="5753E015" w14:textId="77777777" w:rsidTr="00244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gridSpan w:val="2"/>
            <w:hideMark/>
          </w:tcPr>
          <w:p w14:paraId="7BA632F2" w14:textId="77777777" w:rsidR="004E507D" w:rsidRPr="0024486F" w:rsidRDefault="004E507D" w:rsidP="004E507D">
            <w:pPr>
              <w:rPr>
                <w:rFonts w:ascii="Century Gothic" w:hAnsi="Century Gothic"/>
                <w:sz w:val="20"/>
                <w:szCs w:val="20"/>
              </w:rPr>
            </w:pPr>
            <w:r w:rsidRPr="0024486F">
              <w:rPr>
                <w:rFonts w:ascii="Century Gothic" w:hAnsi="Century Gothic"/>
                <w:sz w:val="20"/>
                <w:szCs w:val="20"/>
              </w:rPr>
              <w:t>notificaciones</w:t>
            </w:r>
          </w:p>
        </w:tc>
        <w:tc>
          <w:tcPr>
            <w:tcW w:w="3827" w:type="dxa"/>
            <w:hideMark/>
          </w:tcPr>
          <w:p w14:paraId="31FD5C5C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Centraliza todas las alertas del sistema: mensajes, cotizaciones, turnos, pagos, reseñas. Incluye estado de lectura y canal (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push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/email).</w:t>
            </w:r>
          </w:p>
        </w:tc>
        <w:tc>
          <w:tcPr>
            <w:tcW w:w="4087" w:type="dxa"/>
            <w:hideMark/>
          </w:tcPr>
          <w:p w14:paraId="5FCD055E" w14:textId="77777777" w:rsidR="004E507D" w:rsidRPr="00636887" w:rsidRDefault="004E507D" w:rsidP="004E5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N:1 →usuarios</w:t>
            </w:r>
          </w:p>
        </w:tc>
      </w:tr>
    </w:tbl>
    <w:p w14:paraId="6466E4CA" w14:textId="77777777" w:rsidR="009D1059" w:rsidRPr="00636887" w:rsidRDefault="009D1059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2263EC47" w14:textId="77777777" w:rsidR="00E42290" w:rsidRDefault="00E42290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462E6D14" w14:textId="77777777" w:rsidR="00E42290" w:rsidRDefault="00E42290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7F203A07" w14:textId="77777777" w:rsidR="00E42290" w:rsidRDefault="00E42290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47C865E9" w14:textId="7E1B79E5" w:rsidR="004E507D" w:rsidRPr="00636887" w:rsidRDefault="004E507D" w:rsidP="004E507D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Relaciones críticas y reglas de negocio implementadas</w:t>
      </w:r>
    </w:p>
    <w:p w14:paraId="2A80E0E5" w14:textId="77777777" w:rsidR="009D1059" w:rsidRPr="00636887" w:rsidRDefault="009D1059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6DFA8524" w14:textId="77777777" w:rsidR="004E507D" w:rsidRPr="00636887" w:rsidRDefault="004E507D" w:rsidP="00885B73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RB-02 (Una reseña por servicio)</w:t>
      </w:r>
      <w:r w:rsidRPr="00636887">
        <w:rPr>
          <w:rFonts w:ascii="Century Gothic" w:hAnsi="Century Gothic"/>
          <w:sz w:val="20"/>
          <w:szCs w:val="20"/>
        </w:rPr>
        <w:t>:</w:t>
      </w:r>
      <w:r w:rsidRPr="00636887">
        <w:rPr>
          <w:rFonts w:ascii="Century Gothic" w:hAnsi="Century Gothic"/>
          <w:sz w:val="20"/>
          <w:szCs w:val="20"/>
        </w:rPr>
        <w:br/>
        <w:t xml:space="preserve">Restricción de unicidad en </w:t>
      </w:r>
      <w:proofErr w:type="spellStart"/>
      <w:r w:rsidRPr="00636887">
        <w:rPr>
          <w:rFonts w:ascii="Century Gothic" w:hAnsi="Century Gothic"/>
          <w:sz w:val="20"/>
          <w:szCs w:val="20"/>
        </w:rPr>
        <w:t>resenas.servicio_id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→ garantiza que solo exista una reseña por servicio completado.</w:t>
      </w:r>
    </w:p>
    <w:p w14:paraId="3ED2ACB1" w14:textId="77777777" w:rsidR="004E507D" w:rsidRPr="00636887" w:rsidRDefault="004E507D" w:rsidP="00885B73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Integridad de roles</w:t>
      </w:r>
      <w:r w:rsidRPr="00636887">
        <w:rPr>
          <w:rFonts w:ascii="Century Gothic" w:hAnsi="Century Gothic"/>
          <w:sz w:val="20"/>
          <w:szCs w:val="20"/>
        </w:rPr>
        <w:t>:</w:t>
      </w:r>
      <w:r w:rsidRPr="00636887">
        <w:rPr>
          <w:rFonts w:ascii="Century Gothic" w:hAnsi="Century Gothic"/>
          <w:sz w:val="20"/>
          <w:szCs w:val="20"/>
        </w:rPr>
        <w:br/>
        <w:t xml:space="preserve">Validación en </w:t>
      </w:r>
      <w:proofErr w:type="spellStart"/>
      <w:r w:rsidRPr="00636887">
        <w:rPr>
          <w:rFonts w:ascii="Century Gothic" w:hAnsi="Century Gothic"/>
          <w:sz w:val="20"/>
          <w:szCs w:val="20"/>
        </w:rPr>
        <w:t>backend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que impide crear un </w:t>
      </w:r>
      <w:proofErr w:type="spellStart"/>
      <w:r w:rsidRPr="00636887">
        <w:rPr>
          <w:rFonts w:ascii="Century Gothic" w:hAnsi="Century Gothic"/>
          <w:sz w:val="20"/>
          <w:szCs w:val="20"/>
        </w:rPr>
        <w:t>perfil_profesional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si </w:t>
      </w:r>
      <w:proofErr w:type="spellStart"/>
      <w:r w:rsidRPr="00636887">
        <w:rPr>
          <w:rFonts w:ascii="Century Gothic" w:hAnsi="Century Gothic"/>
          <w:sz w:val="20"/>
          <w:szCs w:val="20"/>
        </w:rPr>
        <w:t>usuarios.rol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≠ 'profesional'.</w:t>
      </w:r>
    </w:p>
    <w:p w14:paraId="3337CA75" w14:textId="77777777" w:rsidR="004E507D" w:rsidRPr="00636887" w:rsidRDefault="004E507D" w:rsidP="00885B73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Seguridad en pagos</w:t>
      </w:r>
      <w:r w:rsidRPr="00636887">
        <w:rPr>
          <w:rFonts w:ascii="Century Gothic" w:hAnsi="Century Gothic"/>
          <w:sz w:val="20"/>
          <w:szCs w:val="20"/>
        </w:rPr>
        <w:t>:</w:t>
      </w:r>
      <w:r w:rsidRPr="00636887">
        <w:rPr>
          <w:rFonts w:ascii="Century Gothic" w:hAnsi="Century Gothic"/>
          <w:sz w:val="20"/>
          <w:szCs w:val="20"/>
        </w:rPr>
        <w:br/>
        <w:t xml:space="preserve">Aunque los pagos se implementan en la </w:t>
      </w:r>
      <w:r w:rsidRPr="00636887">
        <w:rPr>
          <w:rFonts w:ascii="Century Gothic" w:hAnsi="Century Gothic"/>
          <w:b/>
          <w:bCs/>
          <w:sz w:val="20"/>
          <w:szCs w:val="20"/>
        </w:rPr>
        <w:t>Fase 3</w:t>
      </w:r>
      <w:r w:rsidRPr="00636887">
        <w:rPr>
          <w:rFonts w:ascii="Century Gothic" w:hAnsi="Century Gothic"/>
          <w:sz w:val="20"/>
          <w:szCs w:val="20"/>
        </w:rPr>
        <w:t xml:space="preserve">, el modelo ya incluye </w:t>
      </w:r>
      <w:proofErr w:type="spellStart"/>
      <w:r w:rsidRPr="00636887">
        <w:rPr>
          <w:rFonts w:ascii="Century Gothic" w:hAnsi="Century Gothic"/>
          <w:sz w:val="20"/>
          <w:szCs w:val="20"/>
        </w:rPr>
        <w:t>servicios.estado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y transacciones (entidad futura) con regla </w:t>
      </w:r>
      <w:r w:rsidRPr="00636887">
        <w:rPr>
          <w:rFonts w:ascii="Century Gothic" w:hAnsi="Century Gothic"/>
          <w:b/>
          <w:bCs/>
          <w:sz w:val="20"/>
          <w:szCs w:val="20"/>
        </w:rPr>
        <w:t>RB-04</w:t>
      </w:r>
      <w:r w:rsidRPr="00636887">
        <w:rPr>
          <w:rFonts w:ascii="Century Gothic" w:hAnsi="Century Gothic"/>
          <w:sz w:val="20"/>
          <w:szCs w:val="20"/>
        </w:rPr>
        <w:t xml:space="preserve"> (custodia de fondos).</w:t>
      </w:r>
    </w:p>
    <w:p w14:paraId="1E36F9B2" w14:textId="77777777" w:rsidR="009D1059" w:rsidRDefault="009D1059" w:rsidP="004E507D">
      <w:pPr>
        <w:rPr>
          <w:rFonts w:ascii="Century Gothic" w:hAnsi="Century Gothic"/>
          <w:b/>
          <w:bCs/>
          <w:sz w:val="20"/>
          <w:szCs w:val="20"/>
        </w:rPr>
      </w:pPr>
    </w:p>
    <w:p w14:paraId="7E5EC144" w14:textId="60AB751A" w:rsidR="004E507D" w:rsidRPr="00636887" w:rsidRDefault="004E507D" w:rsidP="004E507D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Índices estratégicos y optimización de consultas</w:t>
      </w:r>
    </w:p>
    <w:p w14:paraId="074977A7" w14:textId="5BCC7D0A" w:rsidR="00843A1C" w:rsidRDefault="004E507D" w:rsidP="004E507D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Para garantizar </w:t>
      </w:r>
      <w:r w:rsidRPr="00636887">
        <w:rPr>
          <w:rFonts w:ascii="Century Gothic" w:hAnsi="Century Gothic"/>
          <w:b/>
          <w:bCs/>
          <w:sz w:val="20"/>
          <w:szCs w:val="20"/>
        </w:rPr>
        <w:t>tiempos de respuesta &lt; 2 segundos</w:t>
      </w:r>
      <w:r w:rsidRPr="00636887">
        <w:rPr>
          <w:rFonts w:ascii="Century Gothic" w:hAnsi="Century Gothic"/>
          <w:sz w:val="20"/>
          <w:szCs w:val="20"/>
        </w:rPr>
        <w:t xml:space="preserve"> (Sección 10 del PRD), se han definido índices compuestos en los campos de mayor uso en búsquedas y filtrado:</w:t>
      </w:r>
    </w:p>
    <w:p w14:paraId="54796951" w14:textId="77777777" w:rsidR="0063073A" w:rsidRPr="00636887" w:rsidRDefault="0063073A" w:rsidP="004E507D">
      <w:pPr>
        <w:rPr>
          <w:rFonts w:ascii="Century Gothic" w:hAnsi="Century Gothic"/>
          <w:sz w:val="20"/>
          <w:szCs w:val="20"/>
        </w:rPr>
      </w:pPr>
    </w:p>
    <w:tbl>
      <w:tblPr>
        <w:tblStyle w:val="Tablaconcuadrcula2-nfasis6"/>
        <w:tblW w:w="10456" w:type="dxa"/>
        <w:tblLayout w:type="fixed"/>
        <w:tblLook w:val="04A0" w:firstRow="1" w:lastRow="0" w:firstColumn="1" w:lastColumn="0" w:noHBand="0" w:noVBand="1"/>
      </w:tblPr>
      <w:tblGrid>
        <w:gridCol w:w="2972"/>
        <w:gridCol w:w="2268"/>
        <w:gridCol w:w="2410"/>
        <w:gridCol w:w="2806"/>
      </w:tblGrid>
      <w:tr w:rsidR="00183C3D" w:rsidRPr="00636887" w14:paraId="74A1C5DF" w14:textId="77777777" w:rsidTr="00764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192B887" w14:textId="77777777" w:rsidR="004E507D" w:rsidRPr="00636887" w:rsidRDefault="004E507D" w:rsidP="002337DB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ÍNDICE</w:t>
            </w:r>
          </w:p>
        </w:tc>
        <w:tc>
          <w:tcPr>
            <w:tcW w:w="2268" w:type="dxa"/>
            <w:hideMark/>
          </w:tcPr>
          <w:p w14:paraId="44BDD8E0" w14:textId="77777777" w:rsidR="004E507D" w:rsidRPr="00636887" w:rsidRDefault="004E507D" w:rsidP="00233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TABLA</w:t>
            </w:r>
          </w:p>
        </w:tc>
        <w:tc>
          <w:tcPr>
            <w:tcW w:w="2410" w:type="dxa"/>
            <w:hideMark/>
          </w:tcPr>
          <w:p w14:paraId="4235EE4E" w14:textId="77777777" w:rsidR="004E507D" w:rsidRPr="00636887" w:rsidRDefault="004E507D" w:rsidP="00233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CAMPOS</w:t>
            </w:r>
          </w:p>
        </w:tc>
        <w:tc>
          <w:tcPr>
            <w:tcW w:w="2806" w:type="dxa"/>
            <w:hideMark/>
          </w:tcPr>
          <w:p w14:paraId="2A03F384" w14:textId="77777777" w:rsidR="004E507D" w:rsidRPr="00636887" w:rsidRDefault="004E507D" w:rsidP="00233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PROPÓSITO</w:t>
            </w:r>
          </w:p>
        </w:tc>
      </w:tr>
      <w:tr w:rsidR="00183C3D" w:rsidRPr="00636887" w14:paraId="27502C94" w14:textId="77777777" w:rsidTr="0076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D3101AE" w14:textId="77777777" w:rsidR="004E507D" w:rsidRPr="00636887" w:rsidRDefault="004E507D" w:rsidP="002337D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idx_perfiles_busqueda</w:t>
            </w:r>
            <w:proofErr w:type="spellEnd"/>
          </w:p>
        </w:tc>
        <w:tc>
          <w:tcPr>
            <w:tcW w:w="2268" w:type="dxa"/>
            <w:hideMark/>
          </w:tcPr>
          <w:p w14:paraId="5C1A7236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perfiles_profesionales</w:t>
            </w:r>
            <w:proofErr w:type="spellEnd"/>
          </w:p>
        </w:tc>
        <w:tc>
          <w:tcPr>
            <w:tcW w:w="2410" w:type="dxa"/>
            <w:hideMark/>
          </w:tcPr>
          <w:p w14:paraId="7D9C6126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especialidad,zona_cobertura,calificacion_promedio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DESC</w:t>
            </w:r>
          </w:p>
        </w:tc>
        <w:tc>
          <w:tcPr>
            <w:tcW w:w="2806" w:type="dxa"/>
            <w:hideMark/>
          </w:tcPr>
          <w:p w14:paraId="7347DF58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Búsqueda principal: oficio + ubicación + ranking</w:t>
            </w:r>
          </w:p>
        </w:tc>
      </w:tr>
      <w:tr w:rsidR="00183C3D" w:rsidRPr="00636887" w14:paraId="3F917C57" w14:textId="77777777" w:rsidTr="007641B9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9CAFC1D" w14:textId="77777777" w:rsidR="004E507D" w:rsidRPr="00636887" w:rsidRDefault="004E507D" w:rsidP="002337D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idx_servicios_profesional</w:t>
            </w:r>
            <w:proofErr w:type="spellEnd"/>
          </w:p>
        </w:tc>
        <w:tc>
          <w:tcPr>
            <w:tcW w:w="2268" w:type="dxa"/>
            <w:hideMark/>
          </w:tcPr>
          <w:p w14:paraId="0B36AFEB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servicios</w:t>
            </w:r>
          </w:p>
        </w:tc>
        <w:tc>
          <w:tcPr>
            <w:tcW w:w="2410" w:type="dxa"/>
            <w:hideMark/>
          </w:tcPr>
          <w:p w14:paraId="4C077382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profesional_id,estado,fecha_agendada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DESC</w:t>
            </w:r>
          </w:p>
        </w:tc>
        <w:tc>
          <w:tcPr>
            <w:tcW w:w="2806" w:type="dxa"/>
            <w:hideMark/>
          </w:tcPr>
          <w:p w14:paraId="54E7115A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Dashboard del profesional: servicios activos y pasados</w:t>
            </w:r>
          </w:p>
        </w:tc>
      </w:tr>
      <w:tr w:rsidR="00183C3D" w:rsidRPr="00636887" w14:paraId="1D703FD2" w14:textId="77777777" w:rsidTr="0076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B5BFCDB" w14:textId="77777777" w:rsidR="004E507D" w:rsidRPr="00636887" w:rsidRDefault="004E507D" w:rsidP="002337D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idx_mensajes_conversacion</w:t>
            </w:r>
            <w:proofErr w:type="spellEnd"/>
          </w:p>
        </w:tc>
        <w:tc>
          <w:tcPr>
            <w:tcW w:w="2268" w:type="dxa"/>
            <w:hideMark/>
          </w:tcPr>
          <w:p w14:paraId="230042F0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mensajes</w:t>
            </w:r>
          </w:p>
        </w:tc>
        <w:tc>
          <w:tcPr>
            <w:tcW w:w="2410" w:type="dxa"/>
            <w:hideMark/>
          </w:tcPr>
          <w:p w14:paraId="5C14C1CF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remitente_id,destinatario_id,creado_en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DESC</w:t>
            </w:r>
          </w:p>
        </w:tc>
        <w:tc>
          <w:tcPr>
            <w:tcW w:w="2806" w:type="dxa"/>
            <w:hideMark/>
          </w:tcPr>
          <w:p w14:paraId="235C0D20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Historial de chat en tiempo real</w:t>
            </w:r>
          </w:p>
        </w:tc>
      </w:tr>
      <w:tr w:rsidR="00183C3D" w:rsidRPr="00636887" w14:paraId="6443E870" w14:textId="77777777" w:rsidTr="007641B9">
        <w:trPr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64D21CB" w14:textId="77777777" w:rsidR="004E507D" w:rsidRPr="00636887" w:rsidRDefault="004E507D" w:rsidP="002337D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idx_cotizaciones_cliente</w:t>
            </w:r>
            <w:proofErr w:type="spellEnd"/>
          </w:p>
        </w:tc>
        <w:tc>
          <w:tcPr>
            <w:tcW w:w="2268" w:type="dxa"/>
            <w:hideMark/>
          </w:tcPr>
          <w:p w14:paraId="08166608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cotizaciones</w:t>
            </w:r>
          </w:p>
        </w:tc>
        <w:tc>
          <w:tcPr>
            <w:tcW w:w="2410" w:type="dxa"/>
            <w:hideMark/>
          </w:tcPr>
          <w:p w14:paraId="5E54E8FE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cliente_id,estado,creado_en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DESC</w:t>
            </w:r>
          </w:p>
        </w:tc>
        <w:tc>
          <w:tcPr>
            <w:tcW w:w="2806" w:type="dxa"/>
            <w:hideMark/>
          </w:tcPr>
          <w:p w14:paraId="7A7B38ED" w14:textId="77777777" w:rsidR="004E507D" w:rsidRPr="00636887" w:rsidRDefault="004E507D" w:rsidP="00233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Panel del cliente: cotizaciones pendientes y aceptadas</w:t>
            </w:r>
          </w:p>
        </w:tc>
      </w:tr>
      <w:tr w:rsidR="00183C3D" w:rsidRPr="00636887" w14:paraId="26A4A281" w14:textId="77777777" w:rsidTr="00764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C38F2C5" w14:textId="77777777" w:rsidR="004E507D" w:rsidRPr="00636887" w:rsidRDefault="004E507D" w:rsidP="002337D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idx_notificaciones_usuario</w:t>
            </w:r>
            <w:proofErr w:type="spellEnd"/>
          </w:p>
        </w:tc>
        <w:tc>
          <w:tcPr>
            <w:tcW w:w="2268" w:type="dxa"/>
            <w:hideMark/>
          </w:tcPr>
          <w:p w14:paraId="4FC6407D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notificaciones</w:t>
            </w:r>
          </w:p>
        </w:tc>
        <w:tc>
          <w:tcPr>
            <w:tcW w:w="2410" w:type="dxa"/>
            <w:hideMark/>
          </w:tcPr>
          <w:p w14:paraId="03A4DBD9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usuario_id,esta_leido,creado_en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DESC</w:t>
            </w:r>
          </w:p>
        </w:tc>
        <w:tc>
          <w:tcPr>
            <w:tcW w:w="2806" w:type="dxa"/>
            <w:hideMark/>
          </w:tcPr>
          <w:p w14:paraId="6692BE8A" w14:textId="77777777" w:rsidR="004E507D" w:rsidRPr="00636887" w:rsidRDefault="004E507D" w:rsidP="00233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Centro de notificaciones con filtro por estado</w:t>
            </w:r>
          </w:p>
        </w:tc>
      </w:tr>
    </w:tbl>
    <w:p w14:paraId="1A9CD054" w14:textId="77777777" w:rsidR="004C0E9B" w:rsidRPr="00636887" w:rsidRDefault="004C0E9B" w:rsidP="004E507D">
      <w:pPr>
        <w:rPr>
          <w:rFonts w:ascii="Century Gothic" w:hAnsi="Century Gothic"/>
          <w:sz w:val="20"/>
          <w:szCs w:val="20"/>
        </w:rPr>
      </w:pPr>
    </w:p>
    <w:p w14:paraId="0023FB23" w14:textId="77777777" w:rsidR="0063073A" w:rsidRDefault="0063073A" w:rsidP="004E507D">
      <w:pPr>
        <w:rPr>
          <w:rFonts w:ascii="Century Gothic" w:hAnsi="Century Gothic"/>
          <w:sz w:val="20"/>
          <w:szCs w:val="20"/>
        </w:rPr>
      </w:pPr>
    </w:p>
    <w:p w14:paraId="7AFD306B" w14:textId="28A32C33" w:rsidR="004E507D" w:rsidRPr="00636887" w:rsidRDefault="004E507D" w:rsidP="004E507D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Escalabilidad y migración</w:t>
      </w:r>
    </w:p>
    <w:p w14:paraId="5E376105" w14:textId="77777777" w:rsidR="004E507D" w:rsidRPr="00636887" w:rsidRDefault="004E507D" w:rsidP="00885B73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Motor actual</w:t>
      </w:r>
      <w:r w:rsidRPr="00636887">
        <w:rPr>
          <w:rFonts w:ascii="Century Gothic" w:hAnsi="Century Gothic"/>
          <w:sz w:val="20"/>
          <w:szCs w:val="20"/>
        </w:rPr>
        <w:t>: SQLite (MVP en desarrollo)</w:t>
      </w:r>
    </w:p>
    <w:p w14:paraId="0D91E93E" w14:textId="77777777" w:rsidR="004E507D" w:rsidRPr="00636887" w:rsidRDefault="004E507D" w:rsidP="00885B73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Motor de producción</w:t>
      </w:r>
      <w:r w:rsidRPr="00636887">
        <w:rPr>
          <w:rFonts w:ascii="Century Gothic" w:hAnsi="Century Gothic"/>
          <w:sz w:val="20"/>
          <w:szCs w:val="20"/>
        </w:rPr>
        <w:t xml:space="preserve">: </w:t>
      </w:r>
      <w:r w:rsidRPr="00636887">
        <w:rPr>
          <w:rFonts w:ascii="Century Gothic" w:hAnsi="Century Gothic"/>
          <w:b/>
          <w:bCs/>
          <w:sz w:val="20"/>
          <w:szCs w:val="20"/>
        </w:rPr>
        <w:t>PostgreSQL 16 en Google Cloud SQL</w:t>
      </w:r>
    </w:p>
    <w:p w14:paraId="31AD9CA2" w14:textId="77777777" w:rsidR="004E507D" w:rsidRPr="00636887" w:rsidRDefault="004E507D" w:rsidP="00885B73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Migración</w:t>
      </w:r>
      <w:r w:rsidRPr="00636887">
        <w:rPr>
          <w:rFonts w:ascii="Century Gothic" w:hAnsi="Century Gothic"/>
          <w:sz w:val="20"/>
          <w:szCs w:val="20"/>
        </w:rPr>
        <w:t xml:space="preserve">: Se utilizará </w:t>
      </w:r>
      <w:r w:rsidRPr="00636887">
        <w:rPr>
          <w:rFonts w:ascii="Century Gothic" w:hAnsi="Century Gothic"/>
          <w:b/>
          <w:bCs/>
          <w:sz w:val="20"/>
          <w:szCs w:val="20"/>
        </w:rPr>
        <w:t xml:space="preserve">Prisma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Migrate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versionado de esquema, con scripts de migración no destructivos y capacidad de </w:t>
      </w:r>
      <w:proofErr w:type="spellStart"/>
      <w:r w:rsidRPr="00636887">
        <w:rPr>
          <w:rFonts w:ascii="Century Gothic" w:hAnsi="Century Gothic"/>
          <w:sz w:val="20"/>
          <w:szCs w:val="20"/>
        </w:rPr>
        <w:t>rollback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26F8E15F" w14:textId="5BFE76D2" w:rsidR="0063073A" w:rsidRDefault="004E507D" w:rsidP="004E507D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Este diseño garantiza </w:t>
      </w:r>
      <w:r w:rsidRPr="00636887">
        <w:rPr>
          <w:rFonts w:ascii="Century Gothic" w:hAnsi="Century Gothic"/>
          <w:b/>
          <w:bCs/>
          <w:sz w:val="20"/>
          <w:szCs w:val="20"/>
        </w:rPr>
        <w:t>coherencia con el PRD v1.0</w:t>
      </w:r>
      <w:r w:rsidRPr="00636887">
        <w:rPr>
          <w:rFonts w:ascii="Century Gothic" w:hAnsi="Century Gothic"/>
          <w:sz w:val="20"/>
          <w:szCs w:val="20"/>
        </w:rPr>
        <w:t xml:space="preserve">, </w:t>
      </w:r>
      <w:r w:rsidRPr="00636887">
        <w:rPr>
          <w:rFonts w:ascii="Century Gothic" w:hAnsi="Century Gothic"/>
          <w:b/>
          <w:bCs/>
          <w:sz w:val="20"/>
          <w:szCs w:val="20"/>
        </w:rPr>
        <w:t>rendimiento óptimo</w:t>
      </w:r>
      <w:r w:rsidRPr="00636887">
        <w:rPr>
          <w:rFonts w:ascii="Century Gothic" w:hAnsi="Century Gothic"/>
          <w:sz w:val="20"/>
          <w:szCs w:val="20"/>
        </w:rPr>
        <w:t xml:space="preserve"> y una base sólida para la evolución hacia microservicios en fases posteriores.</w:t>
      </w:r>
    </w:p>
    <w:p w14:paraId="74B765FB" w14:textId="77777777" w:rsidR="0063073A" w:rsidRDefault="0063073A" w:rsidP="004E507D">
      <w:pPr>
        <w:rPr>
          <w:rFonts w:ascii="Century Gothic" w:hAnsi="Century Gothic"/>
          <w:sz w:val="20"/>
          <w:szCs w:val="20"/>
        </w:rPr>
      </w:pPr>
    </w:p>
    <w:p w14:paraId="60346D8F" w14:textId="77777777" w:rsidR="0063073A" w:rsidRDefault="0063073A" w:rsidP="004E507D">
      <w:pPr>
        <w:rPr>
          <w:rFonts w:ascii="Century Gothic" w:hAnsi="Century Gothic"/>
          <w:sz w:val="20"/>
          <w:szCs w:val="20"/>
        </w:rPr>
      </w:pPr>
    </w:p>
    <w:p w14:paraId="6522E308" w14:textId="77777777" w:rsidR="00E42290" w:rsidRDefault="00E42290" w:rsidP="004E507D">
      <w:pPr>
        <w:rPr>
          <w:rFonts w:ascii="Century Gothic" w:hAnsi="Century Gothic"/>
          <w:sz w:val="20"/>
          <w:szCs w:val="20"/>
        </w:rPr>
      </w:pPr>
    </w:p>
    <w:p w14:paraId="0C54A492" w14:textId="77777777" w:rsidR="00E42290" w:rsidRDefault="00E42290" w:rsidP="004E507D">
      <w:pPr>
        <w:rPr>
          <w:rFonts w:ascii="Century Gothic" w:hAnsi="Century Gothic"/>
          <w:sz w:val="20"/>
          <w:szCs w:val="20"/>
        </w:rPr>
      </w:pPr>
    </w:p>
    <w:p w14:paraId="20B27BCF" w14:textId="77777777" w:rsidR="00E42290" w:rsidRDefault="00E42290" w:rsidP="004E507D">
      <w:pPr>
        <w:rPr>
          <w:rFonts w:ascii="Century Gothic" w:hAnsi="Century Gothic"/>
          <w:sz w:val="20"/>
          <w:szCs w:val="20"/>
        </w:rPr>
      </w:pPr>
    </w:p>
    <w:p w14:paraId="2E2D3F4E" w14:textId="77777777" w:rsidR="00E42290" w:rsidRDefault="00E42290" w:rsidP="004E507D">
      <w:pPr>
        <w:rPr>
          <w:rFonts w:ascii="Century Gothic" w:hAnsi="Century Gothic"/>
          <w:sz w:val="20"/>
          <w:szCs w:val="20"/>
        </w:rPr>
      </w:pPr>
    </w:p>
    <w:p w14:paraId="41BB51F0" w14:textId="51EC3096" w:rsidR="004E507D" w:rsidRPr="00636887" w:rsidRDefault="002834E3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70A1E48F" wp14:editId="34A01EC3">
            <wp:simplePos x="0" y="0"/>
            <wp:positionH relativeFrom="column">
              <wp:posOffset>-266131</wp:posOffset>
            </wp:positionH>
            <wp:positionV relativeFrom="paragraph">
              <wp:posOffset>149936</wp:posOffset>
            </wp:positionV>
            <wp:extent cx="7165074" cy="3670923"/>
            <wp:effectExtent l="0" t="0" r="0" b="6350"/>
            <wp:wrapNone/>
            <wp:docPr id="1375044921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145" cy="36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1BD4F" w14:textId="1B2C2AAF" w:rsidR="004E507D" w:rsidRPr="00636887" w:rsidRDefault="004E507D" w:rsidP="000A7E1C">
      <w:pPr>
        <w:rPr>
          <w:rFonts w:ascii="Century Gothic" w:hAnsi="Century Gothic"/>
          <w:sz w:val="20"/>
          <w:szCs w:val="20"/>
        </w:rPr>
      </w:pPr>
    </w:p>
    <w:p w14:paraId="6AD32094" w14:textId="381FBFD2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48F82F4C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20F4CFB0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53F35920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0B7D59DE" w14:textId="5D790335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45E54897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1809F2B9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3DC78FB6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76B1FAE0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032AA7C6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4E9F4BF7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2FC38497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52470D10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684FF69A" w14:textId="77777777" w:rsidR="002834E3" w:rsidRDefault="002834E3" w:rsidP="001C02A6">
      <w:pPr>
        <w:rPr>
          <w:rFonts w:ascii="Century Gothic" w:hAnsi="Century Gothic"/>
          <w:b/>
          <w:bCs/>
          <w:sz w:val="20"/>
          <w:szCs w:val="20"/>
        </w:rPr>
      </w:pPr>
    </w:p>
    <w:p w14:paraId="35E85B42" w14:textId="30DCE535" w:rsidR="001C02A6" w:rsidRPr="004533E1" w:rsidRDefault="001C02A6" w:rsidP="001C02A6">
      <w:pPr>
        <w:rPr>
          <w:rFonts w:ascii="Century Gothic" w:hAnsi="Century Gothic"/>
          <w:b/>
          <w:bCs/>
          <w:sz w:val="24"/>
          <w:szCs w:val="24"/>
        </w:rPr>
      </w:pPr>
      <w:r w:rsidRPr="004533E1">
        <w:rPr>
          <w:rFonts w:ascii="Century Gothic" w:hAnsi="Century Gothic"/>
          <w:b/>
          <w:bCs/>
          <w:sz w:val="24"/>
          <w:szCs w:val="24"/>
        </w:rPr>
        <w:t>6.0 Módulos y descripción funcional</w:t>
      </w:r>
    </w:p>
    <w:p w14:paraId="4E64CE14" w14:textId="77777777" w:rsidR="00D374C3" w:rsidRDefault="001C02A6" w:rsidP="001C02A6">
      <w:p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se estructura en </w:t>
      </w:r>
      <w:r w:rsidRPr="00636887">
        <w:rPr>
          <w:rFonts w:ascii="Century Gothic" w:hAnsi="Century Gothic"/>
          <w:b/>
          <w:bCs/>
          <w:sz w:val="20"/>
          <w:szCs w:val="20"/>
        </w:rPr>
        <w:t>9 módulos interconectados</w:t>
      </w:r>
      <w:r w:rsidRPr="00636887">
        <w:rPr>
          <w:rFonts w:ascii="Century Gothic" w:hAnsi="Century Gothic"/>
          <w:sz w:val="20"/>
          <w:szCs w:val="20"/>
        </w:rPr>
        <w:t xml:space="preserve"> que cubren el ciclo completo de interacción entre clientes y profesionales, desde el registro hasta la fidelización. Cada módulo combina una </w:t>
      </w:r>
      <w:r w:rsidRPr="00636887">
        <w:rPr>
          <w:rFonts w:ascii="Century Gothic" w:hAnsi="Century Gothic"/>
          <w:b/>
          <w:bCs/>
          <w:sz w:val="20"/>
          <w:szCs w:val="20"/>
        </w:rPr>
        <w:t>interfaz de usuario intuitiva</w:t>
      </w:r>
      <w:r w:rsidRPr="00636887">
        <w:rPr>
          <w:rFonts w:ascii="Century Gothic" w:hAnsi="Century Gothic"/>
          <w:sz w:val="20"/>
          <w:szCs w:val="20"/>
        </w:rPr>
        <w:t xml:space="preserve"> con una </w:t>
      </w:r>
      <w:r w:rsidRPr="00636887">
        <w:rPr>
          <w:rFonts w:ascii="Century Gothic" w:hAnsi="Century Gothic"/>
          <w:b/>
          <w:bCs/>
          <w:sz w:val="20"/>
          <w:szCs w:val="20"/>
        </w:rPr>
        <w:t xml:space="preserve">lógica de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robusta</w:t>
      </w:r>
      <w:r w:rsidRPr="00636887">
        <w:rPr>
          <w:rFonts w:ascii="Century Gothic" w:hAnsi="Century Gothic"/>
          <w:sz w:val="20"/>
          <w:szCs w:val="20"/>
        </w:rPr>
        <w:t>, garantizando seguridad, rendimiento y experiencia centrada en el usuario.</w:t>
      </w:r>
    </w:p>
    <w:p w14:paraId="34C1E706" w14:textId="77777777" w:rsidR="00D374C3" w:rsidRDefault="00D374C3" w:rsidP="001C02A6">
      <w:pPr>
        <w:rPr>
          <w:rFonts w:ascii="Century Gothic" w:hAnsi="Century Gothic"/>
          <w:sz w:val="20"/>
          <w:szCs w:val="20"/>
        </w:rPr>
      </w:pPr>
    </w:p>
    <w:p w14:paraId="6AF2D06F" w14:textId="561312B7" w:rsidR="00262B45" w:rsidRPr="00D374C3" w:rsidRDefault="001C02A6" w:rsidP="001C02A6">
      <w:pPr>
        <w:rPr>
          <w:rFonts w:ascii="Century Gothic" w:hAnsi="Century Gothic"/>
          <w:sz w:val="20"/>
          <w:szCs w:val="20"/>
        </w:rPr>
      </w:pPr>
      <w:r w:rsidRPr="004533E1">
        <w:rPr>
          <w:rFonts w:ascii="Century Gothic" w:hAnsi="Century Gothic"/>
          <w:b/>
          <w:bCs/>
        </w:rPr>
        <w:t>6.1 Módulo de Autenticación y Usuarios</w:t>
      </w:r>
    </w:p>
    <w:p w14:paraId="7D710879" w14:textId="5F72D8E0" w:rsidR="001C02A6" w:rsidRPr="00636887" w:rsidRDefault="001C02A6" w:rsidP="001C02A6">
      <w:pPr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745EF494" w14:textId="77777777" w:rsidR="001C02A6" w:rsidRPr="00636887" w:rsidRDefault="001C02A6" w:rsidP="00885B73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Registro con dos vías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79D9BDE2" w14:textId="77777777" w:rsidR="001C02A6" w:rsidRPr="00636887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Formulario de email/contraseña con validación en tiempo real.</w:t>
      </w:r>
    </w:p>
    <w:p w14:paraId="31568B80" w14:textId="77777777" w:rsidR="001C02A6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Botón “Iniciar con Google” que redirige a /api/</w:t>
      </w:r>
      <w:proofErr w:type="spellStart"/>
      <w:r w:rsidRPr="00636887">
        <w:rPr>
          <w:rFonts w:ascii="Century Gothic" w:hAnsi="Century Gothic"/>
          <w:sz w:val="20"/>
          <w:szCs w:val="20"/>
        </w:rPr>
        <w:t>auth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google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(no usa </w:t>
      </w:r>
      <w:proofErr w:type="spellStart"/>
      <w:r w:rsidRPr="00636887">
        <w:rPr>
          <w:rFonts w:ascii="Century Gothic" w:hAnsi="Century Gothic"/>
          <w:sz w:val="20"/>
          <w:szCs w:val="20"/>
        </w:rPr>
        <w:t>signInWithPopup</w:t>
      </w:r>
      <w:proofErr w:type="spellEnd"/>
      <w:r w:rsidRPr="00636887">
        <w:rPr>
          <w:rFonts w:ascii="Century Gothic" w:hAnsi="Century Gothic"/>
          <w:sz w:val="20"/>
          <w:szCs w:val="20"/>
        </w:rPr>
        <w:t>).</w:t>
      </w:r>
    </w:p>
    <w:p w14:paraId="70CAB27E" w14:textId="77777777" w:rsidR="00C70253" w:rsidRDefault="00C70253" w:rsidP="00C70253">
      <w:pPr>
        <w:rPr>
          <w:rFonts w:ascii="Century Gothic" w:hAnsi="Century Gothic"/>
          <w:sz w:val="20"/>
          <w:szCs w:val="20"/>
        </w:rPr>
      </w:pPr>
    </w:p>
    <w:p w14:paraId="333B6D76" w14:textId="77777777" w:rsidR="00C70253" w:rsidRPr="00636887" w:rsidRDefault="00C70253" w:rsidP="00C70253">
      <w:pPr>
        <w:rPr>
          <w:rFonts w:ascii="Century Gothic" w:hAnsi="Century Gothic"/>
          <w:sz w:val="20"/>
          <w:szCs w:val="20"/>
        </w:rPr>
      </w:pPr>
    </w:p>
    <w:p w14:paraId="603285D7" w14:textId="77777777" w:rsidR="001C02A6" w:rsidRPr="00636887" w:rsidRDefault="001C02A6" w:rsidP="00885B73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Selección de rol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0D4568DE" w14:textId="77777777" w:rsidR="001C02A6" w:rsidRPr="00636887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Dos botones grandes en la pantalla de registro: </w:t>
      </w:r>
      <w:r w:rsidRPr="00636887">
        <w:rPr>
          <w:rFonts w:ascii="Century Gothic" w:hAnsi="Century Gothic"/>
          <w:b/>
          <w:bCs/>
          <w:sz w:val="20"/>
          <w:szCs w:val="20"/>
        </w:rPr>
        <w:t>“Cliente – Busco servicios”</w:t>
      </w:r>
      <w:r w:rsidRPr="00636887">
        <w:rPr>
          <w:rFonts w:ascii="Century Gothic" w:hAnsi="Century Gothic"/>
          <w:sz w:val="20"/>
          <w:szCs w:val="20"/>
        </w:rPr>
        <w:t xml:space="preserve"> y </w:t>
      </w:r>
      <w:r w:rsidRPr="00636887">
        <w:rPr>
          <w:rFonts w:ascii="Century Gothic" w:hAnsi="Century Gothic"/>
          <w:b/>
          <w:bCs/>
          <w:sz w:val="20"/>
          <w:szCs w:val="20"/>
        </w:rPr>
        <w:t>“Profesional – Ofrezco servicios”</w:t>
      </w:r>
      <w:r w:rsidRPr="00636887">
        <w:rPr>
          <w:rFonts w:ascii="Century Gothic" w:hAnsi="Century Gothic"/>
          <w:sz w:val="20"/>
          <w:szCs w:val="20"/>
        </w:rPr>
        <w:t>.</w:t>
      </w:r>
    </w:p>
    <w:p w14:paraId="3AD4C55F" w14:textId="77777777" w:rsidR="001C02A6" w:rsidRPr="00636887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El rol se almacena en el estado y se envía explícitamente al </w:t>
      </w:r>
      <w:proofErr w:type="spellStart"/>
      <w:r w:rsidRPr="00636887">
        <w:rPr>
          <w:rFonts w:ascii="Century Gothic" w:hAnsi="Century Gothic"/>
          <w:sz w:val="20"/>
          <w:szCs w:val="20"/>
        </w:rPr>
        <w:t>backend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0FA4943F" w14:textId="77777777" w:rsidR="001C02A6" w:rsidRPr="00636887" w:rsidRDefault="001C02A6" w:rsidP="00885B73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Flujo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post-login</w:t>
      </w:r>
      <w:proofErr w:type="spellEnd"/>
      <w:r w:rsidRPr="00636887">
        <w:rPr>
          <w:rFonts w:ascii="Century Gothic" w:hAnsi="Century Gothic"/>
          <w:sz w:val="20"/>
          <w:szCs w:val="20"/>
        </w:rPr>
        <w:t>:</w:t>
      </w:r>
    </w:p>
    <w:p w14:paraId="37D7FA59" w14:textId="77777777" w:rsidR="001C02A6" w:rsidRPr="00636887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Redirección a /</w:t>
      </w:r>
      <w:proofErr w:type="spellStart"/>
      <w:r w:rsidRPr="00636887">
        <w:rPr>
          <w:rFonts w:ascii="Century Gothic" w:hAnsi="Century Gothic"/>
          <w:sz w:val="20"/>
          <w:szCs w:val="20"/>
        </w:rPr>
        <w:t>dashboard</w:t>
      </w:r>
      <w:proofErr w:type="spellEnd"/>
      <w:r w:rsidRPr="00636887">
        <w:rPr>
          <w:rFonts w:ascii="Century Gothic" w:hAnsi="Century Gothic"/>
          <w:sz w:val="20"/>
          <w:szCs w:val="20"/>
        </w:rPr>
        <w:t>-cliente o /</w:t>
      </w:r>
      <w:proofErr w:type="spellStart"/>
      <w:r w:rsidRPr="00636887">
        <w:rPr>
          <w:rFonts w:ascii="Century Gothic" w:hAnsi="Century Gothic"/>
          <w:sz w:val="20"/>
          <w:szCs w:val="20"/>
        </w:rPr>
        <w:t>dashboard</w:t>
      </w:r>
      <w:proofErr w:type="spellEnd"/>
      <w:r w:rsidRPr="00636887">
        <w:rPr>
          <w:rFonts w:ascii="Century Gothic" w:hAnsi="Century Gothic"/>
          <w:sz w:val="20"/>
          <w:szCs w:val="20"/>
        </w:rPr>
        <w:t>-profesional según el rol.</w:t>
      </w:r>
    </w:p>
    <w:p w14:paraId="73ABEA6A" w14:textId="77777777" w:rsidR="001C02A6" w:rsidRDefault="001C02A6" w:rsidP="00885B73">
      <w:pPr>
        <w:numPr>
          <w:ilvl w:val="1"/>
          <w:numId w:val="1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Saludo personalizado: </w:t>
      </w:r>
      <w:r w:rsidRPr="00636887">
        <w:rPr>
          <w:rFonts w:ascii="Century Gothic" w:hAnsi="Century Gothic"/>
          <w:b/>
          <w:bCs/>
          <w:sz w:val="20"/>
          <w:szCs w:val="20"/>
        </w:rPr>
        <w:t>“¡Hola, [nombre]!”</w:t>
      </w:r>
      <w:r w:rsidRPr="00636887">
        <w:rPr>
          <w:rFonts w:ascii="Century Gothic" w:hAnsi="Century Gothic"/>
          <w:sz w:val="20"/>
          <w:szCs w:val="20"/>
        </w:rPr>
        <w:t xml:space="preserve"> en toda la plataforma.</w:t>
      </w:r>
    </w:p>
    <w:p w14:paraId="1A015EEC" w14:textId="77777777" w:rsidR="004533E1" w:rsidRDefault="004533E1" w:rsidP="004533E1">
      <w:pPr>
        <w:rPr>
          <w:rFonts w:ascii="Century Gothic" w:hAnsi="Century Gothic"/>
          <w:sz w:val="20"/>
          <w:szCs w:val="20"/>
        </w:rPr>
      </w:pPr>
    </w:p>
    <w:p w14:paraId="41427FF2" w14:textId="77777777" w:rsidR="0001031B" w:rsidRPr="00636887" w:rsidRDefault="0001031B" w:rsidP="004533E1">
      <w:pPr>
        <w:rPr>
          <w:rFonts w:ascii="Century Gothic" w:hAnsi="Century Gothic"/>
          <w:sz w:val="20"/>
          <w:szCs w:val="20"/>
        </w:rPr>
      </w:pPr>
    </w:p>
    <w:p w14:paraId="254CECA8" w14:textId="77777777" w:rsidR="001C02A6" w:rsidRPr="00636887" w:rsidRDefault="001C02A6" w:rsidP="001C02A6">
      <w:pPr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131F9E29" w14:textId="77777777" w:rsidR="001C02A6" w:rsidRPr="00636887" w:rsidRDefault="001C02A6" w:rsidP="00885B73">
      <w:pPr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>: Passport.js + passport-google-oauth20 + JWT.</w:t>
      </w:r>
    </w:p>
    <w:p w14:paraId="3F03360E" w14:textId="77777777" w:rsidR="001C02A6" w:rsidRPr="00636887" w:rsidRDefault="001C02A6" w:rsidP="00885B73">
      <w:pPr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Endpoints</w:t>
      </w:r>
      <w:proofErr w:type="spellEnd"/>
      <w:r w:rsidRPr="00636887">
        <w:rPr>
          <w:rFonts w:ascii="Century Gothic" w:hAnsi="Century Gothic"/>
          <w:sz w:val="20"/>
          <w:szCs w:val="20"/>
        </w:rPr>
        <w:t>:</w:t>
      </w:r>
    </w:p>
    <w:p w14:paraId="793D8289" w14:textId="77777777" w:rsidR="001C02A6" w:rsidRPr="00636887" w:rsidRDefault="001C02A6" w:rsidP="00885B73">
      <w:pPr>
        <w:numPr>
          <w:ilvl w:val="1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POST /api/</w:t>
      </w:r>
      <w:proofErr w:type="spellStart"/>
      <w:r w:rsidRPr="00636887">
        <w:rPr>
          <w:rFonts w:ascii="Century Gothic" w:hAnsi="Century Gothic"/>
          <w:sz w:val="20"/>
          <w:szCs w:val="20"/>
        </w:rPr>
        <w:t>auth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register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: Valida que rol sea "cliente" o "profesional" y lo asigna en </w:t>
      </w:r>
      <w:proofErr w:type="spellStart"/>
      <w:r w:rsidRPr="00636887">
        <w:rPr>
          <w:rFonts w:ascii="Century Gothic" w:hAnsi="Century Gothic"/>
          <w:sz w:val="20"/>
          <w:szCs w:val="20"/>
        </w:rPr>
        <w:t>prisma.usuario.create</w:t>
      </w:r>
      <w:proofErr w:type="spellEnd"/>
      <w:r w:rsidRPr="00636887">
        <w:rPr>
          <w:rFonts w:ascii="Century Gothic" w:hAnsi="Century Gothic"/>
          <w:sz w:val="20"/>
          <w:szCs w:val="20"/>
        </w:rPr>
        <w:t>().</w:t>
      </w:r>
    </w:p>
    <w:p w14:paraId="47C5BE9A" w14:textId="77777777" w:rsidR="001C02A6" w:rsidRPr="00636887" w:rsidRDefault="001C02A6" w:rsidP="00885B73">
      <w:pPr>
        <w:numPr>
          <w:ilvl w:val="1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GET /api/</w:t>
      </w:r>
      <w:proofErr w:type="spellStart"/>
      <w:r w:rsidRPr="00636887">
        <w:rPr>
          <w:rFonts w:ascii="Century Gothic" w:hAnsi="Century Gothic"/>
          <w:sz w:val="20"/>
          <w:szCs w:val="20"/>
        </w:rPr>
        <w:t>auth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google</w:t>
      </w:r>
      <w:proofErr w:type="spellEnd"/>
      <w:r w:rsidRPr="00636887">
        <w:rPr>
          <w:rFonts w:ascii="Century Gothic" w:hAnsi="Century Gothic"/>
          <w:sz w:val="20"/>
          <w:szCs w:val="20"/>
        </w:rPr>
        <w:t>: Inicia flujo OAuth 2.0.</w:t>
      </w:r>
    </w:p>
    <w:p w14:paraId="082DE51A" w14:textId="77777777" w:rsidR="001C02A6" w:rsidRPr="00636887" w:rsidRDefault="001C02A6" w:rsidP="00885B73">
      <w:pPr>
        <w:numPr>
          <w:ilvl w:val="1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GET /api/</w:t>
      </w:r>
      <w:proofErr w:type="spellStart"/>
      <w:r w:rsidRPr="00636887">
        <w:rPr>
          <w:rFonts w:ascii="Century Gothic" w:hAnsi="Century Gothic"/>
          <w:sz w:val="20"/>
          <w:szCs w:val="20"/>
        </w:rPr>
        <w:t>auth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google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callback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: Valida respuesta, genera JWT con </w:t>
      </w:r>
      <w:proofErr w:type="spellStart"/>
      <w:r w:rsidRPr="00636887">
        <w:rPr>
          <w:rFonts w:ascii="Century Gothic" w:hAnsi="Century Gothic"/>
          <w:sz w:val="20"/>
          <w:szCs w:val="20"/>
        </w:rPr>
        <w:t>expiresIn</w:t>
      </w:r>
      <w:proofErr w:type="spellEnd"/>
      <w:r w:rsidRPr="00636887">
        <w:rPr>
          <w:rFonts w:ascii="Century Gothic" w:hAnsi="Century Gothic"/>
          <w:sz w:val="20"/>
          <w:szCs w:val="20"/>
        </w:rPr>
        <w:t>: '7d'.</w:t>
      </w:r>
    </w:p>
    <w:p w14:paraId="63BAD10A" w14:textId="77777777" w:rsidR="001C02A6" w:rsidRPr="00636887" w:rsidRDefault="001C02A6" w:rsidP="00885B73">
      <w:pPr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Seguridad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0F24820" w14:textId="77777777" w:rsidR="001C02A6" w:rsidRPr="00636887" w:rsidRDefault="001C02A6" w:rsidP="00885B73">
      <w:pPr>
        <w:numPr>
          <w:ilvl w:val="1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Nunca</w:t>
      </w:r>
      <w:r w:rsidRPr="00636887">
        <w:rPr>
          <w:rFonts w:ascii="Century Gothic" w:hAnsi="Century Gothic"/>
          <w:sz w:val="20"/>
          <w:szCs w:val="20"/>
        </w:rPr>
        <w:t xml:space="preserve"> se expone Client </w:t>
      </w:r>
      <w:proofErr w:type="spellStart"/>
      <w:r w:rsidRPr="00636887">
        <w:rPr>
          <w:rFonts w:ascii="Century Gothic" w:hAnsi="Century Gothic"/>
          <w:sz w:val="20"/>
          <w:szCs w:val="20"/>
        </w:rPr>
        <w:t>Secret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en </w:t>
      </w:r>
      <w:proofErr w:type="spellStart"/>
      <w:r w:rsidRPr="00636887">
        <w:rPr>
          <w:rFonts w:ascii="Century Gothic" w:hAnsi="Century Gothic"/>
          <w:sz w:val="20"/>
          <w:szCs w:val="20"/>
        </w:rPr>
        <w:t>frontend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45E32266" w14:textId="6D277528" w:rsidR="004E507D" w:rsidRPr="00616B5A" w:rsidRDefault="001C02A6" w:rsidP="000A7E1C">
      <w:pPr>
        <w:numPr>
          <w:ilvl w:val="1"/>
          <w:numId w:val="1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CSP permite https://securetoken.googleapis.com en </w:t>
      </w:r>
      <w:proofErr w:type="spellStart"/>
      <w:r w:rsidRPr="00636887">
        <w:rPr>
          <w:rFonts w:ascii="Century Gothic" w:hAnsi="Century Gothic"/>
          <w:sz w:val="20"/>
          <w:szCs w:val="20"/>
        </w:rPr>
        <w:t>connect-src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506D7DC7" w14:textId="25CEEA0F" w:rsidR="000A7E1C" w:rsidRPr="00636887" w:rsidRDefault="000A7E1C" w:rsidP="00F6557F">
      <w:pPr>
        <w:ind w:left="720"/>
        <w:rPr>
          <w:rFonts w:ascii="Century Gothic" w:hAnsi="Century Gothic"/>
          <w:sz w:val="20"/>
          <w:szCs w:val="20"/>
        </w:rPr>
      </w:pPr>
    </w:p>
    <w:p w14:paraId="1564C30D" w14:textId="77777777" w:rsidR="008766E4" w:rsidRPr="00B834D3" w:rsidRDefault="008766E4" w:rsidP="00616B5A">
      <w:pPr>
        <w:rPr>
          <w:rFonts w:ascii="Century Gothic" w:hAnsi="Century Gothic"/>
          <w:b/>
          <w:bCs/>
        </w:rPr>
      </w:pPr>
      <w:r w:rsidRPr="00B834D3">
        <w:rPr>
          <w:rFonts w:ascii="Century Gothic" w:hAnsi="Century Gothic"/>
          <w:b/>
          <w:bCs/>
        </w:rPr>
        <w:t>6.2 Módulo de Marketplace y Búsqueda</w:t>
      </w:r>
    </w:p>
    <w:p w14:paraId="559B95B3" w14:textId="77777777" w:rsidR="008766E4" w:rsidRPr="00636887" w:rsidRDefault="008766E4" w:rsidP="008766E4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4CCAD4E9" w14:textId="77777777" w:rsidR="008766E4" w:rsidRPr="00636887" w:rsidRDefault="008766E4" w:rsidP="00885B73">
      <w:pPr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Diseño del buscador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C56C32B" w14:textId="77777777" w:rsidR="008766E4" w:rsidRPr="00636887" w:rsidRDefault="008766E4" w:rsidP="00885B73">
      <w:pPr>
        <w:numPr>
          <w:ilvl w:val="1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Dos inputs horizontales: “¿Qué necesitas?” y “¿Dónde?”, con íconos integrados.</w:t>
      </w:r>
    </w:p>
    <w:p w14:paraId="4789F7E7" w14:textId="77777777" w:rsidR="008766E4" w:rsidRPr="00636887" w:rsidRDefault="008766E4" w:rsidP="00885B73">
      <w:pPr>
        <w:numPr>
          <w:ilvl w:val="1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Botón “Buscar” alineado a la derecha, dentro del mismo contenedor.</w:t>
      </w:r>
    </w:p>
    <w:p w14:paraId="12F82400" w14:textId="77777777" w:rsidR="008766E4" w:rsidRPr="00636887" w:rsidRDefault="008766E4" w:rsidP="00885B73">
      <w:pPr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Autocompletado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5489C7A0" w14:textId="77777777" w:rsidR="008766E4" w:rsidRPr="00636887" w:rsidRDefault="008766E4" w:rsidP="00885B73">
      <w:pPr>
        <w:numPr>
          <w:ilvl w:val="1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Usa </w:t>
      </w:r>
      <w:proofErr w:type="spellStart"/>
      <w:r w:rsidRPr="00636887">
        <w:rPr>
          <w:rFonts w:ascii="Century Gothic" w:hAnsi="Century Gothic"/>
          <w:sz w:val="20"/>
          <w:szCs w:val="20"/>
        </w:rPr>
        <w:t>google.maps.places.PlaceAutocompleteElement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(nueva API).</w:t>
      </w:r>
    </w:p>
    <w:p w14:paraId="44BC24BC" w14:textId="77777777" w:rsidR="008766E4" w:rsidRPr="00636887" w:rsidRDefault="008766E4" w:rsidP="00885B73">
      <w:pPr>
        <w:numPr>
          <w:ilvl w:val="1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Fondo blanco (sin panel negro).</w:t>
      </w:r>
    </w:p>
    <w:p w14:paraId="00DA1173" w14:textId="77777777" w:rsidR="008766E4" w:rsidRPr="00636887" w:rsidRDefault="008766E4" w:rsidP="00885B73">
      <w:pPr>
        <w:numPr>
          <w:ilvl w:val="0"/>
          <w:numId w:val="1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Filtros dinámicos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21AA6046" w14:textId="0BEE5483" w:rsidR="00ED3C88" w:rsidRPr="00E421F7" w:rsidRDefault="008766E4" w:rsidP="00E421F7">
      <w:pPr>
        <w:numPr>
          <w:ilvl w:val="1"/>
          <w:numId w:val="18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Checkboxes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rango de precio, disponibilidad inmediata, y profesionales “Verificados”.</w:t>
      </w:r>
    </w:p>
    <w:p w14:paraId="3D93EE0A" w14:textId="7F8058A0" w:rsidR="008766E4" w:rsidRPr="00636887" w:rsidRDefault="008766E4" w:rsidP="008766E4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6F1FCA39" w14:textId="77777777" w:rsidR="008766E4" w:rsidRPr="00636887" w:rsidRDefault="008766E4" w:rsidP="00885B73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: Google </w:t>
      </w:r>
      <w:proofErr w:type="spellStart"/>
      <w:r w:rsidRPr="00636887">
        <w:rPr>
          <w:rFonts w:ascii="Century Gothic" w:hAnsi="Century Gothic"/>
          <w:sz w:val="20"/>
          <w:szCs w:val="20"/>
        </w:rPr>
        <w:t>Maps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636887">
        <w:rPr>
          <w:rFonts w:ascii="Century Gothic" w:hAnsi="Century Gothic"/>
          <w:sz w:val="20"/>
          <w:szCs w:val="20"/>
        </w:rPr>
        <w:t>Platform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(Places API nueva).</w:t>
      </w:r>
    </w:p>
    <w:p w14:paraId="319DEFAF" w14:textId="77777777" w:rsidR="008766E4" w:rsidRPr="00636887" w:rsidRDefault="008766E4" w:rsidP="00885B73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Endpoints</w:t>
      </w:r>
      <w:proofErr w:type="spellEnd"/>
      <w:r w:rsidRPr="00636887">
        <w:rPr>
          <w:rFonts w:ascii="Century Gothic" w:hAnsi="Century Gothic"/>
          <w:sz w:val="20"/>
          <w:szCs w:val="20"/>
        </w:rPr>
        <w:t>:</w:t>
      </w:r>
    </w:p>
    <w:p w14:paraId="4A4F565E" w14:textId="02275509" w:rsidR="00E421F7" w:rsidRPr="0001031B" w:rsidRDefault="008766E4" w:rsidP="00E421F7">
      <w:pPr>
        <w:numPr>
          <w:ilvl w:val="1"/>
          <w:numId w:val="1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GET /api/</w:t>
      </w:r>
      <w:proofErr w:type="spellStart"/>
      <w:r w:rsidRPr="00636887">
        <w:rPr>
          <w:rFonts w:ascii="Century Gothic" w:hAnsi="Century Gothic"/>
          <w:sz w:val="20"/>
          <w:szCs w:val="20"/>
        </w:rPr>
        <w:t>search?especialidad</w:t>
      </w:r>
      <w:proofErr w:type="spellEnd"/>
      <w:r w:rsidRPr="00636887">
        <w:rPr>
          <w:rFonts w:ascii="Century Gothic" w:hAnsi="Century Gothic"/>
          <w:sz w:val="20"/>
          <w:szCs w:val="20"/>
        </w:rPr>
        <w:t>=...&amp;</w:t>
      </w:r>
      <w:proofErr w:type="spellStart"/>
      <w:r w:rsidRPr="00636887">
        <w:rPr>
          <w:rFonts w:ascii="Century Gothic" w:hAnsi="Century Gothic"/>
          <w:sz w:val="20"/>
          <w:szCs w:val="20"/>
        </w:rPr>
        <w:t>ubicacion</w:t>
      </w:r>
      <w:proofErr w:type="spellEnd"/>
      <w:r w:rsidRPr="00636887">
        <w:rPr>
          <w:rFonts w:ascii="Century Gothic" w:hAnsi="Century Gothic"/>
          <w:sz w:val="20"/>
          <w:szCs w:val="20"/>
        </w:rPr>
        <w:t>=...</w:t>
      </w:r>
    </w:p>
    <w:p w14:paraId="21BFE2C6" w14:textId="77777777" w:rsidR="008766E4" w:rsidRPr="00636887" w:rsidRDefault="008766E4" w:rsidP="00885B73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Optimización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596B7BA7" w14:textId="77777777" w:rsidR="008766E4" w:rsidRPr="00636887" w:rsidRDefault="008766E4" w:rsidP="00885B73">
      <w:pPr>
        <w:numPr>
          <w:ilvl w:val="1"/>
          <w:numId w:val="1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Índice compuesto: CREATE INDEX </w:t>
      </w:r>
      <w:proofErr w:type="spellStart"/>
      <w:r w:rsidRPr="00636887">
        <w:rPr>
          <w:rFonts w:ascii="Century Gothic" w:hAnsi="Century Gothic"/>
          <w:sz w:val="20"/>
          <w:szCs w:val="20"/>
        </w:rPr>
        <w:t>idx_perfiles_busqueda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ON </w:t>
      </w:r>
      <w:proofErr w:type="spellStart"/>
      <w:r w:rsidRPr="00636887">
        <w:rPr>
          <w:rFonts w:ascii="Century Gothic" w:hAnsi="Century Gothic"/>
          <w:sz w:val="20"/>
          <w:szCs w:val="20"/>
        </w:rPr>
        <w:t>perfiles_profesionales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(especialidad, </w:t>
      </w:r>
      <w:proofErr w:type="spellStart"/>
      <w:r w:rsidRPr="00636887">
        <w:rPr>
          <w:rFonts w:ascii="Century Gothic" w:hAnsi="Century Gothic"/>
          <w:sz w:val="20"/>
          <w:szCs w:val="20"/>
        </w:rPr>
        <w:t>zona_cobertura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calificacion_promedio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DESC);</w:t>
      </w:r>
    </w:p>
    <w:p w14:paraId="0B739894" w14:textId="77777777" w:rsidR="008766E4" w:rsidRPr="00636887" w:rsidRDefault="008766E4" w:rsidP="00885B73">
      <w:pPr>
        <w:numPr>
          <w:ilvl w:val="1"/>
          <w:numId w:val="1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Consulta con </w:t>
      </w:r>
      <w:proofErr w:type="spellStart"/>
      <w:r w:rsidRPr="00636887">
        <w:rPr>
          <w:rFonts w:ascii="Century Gothic" w:hAnsi="Century Gothic"/>
          <w:sz w:val="20"/>
          <w:szCs w:val="20"/>
        </w:rPr>
        <w:t>include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evitar N+1.</w:t>
      </w:r>
    </w:p>
    <w:p w14:paraId="7EE5F06A" w14:textId="77777777" w:rsidR="0001031B" w:rsidRPr="00636887" w:rsidRDefault="0001031B" w:rsidP="00F6557F">
      <w:pPr>
        <w:ind w:left="720"/>
        <w:rPr>
          <w:rFonts w:ascii="Century Gothic" w:hAnsi="Century Gothic"/>
          <w:sz w:val="20"/>
          <w:szCs w:val="20"/>
        </w:rPr>
      </w:pPr>
    </w:p>
    <w:p w14:paraId="785D2F07" w14:textId="77777777" w:rsidR="00D9028E" w:rsidRPr="00B834D3" w:rsidRDefault="00D9028E" w:rsidP="00616B5A">
      <w:pPr>
        <w:rPr>
          <w:rFonts w:ascii="Century Gothic" w:hAnsi="Century Gothic"/>
          <w:b/>
          <w:bCs/>
        </w:rPr>
      </w:pPr>
      <w:r w:rsidRPr="00B834D3">
        <w:rPr>
          <w:rFonts w:ascii="Century Gothic" w:hAnsi="Century Gothic"/>
          <w:b/>
          <w:bCs/>
        </w:rPr>
        <w:t>6.3 Módulo de Comunicación y Chat</w:t>
      </w:r>
    </w:p>
    <w:p w14:paraId="29E20E83" w14:textId="77777777" w:rsidR="00D9028E" w:rsidRPr="00636887" w:rsidRDefault="00D9028E" w:rsidP="00D9028E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605391E0" w14:textId="77777777" w:rsidR="00D9028E" w:rsidRPr="00636887" w:rsidRDefault="00D9028E" w:rsidP="00885B73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Chat embebido</w:t>
      </w:r>
      <w:r w:rsidRPr="00636887">
        <w:rPr>
          <w:rFonts w:ascii="Century Gothic" w:hAnsi="Century Gothic"/>
          <w:sz w:val="20"/>
          <w:szCs w:val="20"/>
        </w:rPr>
        <w:t>: En la página de perfil del profesional.</w:t>
      </w:r>
    </w:p>
    <w:p w14:paraId="011039DC" w14:textId="77777777" w:rsidR="00D9028E" w:rsidRPr="00636887" w:rsidRDefault="00D9028E" w:rsidP="00885B73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Interfaz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66886D95" w14:textId="77777777" w:rsidR="00D9028E" w:rsidRPr="00636887" w:rsidRDefault="00D9028E" w:rsidP="00885B73">
      <w:pPr>
        <w:numPr>
          <w:ilvl w:val="1"/>
          <w:numId w:val="2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Campo de texto + botón de adjuntar imagen.</w:t>
      </w:r>
    </w:p>
    <w:p w14:paraId="1AE0E3F8" w14:textId="77777777" w:rsidR="00D9028E" w:rsidRDefault="00D9028E" w:rsidP="00885B73">
      <w:pPr>
        <w:numPr>
          <w:ilvl w:val="1"/>
          <w:numId w:val="2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Historial con burbujas coloreadas por remitente.</w:t>
      </w:r>
    </w:p>
    <w:p w14:paraId="5F4BD951" w14:textId="77777777" w:rsidR="0001031B" w:rsidRPr="00636887" w:rsidRDefault="0001031B" w:rsidP="0001031B">
      <w:pPr>
        <w:rPr>
          <w:rFonts w:ascii="Century Gothic" w:hAnsi="Century Gothic"/>
          <w:sz w:val="20"/>
          <w:szCs w:val="20"/>
        </w:rPr>
      </w:pPr>
    </w:p>
    <w:p w14:paraId="4096632E" w14:textId="77777777" w:rsidR="00D9028E" w:rsidRPr="00636887" w:rsidRDefault="00D9028E" w:rsidP="00885B73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Notificaciones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6467BD7E" w14:textId="77777777" w:rsidR="00D9028E" w:rsidRPr="00636887" w:rsidRDefault="00D9028E" w:rsidP="00885B73">
      <w:pPr>
        <w:numPr>
          <w:ilvl w:val="1"/>
          <w:numId w:val="20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Badge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roja en el ícono de chat al recibir mensaje.</w:t>
      </w:r>
    </w:p>
    <w:p w14:paraId="7ADD662F" w14:textId="77777777" w:rsidR="00D9028E" w:rsidRPr="00636887" w:rsidRDefault="00D9028E" w:rsidP="00885B73">
      <w:pPr>
        <w:numPr>
          <w:ilvl w:val="1"/>
          <w:numId w:val="20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Push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636887">
        <w:rPr>
          <w:rFonts w:ascii="Century Gothic" w:hAnsi="Century Gothic"/>
          <w:sz w:val="20"/>
          <w:szCs w:val="20"/>
        </w:rPr>
        <w:t>notification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vía </w:t>
      </w:r>
      <w:proofErr w:type="spellStart"/>
      <w:r w:rsidRPr="00636887">
        <w:rPr>
          <w:rFonts w:ascii="Century Gothic" w:hAnsi="Century Gothic"/>
          <w:sz w:val="20"/>
          <w:szCs w:val="20"/>
        </w:rPr>
        <w:t>Firebase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Cloud </w:t>
      </w:r>
      <w:proofErr w:type="spellStart"/>
      <w:r w:rsidRPr="00636887">
        <w:rPr>
          <w:rFonts w:ascii="Century Gothic" w:hAnsi="Century Gothic"/>
          <w:sz w:val="20"/>
          <w:szCs w:val="20"/>
        </w:rPr>
        <w:t>Messaging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1AA609FE" w14:textId="77777777" w:rsidR="00D9028E" w:rsidRPr="00636887" w:rsidRDefault="00D9028E" w:rsidP="00D9028E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6EDA24EB" w14:textId="77777777" w:rsidR="00D9028E" w:rsidRPr="00636887" w:rsidRDefault="00D9028E" w:rsidP="00885B73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>: Socket.IO + Prisma.</w:t>
      </w:r>
    </w:p>
    <w:p w14:paraId="41C74ECC" w14:textId="77777777" w:rsidR="00D9028E" w:rsidRPr="00636887" w:rsidRDefault="00D9028E" w:rsidP="00885B73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Flujo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626B2AA" w14:textId="77777777" w:rsidR="00D9028E" w:rsidRPr="00636887" w:rsidRDefault="00D9028E" w:rsidP="00885B73">
      <w:pPr>
        <w:numPr>
          <w:ilvl w:val="1"/>
          <w:numId w:val="2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Autenticación del socket con token JWT en </w:t>
      </w:r>
      <w:proofErr w:type="spellStart"/>
      <w:r w:rsidRPr="00636887">
        <w:rPr>
          <w:rFonts w:ascii="Century Gothic" w:hAnsi="Century Gothic"/>
          <w:sz w:val="20"/>
          <w:szCs w:val="20"/>
        </w:rPr>
        <w:t>handshake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65A0F354" w14:textId="77777777" w:rsidR="00D9028E" w:rsidRPr="00636887" w:rsidRDefault="00D9028E" w:rsidP="00885B73">
      <w:pPr>
        <w:numPr>
          <w:ilvl w:val="1"/>
          <w:numId w:val="2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Persistencia en mensajes con </w:t>
      </w:r>
      <w:proofErr w:type="spellStart"/>
      <w:r w:rsidRPr="00636887">
        <w:rPr>
          <w:rFonts w:ascii="Century Gothic" w:hAnsi="Century Gothic"/>
          <w:sz w:val="20"/>
          <w:szCs w:val="20"/>
        </w:rPr>
        <w:t>remitente_id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destinatario_id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contenido, </w:t>
      </w:r>
      <w:proofErr w:type="spellStart"/>
      <w:r w:rsidRPr="00636887">
        <w:rPr>
          <w:rFonts w:ascii="Century Gothic" w:hAnsi="Century Gothic"/>
          <w:sz w:val="20"/>
          <w:szCs w:val="20"/>
        </w:rPr>
        <w:t>url_imagen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6AA3D9F8" w14:textId="77777777" w:rsidR="00D9028E" w:rsidRPr="00636887" w:rsidRDefault="00D9028E" w:rsidP="00885B73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Seguridad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2AEDF3FC" w14:textId="77777777" w:rsidR="00D9028E" w:rsidRPr="00636887" w:rsidRDefault="00D9028E" w:rsidP="00885B73">
      <w:pPr>
        <w:numPr>
          <w:ilvl w:val="1"/>
          <w:numId w:val="2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Validación de que ambos usuarios pertenecen al mismo </w:t>
      </w:r>
      <w:proofErr w:type="spellStart"/>
      <w:r w:rsidRPr="00636887">
        <w:rPr>
          <w:rFonts w:ascii="Century Gothic" w:hAnsi="Century Gothic"/>
          <w:sz w:val="20"/>
          <w:szCs w:val="20"/>
        </w:rPr>
        <w:t>servicio_id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404D8DC3" w14:textId="77777777" w:rsidR="00011854" w:rsidRDefault="00011854" w:rsidP="00011854">
      <w:pPr>
        <w:rPr>
          <w:rFonts w:ascii="Century Gothic" w:hAnsi="Century Gothic"/>
          <w:sz w:val="20"/>
          <w:szCs w:val="20"/>
        </w:rPr>
      </w:pPr>
    </w:p>
    <w:p w14:paraId="0EBF4059" w14:textId="2CD346BD" w:rsidR="00276B01" w:rsidRPr="00EC5D85" w:rsidRDefault="00276B01" w:rsidP="00011854">
      <w:pPr>
        <w:rPr>
          <w:rFonts w:ascii="Century Gothic" w:hAnsi="Century Gothic"/>
          <w:b/>
          <w:bCs/>
        </w:rPr>
      </w:pPr>
      <w:r w:rsidRPr="00EC5D85">
        <w:rPr>
          <w:rFonts w:ascii="Century Gothic" w:hAnsi="Century Gothic"/>
          <w:b/>
          <w:bCs/>
        </w:rPr>
        <w:t>6.4 Módulo de Agenda y Gestión de Turnos</w:t>
      </w:r>
    </w:p>
    <w:p w14:paraId="5A144D67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57EA55AA" w14:textId="77777777" w:rsidR="00276B01" w:rsidRPr="00636887" w:rsidRDefault="00276B01" w:rsidP="00885B73">
      <w:pPr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Calendario visual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53E52E27" w14:textId="77777777" w:rsidR="00276B01" w:rsidRPr="00636887" w:rsidRDefault="00276B01" w:rsidP="00885B73">
      <w:pPr>
        <w:numPr>
          <w:ilvl w:val="1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Basado en </w:t>
      </w:r>
      <w:proofErr w:type="spellStart"/>
      <w:r w:rsidRPr="00636887">
        <w:rPr>
          <w:rFonts w:ascii="Century Gothic" w:hAnsi="Century Gothic"/>
          <w:sz w:val="20"/>
          <w:szCs w:val="20"/>
        </w:rPr>
        <w:t>react</w:t>
      </w:r>
      <w:proofErr w:type="spellEnd"/>
      <w:r w:rsidRPr="00636887">
        <w:rPr>
          <w:rFonts w:ascii="Century Gothic" w:hAnsi="Century Gothic"/>
          <w:sz w:val="20"/>
          <w:szCs w:val="20"/>
        </w:rPr>
        <w:t>-calendar con estilos personalizados.</w:t>
      </w:r>
    </w:p>
    <w:p w14:paraId="1A286E61" w14:textId="77777777" w:rsidR="00276B01" w:rsidRPr="00636887" w:rsidRDefault="00276B01" w:rsidP="00885B73">
      <w:pPr>
        <w:numPr>
          <w:ilvl w:val="1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Bloques verdes (disponible) y grises (ocupado).</w:t>
      </w:r>
    </w:p>
    <w:p w14:paraId="1C1F3B69" w14:textId="77777777" w:rsidR="00276B01" w:rsidRPr="00636887" w:rsidRDefault="00276B01" w:rsidP="00885B73">
      <w:pPr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Agendamiento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7536D926" w14:textId="77777777" w:rsidR="00276B01" w:rsidRPr="00636887" w:rsidRDefault="00276B01" w:rsidP="00885B73">
      <w:pPr>
        <w:numPr>
          <w:ilvl w:val="1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Al hacer clic en un bloque libre, se abre modal de confirmación.</w:t>
      </w:r>
    </w:p>
    <w:p w14:paraId="020CCC58" w14:textId="6AA2A891" w:rsidR="00011854" w:rsidRPr="00ED3C88" w:rsidRDefault="00276B01" w:rsidP="00ED3C88">
      <w:pPr>
        <w:numPr>
          <w:ilvl w:val="1"/>
          <w:numId w:val="2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Confirmación automática con mensaje de éxito.</w:t>
      </w:r>
    </w:p>
    <w:p w14:paraId="21D188C6" w14:textId="5F37FDB4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7E78CDC5" w14:textId="77777777" w:rsidR="00276B01" w:rsidRPr="00636887" w:rsidRDefault="00276B01" w:rsidP="00885B73">
      <w:pPr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disponibilidad con </w:t>
      </w:r>
      <w:proofErr w:type="spellStart"/>
      <w:r w:rsidRPr="00636887">
        <w:rPr>
          <w:rFonts w:ascii="Century Gothic" w:hAnsi="Century Gothic"/>
          <w:sz w:val="20"/>
          <w:szCs w:val="20"/>
        </w:rPr>
        <w:t>profesional_id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fecha, </w:t>
      </w:r>
      <w:proofErr w:type="spellStart"/>
      <w:r w:rsidRPr="00636887">
        <w:rPr>
          <w:rFonts w:ascii="Century Gothic" w:hAnsi="Century Gothic"/>
          <w:sz w:val="20"/>
          <w:szCs w:val="20"/>
        </w:rPr>
        <w:t>hora_inicio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hora_fin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esta_disponible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7B7B0775" w14:textId="77777777" w:rsidR="00276B01" w:rsidRPr="00636887" w:rsidRDefault="00276B01" w:rsidP="00885B73">
      <w:pPr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Reglas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39DA0E50" w14:textId="77777777" w:rsidR="00276B01" w:rsidRPr="00636887" w:rsidRDefault="00276B01" w:rsidP="00885B73">
      <w:pPr>
        <w:numPr>
          <w:ilvl w:val="1"/>
          <w:numId w:val="2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No permite solapamiento de horarios.</w:t>
      </w:r>
    </w:p>
    <w:p w14:paraId="7D63E1CF" w14:textId="77777777" w:rsidR="00276B01" w:rsidRDefault="00276B01" w:rsidP="00885B73">
      <w:pPr>
        <w:numPr>
          <w:ilvl w:val="1"/>
          <w:numId w:val="2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Al agendar, se crea un registro en servicios con estado: "agendado".</w:t>
      </w:r>
    </w:p>
    <w:p w14:paraId="6CCAA4F2" w14:textId="77777777" w:rsidR="00011854" w:rsidRDefault="00011854" w:rsidP="00011854">
      <w:pPr>
        <w:rPr>
          <w:rFonts w:ascii="Century Gothic" w:hAnsi="Century Gothic"/>
          <w:sz w:val="20"/>
          <w:szCs w:val="20"/>
        </w:rPr>
      </w:pPr>
    </w:p>
    <w:p w14:paraId="11D3E194" w14:textId="159E164F" w:rsidR="00276B01" w:rsidRPr="00EC5D85" w:rsidRDefault="00276B01" w:rsidP="00011854">
      <w:pPr>
        <w:rPr>
          <w:rFonts w:ascii="Century Gothic" w:hAnsi="Century Gothic"/>
          <w:b/>
          <w:bCs/>
        </w:rPr>
      </w:pPr>
      <w:r w:rsidRPr="00EC5D85">
        <w:rPr>
          <w:rFonts w:ascii="Century Gothic" w:hAnsi="Century Gothic"/>
          <w:b/>
          <w:bCs/>
        </w:rPr>
        <w:t>6.5 Módulo de Presupuestos y Contratación</w:t>
      </w:r>
    </w:p>
    <w:p w14:paraId="0881B5EC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732CD953" w14:textId="77777777" w:rsidR="00276B01" w:rsidRPr="00636887" w:rsidRDefault="00276B01" w:rsidP="00885B73">
      <w:pPr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Formulario de cotización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A9A4701" w14:textId="77777777" w:rsidR="00276B01" w:rsidRPr="00636887" w:rsidRDefault="00276B01" w:rsidP="00885B73">
      <w:pPr>
        <w:numPr>
          <w:ilvl w:val="1"/>
          <w:numId w:val="2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Campos: descripción del problema, fotos, fecha deseada.</w:t>
      </w:r>
    </w:p>
    <w:p w14:paraId="2BA2C2F6" w14:textId="77777777" w:rsidR="00276B01" w:rsidRPr="00636887" w:rsidRDefault="00276B01" w:rsidP="00885B73">
      <w:pPr>
        <w:numPr>
          <w:ilvl w:val="1"/>
          <w:numId w:val="2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Al enviar, el cliente ve: “Solicitud enviada a 3 profesionales”.</w:t>
      </w:r>
    </w:p>
    <w:p w14:paraId="1E1E29CA" w14:textId="77777777" w:rsidR="00276B01" w:rsidRPr="00636887" w:rsidRDefault="00276B01" w:rsidP="00885B73">
      <w:pPr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Comparador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0635FCBC" w14:textId="77777777" w:rsidR="00276B01" w:rsidRDefault="00276B01" w:rsidP="00885B73">
      <w:pPr>
        <w:numPr>
          <w:ilvl w:val="1"/>
          <w:numId w:val="2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Tabla con columnas: Profesional, Precio, Tiempo estimado, Calificación.</w:t>
      </w:r>
    </w:p>
    <w:p w14:paraId="107E056A" w14:textId="77777777" w:rsidR="005952BD" w:rsidRDefault="005952BD" w:rsidP="005952BD">
      <w:pPr>
        <w:rPr>
          <w:rFonts w:ascii="Century Gothic" w:hAnsi="Century Gothic"/>
          <w:sz w:val="20"/>
          <w:szCs w:val="20"/>
        </w:rPr>
      </w:pPr>
    </w:p>
    <w:p w14:paraId="6B9D5479" w14:textId="77777777" w:rsidR="005952BD" w:rsidRDefault="005952BD" w:rsidP="005952BD">
      <w:pPr>
        <w:rPr>
          <w:rFonts w:ascii="Century Gothic" w:hAnsi="Century Gothic"/>
          <w:sz w:val="20"/>
          <w:szCs w:val="20"/>
        </w:rPr>
      </w:pPr>
    </w:p>
    <w:p w14:paraId="647DD5B6" w14:textId="77777777" w:rsidR="005952BD" w:rsidRDefault="005952BD" w:rsidP="005952BD">
      <w:pPr>
        <w:rPr>
          <w:rFonts w:ascii="Century Gothic" w:hAnsi="Century Gothic"/>
          <w:sz w:val="20"/>
          <w:szCs w:val="20"/>
        </w:rPr>
      </w:pPr>
    </w:p>
    <w:p w14:paraId="23A63CAF" w14:textId="77777777" w:rsidR="005952BD" w:rsidRPr="00636887" w:rsidRDefault="005952BD" w:rsidP="005952BD">
      <w:pPr>
        <w:rPr>
          <w:rFonts w:ascii="Century Gothic" w:hAnsi="Century Gothic"/>
          <w:sz w:val="20"/>
          <w:szCs w:val="20"/>
        </w:rPr>
      </w:pPr>
    </w:p>
    <w:p w14:paraId="602D5D4F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47619590" w14:textId="77777777" w:rsidR="00276B01" w:rsidRPr="00636887" w:rsidRDefault="00276B01" w:rsidP="00885B73">
      <w:pPr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Flujo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05B38471" w14:textId="77777777" w:rsidR="00276B01" w:rsidRPr="00636887" w:rsidRDefault="00276B01" w:rsidP="00885B73">
      <w:pPr>
        <w:numPr>
          <w:ilvl w:val="1"/>
          <w:numId w:val="2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POST /api/</w:t>
      </w:r>
      <w:proofErr w:type="spellStart"/>
      <w:r w:rsidRPr="00636887">
        <w:rPr>
          <w:rFonts w:ascii="Century Gothic" w:hAnsi="Century Gothic"/>
          <w:sz w:val="20"/>
          <w:szCs w:val="20"/>
        </w:rPr>
        <w:t>quotes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→ selecciona 3 profesionales cercanos.</w:t>
      </w:r>
    </w:p>
    <w:p w14:paraId="52EC8F55" w14:textId="77777777" w:rsidR="00276B01" w:rsidRPr="00636887" w:rsidRDefault="00276B01" w:rsidP="00885B73">
      <w:pPr>
        <w:numPr>
          <w:ilvl w:val="1"/>
          <w:numId w:val="2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Notificación vía FCM y </w:t>
      </w:r>
      <w:proofErr w:type="spellStart"/>
      <w:r w:rsidRPr="00636887">
        <w:rPr>
          <w:rFonts w:ascii="Century Gothic" w:hAnsi="Century Gothic"/>
          <w:sz w:val="20"/>
          <w:szCs w:val="20"/>
        </w:rPr>
        <w:t>SendGrid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58439721" w14:textId="77777777" w:rsidR="00276B01" w:rsidRPr="00636887" w:rsidRDefault="00276B01" w:rsidP="00885B73">
      <w:pPr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cotizaciones con </w:t>
      </w:r>
      <w:proofErr w:type="spellStart"/>
      <w:r w:rsidRPr="00636887">
        <w:rPr>
          <w:rFonts w:ascii="Century Gothic" w:hAnsi="Century Gothic"/>
          <w:sz w:val="20"/>
          <w:szCs w:val="20"/>
        </w:rPr>
        <w:t>cliente_id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profesional_id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descripcion</w:t>
      </w:r>
      <w:proofErr w:type="spellEnd"/>
      <w:r w:rsidRPr="00636887">
        <w:rPr>
          <w:rFonts w:ascii="Century Gothic" w:hAnsi="Century Gothic"/>
          <w:sz w:val="20"/>
          <w:szCs w:val="20"/>
        </w:rPr>
        <w:t>, precio, estado.</w:t>
      </w:r>
    </w:p>
    <w:p w14:paraId="0BC3E39B" w14:textId="77777777" w:rsidR="00011854" w:rsidRDefault="00011854" w:rsidP="00011854">
      <w:pPr>
        <w:rPr>
          <w:rFonts w:ascii="Century Gothic" w:hAnsi="Century Gothic"/>
          <w:sz w:val="20"/>
          <w:szCs w:val="20"/>
        </w:rPr>
      </w:pPr>
    </w:p>
    <w:p w14:paraId="4A6631E8" w14:textId="77777777" w:rsidR="005952BD" w:rsidRDefault="005952BD" w:rsidP="00011854">
      <w:pPr>
        <w:rPr>
          <w:rFonts w:ascii="Century Gothic" w:hAnsi="Century Gothic"/>
          <w:sz w:val="20"/>
          <w:szCs w:val="20"/>
        </w:rPr>
      </w:pPr>
    </w:p>
    <w:p w14:paraId="730C90C5" w14:textId="28A98E46" w:rsidR="00276B01" w:rsidRPr="00EC5D85" w:rsidRDefault="00276B01" w:rsidP="00011854">
      <w:pPr>
        <w:rPr>
          <w:rFonts w:ascii="Century Gothic" w:hAnsi="Century Gothic"/>
          <w:b/>
          <w:bCs/>
        </w:rPr>
      </w:pPr>
      <w:r w:rsidRPr="00EC5D85">
        <w:rPr>
          <w:rFonts w:ascii="Century Gothic" w:hAnsi="Century Gothic"/>
          <w:b/>
          <w:bCs/>
        </w:rPr>
        <w:t>6.6 Módulo de Verificación y Reputación</w:t>
      </w:r>
    </w:p>
    <w:p w14:paraId="441AC07D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51575D0A" w14:textId="77777777" w:rsidR="00276B01" w:rsidRPr="00636887" w:rsidRDefault="00276B01" w:rsidP="00885B73">
      <w:pPr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Subida de documento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F993C79" w14:textId="77777777" w:rsidR="00276B01" w:rsidRPr="00636887" w:rsidRDefault="00276B01" w:rsidP="00885B73">
      <w:pPr>
        <w:numPr>
          <w:ilvl w:val="1"/>
          <w:numId w:val="2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Input de archivo con previsualización.</w:t>
      </w:r>
    </w:p>
    <w:p w14:paraId="54B1C0C0" w14:textId="77777777" w:rsidR="00276B01" w:rsidRPr="00636887" w:rsidRDefault="00276B01" w:rsidP="00885B73">
      <w:pPr>
        <w:numPr>
          <w:ilvl w:val="1"/>
          <w:numId w:val="2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Estado: “Pendiente”, “Verificado” (con insignia verde), o “Rechazado”.</w:t>
      </w:r>
    </w:p>
    <w:p w14:paraId="423C7AF0" w14:textId="77777777" w:rsidR="00276B01" w:rsidRPr="00636887" w:rsidRDefault="00276B01" w:rsidP="00885B73">
      <w:pPr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Ranking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25452653" w14:textId="77777777" w:rsidR="00276B01" w:rsidRPr="00636887" w:rsidRDefault="00276B01" w:rsidP="00885B73">
      <w:pPr>
        <w:numPr>
          <w:ilvl w:val="1"/>
          <w:numId w:val="2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Lista de profesionales ordenada por reputación (medalla de oro/plata/bronce).</w:t>
      </w:r>
    </w:p>
    <w:p w14:paraId="68DC0F86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5D4C6B8F" w14:textId="77777777" w:rsidR="00276B01" w:rsidRPr="00636887" w:rsidRDefault="00276B01" w:rsidP="00885B73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>: Google Cloud Storage + Prisma.</w:t>
      </w:r>
    </w:p>
    <w:p w14:paraId="57C72BA8" w14:textId="77777777" w:rsidR="00276B01" w:rsidRPr="00636887" w:rsidRDefault="00276B01" w:rsidP="00885B73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Flujo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0EE2BCA7" w14:textId="77777777" w:rsidR="00276B01" w:rsidRPr="00636887" w:rsidRDefault="00276B01" w:rsidP="00885B73">
      <w:pPr>
        <w:numPr>
          <w:ilvl w:val="1"/>
          <w:numId w:val="2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Subida a </w:t>
      </w:r>
      <w:proofErr w:type="spellStart"/>
      <w:r w:rsidRPr="00636887">
        <w:rPr>
          <w:rFonts w:ascii="Century Gothic" w:hAnsi="Century Gothic"/>
          <w:sz w:val="20"/>
          <w:szCs w:val="20"/>
        </w:rPr>
        <w:t>bucket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636887">
        <w:rPr>
          <w:rFonts w:ascii="Century Gothic" w:hAnsi="Century Gothic"/>
          <w:sz w:val="20"/>
          <w:szCs w:val="20"/>
        </w:rPr>
        <w:t>changanet-docs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con nombre </w:t>
      </w:r>
      <w:proofErr w:type="spellStart"/>
      <w:r w:rsidRPr="00636887">
        <w:rPr>
          <w:rFonts w:ascii="Century Gothic" w:hAnsi="Century Gothic"/>
          <w:sz w:val="20"/>
          <w:szCs w:val="20"/>
        </w:rPr>
        <w:t>userId</w:t>
      </w:r>
      <w:proofErr w:type="spellEnd"/>
      <w:r w:rsidRPr="00636887">
        <w:rPr>
          <w:rFonts w:ascii="Century Gothic" w:hAnsi="Century Gothic"/>
          <w:sz w:val="20"/>
          <w:szCs w:val="20"/>
        </w:rPr>
        <w:t>/timestamp_documento.pdf.</w:t>
      </w:r>
    </w:p>
    <w:p w14:paraId="2B6C065F" w14:textId="77777777" w:rsidR="00276B01" w:rsidRPr="00636887" w:rsidRDefault="00276B01" w:rsidP="00885B73">
      <w:pPr>
        <w:numPr>
          <w:ilvl w:val="1"/>
          <w:numId w:val="2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Panel de </w:t>
      </w:r>
      <w:proofErr w:type="spellStart"/>
      <w:r w:rsidRPr="00636887">
        <w:rPr>
          <w:rFonts w:ascii="Century Gothic" w:hAnsi="Century Gothic"/>
          <w:sz w:val="20"/>
          <w:szCs w:val="20"/>
        </w:rPr>
        <w:t>admin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en /</w:t>
      </w:r>
      <w:proofErr w:type="spellStart"/>
      <w:r w:rsidRPr="00636887">
        <w:rPr>
          <w:rFonts w:ascii="Century Gothic" w:hAnsi="Century Gothic"/>
          <w:sz w:val="20"/>
          <w:szCs w:val="20"/>
        </w:rPr>
        <w:t>admin</w:t>
      </w:r>
      <w:proofErr w:type="spellEnd"/>
      <w:r w:rsidRPr="00636887">
        <w:rPr>
          <w:rFonts w:ascii="Century Gothic" w:hAnsi="Century Gothic"/>
          <w:sz w:val="20"/>
          <w:szCs w:val="20"/>
        </w:rPr>
        <w:t>/</w:t>
      </w:r>
      <w:proofErr w:type="spellStart"/>
      <w:r w:rsidRPr="00636887">
        <w:rPr>
          <w:rFonts w:ascii="Century Gothic" w:hAnsi="Century Gothic"/>
          <w:sz w:val="20"/>
          <w:szCs w:val="20"/>
        </w:rPr>
        <w:t>verification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aprobar/rechazar.</w:t>
      </w:r>
    </w:p>
    <w:p w14:paraId="3A4760B5" w14:textId="0C169A93" w:rsidR="00997208" w:rsidRPr="005952BD" w:rsidRDefault="00276B01" w:rsidP="00011854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636887">
        <w:rPr>
          <w:rFonts w:ascii="Century Gothic" w:hAnsi="Century Gothic"/>
          <w:sz w:val="20"/>
          <w:szCs w:val="20"/>
        </w:rPr>
        <w:t>verification_requests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con </w:t>
      </w:r>
      <w:proofErr w:type="spellStart"/>
      <w:r w:rsidRPr="00636887">
        <w:rPr>
          <w:rFonts w:ascii="Century Gothic" w:hAnsi="Century Gothic"/>
          <w:sz w:val="20"/>
          <w:szCs w:val="20"/>
        </w:rPr>
        <w:t>usuario_id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636887">
        <w:rPr>
          <w:rFonts w:ascii="Century Gothic" w:hAnsi="Century Gothic"/>
          <w:sz w:val="20"/>
          <w:szCs w:val="20"/>
        </w:rPr>
        <w:t>url_documento</w:t>
      </w:r>
      <w:proofErr w:type="spellEnd"/>
      <w:r w:rsidRPr="00636887">
        <w:rPr>
          <w:rFonts w:ascii="Century Gothic" w:hAnsi="Century Gothic"/>
          <w:sz w:val="20"/>
          <w:szCs w:val="20"/>
        </w:rPr>
        <w:t>, estado.</w:t>
      </w:r>
    </w:p>
    <w:p w14:paraId="77FA36E2" w14:textId="77777777" w:rsidR="00997208" w:rsidRDefault="00997208" w:rsidP="00011854">
      <w:pPr>
        <w:rPr>
          <w:rFonts w:ascii="Century Gothic" w:hAnsi="Century Gothic"/>
          <w:b/>
          <w:bCs/>
        </w:rPr>
      </w:pPr>
    </w:p>
    <w:p w14:paraId="306ED5B5" w14:textId="77777777" w:rsidR="005952BD" w:rsidRDefault="005952BD" w:rsidP="00011854">
      <w:pPr>
        <w:rPr>
          <w:rFonts w:ascii="Century Gothic" w:hAnsi="Century Gothic"/>
          <w:b/>
          <w:bCs/>
        </w:rPr>
      </w:pPr>
    </w:p>
    <w:p w14:paraId="6A7A32EE" w14:textId="5F55C1D7" w:rsidR="00276B01" w:rsidRPr="00EC5D85" w:rsidRDefault="00276B01" w:rsidP="00011854">
      <w:pPr>
        <w:rPr>
          <w:rFonts w:ascii="Century Gothic" w:hAnsi="Century Gothic"/>
          <w:b/>
          <w:bCs/>
        </w:rPr>
      </w:pPr>
      <w:r w:rsidRPr="00EC5D85">
        <w:rPr>
          <w:rFonts w:ascii="Century Gothic" w:hAnsi="Century Gothic"/>
          <w:b/>
          <w:bCs/>
        </w:rPr>
        <w:t>6.7 Módulo de Pagos y Custodia</w:t>
      </w:r>
    </w:p>
    <w:p w14:paraId="6D00BC02" w14:textId="05145566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503999FA" w14:textId="77777777" w:rsidR="00276B01" w:rsidRPr="00636887" w:rsidRDefault="00276B01" w:rsidP="00885B73">
      <w:pPr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Checkout</w:t>
      </w:r>
      <w:proofErr w:type="spellEnd"/>
      <w:r w:rsidRPr="00636887">
        <w:rPr>
          <w:rFonts w:ascii="Century Gothic" w:hAnsi="Century Gothic"/>
          <w:sz w:val="20"/>
          <w:szCs w:val="20"/>
        </w:rPr>
        <w:t>:</w:t>
      </w:r>
    </w:p>
    <w:p w14:paraId="4CD4F266" w14:textId="77777777" w:rsidR="00276B01" w:rsidRPr="00636887" w:rsidRDefault="00276B01" w:rsidP="00885B73">
      <w:pPr>
        <w:numPr>
          <w:ilvl w:val="1"/>
          <w:numId w:val="2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Modal con resumen del servicio, monto y botón “Pagar con Mercado Pago”.</w:t>
      </w:r>
    </w:p>
    <w:p w14:paraId="20640015" w14:textId="77777777" w:rsidR="00276B01" w:rsidRPr="00636887" w:rsidRDefault="00276B01" w:rsidP="00885B73">
      <w:pPr>
        <w:numPr>
          <w:ilvl w:val="1"/>
          <w:numId w:val="2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Estado: “Pago en custodia” hasta confirmación del cliente.</w:t>
      </w:r>
    </w:p>
    <w:p w14:paraId="3763F4FB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2C3C743C" w14:textId="3E60BDE4" w:rsidR="00997208" w:rsidRPr="00997208" w:rsidRDefault="00276B01" w:rsidP="00997208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>: Mercado Pago SDK.</w:t>
      </w:r>
    </w:p>
    <w:p w14:paraId="4AF9D166" w14:textId="77777777" w:rsidR="00276B01" w:rsidRPr="00636887" w:rsidRDefault="00276B01" w:rsidP="00885B73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Regla de negocio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6CE31C8E" w14:textId="77777777" w:rsidR="00276B01" w:rsidRPr="00636887" w:rsidRDefault="00276B01" w:rsidP="00885B73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RB-04: El dinero se libera solo tras confirmación o 24h de inactividad.</w:t>
      </w:r>
    </w:p>
    <w:p w14:paraId="5FCB6001" w14:textId="77777777" w:rsidR="00276B01" w:rsidRPr="00636887" w:rsidRDefault="00276B01" w:rsidP="00885B73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pagos con </w:t>
      </w:r>
      <w:proofErr w:type="spellStart"/>
      <w:r w:rsidRPr="00636887">
        <w:rPr>
          <w:rFonts w:ascii="Century Gothic" w:hAnsi="Century Gothic"/>
          <w:sz w:val="20"/>
          <w:szCs w:val="20"/>
        </w:rPr>
        <w:t>servicio_id</w:t>
      </w:r>
      <w:proofErr w:type="spellEnd"/>
      <w:r w:rsidRPr="00636887">
        <w:rPr>
          <w:rFonts w:ascii="Century Gothic" w:hAnsi="Century Gothic"/>
          <w:sz w:val="20"/>
          <w:szCs w:val="20"/>
        </w:rPr>
        <w:t>, monto, estado (</w:t>
      </w:r>
      <w:proofErr w:type="spellStart"/>
      <w:r w:rsidRPr="00636887">
        <w:rPr>
          <w:rFonts w:ascii="Century Gothic" w:hAnsi="Century Gothic"/>
          <w:sz w:val="20"/>
          <w:szCs w:val="20"/>
        </w:rPr>
        <w:t>en_custodia</w:t>
      </w:r>
      <w:proofErr w:type="spellEnd"/>
      <w:r w:rsidRPr="00636887">
        <w:rPr>
          <w:rFonts w:ascii="Century Gothic" w:hAnsi="Century Gothic"/>
          <w:sz w:val="20"/>
          <w:szCs w:val="20"/>
        </w:rPr>
        <w:t>, liberado).</w:t>
      </w:r>
    </w:p>
    <w:p w14:paraId="0C2C6F0F" w14:textId="77777777" w:rsidR="00D374C3" w:rsidRDefault="00D374C3" w:rsidP="00D374C3">
      <w:pPr>
        <w:rPr>
          <w:rFonts w:ascii="Century Gothic" w:hAnsi="Century Gothic"/>
          <w:sz w:val="20"/>
          <w:szCs w:val="20"/>
        </w:rPr>
      </w:pPr>
    </w:p>
    <w:p w14:paraId="09B8B2A4" w14:textId="77777777" w:rsidR="005952BD" w:rsidRDefault="005952BD" w:rsidP="00D374C3">
      <w:pPr>
        <w:rPr>
          <w:rFonts w:ascii="Century Gothic" w:hAnsi="Century Gothic"/>
          <w:sz w:val="20"/>
          <w:szCs w:val="20"/>
        </w:rPr>
      </w:pPr>
    </w:p>
    <w:p w14:paraId="2B3C9667" w14:textId="77777777" w:rsidR="005952BD" w:rsidRDefault="005952BD" w:rsidP="00D374C3">
      <w:pPr>
        <w:rPr>
          <w:rFonts w:ascii="Century Gothic" w:hAnsi="Century Gothic"/>
          <w:sz w:val="20"/>
          <w:szCs w:val="20"/>
        </w:rPr>
      </w:pPr>
    </w:p>
    <w:p w14:paraId="3A97CDC9" w14:textId="77777777" w:rsidR="005952BD" w:rsidRDefault="005952BD" w:rsidP="00D374C3">
      <w:pPr>
        <w:rPr>
          <w:rFonts w:ascii="Century Gothic" w:hAnsi="Century Gothic"/>
          <w:sz w:val="20"/>
          <w:szCs w:val="20"/>
        </w:rPr>
      </w:pPr>
    </w:p>
    <w:p w14:paraId="4C82ECE5" w14:textId="77777777" w:rsidR="005952BD" w:rsidRDefault="005952BD" w:rsidP="00D374C3">
      <w:pPr>
        <w:rPr>
          <w:rFonts w:ascii="Century Gothic" w:hAnsi="Century Gothic"/>
          <w:sz w:val="20"/>
          <w:szCs w:val="20"/>
        </w:rPr>
      </w:pPr>
    </w:p>
    <w:p w14:paraId="5E2A4536" w14:textId="1A92F007" w:rsidR="00276B01" w:rsidRPr="00ED7758" w:rsidRDefault="00276B01" w:rsidP="00D374C3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6.8 Módulo de Notificaciones</w:t>
      </w:r>
    </w:p>
    <w:p w14:paraId="16AE02E9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2CB25367" w14:textId="77777777" w:rsidR="00276B01" w:rsidRPr="00636887" w:rsidRDefault="00276B01" w:rsidP="00885B73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Centro de notificaciones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50365715" w14:textId="77777777" w:rsidR="00276B01" w:rsidRPr="00636887" w:rsidRDefault="00276B01" w:rsidP="00885B73">
      <w:pPr>
        <w:numPr>
          <w:ilvl w:val="1"/>
          <w:numId w:val="3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Ícono de campana en el </w:t>
      </w:r>
      <w:proofErr w:type="spellStart"/>
      <w:r w:rsidRPr="00636887">
        <w:rPr>
          <w:rFonts w:ascii="Century Gothic" w:hAnsi="Century Gothic"/>
          <w:sz w:val="20"/>
          <w:szCs w:val="20"/>
        </w:rPr>
        <w:t>header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con contador.</w:t>
      </w:r>
    </w:p>
    <w:p w14:paraId="4FB7911A" w14:textId="77777777" w:rsidR="00276B01" w:rsidRPr="00636887" w:rsidRDefault="00276B01" w:rsidP="00885B73">
      <w:pPr>
        <w:numPr>
          <w:ilvl w:val="1"/>
          <w:numId w:val="3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Lista con íconos por tipo (mensaje, cotización, turno).</w:t>
      </w:r>
    </w:p>
    <w:p w14:paraId="50466F6E" w14:textId="77777777" w:rsidR="00276B01" w:rsidRPr="00636887" w:rsidRDefault="00276B01" w:rsidP="00885B73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Preferencias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392DB8C3" w14:textId="77777777" w:rsidR="00276B01" w:rsidRPr="00636887" w:rsidRDefault="00276B01" w:rsidP="00885B73">
      <w:pPr>
        <w:numPr>
          <w:ilvl w:val="1"/>
          <w:numId w:val="30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sz w:val="20"/>
          <w:szCs w:val="20"/>
        </w:rPr>
        <w:t>Toggle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para desactivar notificaciones por email o </w:t>
      </w:r>
      <w:proofErr w:type="spellStart"/>
      <w:r w:rsidRPr="00636887">
        <w:rPr>
          <w:rFonts w:ascii="Century Gothic" w:hAnsi="Century Gothic"/>
          <w:sz w:val="20"/>
          <w:szCs w:val="20"/>
        </w:rPr>
        <w:t>push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2A15D69A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22D6898B" w14:textId="77777777" w:rsidR="00276B01" w:rsidRPr="00636887" w:rsidRDefault="00276B01" w:rsidP="00885B73">
      <w:pPr>
        <w:numPr>
          <w:ilvl w:val="0"/>
          <w:numId w:val="31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636887">
        <w:rPr>
          <w:rFonts w:ascii="Century Gothic" w:hAnsi="Century Gothic"/>
          <w:sz w:val="20"/>
          <w:szCs w:val="20"/>
        </w:rPr>
        <w:t>Firebase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Cloud </w:t>
      </w:r>
      <w:proofErr w:type="spellStart"/>
      <w:r w:rsidRPr="00636887">
        <w:rPr>
          <w:rFonts w:ascii="Century Gothic" w:hAnsi="Century Gothic"/>
          <w:sz w:val="20"/>
          <w:szCs w:val="20"/>
        </w:rPr>
        <w:t>Messaging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+ </w:t>
      </w:r>
      <w:proofErr w:type="spellStart"/>
      <w:r w:rsidRPr="00636887">
        <w:rPr>
          <w:rFonts w:ascii="Century Gothic" w:hAnsi="Century Gothic"/>
          <w:sz w:val="20"/>
          <w:szCs w:val="20"/>
        </w:rPr>
        <w:t>SendGrid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+ </w:t>
      </w:r>
      <w:proofErr w:type="spellStart"/>
      <w:r w:rsidRPr="00636887">
        <w:rPr>
          <w:rFonts w:ascii="Century Gothic" w:hAnsi="Century Gothic"/>
          <w:sz w:val="20"/>
          <w:szCs w:val="20"/>
        </w:rPr>
        <w:t>Webhooks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1B676ACC" w14:textId="77777777" w:rsidR="00276B01" w:rsidRPr="00636887" w:rsidRDefault="00276B01" w:rsidP="00885B73">
      <w:pPr>
        <w:numPr>
          <w:ilvl w:val="0"/>
          <w:numId w:val="3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notificaciones con </w:t>
      </w:r>
      <w:proofErr w:type="spellStart"/>
      <w:r w:rsidRPr="00636887">
        <w:rPr>
          <w:rFonts w:ascii="Century Gothic" w:hAnsi="Century Gothic"/>
          <w:sz w:val="20"/>
          <w:szCs w:val="20"/>
        </w:rPr>
        <w:t>usuario_id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tipo, mensaje, </w:t>
      </w:r>
      <w:proofErr w:type="spellStart"/>
      <w:r w:rsidRPr="00636887">
        <w:rPr>
          <w:rFonts w:ascii="Century Gothic" w:hAnsi="Century Gothic"/>
          <w:sz w:val="20"/>
          <w:szCs w:val="20"/>
        </w:rPr>
        <w:t>esta_leido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2D55EB55" w14:textId="77777777" w:rsidR="00D374C3" w:rsidRDefault="00D374C3" w:rsidP="00D374C3">
      <w:pPr>
        <w:rPr>
          <w:rFonts w:ascii="Century Gothic" w:hAnsi="Century Gothic"/>
          <w:sz w:val="20"/>
          <w:szCs w:val="20"/>
        </w:rPr>
      </w:pPr>
    </w:p>
    <w:p w14:paraId="56997145" w14:textId="77777777" w:rsidR="00E136F9" w:rsidRDefault="00E136F9" w:rsidP="00D374C3">
      <w:pPr>
        <w:rPr>
          <w:rFonts w:ascii="Century Gothic" w:hAnsi="Century Gothic"/>
          <w:sz w:val="20"/>
          <w:szCs w:val="20"/>
        </w:rPr>
      </w:pPr>
    </w:p>
    <w:p w14:paraId="7D09B7C4" w14:textId="77777777" w:rsidR="00E136F9" w:rsidRDefault="00E136F9" w:rsidP="00D374C3">
      <w:pPr>
        <w:rPr>
          <w:rFonts w:ascii="Century Gothic" w:hAnsi="Century Gothic"/>
          <w:sz w:val="20"/>
          <w:szCs w:val="20"/>
        </w:rPr>
      </w:pPr>
    </w:p>
    <w:p w14:paraId="221D9E92" w14:textId="77777777" w:rsidR="00E136F9" w:rsidRDefault="00E136F9" w:rsidP="00D374C3">
      <w:pPr>
        <w:rPr>
          <w:rFonts w:ascii="Century Gothic" w:hAnsi="Century Gothic"/>
          <w:sz w:val="20"/>
          <w:szCs w:val="20"/>
        </w:rPr>
      </w:pPr>
    </w:p>
    <w:p w14:paraId="5A0371DC" w14:textId="689EC0C3" w:rsidR="00276B01" w:rsidRPr="00ED7758" w:rsidRDefault="00276B01" w:rsidP="00D374C3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6.9 Módulo de Contenidos y Fidelización</w:t>
      </w:r>
    </w:p>
    <w:p w14:paraId="5133F52A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</w:p>
    <w:p w14:paraId="515129D8" w14:textId="77777777" w:rsidR="00276B01" w:rsidRPr="00636887" w:rsidRDefault="00276B01" w:rsidP="00885B73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Blog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31BF184A" w14:textId="77777777" w:rsidR="00276B01" w:rsidRPr="00636887" w:rsidRDefault="00276B01" w:rsidP="00885B73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Listado de artículos con categorías (Plomería, Electricidad, etc.).</w:t>
      </w:r>
    </w:p>
    <w:p w14:paraId="0B139A0A" w14:textId="77777777" w:rsidR="00276B01" w:rsidRPr="00636887" w:rsidRDefault="00276B01" w:rsidP="00885B73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Compartir en redes sociales.</w:t>
      </w:r>
    </w:p>
    <w:p w14:paraId="0A092C3B" w14:textId="77777777" w:rsidR="00276B01" w:rsidRPr="00636887" w:rsidRDefault="00276B01" w:rsidP="00885B73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Fidelización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CF2888F" w14:textId="77777777" w:rsidR="00276B01" w:rsidRPr="00636887" w:rsidRDefault="00276B01" w:rsidP="00885B73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Perfil con medallas: “Puntualidad perfecta”, “Eco-Changa”, etc.</w:t>
      </w:r>
    </w:p>
    <w:p w14:paraId="1F6DA779" w14:textId="77777777" w:rsidR="00276B01" w:rsidRPr="00636887" w:rsidRDefault="00276B01" w:rsidP="00276B01">
      <w:pPr>
        <w:ind w:left="720"/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</w:p>
    <w:p w14:paraId="4CBE9869" w14:textId="77777777" w:rsidR="00276B01" w:rsidRPr="00636887" w:rsidRDefault="00276B01" w:rsidP="00885B73">
      <w:pPr>
        <w:numPr>
          <w:ilvl w:val="0"/>
          <w:numId w:val="3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Entidad</w:t>
      </w:r>
      <w:r w:rsidRPr="00636887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636887">
        <w:rPr>
          <w:rFonts w:ascii="Century Gothic" w:hAnsi="Century Gothic"/>
          <w:sz w:val="20"/>
          <w:szCs w:val="20"/>
        </w:rPr>
        <w:t>articulos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con </w:t>
      </w:r>
      <w:proofErr w:type="spellStart"/>
      <w:r w:rsidRPr="00636887">
        <w:rPr>
          <w:rFonts w:ascii="Century Gothic" w:hAnsi="Century Gothic"/>
          <w:sz w:val="20"/>
          <w:szCs w:val="20"/>
        </w:rPr>
        <w:t>titulo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, contenido, </w:t>
      </w:r>
      <w:proofErr w:type="spellStart"/>
      <w:r w:rsidRPr="00636887">
        <w:rPr>
          <w:rFonts w:ascii="Century Gothic" w:hAnsi="Century Gothic"/>
          <w:sz w:val="20"/>
          <w:szCs w:val="20"/>
        </w:rPr>
        <w:t>categoria</w:t>
      </w:r>
      <w:proofErr w:type="spellEnd"/>
      <w:r w:rsidRPr="00636887">
        <w:rPr>
          <w:rFonts w:ascii="Century Gothic" w:hAnsi="Century Gothic"/>
          <w:sz w:val="20"/>
          <w:szCs w:val="20"/>
        </w:rPr>
        <w:t>.</w:t>
      </w:r>
    </w:p>
    <w:p w14:paraId="46E9CA9D" w14:textId="77777777" w:rsidR="00276B01" w:rsidRPr="00636887" w:rsidRDefault="00276B01" w:rsidP="00885B73">
      <w:pPr>
        <w:numPr>
          <w:ilvl w:val="0"/>
          <w:numId w:val="3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Gamificación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120EB40B" w14:textId="77777777" w:rsidR="00276B01" w:rsidRPr="00636887" w:rsidRDefault="00276B01" w:rsidP="00885B73">
      <w:pPr>
        <w:numPr>
          <w:ilvl w:val="1"/>
          <w:numId w:val="3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Algoritmo que asigna medallas según reglas de negocio (</w:t>
      </w:r>
      <w:proofErr w:type="spellStart"/>
      <w:r w:rsidRPr="00636887">
        <w:rPr>
          <w:rFonts w:ascii="Century Gothic" w:hAnsi="Century Gothic"/>
          <w:sz w:val="20"/>
          <w:szCs w:val="20"/>
        </w:rPr>
        <w:t>ej</w:t>
      </w:r>
      <w:proofErr w:type="spellEnd"/>
      <w:r w:rsidRPr="00636887">
        <w:rPr>
          <w:rFonts w:ascii="Century Gothic" w:hAnsi="Century Gothic"/>
          <w:sz w:val="20"/>
          <w:szCs w:val="20"/>
        </w:rPr>
        <w:t>: 10 servicios a tiempo → medalla de oro).</w:t>
      </w:r>
    </w:p>
    <w:p w14:paraId="546C9097" w14:textId="77777777" w:rsidR="00B76F52" w:rsidRDefault="00B76F52" w:rsidP="00F6557F">
      <w:pPr>
        <w:ind w:left="720"/>
        <w:rPr>
          <w:rFonts w:ascii="Century Gothic" w:hAnsi="Century Gothic"/>
          <w:sz w:val="20"/>
          <w:szCs w:val="20"/>
        </w:rPr>
      </w:pPr>
    </w:p>
    <w:p w14:paraId="66851567" w14:textId="77777777" w:rsidR="00997208" w:rsidRPr="00636887" w:rsidRDefault="00997208" w:rsidP="00997208">
      <w:pPr>
        <w:rPr>
          <w:rFonts w:ascii="Century Gothic" w:hAnsi="Century Gothic"/>
          <w:sz w:val="20"/>
          <w:szCs w:val="20"/>
        </w:rPr>
      </w:pPr>
    </w:p>
    <w:p w14:paraId="137F28EB" w14:textId="427678F0" w:rsidR="000A7E1C" w:rsidRDefault="000A7E1C" w:rsidP="000A7E1C">
      <w:pPr>
        <w:rPr>
          <w:rFonts w:ascii="Century Gothic" w:hAnsi="Century Gothic"/>
          <w:sz w:val="24"/>
          <w:szCs w:val="24"/>
        </w:rPr>
      </w:pPr>
    </w:p>
    <w:p w14:paraId="37B8DA56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25EE5A65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00FFD7F4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61A0DCF0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4B5CE6A0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57F7966A" w14:textId="77777777" w:rsidR="005952BD" w:rsidRDefault="005952BD" w:rsidP="000A7E1C">
      <w:pPr>
        <w:rPr>
          <w:rFonts w:ascii="Century Gothic" w:hAnsi="Century Gothic"/>
          <w:sz w:val="24"/>
          <w:szCs w:val="24"/>
        </w:rPr>
      </w:pPr>
    </w:p>
    <w:p w14:paraId="7EE86ABD" w14:textId="77777777" w:rsidR="005952BD" w:rsidRPr="00ED7758" w:rsidRDefault="005952BD" w:rsidP="000A7E1C">
      <w:pPr>
        <w:rPr>
          <w:rFonts w:ascii="Century Gothic" w:hAnsi="Century Gothic"/>
          <w:sz w:val="24"/>
          <w:szCs w:val="24"/>
        </w:rPr>
      </w:pPr>
    </w:p>
    <w:p w14:paraId="105168E2" w14:textId="77777777" w:rsidR="000A7E1C" w:rsidRPr="00ED7758" w:rsidRDefault="000A7E1C" w:rsidP="000A7E1C">
      <w:pPr>
        <w:rPr>
          <w:rFonts w:ascii="Century Gothic" w:hAnsi="Century Gothic"/>
          <w:b/>
          <w:bCs/>
          <w:sz w:val="24"/>
          <w:szCs w:val="24"/>
        </w:rPr>
      </w:pPr>
      <w:r w:rsidRPr="00ED7758">
        <w:rPr>
          <w:rFonts w:ascii="Century Gothic" w:hAnsi="Century Gothic"/>
          <w:b/>
          <w:bCs/>
          <w:sz w:val="24"/>
          <w:szCs w:val="24"/>
        </w:rPr>
        <w:t xml:space="preserve">7.0 </w:t>
      </w:r>
      <w:proofErr w:type="spellStart"/>
      <w:r w:rsidRPr="00ED7758">
        <w:rPr>
          <w:rFonts w:ascii="Century Gothic" w:hAnsi="Century Gothic"/>
          <w:b/>
          <w:bCs/>
          <w:sz w:val="24"/>
          <w:szCs w:val="24"/>
        </w:rPr>
        <w:t>Roadmap</w:t>
      </w:r>
      <w:proofErr w:type="spellEnd"/>
      <w:r w:rsidRPr="00ED7758">
        <w:rPr>
          <w:rFonts w:ascii="Century Gothic" w:hAnsi="Century Gothic"/>
          <w:b/>
          <w:bCs/>
          <w:sz w:val="24"/>
          <w:szCs w:val="24"/>
        </w:rPr>
        <w:t xml:space="preserve"> y evolución del producto</w:t>
      </w:r>
    </w:p>
    <w:p w14:paraId="17B3FF42" w14:textId="77777777" w:rsidR="00ED7758" w:rsidRDefault="00ED7758" w:rsidP="000A7E1C">
      <w:pPr>
        <w:rPr>
          <w:rFonts w:ascii="Century Gothic" w:hAnsi="Century Gothic"/>
          <w:b/>
          <w:bCs/>
        </w:rPr>
      </w:pPr>
    </w:p>
    <w:p w14:paraId="1E3171B5" w14:textId="73442107" w:rsidR="000A7E1C" w:rsidRPr="00ED7758" w:rsidRDefault="000A7E1C" w:rsidP="000A7E1C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7.1 MVP (Fase 1)</w:t>
      </w:r>
    </w:p>
    <w:p w14:paraId="69E3EACB" w14:textId="77777777" w:rsidR="000A7E1C" w:rsidRPr="00636887" w:rsidRDefault="000A7E1C" w:rsidP="00885B73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Registro, búsqueda, chat, reseñas</w:t>
      </w:r>
    </w:p>
    <w:p w14:paraId="67B356DE" w14:textId="77777777" w:rsidR="000A7E1C" w:rsidRPr="00636887" w:rsidRDefault="000A7E1C" w:rsidP="00885B73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Diseño responsive y accesible</w:t>
      </w:r>
    </w:p>
    <w:p w14:paraId="66187CC8" w14:textId="77777777" w:rsidR="000A7E1C" w:rsidRPr="00636887" w:rsidRDefault="000A7E1C" w:rsidP="00885B73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Cumplimiento REQ-01 a REQ-25</w:t>
      </w:r>
    </w:p>
    <w:p w14:paraId="0F642E05" w14:textId="77777777" w:rsidR="00ED7758" w:rsidRDefault="00ED7758" w:rsidP="000A7E1C">
      <w:pPr>
        <w:rPr>
          <w:rFonts w:ascii="Century Gothic" w:hAnsi="Century Gothic"/>
          <w:b/>
          <w:bCs/>
        </w:rPr>
      </w:pPr>
    </w:p>
    <w:p w14:paraId="5477E157" w14:textId="6F54483D" w:rsidR="000A7E1C" w:rsidRPr="00ED7758" w:rsidRDefault="000A7E1C" w:rsidP="000A7E1C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7.2 Fase 2: Confianza y Experiencia</w:t>
      </w:r>
    </w:p>
    <w:p w14:paraId="160CBAE6" w14:textId="77777777" w:rsidR="000A7E1C" w:rsidRPr="00636887" w:rsidRDefault="000A7E1C" w:rsidP="00885B73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Agenda digital</w:t>
      </w:r>
    </w:p>
    <w:p w14:paraId="016AB970" w14:textId="77777777" w:rsidR="000A7E1C" w:rsidRPr="00636887" w:rsidRDefault="000A7E1C" w:rsidP="00885B73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Solicitud de presupuestos</w:t>
      </w:r>
    </w:p>
    <w:p w14:paraId="7658B3C8" w14:textId="77777777" w:rsidR="000A7E1C" w:rsidRPr="00636887" w:rsidRDefault="000A7E1C" w:rsidP="00885B73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Verificación de identidad</w:t>
      </w:r>
    </w:p>
    <w:p w14:paraId="43F60568" w14:textId="77777777" w:rsidR="000A7E1C" w:rsidRPr="00636887" w:rsidRDefault="000A7E1C" w:rsidP="00885B73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Notificaciones automáticas</w:t>
      </w:r>
    </w:p>
    <w:p w14:paraId="1550586A" w14:textId="77777777" w:rsidR="00ED7758" w:rsidRDefault="00ED7758" w:rsidP="000A7E1C">
      <w:pPr>
        <w:rPr>
          <w:rFonts w:ascii="Century Gothic" w:hAnsi="Century Gothic"/>
          <w:b/>
          <w:bCs/>
        </w:rPr>
      </w:pPr>
    </w:p>
    <w:p w14:paraId="503A2EA3" w14:textId="6EE2FEA8" w:rsidR="000A7E1C" w:rsidRPr="00ED7758" w:rsidRDefault="000A7E1C" w:rsidP="000A7E1C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7.3 Fase 3: Profesionalización y Transacciones</w:t>
      </w:r>
    </w:p>
    <w:p w14:paraId="631C0478" w14:textId="77777777" w:rsidR="000A7E1C" w:rsidRPr="00636887" w:rsidRDefault="000A7E1C" w:rsidP="00885B73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Pagos en custodia</w:t>
      </w:r>
    </w:p>
    <w:p w14:paraId="44E466F4" w14:textId="77777777" w:rsidR="000A7E1C" w:rsidRPr="00636887" w:rsidRDefault="000A7E1C" w:rsidP="00885B73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Comisiones transparentes</w:t>
      </w:r>
    </w:p>
    <w:p w14:paraId="094E860C" w14:textId="77777777" w:rsidR="000A7E1C" w:rsidRPr="00636887" w:rsidRDefault="000A7E1C" w:rsidP="00885B73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Servicios urgentes</w:t>
      </w:r>
    </w:p>
    <w:p w14:paraId="247920F3" w14:textId="77777777" w:rsidR="000A7E1C" w:rsidRPr="00636887" w:rsidRDefault="000A7E1C" w:rsidP="00885B73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Monedero digital</w:t>
      </w:r>
    </w:p>
    <w:p w14:paraId="27A9D976" w14:textId="77777777" w:rsidR="00ED7758" w:rsidRDefault="00ED7758" w:rsidP="000A7E1C">
      <w:pPr>
        <w:rPr>
          <w:rFonts w:ascii="Century Gothic" w:hAnsi="Century Gothic"/>
          <w:b/>
          <w:bCs/>
        </w:rPr>
      </w:pPr>
    </w:p>
    <w:p w14:paraId="55F1D2A8" w14:textId="29186365" w:rsidR="000A7E1C" w:rsidRPr="00ED7758" w:rsidRDefault="000A7E1C" w:rsidP="000A7E1C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7.4 Fase 4: Escalabilidad y Sostenibilidad</w:t>
      </w:r>
    </w:p>
    <w:p w14:paraId="392B62B4" w14:textId="77777777" w:rsidR="000A7E1C" w:rsidRPr="00636887" w:rsidRDefault="000A7E1C" w:rsidP="00885B73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Geolocalización avanzada</w:t>
      </w:r>
    </w:p>
    <w:p w14:paraId="50766DE7" w14:textId="77777777" w:rsidR="000A7E1C" w:rsidRPr="00636887" w:rsidRDefault="000A7E1C" w:rsidP="00885B73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App móvil (iOS/Android)</w:t>
      </w:r>
    </w:p>
    <w:p w14:paraId="6A6320F0" w14:textId="77777777" w:rsidR="000A7E1C" w:rsidRPr="00636887" w:rsidRDefault="000A7E1C" w:rsidP="00885B73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Programa de fidelización</w:t>
      </w:r>
    </w:p>
    <w:p w14:paraId="77F39836" w14:textId="77777777" w:rsidR="000A7E1C" w:rsidRPr="00636887" w:rsidRDefault="000A7E1C" w:rsidP="00885B73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Plataforma de contenidos</w:t>
      </w:r>
    </w:p>
    <w:p w14:paraId="6942B100" w14:textId="77777777" w:rsidR="00ED7758" w:rsidRDefault="00ED7758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7234794" w14:textId="3A083E16" w:rsidR="000A7E1C" w:rsidRPr="00ED7758" w:rsidRDefault="000A7E1C" w:rsidP="000A7E1C">
      <w:pPr>
        <w:rPr>
          <w:rFonts w:ascii="Century Gothic" w:hAnsi="Century Gothic"/>
          <w:b/>
          <w:bCs/>
        </w:rPr>
      </w:pPr>
      <w:r w:rsidRPr="00ED7758">
        <w:rPr>
          <w:rFonts w:ascii="Century Gothic" w:hAnsi="Century Gothic"/>
          <w:b/>
          <w:bCs/>
        </w:rPr>
        <w:t>7.5 Modelo de negocio y monetización</w:t>
      </w:r>
    </w:p>
    <w:p w14:paraId="7F7DCB42" w14:textId="77777777" w:rsidR="000A7E1C" w:rsidRPr="00636887" w:rsidRDefault="000A7E1C" w:rsidP="00885B73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Fuentes de ingresos</w:t>
      </w:r>
      <w:r w:rsidRPr="00636887">
        <w:rPr>
          <w:rFonts w:ascii="Century Gothic" w:hAnsi="Century Gothic"/>
          <w:sz w:val="20"/>
          <w:szCs w:val="20"/>
        </w:rPr>
        <w:t>: Comisiones (5-10%), suscripciones premium, publicidad verde, microcréditos</w:t>
      </w:r>
    </w:p>
    <w:p w14:paraId="17EBA2A8" w14:textId="77777777" w:rsidR="000A7E1C" w:rsidRPr="00636887" w:rsidRDefault="000A7E1C" w:rsidP="00885B73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Costos operativos</w:t>
      </w:r>
      <w:r w:rsidRPr="00636887">
        <w:rPr>
          <w:rFonts w:ascii="Century Gothic" w:hAnsi="Century Gothic"/>
          <w:sz w:val="20"/>
          <w:szCs w:val="20"/>
        </w:rPr>
        <w:t xml:space="preserve">: Desarrollo, soporte, </w:t>
      </w:r>
      <w:proofErr w:type="spellStart"/>
      <w:r w:rsidRPr="00636887">
        <w:rPr>
          <w:rFonts w:ascii="Century Gothic" w:hAnsi="Century Gothic"/>
          <w:sz w:val="20"/>
          <w:szCs w:val="20"/>
        </w:rPr>
        <w:t>onboarding</w:t>
      </w:r>
      <w:proofErr w:type="spellEnd"/>
      <w:r w:rsidRPr="00636887">
        <w:rPr>
          <w:rFonts w:ascii="Century Gothic" w:hAnsi="Century Gothic"/>
          <w:sz w:val="20"/>
          <w:szCs w:val="20"/>
        </w:rPr>
        <w:t>, seguridad</w:t>
      </w:r>
    </w:p>
    <w:p w14:paraId="7B3D7C04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20066B20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420C7493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3BF66FB7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4A5A9BC5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2D0E2A63" w14:textId="77777777" w:rsidR="00ED7758" w:rsidRDefault="00ED7758" w:rsidP="000A7E1C">
      <w:pPr>
        <w:rPr>
          <w:rFonts w:ascii="Century Gothic" w:hAnsi="Century Gothic"/>
          <w:sz w:val="20"/>
          <w:szCs w:val="20"/>
        </w:rPr>
      </w:pPr>
    </w:p>
    <w:p w14:paraId="45CBCE4A" w14:textId="137CE778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</w:p>
    <w:p w14:paraId="043CACB3" w14:textId="77777777" w:rsidR="000A6457" w:rsidRDefault="000A6457" w:rsidP="000A6457">
      <w:pPr>
        <w:rPr>
          <w:rFonts w:ascii="Century Gothic" w:hAnsi="Century Gothic"/>
          <w:b/>
          <w:bCs/>
          <w:sz w:val="24"/>
          <w:szCs w:val="24"/>
        </w:rPr>
      </w:pPr>
      <w:r w:rsidRPr="00CC39E9">
        <w:rPr>
          <w:rFonts w:ascii="Century Gothic" w:hAnsi="Century Gothic"/>
          <w:b/>
          <w:bCs/>
          <w:sz w:val="24"/>
          <w:szCs w:val="24"/>
        </w:rPr>
        <w:t>8.0 UX/UI</w:t>
      </w:r>
    </w:p>
    <w:p w14:paraId="7C457D90" w14:textId="77777777" w:rsidR="00CC39E9" w:rsidRPr="00CC39E9" w:rsidRDefault="00CC39E9" w:rsidP="000A6457">
      <w:pPr>
        <w:rPr>
          <w:rFonts w:ascii="Century Gothic" w:hAnsi="Century Gothic"/>
          <w:b/>
          <w:bCs/>
          <w:sz w:val="24"/>
          <w:szCs w:val="24"/>
        </w:rPr>
      </w:pPr>
    </w:p>
    <w:p w14:paraId="26BA0414" w14:textId="77777777" w:rsidR="000A6457" w:rsidRPr="00CC39E9" w:rsidRDefault="000A6457" w:rsidP="000A6457">
      <w:pPr>
        <w:rPr>
          <w:rFonts w:ascii="Century Gothic" w:hAnsi="Century Gothic"/>
          <w:b/>
          <w:bCs/>
        </w:rPr>
      </w:pPr>
      <w:r w:rsidRPr="00CC39E9">
        <w:rPr>
          <w:rFonts w:ascii="Century Gothic" w:hAnsi="Century Gothic"/>
          <w:b/>
          <w:bCs/>
        </w:rPr>
        <w:t>8.1 Principios de Diseño</w:t>
      </w:r>
    </w:p>
    <w:p w14:paraId="493B3DD2" w14:textId="77777777" w:rsidR="000A6457" w:rsidRPr="00636887" w:rsidRDefault="000A6457" w:rsidP="000A6457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El diseño de la interfaz de usuario de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se basa en tres pilares fundamentales:</w:t>
      </w:r>
    </w:p>
    <w:p w14:paraId="00BF70DE" w14:textId="77777777" w:rsidR="000A6457" w:rsidRPr="00636887" w:rsidRDefault="000A6457" w:rsidP="00885B73">
      <w:pPr>
        <w:numPr>
          <w:ilvl w:val="0"/>
          <w:numId w:val="4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Simplicidad extrema (RB-01)</w:t>
      </w:r>
      <w:r w:rsidRPr="00636887">
        <w:rPr>
          <w:rFonts w:ascii="Century Gothic" w:hAnsi="Century Gothic"/>
          <w:sz w:val="20"/>
          <w:szCs w:val="20"/>
        </w:rPr>
        <w:t>: Flujos de máximo 2 pasos para usuarios ocasionales y adultos mayores.</w:t>
      </w:r>
    </w:p>
    <w:p w14:paraId="4B59A461" w14:textId="77777777" w:rsidR="000A6457" w:rsidRPr="00636887" w:rsidRDefault="000A6457" w:rsidP="00885B73">
      <w:pPr>
        <w:numPr>
          <w:ilvl w:val="0"/>
          <w:numId w:val="4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Accesibilidad universal (WCAG 2.1 AA)</w:t>
      </w:r>
      <w:r w:rsidRPr="00636887">
        <w:rPr>
          <w:rFonts w:ascii="Century Gothic" w:hAnsi="Century Gothic"/>
          <w:sz w:val="20"/>
          <w:szCs w:val="20"/>
        </w:rPr>
        <w:t>: Contrastes, tamaños y navegación que cumplen con estándares internacionales.</w:t>
      </w:r>
    </w:p>
    <w:p w14:paraId="4903EBC4" w14:textId="77777777" w:rsidR="000A6457" w:rsidRDefault="000A6457" w:rsidP="00885B73">
      <w:pPr>
        <w:numPr>
          <w:ilvl w:val="0"/>
          <w:numId w:val="43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Consistencia de marca</w:t>
      </w:r>
      <w:r w:rsidRPr="00636887">
        <w:rPr>
          <w:rFonts w:ascii="Century Gothic" w:hAnsi="Century Gothic"/>
          <w:sz w:val="20"/>
          <w:szCs w:val="20"/>
        </w:rPr>
        <w:t>: Uso coherente de la paleta institucional y patrones de interacción.</w:t>
      </w:r>
    </w:p>
    <w:p w14:paraId="13CB250F" w14:textId="77777777" w:rsidR="00CC39E9" w:rsidRPr="00636887" w:rsidRDefault="00CC39E9" w:rsidP="00CC39E9">
      <w:pPr>
        <w:ind w:left="720"/>
        <w:rPr>
          <w:rFonts w:ascii="Century Gothic" w:hAnsi="Century Gothic"/>
          <w:sz w:val="20"/>
          <w:szCs w:val="20"/>
        </w:rPr>
      </w:pPr>
    </w:p>
    <w:p w14:paraId="36788AEE" w14:textId="77777777" w:rsidR="000A6457" w:rsidRDefault="000A6457" w:rsidP="000A6457">
      <w:pPr>
        <w:rPr>
          <w:rFonts w:ascii="Century Gothic" w:hAnsi="Century Gothic"/>
          <w:b/>
          <w:bCs/>
        </w:rPr>
      </w:pPr>
      <w:r w:rsidRPr="00CC39E9">
        <w:rPr>
          <w:rFonts w:ascii="Century Gothic" w:hAnsi="Century Gothic"/>
          <w:b/>
          <w:bCs/>
        </w:rPr>
        <w:t>8.2 Paleta de Colores y Sistema de Diseño</w:t>
      </w:r>
    </w:p>
    <w:p w14:paraId="462D85BF" w14:textId="77777777" w:rsidR="00CC39E9" w:rsidRPr="00CC39E9" w:rsidRDefault="00CC39E9" w:rsidP="000A6457">
      <w:pPr>
        <w:rPr>
          <w:rFonts w:ascii="Century Gothic" w:hAnsi="Century Gothic"/>
          <w:b/>
          <w:bCs/>
        </w:rPr>
      </w:pPr>
    </w:p>
    <w:tbl>
      <w:tblPr>
        <w:tblStyle w:val="Tablaconcuadrcula2-nfasis6"/>
        <w:tblW w:w="10810" w:type="dxa"/>
        <w:tblLook w:val="04A0" w:firstRow="1" w:lastRow="0" w:firstColumn="1" w:lastColumn="0" w:noHBand="0" w:noVBand="1"/>
      </w:tblPr>
      <w:tblGrid>
        <w:gridCol w:w="2026"/>
        <w:gridCol w:w="2941"/>
        <w:gridCol w:w="5843"/>
      </w:tblGrid>
      <w:tr w:rsidR="000A6457" w:rsidRPr="00636887" w14:paraId="24E1A31B" w14:textId="77777777" w:rsidTr="00761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6A64D" w14:textId="77777777" w:rsidR="000A6457" w:rsidRPr="00636887" w:rsidRDefault="000A6457" w:rsidP="000A645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ELEMENTO</w:t>
            </w:r>
          </w:p>
        </w:tc>
        <w:tc>
          <w:tcPr>
            <w:tcW w:w="0" w:type="auto"/>
            <w:hideMark/>
          </w:tcPr>
          <w:p w14:paraId="67D6A9A4" w14:textId="77777777" w:rsidR="000A6457" w:rsidRPr="00636887" w:rsidRDefault="000A6457" w:rsidP="000A6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COLOR</w:t>
            </w:r>
          </w:p>
        </w:tc>
        <w:tc>
          <w:tcPr>
            <w:tcW w:w="0" w:type="auto"/>
            <w:hideMark/>
          </w:tcPr>
          <w:p w14:paraId="3136F855" w14:textId="77777777" w:rsidR="000A6457" w:rsidRPr="00636887" w:rsidRDefault="000A6457" w:rsidP="000A6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USO</w:t>
            </w:r>
          </w:p>
        </w:tc>
      </w:tr>
      <w:tr w:rsidR="000A6457" w:rsidRPr="00636887" w14:paraId="79835476" w14:textId="77777777" w:rsidTr="00761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B0E8F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Acción principal</w:t>
            </w:r>
          </w:p>
        </w:tc>
        <w:tc>
          <w:tcPr>
            <w:tcW w:w="0" w:type="auto"/>
            <w:hideMark/>
          </w:tcPr>
          <w:p w14:paraId="17AA764B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#E30613(rojo institucional)</w:t>
            </w:r>
          </w:p>
        </w:tc>
        <w:tc>
          <w:tcPr>
            <w:tcW w:w="0" w:type="auto"/>
            <w:hideMark/>
          </w:tcPr>
          <w:p w14:paraId="0188D5EB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Botones primarios, íconos de contacto, estado activo</w:t>
            </w:r>
          </w:p>
        </w:tc>
      </w:tr>
      <w:tr w:rsidR="000A6457" w:rsidRPr="00636887" w14:paraId="268C6659" w14:textId="77777777" w:rsidTr="00761012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C26A2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Fondo</w:t>
            </w:r>
          </w:p>
        </w:tc>
        <w:tc>
          <w:tcPr>
            <w:tcW w:w="0" w:type="auto"/>
            <w:hideMark/>
          </w:tcPr>
          <w:p w14:paraId="0A72EC4C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#FFFFFF</w:t>
            </w:r>
          </w:p>
        </w:tc>
        <w:tc>
          <w:tcPr>
            <w:tcW w:w="0" w:type="auto"/>
            <w:hideMark/>
          </w:tcPr>
          <w:p w14:paraId="75DFD21C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Fondo de página, tarjetas, inputs</w:t>
            </w:r>
          </w:p>
        </w:tc>
      </w:tr>
      <w:tr w:rsidR="000A6457" w:rsidRPr="00636887" w14:paraId="41A572CB" w14:textId="77777777" w:rsidTr="00761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F26A4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Texto primario</w:t>
            </w:r>
          </w:p>
        </w:tc>
        <w:tc>
          <w:tcPr>
            <w:tcW w:w="0" w:type="auto"/>
            <w:hideMark/>
          </w:tcPr>
          <w:p w14:paraId="58BA5843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#1F2937</w:t>
            </w:r>
          </w:p>
        </w:tc>
        <w:tc>
          <w:tcPr>
            <w:tcW w:w="0" w:type="auto"/>
            <w:hideMark/>
          </w:tcPr>
          <w:p w14:paraId="7FD8F7C0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Títulos, descripciones, etiquetas</w:t>
            </w:r>
          </w:p>
        </w:tc>
      </w:tr>
      <w:tr w:rsidR="000A6457" w:rsidRPr="00636887" w14:paraId="69AE7891" w14:textId="77777777" w:rsidTr="00761012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19AE9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Texto secundario</w:t>
            </w:r>
          </w:p>
        </w:tc>
        <w:tc>
          <w:tcPr>
            <w:tcW w:w="0" w:type="auto"/>
            <w:hideMark/>
          </w:tcPr>
          <w:p w14:paraId="211082DC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#6B7280</w:t>
            </w:r>
          </w:p>
        </w:tc>
        <w:tc>
          <w:tcPr>
            <w:tcW w:w="0" w:type="auto"/>
            <w:hideMark/>
          </w:tcPr>
          <w:p w14:paraId="1178FDD4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Metadatos, subtítulos</w:t>
            </w:r>
          </w:p>
        </w:tc>
      </w:tr>
      <w:tr w:rsidR="000A6457" w:rsidRPr="00636887" w14:paraId="492EB637" w14:textId="77777777" w:rsidTr="00761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4489C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Éxito / Verificado</w:t>
            </w:r>
          </w:p>
        </w:tc>
        <w:tc>
          <w:tcPr>
            <w:tcW w:w="0" w:type="auto"/>
            <w:hideMark/>
          </w:tcPr>
          <w:p w14:paraId="6D728520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#10B981</w:t>
            </w:r>
          </w:p>
        </w:tc>
        <w:tc>
          <w:tcPr>
            <w:tcW w:w="0" w:type="auto"/>
            <w:hideMark/>
          </w:tcPr>
          <w:p w14:paraId="5D6A1183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Insignias, estados positivos</w:t>
            </w:r>
          </w:p>
        </w:tc>
      </w:tr>
      <w:tr w:rsidR="000A6457" w:rsidRPr="00636887" w14:paraId="7D8ADE65" w14:textId="77777777" w:rsidTr="00761012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13DD7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Advertencia</w:t>
            </w:r>
          </w:p>
        </w:tc>
        <w:tc>
          <w:tcPr>
            <w:tcW w:w="0" w:type="auto"/>
            <w:hideMark/>
          </w:tcPr>
          <w:p w14:paraId="507E1D1F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#F59E0B</w:t>
            </w:r>
          </w:p>
        </w:tc>
        <w:tc>
          <w:tcPr>
            <w:tcW w:w="0" w:type="auto"/>
            <w:hideMark/>
          </w:tcPr>
          <w:p w14:paraId="11301B10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Estados pendientes, alertas suaves</w:t>
            </w:r>
          </w:p>
        </w:tc>
      </w:tr>
      <w:tr w:rsidR="000A6457" w:rsidRPr="00636887" w14:paraId="120F8030" w14:textId="77777777" w:rsidTr="00761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2C1A0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Error</w:t>
            </w:r>
          </w:p>
        </w:tc>
        <w:tc>
          <w:tcPr>
            <w:tcW w:w="0" w:type="auto"/>
            <w:hideMark/>
          </w:tcPr>
          <w:p w14:paraId="5A4AF78E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#EF4444</w:t>
            </w:r>
          </w:p>
        </w:tc>
        <w:tc>
          <w:tcPr>
            <w:tcW w:w="0" w:type="auto"/>
            <w:hideMark/>
          </w:tcPr>
          <w:p w14:paraId="0907FA06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Mensajes de error, estados críticos</w:t>
            </w:r>
          </w:p>
        </w:tc>
      </w:tr>
    </w:tbl>
    <w:p w14:paraId="2D7033FD" w14:textId="77777777" w:rsidR="00761012" w:rsidRDefault="00761012" w:rsidP="000A6457">
      <w:pPr>
        <w:rPr>
          <w:rFonts w:ascii="Century Gothic" w:hAnsi="Century Gothic"/>
          <w:sz w:val="20"/>
          <w:szCs w:val="20"/>
        </w:rPr>
      </w:pPr>
    </w:p>
    <w:p w14:paraId="77B57A44" w14:textId="2BEFE6A6" w:rsidR="000A6457" w:rsidRPr="00636887" w:rsidRDefault="000A6457" w:rsidP="000A6457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 xml:space="preserve">Nota: El color #E30613 —aunque técnicamente es un rojo profundo— se denomina "verde institucional" en la identidad de marca de </w:t>
      </w:r>
      <w:proofErr w:type="spellStart"/>
      <w:r w:rsidRPr="00636887">
        <w:rPr>
          <w:rFonts w:ascii="Century Gothic" w:hAnsi="Century Gothic"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por razones históricas del proyecto. </w:t>
      </w:r>
    </w:p>
    <w:p w14:paraId="7A8255F8" w14:textId="77777777" w:rsidR="00761012" w:rsidRDefault="00761012" w:rsidP="000A6457">
      <w:pPr>
        <w:rPr>
          <w:rFonts w:ascii="Century Gothic" w:hAnsi="Century Gothic"/>
          <w:b/>
          <w:bCs/>
        </w:rPr>
      </w:pPr>
    </w:p>
    <w:p w14:paraId="082071D3" w14:textId="1496DBFE" w:rsidR="000A6457" w:rsidRPr="00761012" w:rsidRDefault="000A6457" w:rsidP="000A6457">
      <w:pPr>
        <w:rPr>
          <w:rFonts w:ascii="Century Gothic" w:hAnsi="Century Gothic"/>
          <w:b/>
          <w:bCs/>
        </w:rPr>
      </w:pPr>
      <w:r w:rsidRPr="00761012">
        <w:rPr>
          <w:rFonts w:ascii="Century Gothic" w:hAnsi="Century Gothic"/>
          <w:b/>
          <w:bCs/>
        </w:rPr>
        <w:t>8.3 Diseño Responsive y Mobile-</w:t>
      </w:r>
      <w:proofErr w:type="spellStart"/>
      <w:r w:rsidRPr="00761012">
        <w:rPr>
          <w:rFonts w:ascii="Century Gothic" w:hAnsi="Century Gothic"/>
          <w:b/>
          <w:bCs/>
        </w:rPr>
        <w:t>First</w:t>
      </w:r>
      <w:proofErr w:type="spellEnd"/>
    </w:p>
    <w:p w14:paraId="5FBB6D83" w14:textId="77777777" w:rsidR="000A6457" w:rsidRPr="00636887" w:rsidRDefault="000A6457" w:rsidP="00885B73">
      <w:pPr>
        <w:numPr>
          <w:ilvl w:val="0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Enfoque</w:t>
      </w:r>
      <w:r w:rsidRPr="00636887">
        <w:rPr>
          <w:rFonts w:ascii="Century Gothic" w:hAnsi="Century Gothic"/>
          <w:sz w:val="20"/>
          <w:szCs w:val="20"/>
        </w:rPr>
        <w:t>: Mobile-</w:t>
      </w:r>
      <w:proofErr w:type="spellStart"/>
      <w:r w:rsidRPr="00636887">
        <w:rPr>
          <w:rFonts w:ascii="Century Gothic" w:hAnsi="Century Gothic"/>
          <w:sz w:val="20"/>
          <w:szCs w:val="20"/>
        </w:rPr>
        <w:t>first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con </w:t>
      </w:r>
      <w:proofErr w:type="spellStart"/>
      <w:r w:rsidRPr="00636887">
        <w:rPr>
          <w:rFonts w:ascii="Century Gothic" w:hAnsi="Century Gothic"/>
          <w:sz w:val="20"/>
          <w:szCs w:val="20"/>
        </w:rPr>
        <w:t>breakpoints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en:</w:t>
      </w:r>
    </w:p>
    <w:p w14:paraId="34652DD5" w14:textId="77777777" w:rsidR="000A6457" w:rsidRPr="0063688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Móvil</w:t>
      </w:r>
      <w:r w:rsidRPr="00636887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636887">
        <w:rPr>
          <w:rFonts w:ascii="Century Gothic" w:hAnsi="Century Gothic"/>
          <w:sz w:val="20"/>
          <w:szCs w:val="20"/>
        </w:rPr>
        <w:t>max-width</w:t>
      </w:r>
      <w:proofErr w:type="spellEnd"/>
      <w:r w:rsidRPr="00636887">
        <w:rPr>
          <w:rFonts w:ascii="Century Gothic" w:hAnsi="Century Gothic"/>
          <w:sz w:val="20"/>
          <w:szCs w:val="20"/>
        </w:rPr>
        <w:t>: 767px</w:t>
      </w:r>
    </w:p>
    <w:p w14:paraId="289C05CB" w14:textId="77777777" w:rsidR="000A6457" w:rsidRPr="0063688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Tablet</w:t>
      </w:r>
      <w:r w:rsidRPr="00636887">
        <w:rPr>
          <w:rFonts w:ascii="Century Gothic" w:hAnsi="Century Gothic"/>
          <w:sz w:val="20"/>
          <w:szCs w:val="20"/>
        </w:rPr>
        <w:t>: 768px – 1023px</w:t>
      </w:r>
    </w:p>
    <w:p w14:paraId="0497062E" w14:textId="77777777" w:rsidR="000A6457" w:rsidRPr="0063688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Desktop</w:t>
      </w:r>
      <w:r w:rsidRPr="00636887">
        <w:rPr>
          <w:rFonts w:ascii="Century Gothic" w:hAnsi="Century Gothic"/>
          <w:sz w:val="20"/>
          <w:szCs w:val="20"/>
        </w:rPr>
        <w:t>: min-</w:t>
      </w:r>
      <w:proofErr w:type="spellStart"/>
      <w:r w:rsidRPr="00636887">
        <w:rPr>
          <w:rFonts w:ascii="Century Gothic" w:hAnsi="Century Gothic"/>
          <w:sz w:val="20"/>
          <w:szCs w:val="20"/>
        </w:rPr>
        <w:t>width</w:t>
      </w:r>
      <w:proofErr w:type="spellEnd"/>
      <w:r w:rsidRPr="00636887">
        <w:rPr>
          <w:rFonts w:ascii="Century Gothic" w:hAnsi="Century Gothic"/>
          <w:sz w:val="20"/>
          <w:szCs w:val="20"/>
        </w:rPr>
        <w:t>: 1024px</w:t>
      </w:r>
    </w:p>
    <w:p w14:paraId="30D4C67D" w14:textId="77777777" w:rsidR="000A6457" w:rsidRPr="00636887" w:rsidRDefault="000A6457" w:rsidP="00885B73">
      <w:pPr>
        <w:numPr>
          <w:ilvl w:val="0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Componentes clave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6DCF7097" w14:textId="77777777" w:rsidR="000A6457" w:rsidRPr="0063688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Input de búsqueda</w:t>
      </w:r>
      <w:r w:rsidRPr="00636887">
        <w:rPr>
          <w:rFonts w:ascii="Century Gothic" w:hAnsi="Century Gothic"/>
          <w:sz w:val="20"/>
          <w:szCs w:val="20"/>
        </w:rPr>
        <w:t>: 100% de ancho en móvil, con ícono integrado.</w:t>
      </w:r>
    </w:p>
    <w:p w14:paraId="4A1F4020" w14:textId="77777777" w:rsidR="000A6457" w:rsidRPr="0063688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Tarjetas de profesional</w:t>
      </w:r>
      <w:r w:rsidRPr="00636887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636887">
        <w:rPr>
          <w:rFonts w:ascii="Century Gothic" w:hAnsi="Century Gothic"/>
          <w:sz w:val="20"/>
          <w:szCs w:val="20"/>
        </w:rPr>
        <w:t>Stack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vertical en móvil, </w:t>
      </w:r>
      <w:proofErr w:type="spellStart"/>
      <w:r w:rsidRPr="00636887">
        <w:rPr>
          <w:rFonts w:ascii="Century Gothic" w:hAnsi="Century Gothic"/>
          <w:sz w:val="20"/>
          <w:szCs w:val="20"/>
        </w:rPr>
        <w:t>grid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horizontal en desktop.</w:t>
      </w:r>
    </w:p>
    <w:p w14:paraId="2BEBDB6D" w14:textId="77777777" w:rsidR="000A6457" w:rsidRDefault="000A6457" w:rsidP="00885B73">
      <w:pPr>
        <w:numPr>
          <w:ilvl w:val="1"/>
          <w:numId w:val="4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Botones de acción</w:t>
      </w:r>
      <w:r w:rsidRPr="00636887">
        <w:rPr>
          <w:rFonts w:ascii="Century Gothic" w:hAnsi="Century Gothic"/>
          <w:sz w:val="20"/>
          <w:szCs w:val="20"/>
        </w:rPr>
        <w:t>: Mínimo 44x44px en todos los dispositivos.</w:t>
      </w:r>
    </w:p>
    <w:p w14:paraId="2E32CD3F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0FEC7D67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7D9B7FA9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562D1277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61B3CF82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2EC7E829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2A8D9CA7" w14:textId="77777777" w:rsidR="00D374C3" w:rsidRDefault="00D374C3" w:rsidP="000A6457">
      <w:pPr>
        <w:rPr>
          <w:rFonts w:ascii="Century Gothic" w:hAnsi="Century Gothic"/>
          <w:sz w:val="20"/>
          <w:szCs w:val="20"/>
        </w:rPr>
      </w:pPr>
    </w:p>
    <w:p w14:paraId="124DA93C" w14:textId="49C88F6B" w:rsidR="000A6457" w:rsidRPr="00636887" w:rsidRDefault="000A6457" w:rsidP="000A6457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8.4 Accesibilidad (WCAG 2.1 AA)</w:t>
      </w:r>
    </w:p>
    <w:tbl>
      <w:tblPr>
        <w:tblStyle w:val="Tablaconcuadrcula2-nfasis6"/>
        <w:tblW w:w="10646" w:type="dxa"/>
        <w:tblLook w:val="04A0" w:firstRow="1" w:lastRow="0" w:firstColumn="1" w:lastColumn="0" w:noHBand="0" w:noVBand="1"/>
      </w:tblPr>
      <w:tblGrid>
        <w:gridCol w:w="3400"/>
        <w:gridCol w:w="7246"/>
      </w:tblGrid>
      <w:tr w:rsidR="000A6457" w:rsidRPr="00636887" w14:paraId="7F6CCA67" w14:textId="77777777" w:rsidTr="00E13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224F5" w14:textId="77777777" w:rsidR="000A6457" w:rsidRPr="00636887" w:rsidRDefault="000A6457" w:rsidP="000A6457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CRITERIO</w:t>
            </w:r>
          </w:p>
        </w:tc>
        <w:tc>
          <w:tcPr>
            <w:tcW w:w="0" w:type="auto"/>
            <w:hideMark/>
          </w:tcPr>
          <w:p w14:paraId="7830B3C0" w14:textId="77777777" w:rsidR="000A6457" w:rsidRPr="00636887" w:rsidRDefault="000A6457" w:rsidP="000A6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IMPLEMENTACIÓN</w:t>
            </w:r>
          </w:p>
        </w:tc>
      </w:tr>
      <w:tr w:rsidR="000A6457" w:rsidRPr="00636887" w14:paraId="2EAE7F3C" w14:textId="77777777" w:rsidTr="00E13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DC2CA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Contraste</w:t>
            </w:r>
          </w:p>
        </w:tc>
        <w:tc>
          <w:tcPr>
            <w:tcW w:w="0" w:type="auto"/>
            <w:hideMark/>
          </w:tcPr>
          <w:p w14:paraId="3E466C1E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Relación ≥ 4.5:1 en texto normal (#1F2937sobre#FFFFFF)</w:t>
            </w:r>
          </w:p>
        </w:tc>
      </w:tr>
      <w:tr w:rsidR="000A6457" w:rsidRPr="00636887" w14:paraId="6502E13F" w14:textId="77777777" w:rsidTr="00E13B4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3ED72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Navegación por teclado</w:t>
            </w:r>
          </w:p>
        </w:tc>
        <w:tc>
          <w:tcPr>
            <w:tcW w:w="0" w:type="auto"/>
            <w:hideMark/>
          </w:tcPr>
          <w:p w14:paraId="69C927A5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Tabnavega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por todos los elementos interactivos</w:t>
            </w:r>
          </w:p>
        </w:tc>
      </w:tr>
      <w:tr w:rsidR="000A6457" w:rsidRPr="00636887" w14:paraId="003F52C8" w14:textId="77777777" w:rsidTr="00E13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814D7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 xml:space="preserve">ARIA 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0" w:type="auto"/>
            <w:hideMark/>
          </w:tcPr>
          <w:p w14:paraId="1194459D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aria-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labelen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íconos, botones y formularios</w:t>
            </w:r>
          </w:p>
        </w:tc>
      </w:tr>
      <w:tr w:rsidR="000A6457" w:rsidRPr="00636887" w14:paraId="6B4B7F31" w14:textId="77777777" w:rsidTr="00E13B47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85B8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Tamaño de texto</w:t>
            </w:r>
          </w:p>
        </w:tc>
        <w:tc>
          <w:tcPr>
            <w:tcW w:w="0" w:type="auto"/>
            <w:hideMark/>
          </w:tcPr>
          <w:p w14:paraId="70B1AD1F" w14:textId="77777777" w:rsidR="000A6457" w:rsidRPr="00636887" w:rsidRDefault="000A6457" w:rsidP="000A6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Base: 16px, títulos hasta 24px</w:t>
            </w:r>
          </w:p>
        </w:tc>
      </w:tr>
      <w:tr w:rsidR="000A6457" w:rsidRPr="00636887" w14:paraId="5545343E" w14:textId="77777777" w:rsidTr="00E13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73A9" w14:textId="77777777" w:rsidR="000A6457" w:rsidRPr="00636887" w:rsidRDefault="000A6457" w:rsidP="000A6457">
            <w:pPr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Focus visible</w:t>
            </w:r>
          </w:p>
        </w:tc>
        <w:tc>
          <w:tcPr>
            <w:tcW w:w="0" w:type="auto"/>
            <w:hideMark/>
          </w:tcPr>
          <w:p w14:paraId="3170F3C9" w14:textId="77777777" w:rsidR="000A6457" w:rsidRPr="00636887" w:rsidRDefault="000A6457" w:rsidP="000A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 xml:space="preserve">Borde3px 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solid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 xml:space="preserve"> #10B981en elementos enfocados</w:t>
            </w:r>
          </w:p>
        </w:tc>
      </w:tr>
    </w:tbl>
    <w:p w14:paraId="0DB4BCF3" w14:textId="77777777" w:rsidR="00E13B47" w:rsidRDefault="00E13B47" w:rsidP="000A6457">
      <w:pPr>
        <w:rPr>
          <w:rFonts w:ascii="Century Gothic" w:hAnsi="Century Gothic"/>
          <w:b/>
          <w:bCs/>
          <w:sz w:val="20"/>
          <w:szCs w:val="20"/>
        </w:rPr>
      </w:pPr>
    </w:p>
    <w:p w14:paraId="6F9B131D" w14:textId="77777777" w:rsidR="00D374C3" w:rsidRDefault="00D374C3" w:rsidP="000A6457">
      <w:pPr>
        <w:rPr>
          <w:rFonts w:ascii="Century Gothic" w:hAnsi="Century Gothic"/>
          <w:b/>
          <w:bCs/>
        </w:rPr>
      </w:pPr>
    </w:p>
    <w:p w14:paraId="5AF220A3" w14:textId="15BF8697" w:rsidR="000A6457" w:rsidRPr="00E13B47" w:rsidRDefault="000A6457" w:rsidP="000A6457">
      <w:pPr>
        <w:rPr>
          <w:rFonts w:ascii="Century Gothic" w:hAnsi="Century Gothic"/>
          <w:b/>
          <w:bCs/>
        </w:rPr>
      </w:pPr>
      <w:r w:rsidRPr="00E13B47">
        <w:rPr>
          <w:rFonts w:ascii="Century Gothic" w:hAnsi="Century Gothic"/>
          <w:b/>
          <w:bCs/>
        </w:rPr>
        <w:t>8.5 Flujos Clave Simplificados</w:t>
      </w:r>
    </w:p>
    <w:p w14:paraId="15DAFF8F" w14:textId="77777777" w:rsidR="000A6457" w:rsidRPr="00636887" w:rsidRDefault="000A6457" w:rsidP="000A6457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Flujo de Registro (Cliente / Profesional)</w:t>
      </w:r>
    </w:p>
    <w:p w14:paraId="0D8ACB79" w14:textId="77777777" w:rsidR="000A6457" w:rsidRPr="00636887" w:rsidRDefault="000A6457" w:rsidP="00885B73">
      <w:pPr>
        <w:numPr>
          <w:ilvl w:val="0"/>
          <w:numId w:val="4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Paso 1</w:t>
      </w:r>
      <w:r w:rsidRPr="00636887">
        <w:rPr>
          <w:rFonts w:ascii="Century Gothic" w:hAnsi="Century Gothic"/>
          <w:sz w:val="20"/>
          <w:szCs w:val="20"/>
        </w:rPr>
        <w:t>: Pantalla única con dos botones grandes:</w:t>
      </w:r>
    </w:p>
    <w:p w14:paraId="20AC8F1D" w14:textId="77777777" w:rsidR="000A6457" w:rsidRPr="00636887" w:rsidRDefault="000A6457" w:rsidP="00885B73">
      <w:pPr>
        <w:numPr>
          <w:ilvl w:val="1"/>
          <w:numId w:val="4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Cliente</w:t>
      </w:r>
      <w:r w:rsidRPr="00636887">
        <w:rPr>
          <w:rFonts w:ascii="Century Gothic" w:hAnsi="Century Gothic"/>
          <w:sz w:val="20"/>
          <w:szCs w:val="20"/>
        </w:rPr>
        <w:t>: “Busco servicios” (ícono de persona)</w:t>
      </w:r>
    </w:p>
    <w:p w14:paraId="16FB212E" w14:textId="77777777" w:rsidR="000A6457" w:rsidRPr="00636887" w:rsidRDefault="000A6457" w:rsidP="00885B73">
      <w:pPr>
        <w:numPr>
          <w:ilvl w:val="1"/>
          <w:numId w:val="4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Profesional</w:t>
      </w:r>
      <w:r w:rsidRPr="00636887">
        <w:rPr>
          <w:rFonts w:ascii="Century Gothic" w:hAnsi="Century Gothic"/>
          <w:sz w:val="20"/>
          <w:szCs w:val="20"/>
        </w:rPr>
        <w:t>: “Ofrezco servicios” (ícono de herramienta)</w:t>
      </w:r>
    </w:p>
    <w:p w14:paraId="3B34ACCA" w14:textId="77777777" w:rsidR="000A6457" w:rsidRPr="00636887" w:rsidRDefault="000A6457" w:rsidP="00885B73">
      <w:pPr>
        <w:numPr>
          <w:ilvl w:val="0"/>
          <w:numId w:val="4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Paso 2</w:t>
      </w:r>
      <w:r w:rsidRPr="00636887">
        <w:rPr>
          <w:rFonts w:ascii="Century Gothic" w:hAnsi="Century Gothic"/>
          <w:sz w:val="20"/>
          <w:szCs w:val="20"/>
        </w:rPr>
        <w:t>: Formulario de 3 campos (nombre, email, contraseña) + botón de registro.</w:t>
      </w:r>
    </w:p>
    <w:p w14:paraId="6ED59B5F" w14:textId="77777777" w:rsidR="000A6457" w:rsidRPr="00636887" w:rsidRDefault="000A6457" w:rsidP="000A6457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Flujo de Búsqueda</w:t>
      </w:r>
    </w:p>
    <w:p w14:paraId="13B66B20" w14:textId="77777777" w:rsidR="000A6457" w:rsidRPr="00636887" w:rsidRDefault="000A6457" w:rsidP="00885B73">
      <w:pPr>
        <w:numPr>
          <w:ilvl w:val="0"/>
          <w:numId w:val="4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Entrada</w:t>
      </w:r>
      <w:r w:rsidRPr="00636887">
        <w:rPr>
          <w:rFonts w:ascii="Century Gothic" w:hAnsi="Century Gothic"/>
          <w:sz w:val="20"/>
          <w:szCs w:val="20"/>
        </w:rPr>
        <w:t>: Autocompletado con sugerencias en tiempo real (“Plomero”, “Electricista”).</w:t>
      </w:r>
    </w:p>
    <w:p w14:paraId="58385568" w14:textId="77777777" w:rsidR="000A6457" w:rsidRPr="00636887" w:rsidRDefault="000A6457" w:rsidP="00885B73">
      <w:pPr>
        <w:numPr>
          <w:ilvl w:val="0"/>
          <w:numId w:val="4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Filtros</w:t>
      </w:r>
      <w:r w:rsidRPr="00636887">
        <w:rPr>
          <w:rFonts w:ascii="Century Gothic" w:hAnsi="Century Gothic"/>
          <w:sz w:val="20"/>
          <w:szCs w:val="20"/>
        </w:rPr>
        <w:t>: Desplegables accesibles con teclado.</w:t>
      </w:r>
    </w:p>
    <w:p w14:paraId="67D224E6" w14:textId="08FA489E" w:rsidR="0015274B" w:rsidRPr="0015274B" w:rsidRDefault="000A6457" w:rsidP="00E13B47">
      <w:pPr>
        <w:numPr>
          <w:ilvl w:val="0"/>
          <w:numId w:val="4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Resultados</w:t>
      </w:r>
      <w:r w:rsidRPr="00636887">
        <w:rPr>
          <w:rFonts w:ascii="Century Gothic" w:hAnsi="Century Gothic"/>
          <w:sz w:val="20"/>
          <w:szCs w:val="20"/>
        </w:rPr>
        <w:t>: Tarjetas con foto, nombre, calificación (</w:t>
      </w:r>
      <w:r w:rsidRPr="00636887">
        <w:rPr>
          <w:rFonts w:ascii="Segoe UI Emoji" w:hAnsi="Segoe UI Emoji" w:cs="Segoe UI Emoji"/>
          <w:sz w:val="20"/>
          <w:szCs w:val="20"/>
        </w:rPr>
        <w:t>⭐</w:t>
      </w:r>
      <w:r w:rsidRPr="00636887">
        <w:rPr>
          <w:rFonts w:ascii="Century Gothic" w:hAnsi="Century Gothic"/>
          <w:sz w:val="20"/>
          <w:szCs w:val="20"/>
        </w:rPr>
        <w:t xml:space="preserve"> 4.8), distancia (1.2 km), y botón de conta</w:t>
      </w:r>
    </w:p>
    <w:p w14:paraId="770DA5F8" w14:textId="4069676E" w:rsidR="000A6457" w:rsidRPr="00636887" w:rsidRDefault="000A6457" w:rsidP="000A6457">
      <w:pPr>
        <w:rPr>
          <w:rFonts w:ascii="Century Gothic" w:hAnsi="Century Gothic"/>
          <w:sz w:val="20"/>
          <w:szCs w:val="20"/>
        </w:rPr>
      </w:pPr>
    </w:p>
    <w:p w14:paraId="61A50A96" w14:textId="77777777" w:rsidR="000A6457" w:rsidRPr="0015274B" w:rsidRDefault="000A6457" w:rsidP="000A6457">
      <w:pPr>
        <w:rPr>
          <w:rFonts w:ascii="Century Gothic" w:hAnsi="Century Gothic"/>
          <w:b/>
          <w:bCs/>
        </w:rPr>
      </w:pPr>
      <w:r w:rsidRPr="0015274B">
        <w:rPr>
          <w:rFonts w:ascii="Century Gothic" w:hAnsi="Century Gothic"/>
          <w:b/>
          <w:bCs/>
        </w:rPr>
        <w:t>Diagramas UML – UX/UI</w:t>
      </w:r>
    </w:p>
    <w:p w14:paraId="13940120" w14:textId="77777777" w:rsidR="000A6457" w:rsidRPr="00636887" w:rsidRDefault="000A6457" w:rsidP="000A6457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36887">
        <w:rPr>
          <w:rFonts w:ascii="Century Gothic" w:hAnsi="Century Gothic"/>
          <w:b/>
          <w:bCs/>
          <w:sz w:val="20"/>
          <w:szCs w:val="20"/>
        </w:rPr>
        <w:t xml:space="preserve"> 1. Diagrama de Casos de Uso: Interacciones del Usuario</w:t>
      </w:r>
    </w:p>
    <w:p w14:paraId="575DA47C" w14:textId="5A75B5B5" w:rsidR="000A6457" w:rsidRPr="00636887" w:rsidRDefault="0015274B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17624C42" wp14:editId="3E7084AD">
            <wp:simplePos x="0" y="0"/>
            <wp:positionH relativeFrom="column">
              <wp:posOffset>1076326</wp:posOffset>
            </wp:positionH>
            <wp:positionV relativeFrom="paragraph">
              <wp:posOffset>102871</wp:posOffset>
            </wp:positionV>
            <wp:extent cx="3067050" cy="3614484"/>
            <wp:effectExtent l="0" t="0" r="0" b="5080"/>
            <wp:wrapNone/>
            <wp:docPr id="6975061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45" cy="36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A7002" w14:textId="3935A7DE" w:rsidR="000A6457" w:rsidRPr="00636887" w:rsidRDefault="000A6457" w:rsidP="000A7E1C">
      <w:pPr>
        <w:rPr>
          <w:rFonts w:ascii="Century Gothic" w:hAnsi="Century Gothic"/>
          <w:sz w:val="20"/>
          <w:szCs w:val="20"/>
        </w:rPr>
      </w:pPr>
    </w:p>
    <w:p w14:paraId="3E95142D" w14:textId="77777777" w:rsidR="009F72E1" w:rsidRPr="00636887" w:rsidRDefault="009F72E1" w:rsidP="000A7E1C">
      <w:pPr>
        <w:rPr>
          <w:rFonts w:ascii="Century Gothic" w:hAnsi="Century Gothic"/>
          <w:sz w:val="20"/>
          <w:szCs w:val="20"/>
        </w:rPr>
      </w:pPr>
    </w:p>
    <w:p w14:paraId="754B94DF" w14:textId="77777777" w:rsidR="009F72E1" w:rsidRDefault="009F72E1" w:rsidP="000A7E1C">
      <w:pPr>
        <w:rPr>
          <w:rFonts w:ascii="Century Gothic" w:hAnsi="Century Gothic"/>
          <w:sz w:val="20"/>
          <w:szCs w:val="20"/>
        </w:rPr>
      </w:pPr>
    </w:p>
    <w:p w14:paraId="0AE559AB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6F778F45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61E8A217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5B719C57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5C8B2F17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5C30BA0F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53A3B097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11878A39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66DBF3BF" w14:textId="77777777" w:rsidR="0015274B" w:rsidRDefault="0015274B" w:rsidP="000A7E1C">
      <w:pPr>
        <w:rPr>
          <w:rFonts w:ascii="Century Gothic" w:hAnsi="Century Gothic"/>
          <w:sz w:val="20"/>
          <w:szCs w:val="20"/>
        </w:rPr>
      </w:pPr>
    </w:p>
    <w:p w14:paraId="189624CC" w14:textId="77777777" w:rsidR="0015274B" w:rsidRPr="00636887" w:rsidRDefault="0015274B" w:rsidP="000A7E1C">
      <w:pPr>
        <w:rPr>
          <w:rFonts w:ascii="Century Gothic" w:hAnsi="Century Gothic"/>
          <w:sz w:val="20"/>
          <w:szCs w:val="20"/>
        </w:rPr>
      </w:pPr>
    </w:p>
    <w:p w14:paraId="4DDCDE91" w14:textId="77777777" w:rsidR="0015274B" w:rsidRDefault="0015274B" w:rsidP="009F72E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FF64A4E" w14:textId="77777777" w:rsidR="00D374C3" w:rsidRDefault="00D374C3" w:rsidP="009F72E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597C890" w14:textId="2D5332E0" w:rsidR="009F72E1" w:rsidRPr="00636887" w:rsidRDefault="009F72E1" w:rsidP="009F72E1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36887">
        <w:rPr>
          <w:rFonts w:ascii="Century Gothic" w:hAnsi="Century Gothic"/>
          <w:b/>
          <w:bCs/>
          <w:sz w:val="20"/>
          <w:szCs w:val="20"/>
        </w:rPr>
        <w:t xml:space="preserve"> 2. Diagrama de Actividades: Flujo de Registro Simplificado</w:t>
      </w:r>
    </w:p>
    <w:p w14:paraId="73EFA6ED" w14:textId="77777777" w:rsidR="009F72E1" w:rsidRPr="00636887" w:rsidRDefault="009F72E1" w:rsidP="000A7E1C">
      <w:pPr>
        <w:rPr>
          <w:rFonts w:ascii="Century Gothic" w:hAnsi="Century Gothic"/>
          <w:sz w:val="20"/>
          <w:szCs w:val="20"/>
        </w:rPr>
      </w:pPr>
    </w:p>
    <w:p w14:paraId="793FF23C" w14:textId="184BE75A" w:rsidR="000A6457" w:rsidRPr="00636887" w:rsidRDefault="006062A9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2DEFFF64" wp14:editId="096A1B1D">
            <wp:extent cx="6762750" cy="6000750"/>
            <wp:effectExtent l="0" t="0" r="0" b="0"/>
            <wp:docPr id="350600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600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3A25F" w14:textId="4761A0CE" w:rsidR="0060567B" w:rsidRPr="00636887" w:rsidRDefault="0060567B" w:rsidP="000A7E1C">
      <w:pPr>
        <w:rPr>
          <w:rFonts w:ascii="Century Gothic" w:hAnsi="Century Gothic"/>
          <w:sz w:val="20"/>
          <w:szCs w:val="20"/>
        </w:rPr>
      </w:pPr>
    </w:p>
    <w:p w14:paraId="26F16FF1" w14:textId="77777777" w:rsidR="0060567B" w:rsidRPr="00636887" w:rsidRDefault="0060567B" w:rsidP="000A7E1C">
      <w:pPr>
        <w:rPr>
          <w:rFonts w:ascii="Century Gothic" w:hAnsi="Century Gothic"/>
          <w:sz w:val="20"/>
          <w:szCs w:val="20"/>
        </w:rPr>
      </w:pPr>
    </w:p>
    <w:p w14:paraId="327C9FD8" w14:textId="77777777" w:rsidR="00515432" w:rsidRPr="00636887" w:rsidRDefault="00515432" w:rsidP="00515432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8.6 Validación de UX</w:t>
      </w:r>
    </w:p>
    <w:p w14:paraId="720CF8E8" w14:textId="77777777" w:rsidR="00515432" w:rsidRPr="00636887" w:rsidRDefault="00515432" w:rsidP="00885B73">
      <w:pPr>
        <w:numPr>
          <w:ilvl w:val="0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Pruebas con adultos mayores</w:t>
      </w:r>
      <w:r w:rsidRPr="00636887">
        <w:rPr>
          <w:rFonts w:ascii="Century Gothic" w:hAnsi="Century Gothic"/>
          <w:sz w:val="20"/>
          <w:szCs w:val="20"/>
        </w:rPr>
        <w:t>: Sesiones en persona con usuarios &gt; 60 años (navegación, lectura, contacto).</w:t>
      </w:r>
    </w:p>
    <w:p w14:paraId="76B5DB82" w14:textId="77777777" w:rsidR="00515432" w:rsidRPr="00636887" w:rsidRDefault="00515432" w:rsidP="00885B73">
      <w:pPr>
        <w:numPr>
          <w:ilvl w:val="0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Herramientas automatizadas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39B2F48D" w14:textId="77777777" w:rsidR="00515432" w:rsidRPr="00636887" w:rsidRDefault="00515432" w:rsidP="00885B73">
      <w:pPr>
        <w:numPr>
          <w:ilvl w:val="1"/>
          <w:numId w:val="47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axe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DevTools</w:t>
      </w:r>
      <w:proofErr w:type="spellEnd"/>
      <w:r w:rsidRPr="00636887">
        <w:rPr>
          <w:rFonts w:ascii="Century Gothic" w:hAnsi="Century Gothic"/>
          <w:sz w:val="20"/>
          <w:szCs w:val="20"/>
        </w:rPr>
        <w:t>: Verificación de WCAG 2.1 AA.</w:t>
      </w:r>
    </w:p>
    <w:p w14:paraId="215C9579" w14:textId="77777777" w:rsidR="00515432" w:rsidRDefault="00515432" w:rsidP="00885B73">
      <w:pPr>
        <w:numPr>
          <w:ilvl w:val="1"/>
          <w:numId w:val="47"/>
        </w:num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Lighthouse</w:t>
      </w:r>
      <w:proofErr w:type="spellEnd"/>
      <w:r w:rsidRPr="00636887">
        <w:rPr>
          <w:rFonts w:ascii="Century Gothic" w:hAnsi="Century Gothic"/>
          <w:sz w:val="20"/>
          <w:szCs w:val="20"/>
        </w:rPr>
        <w:t>: Puntaje de accesibilidad &gt; 90.</w:t>
      </w:r>
    </w:p>
    <w:p w14:paraId="6FAF0CAC" w14:textId="77777777" w:rsidR="00E33B1B" w:rsidRDefault="00E33B1B" w:rsidP="00E33B1B">
      <w:pPr>
        <w:rPr>
          <w:rFonts w:ascii="Century Gothic" w:hAnsi="Century Gothic"/>
          <w:sz w:val="20"/>
          <w:szCs w:val="20"/>
        </w:rPr>
      </w:pPr>
    </w:p>
    <w:p w14:paraId="19FBEAF7" w14:textId="77777777" w:rsidR="00E33B1B" w:rsidRDefault="00E33B1B" w:rsidP="00E33B1B">
      <w:pPr>
        <w:rPr>
          <w:rFonts w:ascii="Century Gothic" w:hAnsi="Century Gothic"/>
          <w:sz w:val="20"/>
          <w:szCs w:val="20"/>
        </w:rPr>
      </w:pPr>
    </w:p>
    <w:p w14:paraId="41F7A277" w14:textId="77777777" w:rsidR="00D374C3" w:rsidRDefault="00D374C3" w:rsidP="00E33B1B">
      <w:pPr>
        <w:rPr>
          <w:rFonts w:ascii="Century Gothic" w:hAnsi="Century Gothic"/>
          <w:sz w:val="20"/>
          <w:szCs w:val="20"/>
        </w:rPr>
      </w:pPr>
    </w:p>
    <w:p w14:paraId="00A178EC" w14:textId="77777777" w:rsidR="00D374C3" w:rsidRPr="00636887" w:rsidRDefault="00D374C3" w:rsidP="00E33B1B">
      <w:pPr>
        <w:rPr>
          <w:rFonts w:ascii="Century Gothic" w:hAnsi="Century Gothic"/>
          <w:sz w:val="20"/>
          <w:szCs w:val="20"/>
        </w:rPr>
      </w:pPr>
    </w:p>
    <w:p w14:paraId="77DF0B09" w14:textId="77777777" w:rsidR="00515432" w:rsidRPr="00636887" w:rsidRDefault="00515432" w:rsidP="00885B73">
      <w:pPr>
        <w:numPr>
          <w:ilvl w:val="0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Métricas de éxito</w:t>
      </w:r>
      <w:r w:rsidRPr="00636887">
        <w:rPr>
          <w:rFonts w:ascii="Century Gothic" w:hAnsi="Century Gothic"/>
          <w:sz w:val="20"/>
          <w:szCs w:val="20"/>
        </w:rPr>
        <w:t>:</w:t>
      </w:r>
    </w:p>
    <w:p w14:paraId="42B74E6E" w14:textId="77777777" w:rsidR="00515432" w:rsidRPr="00636887" w:rsidRDefault="00515432" w:rsidP="00885B73">
      <w:pPr>
        <w:numPr>
          <w:ilvl w:val="1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Tasa de finalización de registro: &gt; 75%</w:t>
      </w:r>
    </w:p>
    <w:p w14:paraId="0D48BD09" w14:textId="77777777" w:rsidR="00515432" w:rsidRPr="00636887" w:rsidRDefault="00515432" w:rsidP="00885B73">
      <w:pPr>
        <w:numPr>
          <w:ilvl w:val="1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Tiempo promedio en búsqueda: &lt; 45 segundos</w:t>
      </w:r>
    </w:p>
    <w:p w14:paraId="3CB3035D" w14:textId="1EB20A30" w:rsidR="0060567B" w:rsidRPr="00E33B1B" w:rsidRDefault="00515432" w:rsidP="000A7E1C">
      <w:pPr>
        <w:numPr>
          <w:ilvl w:val="1"/>
          <w:numId w:val="4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sz w:val="20"/>
          <w:szCs w:val="20"/>
        </w:rPr>
        <w:t>Satisfacción del usuario (escala 1-10): &gt; 8.5</w:t>
      </w:r>
    </w:p>
    <w:p w14:paraId="6BF1BF2B" w14:textId="77777777" w:rsidR="0060567B" w:rsidRPr="00636887" w:rsidRDefault="0060567B" w:rsidP="000A7E1C">
      <w:pPr>
        <w:rPr>
          <w:rFonts w:ascii="Century Gothic" w:hAnsi="Century Gothic"/>
          <w:sz w:val="20"/>
          <w:szCs w:val="20"/>
        </w:rPr>
      </w:pPr>
    </w:p>
    <w:p w14:paraId="14B625AC" w14:textId="5953B0F9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</w:p>
    <w:p w14:paraId="0C0B5089" w14:textId="77777777" w:rsidR="00F1782F" w:rsidRPr="00E33B1B" w:rsidRDefault="00F1782F" w:rsidP="00F1782F">
      <w:pPr>
        <w:rPr>
          <w:rFonts w:ascii="Century Gothic" w:hAnsi="Century Gothic"/>
          <w:b/>
          <w:bCs/>
        </w:rPr>
      </w:pPr>
      <w:r w:rsidRPr="00E33B1B">
        <w:rPr>
          <w:rFonts w:ascii="Century Gothic" w:hAnsi="Century Gothic"/>
          <w:b/>
          <w:bCs/>
        </w:rPr>
        <w:t>9.0 QA y Pruebas</w:t>
      </w:r>
    </w:p>
    <w:p w14:paraId="291D47E0" w14:textId="77777777" w:rsidR="00F1782F" w:rsidRPr="00E33B1B" w:rsidRDefault="00F1782F" w:rsidP="00F1782F">
      <w:pPr>
        <w:rPr>
          <w:rFonts w:ascii="Century Gothic" w:hAnsi="Century Gothic"/>
          <w:sz w:val="20"/>
          <w:szCs w:val="20"/>
        </w:rPr>
      </w:pPr>
      <w:r w:rsidRPr="00E33B1B">
        <w:rPr>
          <w:rFonts w:ascii="Century Gothic" w:hAnsi="Century Gothic"/>
          <w:sz w:val="20"/>
          <w:szCs w:val="20"/>
        </w:rPr>
        <w:t xml:space="preserve">El plan de aseguramiento de calidad de </w:t>
      </w:r>
      <w:proofErr w:type="spellStart"/>
      <w:r w:rsidRPr="00E33B1B">
        <w:rPr>
          <w:rFonts w:ascii="Century Gothic" w:hAnsi="Century Gothic"/>
          <w:sz w:val="20"/>
          <w:szCs w:val="20"/>
        </w:rPr>
        <w:t>Changánet</w:t>
      </w:r>
      <w:proofErr w:type="spellEnd"/>
      <w:r w:rsidRPr="00E33B1B">
        <w:rPr>
          <w:rFonts w:ascii="Century Gothic" w:hAnsi="Century Gothic"/>
          <w:sz w:val="20"/>
          <w:szCs w:val="20"/>
        </w:rPr>
        <w:t xml:space="preserve"> está diseñado para garantizar la estabilidad técnica, seguridad, accesibilidad y experiencia de usuario en cada fase del desarrollo, alineado con los requisitos del PRD v1.0 (Secciones 6, 9.1, 10 y 11).</w:t>
      </w:r>
    </w:p>
    <w:p w14:paraId="635B2760" w14:textId="4CCD49B0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</w:p>
    <w:p w14:paraId="3B028742" w14:textId="77777777" w:rsidR="00F1782F" w:rsidRDefault="00F1782F" w:rsidP="00F1782F">
      <w:pPr>
        <w:rPr>
          <w:rFonts w:ascii="Century Gothic" w:hAnsi="Century Gothic"/>
          <w:b/>
          <w:bCs/>
        </w:rPr>
      </w:pPr>
      <w:r w:rsidRPr="006F7DB1">
        <w:rPr>
          <w:rFonts w:ascii="Century Gothic" w:hAnsi="Century Gothic"/>
          <w:b/>
          <w:bCs/>
        </w:rPr>
        <w:t>9.1 Estrategia de Pruebas por Capas</w:t>
      </w:r>
    </w:p>
    <w:p w14:paraId="7B6CAD5E" w14:textId="77777777" w:rsidR="00563A1E" w:rsidRPr="006F7DB1" w:rsidRDefault="00563A1E" w:rsidP="00F1782F">
      <w:pPr>
        <w:rPr>
          <w:rFonts w:ascii="Century Gothic" w:hAnsi="Century Gothic"/>
          <w:b/>
          <w:bCs/>
        </w:rPr>
      </w:pPr>
    </w:p>
    <w:p w14:paraId="6B0BD2B4" w14:textId="77777777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9.1.1 Pruebas Funcionales (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>)</w:t>
      </w:r>
    </w:p>
    <w:p w14:paraId="3F9F3A87" w14:textId="77777777" w:rsidR="00F1782F" w:rsidRPr="006F7DB1" w:rsidRDefault="00F1782F" w:rsidP="00885B73">
      <w:pPr>
        <w:numPr>
          <w:ilvl w:val="0"/>
          <w:numId w:val="3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Herramienta: </w:t>
      </w:r>
      <w:proofErr w:type="spellStart"/>
      <w:r w:rsidRPr="006F7DB1">
        <w:rPr>
          <w:rFonts w:ascii="Century Gothic" w:hAnsi="Century Gothic"/>
          <w:sz w:val="20"/>
          <w:szCs w:val="20"/>
        </w:rPr>
        <w:t>Cypress</w:t>
      </w:r>
      <w:proofErr w:type="spellEnd"/>
      <w:r w:rsidRPr="006F7DB1">
        <w:rPr>
          <w:rFonts w:ascii="Century Gothic" w:hAnsi="Century Gothic"/>
          <w:sz w:val="20"/>
          <w:szCs w:val="20"/>
        </w:rPr>
        <w:t xml:space="preserve"> (v12+)</w:t>
      </w:r>
    </w:p>
    <w:p w14:paraId="5A951FB0" w14:textId="77777777" w:rsidR="00F1782F" w:rsidRPr="00636887" w:rsidRDefault="00F1782F" w:rsidP="00885B73">
      <w:pPr>
        <w:numPr>
          <w:ilvl w:val="0"/>
          <w:numId w:val="34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Alcance:</w:t>
      </w:r>
    </w:p>
    <w:p w14:paraId="25ED8A31" w14:textId="77777777" w:rsidR="00F1782F" w:rsidRPr="00636887" w:rsidRDefault="00F1782F" w:rsidP="00885B73">
      <w:pPr>
        <w:numPr>
          <w:ilvl w:val="1"/>
          <w:numId w:val="34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Registro y autenticación: </w:t>
      </w:r>
      <w:r w:rsidRPr="006F7DB1">
        <w:rPr>
          <w:rFonts w:ascii="Century Gothic" w:hAnsi="Century Gothic"/>
          <w:sz w:val="20"/>
          <w:szCs w:val="20"/>
        </w:rPr>
        <w:t>Validación de flujos con Google OAuth 2.0, selección de rol (cliente/profesional), recuperación de contraseña.</w:t>
      </w:r>
    </w:p>
    <w:p w14:paraId="24DB38D1" w14:textId="77777777" w:rsidR="00F1782F" w:rsidRPr="006F7DB1" w:rsidRDefault="00F1782F" w:rsidP="00885B73">
      <w:pPr>
        <w:numPr>
          <w:ilvl w:val="1"/>
          <w:numId w:val="3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Búsqueda inteligente</w:t>
      </w:r>
      <w:r w:rsidRPr="006F7DB1">
        <w:rPr>
          <w:rFonts w:ascii="Century Gothic" w:hAnsi="Century Gothic"/>
          <w:sz w:val="20"/>
          <w:szCs w:val="20"/>
        </w:rPr>
        <w:t>: Filtros por oficio, ubicación (Google Places API nueva), rango de precio y disponibilidad.</w:t>
      </w:r>
    </w:p>
    <w:p w14:paraId="091F7A8D" w14:textId="77777777" w:rsidR="00F1782F" w:rsidRPr="006F7DB1" w:rsidRDefault="00F1782F" w:rsidP="00885B73">
      <w:pPr>
        <w:numPr>
          <w:ilvl w:val="1"/>
          <w:numId w:val="34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Chat en tiempo real: </w:t>
      </w:r>
      <w:r w:rsidRPr="006F7DB1">
        <w:rPr>
          <w:rFonts w:ascii="Century Gothic" w:hAnsi="Century Gothic"/>
          <w:sz w:val="20"/>
          <w:szCs w:val="20"/>
        </w:rPr>
        <w:t xml:space="preserve">Envío de mensajes, imágenes, persistencia de historial y notificaciones </w:t>
      </w:r>
      <w:proofErr w:type="spellStart"/>
      <w:r w:rsidRPr="006F7DB1">
        <w:rPr>
          <w:rFonts w:ascii="Century Gothic" w:hAnsi="Century Gothic"/>
          <w:sz w:val="20"/>
          <w:szCs w:val="20"/>
        </w:rPr>
        <w:t>push</w:t>
      </w:r>
      <w:proofErr w:type="spellEnd"/>
      <w:r w:rsidRPr="006F7DB1">
        <w:rPr>
          <w:rFonts w:ascii="Century Gothic" w:hAnsi="Century Gothic"/>
          <w:sz w:val="20"/>
          <w:szCs w:val="20"/>
        </w:rPr>
        <w:t>.</w:t>
      </w:r>
    </w:p>
    <w:p w14:paraId="17AD37C9" w14:textId="77777777" w:rsidR="00F1782F" w:rsidRPr="00636887" w:rsidRDefault="00F1782F" w:rsidP="00885B73">
      <w:pPr>
        <w:numPr>
          <w:ilvl w:val="0"/>
          <w:numId w:val="34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Criterios de aceptación:</w:t>
      </w:r>
    </w:p>
    <w:p w14:paraId="6B41D536" w14:textId="77777777" w:rsidR="00F1782F" w:rsidRPr="006F7DB1" w:rsidRDefault="00F1782F" w:rsidP="00885B73">
      <w:pPr>
        <w:numPr>
          <w:ilvl w:val="1"/>
          <w:numId w:val="34"/>
        </w:numPr>
        <w:rPr>
          <w:rFonts w:ascii="Century Gothic" w:hAnsi="Century Gothic"/>
          <w:sz w:val="20"/>
          <w:szCs w:val="20"/>
        </w:rPr>
      </w:pPr>
      <w:r w:rsidRPr="006F7DB1">
        <w:rPr>
          <w:rFonts w:ascii="Century Gothic" w:hAnsi="Century Gothic"/>
          <w:sz w:val="20"/>
          <w:szCs w:val="20"/>
        </w:rPr>
        <w:t>Tasa de éxito ≥ 98% en casos críticos (REQ-01, REQ-02, REQ-16, REQ-19).</w:t>
      </w:r>
    </w:p>
    <w:p w14:paraId="579D657D" w14:textId="77777777" w:rsidR="00F1782F" w:rsidRPr="006F7DB1" w:rsidRDefault="00F1782F" w:rsidP="00885B73">
      <w:pPr>
        <w:numPr>
          <w:ilvl w:val="1"/>
          <w:numId w:val="34"/>
        </w:numPr>
        <w:rPr>
          <w:rFonts w:ascii="Century Gothic" w:hAnsi="Century Gothic"/>
          <w:sz w:val="20"/>
          <w:szCs w:val="20"/>
        </w:rPr>
      </w:pPr>
      <w:r w:rsidRPr="006F7DB1">
        <w:rPr>
          <w:rFonts w:ascii="Century Gothic" w:hAnsi="Century Gothic"/>
          <w:sz w:val="20"/>
          <w:szCs w:val="20"/>
        </w:rPr>
        <w:t>Tiempo de respuesta en interacciones &lt; 500ms.</w:t>
      </w:r>
    </w:p>
    <w:p w14:paraId="4C4B4367" w14:textId="77777777" w:rsidR="00F1782F" w:rsidRDefault="00F1782F" w:rsidP="00885B73">
      <w:pPr>
        <w:numPr>
          <w:ilvl w:val="1"/>
          <w:numId w:val="34"/>
        </w:numPr>
        <w:rPr>
          <w:rFonts w:ascii="Century Gothic" w:hAnsi="Century Gothic"/>
          <w:sz w:val="20"/>
          <w:szCs w:val="20"/>
        </w:rPr>
      </w:pPr>
      <w:r w:rsidRPr="006F7DB1">
        <w:rPr>
          <w:rFonts w:ascii="Century Gothic" w:hAnsi="Century Gothic"/>
          <w:sz w:val="20"/>
          <w:szCs w:val="20"/>
        </w:rPr>
        <w:t>Soporte en Chrome, Firefox y Edge (últimas 2 versiones).</w:t>
      </w:r>
    </w:p>
    <w:p w14:paraId="2E5F372C" w14:textId="77777777" w:rsidR="00563A1E" w:rsidRPr="006F7DB1" w:rsidRDefault="00563A1E" w:rsidP="00563A1E">
      <w:pPr>
        <w:ind w:left="1440"/>
        <w:rPr>
          <w:rFonts w:ascii="Century Gothic" w:hAnsi="Century Gothic"/>
          <w:sz w:val="20"/>
          <w:szCs w:val="20"/>
        </w:rPr>
      </w:pPr>
    </w:p>
    <w:p w14:paraId="7E659BD5" w14:textId="77777777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9.1.2 Pruebas de API (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Backend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>)</w:t>
      </w:r>
    </w:p>
    <w:p w14:paraId="1B183D48" w14:textId="77777777" w:rsidR="00F1782F" w:rsidRPr="00636887" w:rsidRDefault="00F1782F" w:rsidP="00885B73">
      <w:pPr>
        <w:numPr>
          <w:ilvl w:val="0"/>
          <w:numId w:val="35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Herramienta: </w:t>
      </w:r>
      <w:proofErr w:type="spellStart"/>
      <w:r w:rsidRPr="009155AD">
        <w:rPr>
          <w:rFonts w:ascii="Century Gothic" w:hAnsi="Century Gothic"/>
          <w:sz w:val="20"/>
          <w:szCs w:val="20"/>
        </w:rPr>
        <w:t>Postman</w:t>
      </w:r>
      <w:proofErr w:type="spellEnd"/>
      <w:r w:rsidRPr="009155AD">
        <w:rPr>
          <w:rFonts w:ascii="Century Gothic" w:hAnsi="Century Gothic"/>
          <w:sz w:val="20"/>
          <w:szCs w:val="20"/>
        </w:rPr>
        <w:t xml:space="preserve"> + Newman (CI/CD)</w:t>
      </w:r>
    </w:p>
    <w:p w14:paraId="0BF3B339" w14:textId="77777777" w:rsidR="00F1782F" w:rsidRPr="00636887" w:rsidRDefault="00F1782F" w:rsidP="00885B73">
      <w:pPr>
        <w:numPr>
          <w:ilvl w:val="0"/>
          <w:numId w:val="35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Alcance:</w:t>
      </w:r>
    </w:p>
    <w:p w14:paraId="1F2F50CD" w14:textId="77777777" w:rsidR="00F1782F" w:rsidRPr="00636887" w:rsidRDefault="00F1782F" w:rsidP="00885B73">
      <w:pPr>
        <w:numPr>
          <w:ilvl w:val="1"/>
          <w:numId w:val="35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Autenticación: </w:t>
      </w:r>
      <w:proofErr w:type="spellStart"/>
      <w:r w:rsidRPr="009155AD">
        <w:rPr>
          <w:rFonts w:ascii="Century Gothic" w:hAnsi="Century Gothic"/>
          <w:sz w:val="20"/>
          <w:szCs w:val="20"/>
        </w:rPr>
        <w:t>Endpoints</w:t>
      </w:r>
      <w:proofErr w:type="spellEnd"/>
      <w:r w:rsidRPr="009155AD">
        <w:rPr>
          <w:rFonts w:ascii="Century Gothic" w:hAnsi="Century Gothic"/>
          <w:sz w:val="20"/>
          <w:szCs w:val="20"/>
        </w:rPr>
        <w:t xml:space="preserve"> /api/</w:t>
      </w:r>
      <w:proofErr w:type="spellStart"/>
      <w:r w:rsidRPr="009155AD">
        <w:rPr>
          <w:rFonts w:ascii="Century Gothic" w:hAnsi="Century Gothic"/>
          <w:sz w:val="20"/>
          <w:szCs w:val="20"/>
        </w:rPr>
        <w:t>auth</w:t>
      </w:r>
      <w:proofErr w:type="spellEnd"/>
      <w:r w:rsidRPr="009155AD">
        <w:rPr>
          <w:rFonts w:ascii="Century Gothic" w:hAnsi="Century Gothic"/>
          <w:sz w:val="20"/>
          <w:szCs w:val="20"/>
        </w:rPr>
        <w:t>/</w:t>
      </w:r>
      <w:proofErr w:type="spellStart"/>
      <w:r w:rsidRPr="009155AD">
        <w:rPr>
          <w:rFonts w:ascii="Century Gothic" w:hAnsi="Century Gothic"/>
          <w:sz w:val="20"/>
          <w:szCs w:val="20"/>
        </w:rPr>
        <w:t>register</w:t>
      </w:r>
      <w:proofErr w:type="spellEnd"/>
      <w:r w:rsidRPr="009155AD">
        <w:rPr>
          <w:rFonts w:ascii="Century Gothic" w:hAnsi="Century Gothic"/>
          <w:sz w:val="20"/>
          <w:szCs w:val="20"/>
        </w:rPr>
        <w:t>, /api/</w:t>
      </w:r>
      <w:proofErr w:type="spellStart"/>
      <w:r w:rsidRPr="009155AD">
        <w:rPr>
          <w:rFonts w:ascii="Century Gothic" w:hAnsi="Century Gothic"/>
          <w:sz w:val="20"/>
          <w:szCs w:val="20"/>
        </w:rPr>
        <w:t>auth</w:t>
      </w:r>
      <w:proofErr w:type="spellEnd"/>
      <w:r w:rsidRPr="009155AD">
        <w:rPr>
          <w:rFonts w:ascii="Century Gothic" w:hAnsi="Century Gothic"/>
          <w:sz w:val="20"/>
          <w:szCs w:val="20"/>
        </w:rPr>
        <w:t>/</w:t>
      </w:r>
      <w:proofErr w:type="spellStart"/>
      <w:r w:rsidRPr="009155AD">
        <w:rPr>
          <w:rFonts w:ascii="Century Gothic" w:hAnsi="Century Gothic"/>
          <w:sz w:val="20"/>
          <w:szCs w:val="20"/>
        </w:rPr>
        <w:t>google</w:t>
      </w:r>
      <w:proofErr w:type="spellEnd"/>
      <w:r w:rsidRPr="009155AD">
        <w:rPr>
          <w:rFonts w:ascii="Century Gothic" w:hAnsi="Century Gothic"/>
          <w:sz w:val="20"/>
          <w:szCs w:val="20"/>
        </w:rPr>
        <w:t>/</w:t>
      </w:r>
      <w:proofErr w:type="spellStart"/>
      <w:r w:rsidRPr="009155AD">
        <w:rPr>
          <w:rFonts w:ascii="Century Gothic" w:hAnsi="Century Gothic"/>
          <w:sz w:val="20"/>
          <w:szCs w:val="20"/>
        </w:rPr>
        <w:t>callback</w:t>
      </w:r>
      <w:proofErr w:type="spellEnd"/>
      <w:r w:rsidRPr="009155AD">
        <w:rPr>
          <w:rFonts w:ascii="Century Gothic" w:hAnsi="Century Gothic"/>
          <w:sz w:val="20"/>
          <w:szCs w:val="20"/>
        </w:rPr>
        <w:t>, validación de JWT.</w:t>
      </w:r>
    </w:p>
    <w:p w14:paraId="753B79B3" w14:textId="77777777" w:rsidR="00F1782F" w:rsidRPr="009155AD" w:rsidRDefault="00F1782F" w:rsidP="00885B73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Verificación de identidad: </w:t>
      </w:r>
      <w:r w:rsidRPr="009155AD">
        <w:rPr>
          <w:rFonts w:ascii="Century Gothic" w:hAnsi="Century Gothic"/>
          <w:sz w:val="20"/>
          <w:szCs w:val="20"/>
        </w:rPr>
        <w:t xml:space="preserve">Subida de DNI a Google Cloud Storage, aprobación/rechazo por </w:t>
      </w:r>
      <w:proofErr w:type="spellStart"/>
      <w:r w:rsidRPr="009155AD">
        <w:rPr>
          <w:rFonts w:ascii="Century Gothic" w:hAnsi="Century Gothic"/>
          <w:sz w:val="20"/>
          <w:szCs w:val="20"/>
        </w:rPr>
        <w:t>admin</w:t>
      </w:r>
      <w:proofErr w:type="spellEnd"/>
      <w:r w:rsidRPr="009155AD">
        <w:rPr>
          <w:rFonts w:ascii="Century Gothic" w:hAnsi="Century Gothic"/>
          <w:sz w:val="20"/>
          <w:szCs w:val="20"/>
        </w:rPr>
        <w:t>, insignia “Verificado”.</w:t>
      </w:r>
    </w:p>
    <w:p w14:paraId="05B8AED5" w14:textId="77777777" w:rsidR="00F1782F" w:rsidRPr="00563A1E" w:rsidRDefault="00F1782F" w:rsidP="00885B73">
      <w:pPr>
        <w:numPr>
          <w:ilvl w:val="1"/>
          <w:numId w:val="35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Integridad de datos: </w:t>
      </w:r>
      <w:r w:rsidRPr="009155AD">
        <w:rPr>
          <w:rFonts w:ascii="Century Gothic" w:hAnsi="Century Gothic"/>
          <w:sz w:val="20"/>
          <w:szCs w:val="20"/>
        </w:rPr>
        <w:t>Validación de reglas de negocio (RB-02: una reseña por servicio).</w:t>
      </w:r>
    </w:p>
    <w:p w14:paraId="0CDF0030" w14:textId="77777777" w:rsidR="00563A1E" w:rsidRDefault="00563A1E" w:rsidP="00563A1E">
      <w:pPr>
        <w:rPr>
          <w:rFonts w:ascii="Century Gothic" w:hAnsi="Century Gothic"/>
          <w:b/>
          <w:bCs/>
          <w:sz w:val="20"/>
          <w:szCs w:val="20"/>
        </w:rPr>
      </w:pPr>
    </w:p>
    <w:p w14:paraId="23B7926A" w14:textId="77777777" w:rsidR="00563A1E" w:rsidRDefault="00563A1E" w:rsidP="00563A1E">
      <w:pPr>
        <w:rPr>
          <w:rFonts w:ascii="Century Gothic" w:hAnsi="Century Gothic"/>
          <w:b/>
          <w:bCs/>
          <w:sz w:val="20"/>
          <w:szCs w:val="20"/>
        </w:rPr>
      </w:pPr>
    </w:p>
    <w:p w14:paraId="352ADADD" w14:textId="77777777" w:rsidR="00563A1E" w:rsidRPr="00636887" w:rsidRDefault="00563A1E" w:rsidP="00563A1E">
      <w:pPr>
        <w:rPr>
          <w:rFonts w:ascii="Century Gothic" w:hAnsi="Century Gothic"/>
          <w:b/>
          <w:bCs/>
          <w:sz w:val="20"/>
          <w:szCs w:val="20"/>
        </w:rPr>
      </w:pPr>
    </w:p>
    <w:p w14:paraId="1917DCF3" w14:textId="77777777" w:rsidR="00F1782F" w:rsidRPr="00636887" w:rsidRDefault="00F1782F" w:rsidP="00885B73">
      <w:pPr>
        <w:numPr>
          <w:ilvl w:val="0"/>
          <w:numId w:val="35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Criterios de aceptación:</w:t>
      </w:r>
    </w:p>
    <w:p w14:paraId="43841943" w14:textId="77777777" w:rsidR="00F1782F" w:rsidRPr="009155AD" w:rsidRDefault="00F1782F" w:rsidP="00885B73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Código de respuesta HTTP correcto (201, 200, 401, 403 según caso).</w:t>
      </w:r>
    </w:p>
    <w:p w14:paraId="3DCA0804" w14:textId="77777777" w:rsidR="00F1782F" w:rsidRPr="009155AD" w:rsidRDefault="00F1782F" w:rsidP="00885B73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 xml:space="preserve">Cuerpo de respuesta con estructura JSON definida en </w:t>
      </w:r>
      <w:proofErr w:type="spellStart"/>
      <w:r w:rsidRPr="009155AD">
        <w:rPr>
          <w:rFonts w:ascii="Century Gothic" w:hAnsi="Century Gothic"/>
          <w:sz w:val="20"/>
          <w:szCs w:val="20"/>
        </w:rPr>
        <w:t>Swagger</w:t>
      </w:r>
      <w:proofErr w:type="spellEnd"/>
      <w:r w:rsidRPr="009155AD">
        <w:rPr>
          <w:rFonts w:ascii="Century Gothic" w:hAnsi="Century Gothic"/>
          <w:sz w:val="20"/>
          <w:szCs w:val="20"/>
        </w:rPr>
        <w:t>.</w:t>
      </w:r>
    </w:p>
    <w:p w14:paraId="0AA251C8" w14:textId="77777777" w:rsidR="00F1782F" w:rsidRPr="009155AD" w:rsidRDefault="00F1782F" w:rsidP="00885B73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Protección contra inyecciones (parámetros sanitizados).</w:t>
      </w:r>
    </w:p>
    <w:p w14:paraId="127A7511" w14:textId="77777777" w:rsidR="00563A1E" w:rsidRPr="00636887" w:rsidRDefault="00563A1E" w:rsidP="009155AD">
      <w:pPr>
        <w:rPr>
          <w:rFonts w:ascii="Century Gothic" w:hAnsi="Century Gothic"/>
          <w:b/>
          <w:bCs/>
          <w:sz w:val="20"/>
          <w:szCs w:val="20"/>
        </w:rPr>
      </w:pPr>
    </w:p>
    <w:p w14:paraId="10280E58" w14:textId="77777777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9.1.3 Pruebas de Rendimiento</w:t>
      </w:r>
    </w:p>
    <w:p w14:paraId="6BBB11A5" w14:textId="77777777" w:rsidR="00F1782F" w:rsidRPr="009155AD" w:rsidRDefault="00F1782F" w:rsidP="00885B73">
      <w:pPr>
        <w:numPr>
          <w:ilvl w:val="0"/>
          <w:numId w:val="36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Herramienta: </w:t>
      </w:r>
      <w:r w:rsidRPr="009155AD">
        <w:rPr>
          <w:rFonts w:ascii="Century Gothic" w:hAnsi="Century Gothic"/>
          <w:sz w:val="20"/>
          <w:szCs w:val="20"/>
        </w:rPr>
        <w:t>k6 (v0.45+)</w:t>
      </w:r>
    </w:p>
    <w:p w14:paraId="02A0D251" w14:textId="77777777" w:rsidR="00F1782F" w:rsidRPr="00636887" w:rsidRDefault="00F1782F" w:rsidP="00885B73">
      <w:pPr>
        <w:numPr>
          <w:ilvl w:val="0"/>
          <w:numId w:val="36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Escenarios:</w:t>
      </w:r>
    </w:p>
    <w:p w14:paraId="6EB12C23" w14:textId="77777777" w:rsidR="00F1782F" w:rsidRPr="009155AD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Carga base: 100 usuarios concurrentes durante 5 minutos.</w:t>
      </w:r>
    </w:p>
    <w:p w14:paraId="1DF73C32" w14:textId="77777777" w:rsidR="00F1782F" w:rsidRPr="009155AD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Pico de tráfico: 500 usuarios en 30 segundos (simulación de campañas).</w:t>
      </w:r>
    </w:p>
    <w:p w14:paraId="30CD0FEC" w14:textId="77777777" w:rsidR="00F1782F" w:rsidRPr="009155AD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Flujos críticos: Búsqueda, registro, solicitud de presupuesto.</w:t>
      </w:r>
    </w:p>
    <w:p w14:paraId="45E8AEB2" w14:textId="77777777" w:rsidR="00F1782F" w:rsidRPr="00636887" w:rsidRDefault="00F1782F" w:rsidP="00885B73">
      <w:pPr>
        <w:numPr>
          <w:ilvl w:val="0"/>
          <w:numId w:val="36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Criterios de aceptación (Sección 10 del PRD):</w:t>
      </w:r>
    </w:p>
    <w:p w14:paraId="0A82B3F7" w14:textId="77777777" w:rsidR="00F1782F" w:rsidRPr="009155AD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Tiempo de respuesta promedio &lt; 2s.</w:t>
      </w:r>
    </w:p>
    <w:p w14:paraId="533EC147" w14:textId="77777777" w:rsidR="00F1782F" w:rsidRPr="009155AD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Tasa de errores &lt; 1%.</w:t>
      </w:r>
    </w:p>
    <w:p w14:paraId="2989A3A0" w14:textId="77777777" w:rsidR="00F1782F" w:rsidRDefault="00F1782F" w:rsidP="00885B73">
      <w:pPr>
        <w:numPr>
          <w:ilvl w:val="1"/>
          <w:numId w:val="36"/>
        </w:numPr>
        <w:rPr>
          <w:rFonts w:ascii="Century Gothic" w:hAnsi="Century Gothic"/>
          <w:sz w:val="20"/>
          <w:szCs w:val="20"/>
        </w:rPr>
      </w:pPr>
      <w:r w:rsidRPr="009155AD">
        <w:rPr>
          <w:rFonts w:ascii="Century Gothic" w:hAnsi="Century Gothic"/>
          <w:sz w:val="20"/>
          <w:szCs w:val="20"/>
        </w:rPr>
        <w:t>Uso de CPU/</w:t>
      </w:r>
      <w:proofErr w:type="spellStart"/>
      <w:r w:rsidRPr="009155AD">
        <w:rPr>
          <w:rFonts w:ascii="Century Gothic" w:hAnsi="Century Gothic"/>
          <w:sz w:val="20"/>
          <w:szCs w:val="20"/>
        </w:rPr>
        <w:t>ram</w:t>
      </w:r>
      <w:proofErr w:type="spellEnd"/>
      <w:r w:rsidRPr="009155AD">
        <w:rPr>
          <w:rFonts w:ascii="Century Gothic" w:hAnsi="Century Gothic"/>
          <w:sz w:val="20"/>
          <w:szCs w:val="20"/>
        </w:rPr>
        <w:t xml:space="preserve"> en servidor &lt; 75%.</w:t>
      </w:r>
    </w:p>
    <w:p w14:paraId="5FC1A859" w14:textId="77777777" w:rsidR="00563A1E" w:rsidRPr="009155AD" w:rsidRDefault="00563A1E" w:rsidP="00563A1E">
      <w:pPr>
        <w:ind w:left="1440"/>
        <w:rPr>
          <w:rFonts w:ascii="Century Gothic" w:hAnsi="Century Gothic"/>
          <w:sz w:val="20"/>
          <w:szCs w:val="20"/>
        </w:rPr>
      </w:pPr>
    </w:p>
    <w:p w14:paraId="2056FB02" w14:textId="77777777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9.1.4 Pruebas de Seguridad</w:t>
      </w:r>
    </w:p>
    <w:p w14:paraId="43E832F3" w14:textId="77777777" w:rsidR="00F1782F" w:rsidRPr="00F50EB6" w:rsidRDefault="00F1782F" w:rsidP="00885B73">
      <w:pPr>
        <w:numPr>
          <w:ilvl w:val="0"/>
          <w:numId w:val="37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Herramienta: </w:t>
      </w:r>
      <w:r w:rsidRPr="00F50EB6">
        <w:rPr>
          <w:rFonts w:ascii="Century Gothic" w:hAnsi="Century Gothic"/>
          <w:sz w:val="20"/>
          <w:szCs w:val="20"/>
        </w:rPr>
        <w:t>OWASP ZAP (v2.12+)</w:t>
      </w:r>
    </w:p>
    <w:p w14:paraId="3DF76919" w14:textId="77777777" w:rsidR="00F1782F" w:rsidRPr="00636887" w:rsidRDefault="00F1782F" w:rsidP="00885B73">
      <w:pPr>
        <w:numPr>
          <w:ilvl w:val="0"/>
          <w:numId w:val="37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Alcance:</w:t>
      </w:r>
    </w:p>
    <w:p w14:paraId="5787AF3C" w14:textId="77777777" w:rsidR="00F1782F" w:rsidRPr="00F50EB6" w:rsidRDefault="00F1782F" w:rsidP="00885B73">
      <w:pPr>
        <w:numPr>
          <w:ilvl w:val="1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 xml:space="preserve">Escaneo pasivo: Detalles de </w:t>
      </w:r>
      <w:proofErr w:type="spellStart"/>
      <w:r w:rsidRPr="00F50EB6">
        <w:rPr>
          <w:rFonts w:ascii="Century Gothic" w:hAnsi="Century Gothic"/>
          <w:sz w:val="20"/>
          <w:szCs w:val="20"/>
        </w:rPr>
        <w:t>endpoints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expuestos, </w:t>
      </w:r>
      <w:proofErr w:type="spellStart"/>
      <w:r w:rsidRPr="00F50EB6">
        <w:rPr>
          <w:rFonts w:ascii="Century Gothic" w:hAnsi="Century Gothic"/>
          <w:sz w:val="20"/>
          <w:szCs w:val="20"/>
        </w:rPr>
        <w:t>headers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de seguridad.</w:t>
      </w:r>
    </w:p>
    <w:p w14:paraId="0B5A71C2" w14:textId="77777777" w:rsidR="00F1782F" w:rsidRPr="00F50EB6" w:rsidRDefault="00F1782F" w:rsidP="00885B73">
      <w:pPr>
        <w:numPr>
          <w:ilvl w:val="1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>Escaneo activo: Pruebas de:</w:t>
      </w:r>
    </w:p>
    <w:p w14:paraId="27CAD49A" w14:textId="77777777" w:rsidR="00F1782F" w:rsidRPr="00F50EB6" w:rsidRDefault="00F1782F" w:rsidP="00885B73">
      <w:pPr>
        <w:numPr>
          <w:ilvl w:val="2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>XSS (inyección en campos de reseña, chat).</w:t>
      </w:r>
    </w:p>
    <w:p w14:paraId="2B4AE978" w14:textId="77777777" w:rsidR="00F1782F" w:rsidRPr="00F50EB6" w:rsidRDefault="00F1782F" w:rsidP="00885B73">
      <w:pPr>
        <w:numPr>
          <w:ilvl w:val="2"/>
          <w:numId w:val="37"/>
        </w:numPr>
        <w:rPr>
          <w:rFonts w:ascii="Century Gothic" w:hAnsi="Century Gothic"/>
          <w:sz w:val="20"/>
          <w:szCs w:val="20"/>
        </w:rPr>
      </w:pPr>
      <w:proofErr w:type="spellStart"/>
      <w:r w:rsidRPr="00F50EB6">
        <w:rPr>
          <w:rFonts w:ascii="Century Gothic" w:hAnsi="Century Gothic"/>
          <w:sz w:val="20"/>
          <w:szCs w:val="20"/>
        </w:rPr>
        <w:t>SQLi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(parámetros en búsqueda y verificación).</w:t>
      </w:r>
    </w:p>
    <w:p w14:paraId="73EB6C0B" w14:textId="77777777" w:rsidR="00F1782F" w:rsidRPr="00F50EB6" w:rsidRDefault="00F1782F" w:rsidP="00885B73">
      <w:pPr>
        <w:numPr>
          <w:ilvl w:val="2"/>
          <w:numId w:val="37"/>
        </w:numPr>
        <w:rPr>
          <w:rFonts w:ascii="Century Gothic" w:hAnsi="Century Gothic"/>
          <w:sz w:val="20"/>
          <w:szCs w:val="20"/>
        </w:rPr>
      </w:pPr>
      <w:proofErr w:type="spellStart"/>
      <w:r w:rsidRPr="00F50EB6">
        <w:rPr>
          <w:rFonts w:ascii="Century Gothic" w:hAnsi="Century Gothic"/>
          <w:sz w:val="20"/>
          <w:szCs w:val="20"/>
        </w:rPr>
        <w:t>Path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F50EB6">
        <w:rPr>
          <w:rFonts w:ascii="Century Gothic" w:hAnsi="Century Gothic"/>
          <w:sz w:val="20"/>
          <w:szCs w:val="20"/>
        </w:rPr>
        <w:t>Traversal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(subida de documentos).</w:t>
      </w:r>
    </w:p>
    <w:p w14:paraId="299CDED4" w14:textId="77777777" w:rsidR="00F1782F" w:rsidRPr="00636887" w:rsidRDefault="00F1782F" w:rsidP="00885B73">
      <w:pPr>
        <w:numPr>
          <w:ilvl w:val="1"/>
          <w:numId w:val="37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Validación CSP: </w:t>
      </w:r>
      <w:r w:rsidRPr="00F50EB6">
        <w:rPr>
          <w:rFonts w:ascii="Century Gothic" w:hAnsi="Century Gothic"/>
          <w:sz w:val="20"/>
          <w:szCs w:val="20"/>
        </w:rPr>
        <w:t xml:space="preserve">Bloqueo de scripts no autorizados (Google </w:t>
      </w:r>
      <w:proofErr w:type="spellStart"/>
      <w:r w:rsidRPr="00F50EB6">
        <w:rPr>
          <w:rFonts w:ascii="Century Gothic" w:hAnsi="Century Gothic"/>
          <w:sz w:val="20"/>
          <w:szCs w:val="20"/>
        </w:rPr>
        <w:t>Maps</w:t>
      </w:r>
      <w:proofErr w:type="spellEnd"/>
      <w:r w:rsidRPr="00F50EB6">
        <w:rPr>
          <w:rFonts w:ascii="Century Gothic" w:hAnsi="Century Gothic"/>
          <w:sz w:val="20"/>
          <w:szCs w:val="20"/>
        </w:rPr>
        <w:t>, Places API).</w:t>
      </w:r>
    </w:p>
    <w:p w14:paraId="021D362C" w14:textId="77777777" w:rsidR="00F1782F" w:rsidRPr="00636887" w:rsidRDefault="00F1782F" w:rsidP="00885B73">
      <w:pPr>
        <w:numPr>
          <w:ilvl w:val="0"/>
          <w:numId w:val="37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Criterios de aceptación:</w:t>
      </w:r>
    </w:p>
    <w:p w14:paraId="35B3F094" w14:textId="77777777" w:rsidR="00F1782F" w:rsidRPr="00F50EB6" w:rsidRDefault="00F1782F" w:rsidP="00885B73">
      <w:pPr>
        <w:numPr>
          <w:ilvl w:val="1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>0 vulnerabilidades críticas (CVSS ≥ 9.0).</w:t>
      </w:r>
    </w:p>
    <w:p w14:paraId="53213941" w14:textId="77777777" w:rsidR="00F1782F" w:rsidRPr="00F50EB6" w:rsidRDefault="00F1782F" w:rsidP="00885B73">
      <w:pPr>
        <w:numPr>
          <w:ilvl w:val="1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>Secretos fuera del código: .</w:t>
      </w:r>
      <w:proofErr w:type="spellStart"/>
      <w:r w:rsidRPr="00F50EB6">
        <w:rPr>
          <w:rFonts w:ascii="Century Gothic" w:hAnsi="Century Gothic"/>
          <w:sz w:val="20"/>
          <w:szCs w:val="20"/>
        </w:rPr>
        <w:t>env</w:t>
      </w:r>
      <w:proofErr w:type="spellEnd"/>
      <w:r w:rsidRPr="00F50EB6">
        <w:rPr>
          <w:rFonts w:ascii="Century Gothic" w:hAnsi="Century Gothic"/>
          <w:sz w:val="20"/>
          <w:szCs w:val="20"/>
        </w:rPr>
        <w:t xml:space="preserve"> en .</w:t>
      </w:r>
      <w:proofErr w:type="spellStart"/>
      <w:r w:rsidRPr="00F50EB6">
        <w:rPr>
          <w:rFonts w:ascii="Century Gothic" w:hAnsi="Century Gothic"/>
          <w:sz w:val="20"/>
          <w:szCs w:val="20"/>
        </w:rPr>
        <w:t>gitignore</w:t>
      </w:r>
      <w:proofErr w:type="spellEnd"/>
      <w:r w:rsidRPr="00F50EB6">
        <w:rPr>
          <w:rFonts w:ascii="Century Gothic" w:hAnsi="Century Gothic"/>
          <w:sz w:val="20"/>
          <w:szCs w:val="20"/>
        </w:rPr>
        <w:t>, sin credenciales en logs.</w:t>
      </w:r>
    </w:p>
    <w:p w14:paraId="53D20EC6" w14:textId="774C330C" w:rsidR="00F50EB6" w:rsidRDefault="00F1782F" w:rsidP="00F50EB6">
      <w:pPr>
        <w:numPr>
          <w:ilvl w:val="1"/>
          <w:numId w:val="37"/>
        </w:numPr>
        <w:rPr>
          <w:rFonts w:ascii="Century Gothic" w:hAnsi="Century Gothic"/>
          <w:sz w:val="20"/>
          <w:szCs w:val="20"/>
        </w:rPr>
      </w:pPr>
      <w:r w:rsidRPr="00F50EB6">
        <w:rPr>
          <w:rFonts w:ascii="Century Gothic" w:hAnsi="Century Gothic"/>
          <w:sz w:val="20"/>
          <w:szCs w:val="20"/>
        </w:rPr>
        <w:t>HTTPS obligatorio en producción (TLS 1.3).</w:t>
      </w:r>
    </w:p>
    <w:p w14:paraId="57589B51" w14:textId="77777777" w:rsidR="00563A1E" w:rsidRPr="00E27D7A" w:rsidRDefault="00563A1E" w:rsidP="00563A1E">
      <w:pPr>
        <w:ind w:left="1440"/>
        <w:rPr>
          <w:rFonts w:ascii="Century Gothic" w:hAnsi="Century Gothic"/>
          <w:sz w:val="20"/>
          <w:szCs w:val="20"/>
        </w:rPr>
      </w:pPr>
    </w:p>
    <w:p w14:paraId="221B3677" w14:textId="77777777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9.1.5 Pruebas de Accesibilidad</w:t>
      </w:r>
    </w:p>
    <w:p w14:paraId="09054A87" w14:textId="77777777" w:rsidR="00F1782F" w:rsidRPr="00737F99" w:rsidRDefault="00F1782F" w:rsidP="00885B73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Herramienta: </w:t>
      </w:r>
      <w:proofErr w:type="spellStart"/>
      <w:r w:rsidRPr="00737F99">
        <w:rPr>
          <w:rFonts w:ascii="Century Gothic" w:hAnsi="Century Gothic"/>
          <w:sz w:val="20"/>
          <w:szCs w:val="20"/>
        </w:rPr>
        <w:t>axe-core</w:t>
      </w:r>
      <w:proofErr w:type="spellEnd"/>
      <w:r w:rsidRPr="00737F99">
        <w:rPr>
          <w:rFonts w:ascii="Century Gothic" w:hAnsi="Century Gothic"/>
          <w:sz w:val="20"/>
          <w:szCs w:val="20"/>
        </w:rPr>
        <w:t xml:space="preserve"> + </w:t>
      </w:r>
      <w:proofErr w:type="spellStart"/>
      <w:r w:rsidRPr="00737F99">
        <w:rPr>
          <w:rFonts w:ascii="Century Gothic" w:hAnsi="Century Gothic"/>
          <w:sz w:val="20"/>
          <w:szCs w:val="20"/>
        </w:rPr>
        <w:t>Cypress-Axe</w:t>
      </w:r>
      <w:proofErr w:type="spellEnd"/>
    </w:p>
    <w:p w14:paraId="2B08C19C" w14:textId="77777777" w:rsidR="00F1782F" w:rsidRDefault="00F1782F" w:rsidP="00885B73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Estándar: </w:t>
      </w:r>
      <w:r w:rsidRPr="00737F99">
        <w:rPr>
          <w:rFonts w:ascii="Century Gothic" w:hAnsi="Century Gothic"/>
          <w:sz w:val="20"/>
          <w:szCs w:val="20"/>
        </w:rPr>
        <w:t>WCAG 2.1 AA (Sección 9.1 del PRD)</w:t>
      </w:r>
    </w:p>
    <w:p w14:paraId="50E40E65" w14:textId="77777777" w:rsidR="00563A1E" w:rsidRDefault="00563A1E" w:rsidP="00563A1E">
      <w:pPr>
        <w:rPr>
          <w:rFonts w:ascii="Century Gothic" w:hAnsi="Century Gothic"/>
          <w:sz w:val="20"/>
          <w:szCs w:val="20"/>
        </w:rPr>
      </w:pPr>
    </w:p>
    <w:p w14:paraId="6FE1F406" w14:textId="77777777" w:rsidR="00563A1E" w:rsidRDefault="00563A1E" w:rsidP="00563A1E">
      <w:pPr>
        <w:rPr>
          <w:rFonts w:ascii="Century Gothic" w:hAnsi="Century Gothic"/>
          <w:sz w:val="20"/>
          <w:szCs w:val="20"/>
        </w:rPr>
      </w:pPr>
    </w:p>
    <w:p w14:paraId="31CAC687" w14:textId="77777777" w:rsidR="00563A1E" w:rsidRPr="00737F99" w:rsidRDefault="00563A1E" w:rsidP="00563A1E">
      <w:pPr>
        <w:rPr>
          <w:rFonts w:ascii="Century Gothic" w:hAnsi="Century Gothic"/>
          <w:sz w:val="20"/>
          <w:szCs w:val="20"/>
        </w:rPr>
      </w:pPr>
    </w:p>
    <w:p w14:paraId="09F849BA" w14:textId="77777777" w:rsidR="00F1782F" w:rsidRPr="00636887" w:rsidRDefault="00F1782F" w:rsidP="00885B73">
      <w:pPr>
        <w:numPr>
          <w:ilvl w:val="0"/>
          <w:numId w:val="38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Alcance:</w:t>
      </w:r>
    </w:p>
    <w:p w14:paraId="15312610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>Contraste de color: Texto ≥ 4.5:1 (</w:t>
      </w:r>
      <w:proofErr w:type="spellStart"/>
      <w:r w:rsidRPr="00737F99">
        <w:rPr>
          <w:rFonts w:ascii="Century Gothic" w:hAnsi="Century Gothic"/>
          <w:sz w:val="20"/>
          <w:szCs w:val="20"/>
        </w:rPr>
        <w:t>ej</w:t>
      </w:r>
      <w:proofErr w:type="spellEnd"/>
      <w:r w:rsidRPr="00737F99">
        <w:rPr>
          <w:rFonts w:ascii="Century Gothic" w:hAnsi="Century Gothic"/>
          <w:sz w:val="20"/>
          <w:szCs w:val="20"/>
        </w:rPr>
        <w:t>: #1F2937 sobre #FFFFFF).</w:t>
      </w:r>
    </w:p>
    <w:p w14:paraId="198DDDDA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 xml:space="preserve">Navegación por teclado: Todos los componentes </w:t>
      </w:r>
      <w:proofErr w:type="spellStart"/>
      <w:r w:rsidRPr="00737F99">
        <w:rPr>
          <w:rFonts w:ascii="Century Gothic" w:hAnsi="Century Gothic"/>
          <w:sz w:val="20"/>
          <w:szCs w:val="20"/>
        </w:rPr>
        <w:t>enfocables</w:t>
      </w:r>
      <w:proofErr w:type="spellEnd"/>
      <w:r w:rsidRPr="00737F99">
        <w:rPr>
          <w:rFonts w:ascii="Century Gothic" w:hAnsi="Century Gothic"/>
          <w:sz w:val="20"/>
          <w:szCs w:val="20"/>
        </w:rPr>
        <w:t xml:space="preserve"> (botones, inputs, links).</w:t>
      </w:r>
    </w:p>
    <w:p w14:paraId="7284A3D9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 xml:space="preserve">ARIA </w:t>
      </w:r>
      <w:proofErr w:type="spellStart"/>
      <w:r w:rsidRPr="00737F99">
        <w:rPr>
          <w:rFonts w:ascii="Century Gothic" w:hAnsi="Century Gothic"/>
          <w:sz w:val="20"/>
          <w:szCs w:val="20"/>
        </w:rPr>
        <w:t>labels</w:t>
      </w:r>
      <w:proofErr w:type="spellEnd"/>
      <w:r w:rsidRPr="00737F99">
        <w:rPr>
          <w:rFonts w:ascii="Century Gothic" w:hAnsi="Century Gothic"/>
          <w:sz w:val="20"/>
          <w:szCs w:val="20"/>
        </w:rPr>
        <w:t>: En íconos, formularios y notificaciones.</w:t>
      </w:r>
    </w:p>
    <w:p w14:paraId="658EA9C0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>Tamaño táctil: Botones ≥ 44x44px (especialmente en móviles).</w:t>
      </w:r>
    </w:p>
    <w:p w14:paraId="2D131693" w14:textId="77777777" w:rsidR="00F1782F" w:rsidRPr="00636887" w:rsidRDefault="00F1782F" w:rsidP="00885B73">
      <w:pPr>
        <w:numPr>
          <w:ilvl w:val="0"/>
          <w:numId w:val="38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Criterios de aceptación:</w:t>
      </w:r>
    </w:p>
    <w:p w14:paraId="5055C77D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>100% de cumplimiento en auditorías automáticas.</w:t>
      </w:r>
    </w:p>
    <w:p w14:paraId="05D2E832" w14:textId="77777777" w:rsidR="00F1782F" w:rsidRPr="00737F99" w:rsidRDefault="00F1782F" w:rsidP="00885B73">
      <w:pPr>
        <w:numPr>
          <w:ilvl w:val="1"/>
          <w:numId w:val="38"/>
        </w:numPr>
        <w:rPr>
          <w:rFonts w:ascii="Century Gothic" w:hAnsi="Century Gothic"/>
          <w:sz w:val="20"/>
          <w:szCs w:val="20"/>
        </w:rPr>
      </w:pPr>
      <w:r w:rsidRPr="00737F99">
        <w:rPr>
          <w:rFonts w:ascii="Century Gothic" w:hAnsi="Century Gothic"/>
          <w:sz w:val="20"/>
          <w:szCs w:val="20"/>
        </w:rPr>
        <w:t>Validación manual con usuarios adultos mayores (fase de pilotaje).</w:t>
      </w:r>
    </w:p>
    <w:p w14:paraId="6D5AF308" w14:textId="77777777" w:rsidR="00BF04BA" w:rsidRDefault="00BF04BA" w:rsidP="00F1782F">
      <w:pPr>
        <w:rPr>
          <w:rFonts w:ascii="Century Gothic" w:hAnsi="Century Gothic"/>
          <w:b/>
          <w:bCs/>
          <w:sz w:val="20"/>
          <w:szCs w:val="20"/>
        </w:rPr>
      </w:pPr>
    </w:p>
    <w:p w14:paraId="14227CBC" w14:textId="77777777" w:rsidR="00737F99" w:rsidRPr="001F3969" w:rsidRDefault="00737F99" w:rsidP="00F1782F">
      <w:pPr>
        <w:rPr>
          <w:rFonts w:ascii="Century Gothic" w:hAnsi="Century Gothic"/>
          <w:b/>
          <w:bCs/>
        </w:rPr>
      </w:pPr>
    </w:p>
    <w:p w14:paraId="50DDB789" w14:textId="01DBEE8B" w:rsidR="00F1782F" w:rsidRDefault="00F1782F" w:rsidP="00F1782F">
      <w:pPr>
        <w:rPr>
          <w:rFonts w:ascii="Century Gothic" w:hAnsi="Century Gothic"/>
          <w:b/>
          <w:bCs/>
        </w:rPr>
      </w:pPr>
      <w:r w:rsidRPr="001F3969">
        <w:rPr>
          <w:rFonts w:ascii="Century Gothic" w:hAnsi="Century Gothic"/>
          <w:b/>
          <w:bCs/>
        </w:rPr>
        <w:t>9.2 Estrategia por Fases del Proyecto</w:t>
      </w:r>
    </w:p>
    <w:p w14:paraId="19EF7C60" w14:textId="77777777" w:rsidR="00E27D7A" w:rsidRPr="001F3969" w:rsidRDefault="00E27D7A" w:rsidP="00F1782F">
      <w:pPr>
        <w:rPr>
          <w:rFonts w:ascii="Century Gothic" w:hAnsi="Century Gothic"/>
          <w:b/>
          <w:bCs/>
        </w:rPr>
      </w:pPr>
    </w:p>
    <w:tbl>
      <w:tblPr>
        <w:tblStyle w:val="Tablaconcuadrcula2-nfasis6"/>
        <w:tblW w:w="10593" w:type="dxa"/>
        <w:tblLook w:val="04A0" w:firstRow="1" w:lastRow="0" w:firstColumn="1" w:lastColumn="0" w:noHBand="0" w:noVBand="1"/>
      </w:tblPr>
      <w:tblGrid>
        <w:gridCol w:w="2230"/>
        <w:gridCol w:w="3656"/>
        <w:gridCol w:w="4707"/>
      </w:tblGrid>
      <w:tr w:rsidR="00F1782F" w:rsidRPr="00636887" w14:paraId="0B767EDF" w14:textId="77777777" w:rsidTr="001F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6D257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FASE</w:t>
            </w:r>
          </w:p>
        </w:tc>
        <w:tc>
          <w:tcPr>
            <w:tcW w:w="0" w:type="auto"/>
            <w:hideMark/>
          </w:tcPr>
          <w:p w14:paraId="20505010" w14:textId="77777777" w:rsidR="00F1782F" w:rsidRPr="00636887" w:rsidRDefault="00F1782F" w:rsidP="00F17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ENFOQUE DE QA</w:t>
            </w:r>
          </w:p>
        </w:tc>
        <w:tc>
          <w:tcPr>
            <w:tcW w:w="0" w:type="auto"/>
            <w:hideMark/>
          </w:tcPr>
          <w:p w14:paraId="441C4456" w14:textId="77777777" w:rsidR="00F1782F" w:rsidRPr="00636887" w:rsidRDefault="00F1782F" w:rsidP="00F17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HERRAMIENTAS CLAVE</w:t>
            </w:r>
          </w:p>
        </w:tc>
      </w:tr>
      <w:tr w:rsidR="00F1782F" w:rsidRPr="00636887" w14:paraId="0C40DFBE" w14:textId="77777777" w:rsidTr="001F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DEC81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Sprint 1–3 (MVP)</w:t>
            </w:r>
          </w:p>
        </w:tc>
        <w:tc>
          <w:tcPr>
            <w:tcW w:w="0" w:type="auto"/>
            <w:hideMark/>
          </w:tcPr>
          <w:p w14:paraId="5196F33E" w14:textId="77777777" w:rsidR="00F1782F" w:rsidRPr="001F3969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F3969">
              <w:rPr>
                <w:rFonts w:ascii="Century Gothic" w:hAnsi="Century Gothic"/>
                <w:sz w:val="20"/>
                <w:szCs w:val="20"/>
              </w:rPr>
              <w:t>Pruebas manuales + automatización básica</w:t>
            </w:r>
          </w:p>
        </w:tc>
        <w:tc>
          <w:tcPr>
            <w:tcW w:w="0" w:type="auto"/>
            <w:hideMark/>
          </w:tcPr>
          <w:p w14:paraId="26FE7E52" w14:textId="77777777" w:rsidR="00F1782F" w:rsidRPr="001F3969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Cypress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(registro, búsqueda), </w:t>
            </w: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Postman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</w:t>
            </w: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auth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</w:tr>
      <w:tr w:rsidR="00F1782F" w:rsidRPr="00636887" w14:paraId="7103C56E" w14:textId="77777777" w:rsidTr="001F396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4283C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Sprint 4–5 (Fase 2)</w:t>
            </w:r>
          </w:p>
        </w:tc>
        <w:tc>
          <w:tcPr>
            <w:tcW w:w="0" w:type="auto"/>
            <w:hideMark/>
          </w:tcPr>
          <w:p w14:paraId="79183FB7" w14:textId="77777777" w:rsidR="00F1782F" w:rsidRPr="001F3969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F3969">
              <w:rPr>
                <w:rFonts w:ascii="Century Gothic" w:hAnsi="Century Gothic"/>
                <w:sz w:val="20"/>
                <w:szCs w:val="20"/>
              </w:rPr>
              <w:t>Automatización de flujos críticos</w:t>
            </w:r>
          </w:p>
        </w:tc>
        <w:tc>
          <w:tcPr>
            <w:tcW w:w="0" w:type="auto"/>
            <w:hideMark/>
          </w:tcPr>
          <w:p w14:paraId="325138FB" w14:textId="77777777" w:rsidR="00F1782F" w:rsidRPr="001F3969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Cypress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(chat, agenda, reseñas), k6 (carga base)</w:t>
            </w:r>
          </w:p>
        </w:tc>
      </w:tr>
      <w:tr w:rsidR="00F1782F" w:rsidRPr="00636887" w14:paraId="6C9CE125" w14:textId="77777777" w:rsidTr="001F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9FB68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Sprint 6 (</w:t>
            </w:r>
            <w:proofErr w:type="spellStart"/>
            <w:r w:rsidRPr="00636887">
              <w:rPr>
                <w:rFonts w:ascii="Century Gothic" w:hAnsi="Century Gothic"/>
                <w:sz w:val="20"/>
                <w:szCs w:val="20"/>
              </w:rPr>
              <w:t>Pre-lanzamiento</w:t>
            </w:r>
            <w:proofErr w:type="spellEnd"/>
            <w:r w:rsidRPr="00636887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1EE94BB" w14:textId="77777777" w:rsidR="00F1782F" w:rsidRPr="001F3969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F3969">
              <w:rPr>
                <w:rFonts w:ascii="Century Gothic" w:hAnsi="Century Gothic"/>
                <w:sz w:val="20"/>
                <w:szCs w:val="20"/>
              </w:rPr>
              <w:t>Pruebas de regresión + seguridad + rendimiento</w:t>
            </w:r>
          </w:p>
        </w:tc>
        <w:tc>
          <w:tcPr>
            <w:tcW w:w="0" w:type="auto"/>
            <w:hideMark/>
          </w:tcPr>
          <w:p w14:paraId="48CC9C81" w14:textId="77777777" w:rsidR="00F1782F" w:rsidRPr="001F3969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F3969">
              <w:rPr>
                <w:rFonts w:ascii="Century Gothic" w:hAnsi="Century Gothic"/>
                <w:sz w:val="20"/>
                <w:szCs w:val="20"/>
              </w:rPr>
              <w:t xml:space="preserve">OWASP ZAP, k6 (pico), </w:t>
            </w: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axe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(WCAG)</w:t>
            </w:r>
          </w:p>
        </w:tc>
      </w:tr>
      <w:tr w:rsidR="00F1782F" w:rsidRPr="00636887" w14:paraId="32E9A163" w14:textId="77777777" w:rsidTr="001F3969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631F0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Producción</w:t>
            </w:r>
          </w:p>
        </w:tc>
        <w:tc>
          <w:tcPr>
            <w:tcW w:w="0" w:type="auto"/>
            <w:hideMark/>
          </w:tcPr>
          <w:p w14:paraId="2666BACD" w14:textId="77777777" w:rsidR="00F1782F" w:rsidRPr="001F3969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1F3969">
              <w:rPr>
                <w:rFonts w:ascii="Century Gothic" w:hAnsi="Century Gothic"/>
                <w:sz w:val="20"/>
                <w:szCs w:val="20"/>
              </w:rPr>
              <w:t>Monitoreo continuo + CI/CD</w:t>
            </w:r>
          </w:p>
        </w:tc>
        <w:tc>
          <w:tcPr>
            <w:tcW w:w="0" w:type="auto"/>
            <w:hideMark/>
          </w:tcPr>
          <w:p w14:paraId="4E19128E" w14:textId="77777777" w:rsidR="00F1782F" w:rsidRPr="001F3969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Sentry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(errores), </w:t>
            </w: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Lighthouse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(accesibilidad), </w:t>
            </w:r>
            <w:proofErr w:type="spellStart"/>
            <w:r w:rsidRPr="001F3969">
              <w:rPr>
                <w:rFonts w:ascii="Century Gothic" w:hAnsi="Century Gothic"/>
                <w:sz w:val="20"/>
                <w:szCs w:val="20"/>
              </w:rPr>
              <w:t>Prometheus</w:t>
            </w:r>
            <w:proofErr w:type="spellEnd"/>
            <w:r w:rsidRPr="001F3969">
              <w:rPr>
                <w:rFonts w:ascii="Century Gothic" w:hAnsi="Century Gothic"/>
                <w:sz w:val="20"/>
                <w:szCs w:val="20"/>
              </w:rPr>
              <w:t xml:space="preserve"> (métricas)</w:t>
            </w:r>
          </w:p>
        </w:tc>
      </w:tr>
    </w:tbl>
    <w:p w14:paraId="47E11799" w14:textId="0C19B4C8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</w:p>
    <w:p w14:paraId="4A67D315" w14:textId="77777777" w:rsidR="00157484" w:rsidRDefault="00157484" w:rsidP="00F1782F">
      <w:pPr>
        <w:rPr>
          <w:rFonts w:ascii="Century Gothic" w:hAnsi="Century Gothic"/>
          <w:b/>
          <w:bCs/>
        </w:rPr>
      </w:pPr>
    </w:p>
    <w:p w14:paraId="2153311C" w14:textId="39DF6664" w:rsidR="00F1782F" w:rsidRPr="00E27D7A" w:rsidRDefault="00F1782F" w:rsidP="00F1782F">
      <w:pPr>
        <w:rPr>
          <w:rFonts w:ascii="Century Gothic" w:hAnsi="Century Gothic"/>
          <w:b/>
          <w:bCs/>
        </w:rPr>
      </w:pPr>
      <w:r w:rsidRPr="00E27D7A">
        <w:rPr>
          <w:rFonts w:ascii="Century Gothic" w:hAnsi="Century Gothic"/>
          <w:b/>
          <w:bCs/>
        </w:rPr>
        <w:t>9.3 Gestión de Defectos y Métricas</w:t>
      </w:r>
    </w:p>
    <w:p w14:paraId="0F8FC190" w14:textId="77777777" w:rsidR="00F1782F" w:rsidRPr="00E57249" w:rsidRDefault="00F1782F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E57249">
        <w:rPr>
          <w:rFonts w:ascii="Century Gothic" w:hAnsi="Century Gothic"/>
          <w:b/>
          <w:bCs/>
          <w:sz w:val="20"/>
          <w:szCs w:val="20"/>
          <w:u w:val="single"/>
        </w:rPr>
        <w:t>Ciclo de Vida de un Defecto</w:t>
      </w:r>
    </w:p>
    <w:p w14:paraId="1901623E" w14:textId="77777777" w:rsidR="00F1782F" w:rsidRPr="00E57249" w:rsidRDefault="00F1782F" w:rsidP="00885B73">
      <w:pPr>
        <w:numPr>
          <w:ilvl w:val="0"/>
          <w:numId w:val="39"/>
        </w:numPr>
        <w:rPr>
          <w:rFonts w:ascii="Century Gothic" w:hAnsi="Century Gothic"/>
          <w:b/>
          <w:bCs/>
          <w:sz w:val="20"/>
          <w:szCs w:val="20"/>
        </w:rPr>
      </w:pPr>
      <w:r w:rsidRPr="00E57249">
        <w:rPr>
          <w:rFonts w:ascii="Century Gothic" w:hAnsi="Century Gothic"/>
          <w:b/>
          <w:bCs/>
          <w:sz w:val="20"/>
          <w:szCs w:val="20"/>
        </w:rPr>
        <w:t>Detección: QA, usuario o herramienta automatizada.</w:t>
      </w:r>
    </w:p>
    <w:p w14:paraId="6522AF73" w14:textId="77777777" w:rsidR="00F1782F" w:rsidRPr="00E57249" w:rsidRDefault="00F1782F" w:rsidP="00885B73">
      <w:pPr>
        <w:numPr>
          <w:ilvl w:val="0"/>
          <w:numId w:val="39"/>
        </w:numPr>
        <w:rPr>
          <w:rFonts w:ascii="Century Gothic" w:hAnsi="Century Gothic"/>
          <w:b/>
          <w:bCs/>
          <w:sz w:val="20"/>
          <w:szCs w:val="20"/>
        </w:rPr>
      </w:pPr>
      <w:r w:rsidRPr="00E57249">
        <w:rPr>
          <w:rFonts w:ascii="Century Gothic" w:hAnsi="Century Gothic"/>
          <w:b/>
          <w:bCs/>
          <w:sz w:val="20"/>
          <w:szCs w:val="20"/>
        </w:rPr>
        <w:t>Clasificación:</w:t>
      </w:r>
    </w:p>
    <w:p w14:paraId="7EB1C130" w14:textId="77777777" w:rsidR="00F1782F" w:rsidRPr="00A953A3" w:rsidRDefault="00F1782F" w:rsidP="00885B73">
      <w:pPr>
        <w:numPr>
          <w:ilvl w:val="1"/>
          <w:numId w:val="39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Crítico: Bloquea funcionalidad (</w:t>
      </w:r>
      <w:proofErr w:type="spellStart"/>
      <w:r w:rsidRPr="00A953A3">
        <w:rPr>
          <w:rFonts w:ascii="Century Gothic" w:hAnsi="Century Gothic"/>
          <w:sz w:val="20"/>
          <w:szCs w:val="20"/>
        </w:rPr>
        <w:t>ej</w:t>
      </w:r>
      <w:proofErr w:type="spellEnd"/>
      <w:r w:rsidRPr="00A953A3">
        <w:rPr>
          <w:rFonts w:ascii="Century Gothic" w:hAnsi="Century Gothic"/>
          <w:sz w:val="20"/>
          <w:szCs w:val="20"/>
        </w:rPr>
        <w:t>: OAuth roto).</w:t>
      </w:r>
    </w:p>
    <w:p w14:paraId="044D5CA8" w14:textId="77777777" w:rsidR="00F1782F" w:rsidRPr="00A953A3" w:rsidRDefault="00F1782F" w:rsidP="00885B73">
      <w:pPr>
        <w:numPr>
          <w:ilvl w:val="1"/>
          <w:numId w:val="39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Alto: Afecta experiencia (</w:t>
      </w:r>
      <w:proofErr w:type="spellStart"/>
      <w:r w:rsidRPr="00A953A3">
        <w:rPr>
          <w:rFonts w:ascii="Century Gothic" w:hAnsi="Century Gothic"/>
          <w:sz w:val="20"/>
          <w:szCs w:val="20"/>
        </w:rPr>
        <w:t>ej</w:t>
      </w:r>
      <w:proofErr w:type="spellEnd"/>
      <w:r w:rsidRPr="00A953A3">
        <w:rPr>
          <w:rFonts w:ascii="Century Gothic" w:hAnsi="Century Gothic"/>
          <w:sz w:val="20"/>
          <w:szCs w:val="20"/>
        </w:rPr>
        <w:t>: chat sin notificaciones).</w:t>
      </w:r>
    </w:p>
    <w:p w14:paraId="26E84338" w14:textId="77777777" w:rsidR="00F1782F" w:rsidRPr="00A953A3" w:rsidRDefault="00F1782F" w:rsidP="00885B73">
      <w:pPr>
        <w:numPr>
          <w:ilvl w:val="1"/>
          <w:numId w:val="39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Medio/Bajo: Mejoras de UI/UX.</w:t>
      </w:r>
    </w:p>
    <w:p w14:paraId="376778F0" w14:textId="77777777" w:rsidR="00F1782F" w:rsidRPr="00E57249" w:rsidRDefault="00F1782F" w:rsidP="00885B73">
      <w:pPr>
        <w:numPr>
          <w:ilvl w:val="0"/>
          <w:numId w:val="39"/>
        </w:numPr>
        <w:rPr>
          <w:rFonts w:ascii="Century Gothic" w:hAnsi="Century Gothic"/>
          <w:b/>
          <w:bCs/>
          <w:sz w:val="20"/>
          <w:szCs w:val="20"/>
        </w:rPr>
      </w:pPr>
      <w:r w:rsidRPr="00E57249">
        <w:rPr>
          <w:rFonts w:ascii="Century Gothic" w:hAnsi="Century Gothic"/>
          <w:b/>
          <w:bCs/>
          <w:sz w:val="20"/>
          <w:szCs w:val="20"/>
        </w:rPr>
        <w:t>Resolución: Asignado al desarrollador en ≤ 24h (críticos).</w:t>
      </w:r>
    </w:p>
    <w:p w14:paraId="17974E81" w14:textId="77777777" w:rsidR="00F1782F" w:rsidRPr="00E57249" w:rsidRDefault="00F1782F" w:rsidP="00885B73">
      <w:pPr>
        <w:numPr>
          <w:ilvl w:val="0"/>
          <w:numId w:val="39"/>
        </w:numPr>
        <w:rPr>
          <w:rFonts w:ascii="Century Gothic" w:hAnsi="Century Gothic"/>
          <w:b/>
          <w:bCs/>
          <w:sz w:val="20"/>
          <w:szCs w:val="20"/>
        </w:rPr>
      </w:pPr>
      <w:r w:rsidRPr="00E57249">
        <w:rPr>
          <w:rFonts w:ascii="Century Gothic" w:hAnsi="Century Gothic"/>
          <w:b/>
          <w:bCs/>
          <w:sz w:val="20"/>
          <w:szCs w:val="20"/>
        </w:rPr>
        <w:t>Verificación: QA confirma solución antes del cierre.</w:t>
      </w:r>
    </w:p>
    <w:p w14:paraId="7F1E69E0" w14:textId="77777777" w:rsidR="00A953A3" w:rsidRPr="00A953A3" w:rsidRDefault="00A953A3" w:rsidP="00A953A3">
      <w:pPr>
        <w:ind w:left="720"/>
        <w:rPr>
          <w:rFonts w:ascii="Century Gothic" w:hAnsi="Century Gothic"/>
          <w:sz w:val="20"/>
          <w:szCs w:val="20"/>
        </w:rPr>
      </w:pPr>
    </w:p>
    <w:p w14:paraId="17EFDA36" w14:textId="77777777" w:rsidR="00157484" w:rsidRDefault="00157484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10402E26" w14:textId="77777777" w:rsidR="00157484" w:rsidRDefault="00157484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22692778" w14:textId="77777777" w:rsidR="00157484" w:rsidRDefault="00157484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5F945389" w14:textId="77777777" w:rsidR="00E44918" w:rsidRDefault="00E44918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43A92947" w14:textId="77777777" w:rsidR="00157484" w:rsidRDefault="00157484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0ABBE23B" w14:textId="77777777" w:rsidR="00157484" w:rsidRDefault="00157484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22AB7100" w14:textId="4BA16C13" w:rsidR="00F1782F" w:rsidRPr="00D66D69" w:rsidRDefault="00F1782F" w:rsidP="00F1782F">
      <w:pPr>
        <w:rPr>
          <w:rFonts w:ascii="Century Gothic" w:hAnsi="Century Gothic"/>
          <w:b/>
          <w:bCs/>
          <w:sz w:val="20"/>
          <w:szCs w:val="20"/>
          <w:u w:val="single"/>
        </w:rPr>
      </w:pPr>
      <w:r w:rsidRPr="00D66D69">
        <w:rPr>
          <w:rFonts w:ascii="Century Gothic" w:hAnsi="Century Gothic"/>
          <w:b/>
          <w:bCs/>
          <w:sz w:val="20"/>
          <w:szCs w:val="20"/>
          <w:u w:val="single"/>
        </w:rPr>
        <w:t>Métricas Clave</w:t>
      </w:r>
    </w:p>
    <w:tbl>
      <w:tblPr>
        <w:tblStyle w:val="Tablaconcuadrcula2-nfasis6"/>
        <w:tblW w:w="10772" w:type="dxa"/>
        <w:tblLook w:val="04A0" w:firstRow="1" w:lastRow="0" w:firstColumn="1" w:lastColumn="0" w:noHBand="0" w:noVBand="1"/>
      </w:tblPr>
      <w:tblGrid>
        <w:gridCol w:w="4234"/>
        <w:gridCol w:w="3571"/>
        <w:gridCol w:w="2967"/>
      </w:tblGrid>
      <w:tr w:rsidR="00F1782F" w:rsidRPr="00636887" w14:paraId="7202CFAD" w14:textId="77777777" w:rsidTr="00E44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AC114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MÉTRICA</w:t>
            </w:r>
          </w:p>
        </w:tc>
        <w:tc>
          <w:tcPr>
            <w:tcW w:w="0" w:type="auto"/>
            <w:hideMark/>
          </w:tcPr>
          <w:p w14:paraId="6B6DD8F5" w14:textId="77777777" w:rsidR="00F1782F" w:rsidRPr="00636887" w:rsidRDefault="00F1782F" w:rsidP="00F17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OBJETIVO</w:t>
            </w:r>
          </w:p>
        </w:tc>
        <w:tc>
          <w:tcPr>
            <w:tcW w:w="0" w:type="auto"/>
            <w:hideMark/>
          </w:tcPr>
          <w:p w14:paraId="70290DC9" w14:textId="77777777" w:rsidR="00F1782F" w:rsidRPr="00636887" w:rsidRDefault="00F1782F" w:rsidP="00F17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HERRAMIENTA</w:t>
            </w:r>
          </w:p>
        </w:tc>
      </w:tr>
      <w:tr w:rsidR="00F1782F" w:rsidRPr="00636887" w14:paraId="533B7621" w14:textId="77777777" w:rsidTr="00E44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62332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Cobertura de pruebas</w:t>
            </w:r>
          </w:p>
        </w:tc>
        <w:tc>
          <w:tcPr>
            <w:tcW w:w="0" w:type="auto"/>
            <w:hideMark/>
          </w:tcPr>
          <w:p w14:paraId="47E11F0A" w14:textId="77777777" w:rsidR="00F1782F" w:rsidRPr="00636887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≥ 70% en flujos críticos</w:t>
            </w:r>
          </w:p>
        </w:tc>
        <w:tc>
          <w:tcPr>
            <w:tcW w:w="0" w:type="auto"/>
            <w:hideMark/>
          </w:tcPr>
          <w:p w14:paraId="22708F70" w14:textId="77777777" w:rsidR="00F1782F" w:rsidRPr="00636887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Istanbul</w:t>
            </w:r>
            <w:proofErr w:type="spellEnd"/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+ </w:t>
            </w:r>
            <w:proofErr w:type="spellStart"/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Cypress</w:t>
            </w:r>
            <w:proofErr w:type="spellEnd"/>
          </w:p>
        </w:tc>
      </w:tr>
      <w:tr w:rsidR="00F1782F" w:rsidRPr="00636887" w14:paraId="5042334E" w14:textId="77777777" w:rsidTr="00E44918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FC3E7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Tasa de defectos por sprint</w:t>
            </w:r>
          </w:p>
        </w:tc>
        <w:tc>
          <w:tcPr>
            <w:tcW w:w="0" w:type="auto"/>
            <w:hideMark/>
          </w:tcPr>
          <w:p w14:paraId="627B4EAE" w14:textId="77777777" w:rsidR="00F1782F" w:rsidRPr="00636887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&lt; 5</w:t>
            </w:r>
          </w:p>
        </w:tc>
        <w:tc>
          <w:tcPr>
            <w:tcW w:w="0" w:type="auto"/>
            <w:hideMark/>
          </w:tcPr>
          <w:p w14:paraId="2F865A47" w14:textId="77777777" w:rsidR="00F1782F" w:rsidRPr="00636887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Jira/</w:t>
            </w:r>
            <w:proofErr w:type="spellStart"/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TestRail</w:t>
            </w:r>
            <w:proofErr w:type="spellEnd"/>
          </w:p>
        </w:tc>
      </w:tr>
      <w:tr w:rsidR="00F1782F" w:rsidRPr="00636887" w14:paraId="0190990A" w14:textId="77777777" w:rsidTr="00E44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70530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Cumplimiento WCAG 2.1</w:t>
            </w:r>
          </w:p>
        </w:tc>
        <w:tc>
          <w:tcPr>
            <w:tcW w:w="0" w:type="auto"/>
            <w:hideMark/>
          </w:tcPr>
          <w:p w14:paraId="064ED1B7" w14:textId="77777777" w:rsidR="00F1782F" w:rsidRPr="00636887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hideMark/>
          </w:tcPr>
          <w:p w14:paraId="18D013B4" w14:textId="77777777" w:rsidR="00F1782F" w:rsidRPr="00636887" w:rsidRDefault="00F1782F" w:rsidP="00F17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proofErr w:type="spellStart"/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axe</w:t>
            </w:r>
            <w:proofErr w:type="spellEnd"/>
          </w:p>
        </w:tc>
      </w:tr>
      <w:tr w:rsidR="00F1782F" w:rsidRPr="00636887" w14:paraId="18AEA18D" w14:textId="77777777" w:rsidTr="00E44918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BD466" w14:textId="77777777" w:rsidR="00F1782F" w:rsidRPr="00636887" w:rsidRDefault="00F1782F" w:rsidP="00F1782F">
            <w:pPr>
              <w:rPr>
                <w:rFonts w:ascii="Century Gothic" w:hAnsi="Century Gothic"/>
                <w:b w:val="0"/>
                <w:bCs w:val="0"/>
                <w:sz w:val="20"/>
                <w:szCs w:val="20"/>
              </w:rPr>
            </w:pPr>
            <w:r w:rsidRPr="00636887">
              <w:rPr>
                <w:rFonts w:ascii="Century Gothic" w:hAnsi="Century Gothic"/>
                <w:sz w:val="20"/>
                <w:szCs w:val="20"/>
              </w:rPr>
              <w:t>Tiempo de respuesta</w:t>
            </w:r>
          </w:p>
        </w:tc>
        <w:tc>
          <w:tcPr>
            <w:tcW w:w="0" w:type="auto"/>
            <w:hideMark/>
          </w:tcPr>
          <w:p w14:paraId="2F2016A3" w14:textId="77777777" w:rsidR="00F1782F" w:rsidRPr="00636887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&lt; 2s</w:t>
            </w:r>
          </w:p>
        </w:tc>
        <w:tc>
          <w:tcPr>
            <w:tcW w:w="0" w:type="auto"/>
            <w:hideMark/>
          </w:tcPr>
          <w:p w14:paraId="7D11386D" w14:textId="77777777" w:rsidR="00F1782F" w:rsidRPr="00636887" w:rsidRDefault="00F1782F" w:rsidP="00F17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636887">
              <w:rPr>
                <w:rFonts w:ascii="Century Gothic" w:hAnsi="Century Gothic"/>
                <w:b/>
                <w:bCs/>
                <w:sz w:val="20"/>
                <w:szCs w:val="20"/>
              </w:rPr>
              <w:t>k6</w:t>
            </w:r>
          </w:p>
        </w:tc>
      </w:tr>
    </w:tbl>
    <w:p w14:paraId="7E786853" w14:textId="64E2B64A" w:rsidR="00F1782F" w:rsidRPr="00636887" w:rsidRDefault="00F1782F" w:rsidP="00F1782F">
      <w:pPr>
        <w:rPr>
          <w:rFonts w:ascii="Century Gothic" w:hAnsi="Century Gothic"/>
          <w:b/>
          <w:bCs/>
          <w:sz w:val="20"/>
          <w:szCs w:val="20"/>
        </w:rPr>
      </w:pPr>
    </w:p>
    <w:p w14:paraId="662F0372" w14:textId="77777777" w:rsidR="00157484" w:rsidRDefault="00157484" w:rsidP="00F1782F">
      <w:pPr>
        <w:rPr>
          <w:rFonts w:ascii="Century Gothic" w:hAnsi="Century Gothic"/>
          <w:b/>
          <w:bCs/>
        </w:rPr>
      </w:pPr>
    </w:p>
    <w:p w14:paraId="6C472AA4" w14:textId="68783250" w:rsidR="00F1782F" w:rsidRPr="00A953A3" w:rsidRDefault="00F1782F" w:rsidP="00F1782F">
      <w:pPr>
        <w:rPr>
          <w:rFonts w:ascii="Century Gothic" w:hAnsi="Century Gothic"/>
          <w:b/>
          <w:bCs/>
        </w:rPr>
      </w:pPr>
      <w:r w:rsidRPr="00A953A3">
        <w:rPr>
          <w:rFonts w:ascii="Century Gothic" w:hAnsi="Century Gothic"/>
          <w:b/>
          <w:bCs/>
        </w:rPr>
        <w:t>9.4 Validación con Usuarios Reales</w:t>
      </w:r>
    </w:p>
    <w:p w14:paraId="013BC467" w14:textId="77777777" w:rsidR="00F1782F" w:rsidRPr="00636887" w:rsidRDefault="00F1782F" w:rsidP="00885B73">
      <w:pPr>
        <w:numPr>
          <w:ilvl w:val="0"/>
          <w:numId w:val="40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Pruebas de usabilidad:</w:t>
      </w:r>
    </w:p>
    <w:p w14:paraId="6CEA4967" w14:textId="77777777" w:rsidR="00F1782F" w:rsidRPr="00A953A3" w:rsidRDefault="00F1782F" w:rsidP="00885B73">
      <w:pPr>
        <w:numPr>
          <w:ilvl w:val="1"/>
          <w:numId w:val="40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10+ usuarios (5 clientes ocasionales, 5 profesionales).</w:t>
      </w:r>
    </w:p>
    <w:p w14:paraId="730EF824" w14:textId="77777777" w:rsidR="00F1782F" w:rsidRPr="00A953A3" w:rsidRDefault="00F1782F" w:rsidP="00885B73">
      <w:pPr>
        <w:numPr>
          <w:ilvl w:val="1"/>
          <w:numId w:val="40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Tareas: Registrar, buscar, contactar, dejar reseña.</w:t>
      </w:r>
    </w:p>
    <w:p w14:paraId="20526EE5" w14:textId="77777777" w:rsidR="00F1782F" w:rsidRPr="00A953A3" w:rsidRDefault="00F1782F" w:rsidP="00885B73">
      <w:pPr>
        <w:numPr>
          <w:ilvl w:val="1"/>
          <w:numId w:val="40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Métrica: Tasa de finalización ≥ 75% (REQ-01, RB-01).</w:t>
      </w:r>
    </w:p>
    <w:p w14:paraId="15751DBD" w14:textId="77777777" w:rsidR="00F1782F" w:rsidRPr="00636887" w:rsidRDefault="00F1782F" w:rsidP="00885B73">
      <w:pPr>
        <w:numPr>
          <w:ilvl w:val="0"/>
          <w:numId w:val="40"/>
        </w:numPr>
        <w:rPr>
          <w:rFonts w:ascii="Century Gothic" w:hAnsi="Century Gothic"/>
          <w:b/>
          <w:bCs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>Pruebas de accesibilidad:</w:t>
      </w:r>
    </w:p>
    <w:p w14:paraId="49028745" w14:textId="77777777" w:rsidR="00F1782F" w:rsidRPr="00A953A3" w:rsidRDefault="00F1782F" w:rsidP="00885B73">
      <w:pPr>
        <w:numPr>
          <w:ilvl w:val="1"/>
          <w:numId w:val="40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 xml:space="preserve">Usuarios con baja visión usando lectores de pantalla (NVDA, </w:t>
      </w:r>
      <w:proofErr w:type="spellStart"/>
      <w:r w:rsidRPr="00A953A3">
        <w:rPr>
          <w:rFonts w:ascii="Century Gothic" w:hAnsi="Century Gothic"/>
          <w:sz w:val="20"/>
          <w:szCs w:val="20"/>
        </w:rPr>
        <w:t>VoiceOver</w:t>
      </w:r>
      <w:proofErr w:type="spellEnd"/>
      <w:r w:rsidRPr="00A953A3">
        <w:rPr>
          <w:rFonts w:ascii="Century Gothic" w:hAnsi="Century Gothic"/>
          <w:sz w:val="20"/>
          <w:szCs w:val="20"/>
        </w:rPr>
        <w:t>).</w:t>
      </w:r>
    </w:p>
    <w:p w14:paraId="010C30F8" w14:textId="77777777" w:rsidR="00F1782F" w:rsidRPr="00A953A3" w:rsidRDefault="00F1782F" w:rsidP="00885B73">
      <w:pPr>
        <w:numPr>
          <w:ilvl w:val="1"/>
          <w:numId w:val="40"/>
        </w:numPr>
        <w:rPr>
          <w:rFonts w:ascii="Century Gothic" w:hAnsi="Century Gothic"/>
          <w:sz w:val="20"/>
          <w:szCs w:val="20"/>
        </w:rPr>
      </w:pPr>
      <w:r w:rsidRPr="00A953A3">
        <w:rPr>
          <w:rFonts w:ascii="Century Gothic" w:hAnsi="Century Gothic"/>
          <w:sz w:val="20"/>
          <w:szCs w:val="20"/>
        </w:rPr>
        <w:t>Validación de flujos en móviles con una mano.</w:t>
      </w:r>
    </w:p>
    <w:p w14:paraId="1037F222" w14:textId="77777777" w:rsidR="00F1782F" w:rsidRPr="00A953A3" w:rsidRDefault="00F1782F" w:rsidP="000A7E1C">
      <w:pPr>
        <w:rPr>
          <w:rFonts w:ascii="Century Gothic" w:hAnsi="Century Gothic"/>
          <w:sz w:val="20"/>
          <w:szCs w:val="20"/>
        </w:rPr>
      </w:pPr>
    </w:p>
    <w:p w14:paraId="0B1673BD" w14:textId="1B1E7A9A" w:rsidR="000A7E1C" w:rsidRPr="00636887" w:rsidRDefault="000A7E1C" w:rsidP="00AB4D06">
      <w:pPr>
        <w:ind w:left="720"/>
        <w:rPr>
          <w:rFonts w:ascii="Century Gothic" w:hAnsi="Century Gothic"/>
          <w:sz w:val="20"/>
          <w:szCs w:val="20"/>
        </w:rPr>
      </w:pPr>
    </w:p>
    <w:p w14:paraId="7762D9B9" w14:textId="34A42B32" w:rsidR="000A7E1C" w:rsidRDefault="000A7E1C" w:rsidP="000A7E1C">
      <w:pPr>
        <w:rPr>
          <w:rFonts w:ascii="Century Gothic" w:hAnsi="Century Gothic"/>
          <w:sz w:val="20"/>
          <w:szCs w:val="20"/>
        </w:rPr>
      </w:pPr>
    </w:p>
    <w:p w14:paraId="10545F02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5D2051AD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27A780BE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64F915A1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5153F686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3C8D89A0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2DA31EFE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2D3494D9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72CE6A65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3D261533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496E5663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576AC879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3FEB523F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59F57BF7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08E7A8B1" w14:textId="77777777" w:rsidR="00157484" w:rsidRDefault="00157484" w:rsidP="000A7E1C">
      <w:pPr>
        <w:rPr>
          <w:rFonts w:ascii="Century Gothic" w:hAnsi="Century Gothic"/>
          <w:sz w:val="20"/>
          <w:szCs w:val="20"/>
        </w:rPr>
      </w:pPr>
    </w:p>
    <w:p w14:paraId="4D925AC6" w14:textId="77777777" w:rsidR="00157484" w:rsidRPr="00636887" w:rsidRDefault="00157484" w:rsidP="000A7E1C">
      <w:pPr>
        <w:rPr>
          <w:rFonts w:ascii="Century Gothic" w:hAnsi="Century Gothic"/>
          <w:sz w:val="20"/>
          <w:szCs w:val="20"/>
        </w:rPr>
      </w:pPr>
    </w:p>
    <w:p w14:paraId="264773A9" w14:textId="639DB685" w:rsidR="000A7E1C" w:rsidRPr="00091CAB" w:rsidRDefault="00091CAB" w:rsidP="000A7E1C">
      <w:pPr>
        <w:rPr>
          <w:rFonts w:ascii="Century Gothic" w:hAnsi="Century Gothic"/>
          <w:b/>
          <w:bCs/>
          <w:sz w:val="24"/>
          <w:szCs w:val="24"/>
        </w:rPr>
      </w:pPr>
      <w:r w:rsidRPr="00091CAB">
        <w:rPr>
          <w:rFonts w:ascii="Century Gothic" w:hAnsi="Century Gothic"/>
          <w:b/>
          <w:bCs/>
          <w:sz w:val="24"/>
          <w:szCs w:val="24"/>
        </w:rPr>
        <w:t>1</w:t>
      </w:r>
      <w:r w:rsidR="000A7E1C" w:rsidRPr="00091CAB">
        <w:rPr>
          <w:rFonts w:ascii="Century Gothic" w:hAnsi="Century Gothic"/>
          <w:b/>
          <w:bCs/>
          <w:sz w:val="24"/>
          <w:szCs w:val="24"/>
        </w:rPr>
        <w:t xml:space="preserve">0.0 </w:t>
      </w:r>
      <w:r w:rsidR="00097D02" w:rsidRPr="00091CAB">
        <w:rPr>
          <w:rFonts w:ascii="Century Gothic" w:hAnsi="Century Gothic"/>
          <w:b/>
          <w:bCs/>
          <w:sz w:val="24"/>
          <w:szCs w:val="24"/>
        </w:rPr>
        <w:t>Capturas visuales</w:t>
      </w:r>
    </w:p>
    <w:p w14:paraId="62A9D545" w14:textId="04C58985" w:rsidR="00B2145B" w:rsidRPr="00B2145B" w:rsidRDefault="00B2145B" w:rsidP="000A7E1C">
      <w:pPr>
        <w:rPr>
          <w:rFonts w:ascii="Century Gothic" w:hAnsi="Century Gothic"/>
          <w:b/>
          <w:bCs/>
        </w:rPr>
      </w:pPr>
      <w:r w:rsidRPr="00B2145B">
        <w:rPr>
          <w:rFonts w:ascii="Century Gothic" w:hAnsi="Century Gothic"/>
          <w:b/>
          <w:bCs/>
        </w:rPr>
        <w:t>Home / Pagina Inicial</w:t>
      </w:r>
    </w:p>
    <w:p w14:paraId="27C46B2B" w14:textId="4A6085E7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27A04447" w14:textId="78124F2A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1628D4DC" w14:textId="73FDBAAB" w:rsidR="002C532E" w:rsidRPr="00636887" w:rsidRDefault="00B2145B" w:rsidP="000A7E1C">
      <w:pPr>
        <w:rPr>
          <w:rFonts w:ascii="Century Gothic" w:hAnsi="Century Gothic"/>
          <w:i/>
          <w:iCs/>
          <w:sz w:val="20"/>
          <w:szCs w:val="20"/>
        </w:rPr>
      </w:pPr>
      <w:r w:rsidRPr="00636887">
        <w:rPr>
          <w:rFonts w:ascii="Century Gothic" w:hAnsi="Century Gothic"/>
          <w:i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6E8921" wp14:editId="77E9E5C6">
                <wp:simplePos x="0" y="0"/>
                <wp:positionH relativeFrom="column">
                  <wp:posOffset>1199515</wp:posOffset>
                </wp:positionH>
                <wp:positionV relativeFrom="paragraph">
                  <wp:posOffset>6985</wp:posOffset>
                </wp:positionV>
                <wp:extent cx="3550920" cy="6453505"/>
                <wp:effectExtent l="0" t="0" r="0" b="4445"/>
                <wp:wrapNone/>
                <wp:docPr id="283200179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920" cy="6453505"/>
                          <a:chOff x="0" y="0"/>
                          <a:chExt cx="3551230" cy="6453520"/>
                        </a:xfrm>
                      </wpg:grpSpPr>
                      <pic:pic xmlns:pic="http://schemas.openxmlformats.org/drawingml/2006/picture">
                        <pic:nvPicPr>
                          <pic:cNvPr id="8915400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65" y="1254642"/>
                            <a:ext cx="3529965" cy="1350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84814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265" y="0"/>
                            <a:ext cx="3529965" cy="1661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14829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531" y="2626242"/>
                            <a:ext cx="3508375" cy="1372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131638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923414"/>
                            <a:ext cx="3550285" cy="1157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57438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86670"/>
                            <a:ext cx="3550285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E389F7" id="Grupo 1" o:spid="_x0000_s1026" style="position:absolute;margin-left:94.45pt;margin-top:.55pt;width:279.6pt;height:508.15pt;z-index:251662336" coordsize="35512,64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212;top:12546;width:35300;height:13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">
                  <v:imagedata r:id="rId20" o:title=""/>
                </v:shape>
                <v:shape id="Imagen 1" o:spid="_x0000_s1028" type="#_x0000_t75" style="position:absolute;left:212;width:35300;height:16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">
                  <v:imagedata r:id="rId21" o:title=""/>
                </v:shape>
                <v:shape id="Imagen 1" o:spid="_x0000_s1029" type="#_x0000_t75" style="position:absolute;left:425;top:26262;width:35084;height:1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">
                  <v:imagedata r:id="rId22" o:title=""/>
                </v:shape>
                <v:shape id="Imagen 1" o:spid="_x0000_s1030" type="#_x0000_t75" style="position:absolute;top:39234;width:35502;height:1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">
                  <v:imagedata r:id="rId23" o:title=""/>
                </v:shape>
                <v:shape id="Imagen 1" o:spid="_x0000_s1031" type="#_x0000_t75" style="position:absolute;top:49866;width:35502;height:1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">
                  <v:imagedata r:id="rId24" o:title=""/>
                </v:shape>
              </v:group>
            </w:pict>
          </mc:Fallback>
        </mc:AlternateContent>
      </w:r>
    </w:p>
    <w:p w14:paraId="7A68198C" w14:textId="3704C87A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202D384D" w14:textId="4F08C010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7CAA6DBA" w14:textId="30D27933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104F593A" w14:textId="2B1BEA9C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6AC94A1F" w14:textId="53531ED3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3614F030" w14:textId="7D41B807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5C29C8B0" w14:textId="76C2E786" w:rsidR="002C532E" w:rsidRPr="00636887" w:rsidRDefault="002C532E" w:rsidP="000A7E1C">
      <w:pPr>
        <w:rPr>
          <w:rFonts w:ascii="Century Gothic" w:hAnsi="Century Gothic"/>
          <w:i/>
          <w:iCs/>
          <w:sz w:val="20"/>
          <w:szCs w:val="20"/>
        </w:rPr>
      </w:pPr>
    </w:p>
    <w:p w14:paraId="3C3BD417" w14:textId="3AD8A7AD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71BF31F3" w14:textId="79B3ABFC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56C2FF4F" w14:textId="207D4387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75D86CCF" w14:textId="2368B4F8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6208A633" w14:textId="5BDE249A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34BAFFBD" w14:textId="1DA74F8C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4BCC1D82" w14:textId="776314DD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1C69991B" w14:textId="1108B003" w:rsidR="002C532E" w:rsidRPr="00636887" w:rsidRDefault="002C532E" w:rsidP="000A7E1C">
      <w:pPr>
        <w:rPr>
          <w:rFonts w:ascii="Century Gothic" w:hAnsi="Century Gothic"/>
          <w:sz w:val="20"/>
          <w:szCs w:val="20"/>
        </w:rPr>
      </w:pPr>
    </w:p>
    <w:p w14:paraId="380D7B83" w14:textId="4E0542FF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7FA27CE5" w14:textId="571816E0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2F1058DB" w14:textId="7777777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6E8EF579" w14:textId="7777777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392606B6" w14:textId="7DCC4B23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5A5C6E04" w14:textId="7777777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33A0DF36" w14:textId="7777777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393EC309" w14:textId="77777777" w:rsidR="00F300F4" w:rsidRDefault="00F300F4" w:rsidP="000A7E1C">
      <w:pPr>
        <w:rPr>
          <w:rFonts w:ascii="Century Gothic" w:hAnsi="Century Gothic"/>
          <w:sz w:val="20"/>
          <w:szCs w:val="20"/>
        </w:rPr>
      </w:pPr>
    </w:p>
    <w:p w14:paraId="62854772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20ADF3B5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47ED8C29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1099905C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3BE45089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2EDDCC47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2D6FFF5F" w14:textId="77777777" w:rsidR="00F62176" w:rsidRPr="00636887" w:rsidRDefault="00F62176" w:rsidP="000A7E1C">
      <w:pPr>
        <w:rPr>
          <w:rFonts w:ascii="Century Gothic" w:hAnsi="Century Gothic"/>
          <w:sz w:val="20"/>
          <w:szCs w:val="20"/>
        </w:rPr>
      </w:pPr>
    </w:p>
    <w:p w14:paraId="4DC22019" w14:textId="77777777" w:rsidR="00F300F4" w:rsidRPr="008F47F6" w:rsidRDefault="00F300F4" w:rsidP="000A7E1C">
      <w:pPr>
        <w:rPr>
          <w:rFonts w:ascii="Century Gothic" w:hAnsi="Century Gothic"/>
          <w:b/>
          <w:bCs/>
        </w:rPr>
      </w:pPr>
    </w:p>
    <w:p w14:paraId="2B0FBAEB" w14:textId="11C9932F" w:rsidR="00B2145B" w:rsidRPr="008F47F6" w:rsidRDefault="008F47F6" w:rsidP="000A7E1C">
      <w:pPr>
        <w:rPr>
          <w:rFonts w:ascii="Century Gothic" w:hAnsi="Century Gothic"/>
          <w:b/>
          <w:bCs/>
        </w:rPr>
      </w:pPr>
      <w:r w:rsidRPr="008F47F6">
        <w:rPr>
          <w:rFonts w:ascii="Century Gothic" w:hAnsi="Century Gothic"/>
          <w:b/>
          <w:bCs/>
        </w:rPr>
        <w:t>D</w:t>
      </w:r>
      <w:r w:rsidRPr="008F47F6">
        <w:rPr>
          <w:rFonts w:ascii="Century Gothic" w:hAnsi="Century Gothic"/>
          <w:b/>
          <w:bCs/>
        </w:rPr>
        <w:t>ashboard</w:t>
      </w:r>
      <w:r>
        <w:rPr>
          <w:rFonts w:ascii="Century Gothic" w:hAnsi="Century Gothic"/>
          <w:b/>
          <w:bCs/>
        </w:rPr>
        <w:t xml:space="preserve"> /CLIENTE</w:t>
      </w:r>
    </w:p>
    <w:p w14:paraId="127F2FD1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1405E0A7" w14:textId="77777777" w:rsidR="00B2145B" w:rsidRPr="00636887" w:rsidRDefault="00B2145B" w:rsidP="000A7E1C">
      <w:pPr>
        <w:rPr>
          <w:rFonts w:ascii="Century Gothic" w:hAnsi="Century Gothic"/>
          <w:sz w:val="20"/>
          <w:szCs w:val="20"/>
        </w:rPr>
      </w:pPr>
    </w:p>
    <w:p w14:paraId="24A4B4FD" w14:textId="53CC6216" w:rsidR="00F300F4" w:rsidRPr="00636887" w:rsidRDefault="00B2145B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37988B86" wp14:editId="62DBB7AA">
            <wp:simplePos x="0" y="0"/>
            <wp:positionH relativeFrom="margin">
              <wp:align>center</wp:align>
            </wp:positionH>
            <wp:positionV relativeFrom="paragraph">
              <wp:posOffset>121788</wp:posOffset>
            </wp:positionV>
            <wp:extent cx="6645910" cy="2078355"/>
            <wp:effectExtent l="152400" t="114300" r="116840" b="150495"/>
            <wp:wrapNone/>
            <wp:docPr id="26413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846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8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B8BD2EC" w14:textId="1065675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38728650" w14:textId="197D20DD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7C25BFD6" w14:textId="7CAB25BF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03016225" w14:textId="544AC74B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27600AEF" w14:textId="123E2830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785C1B28" w14:textId="142E27A3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67C439E3" w14:textId="77777777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5149B12A" w14:textId="77777777" w:rsidR="00F300F4" w:rsidRDefault="00F300F4" w:rsidP="000A7E1C">
      <w:pPr>
        <w:rPr>
          <w:rFonts w:ascii="Century Gothic" w:hAnsi="Century Gothic"/>
          <w:sz w:val="20"/>
          <w:szCs w:val="20"/>
        </w:rPr>
      </w:pPr>
    </w:p>
    <w:p w14:paraId="4FBC204A" w14:textId="174B4652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5EBE9BA7" w14:textId="0869C6D1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5BDCB5FF" w14:textId="2864CDBE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2F053AD6" w14:textId="475EF476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31A2160B" w14:textId="04E6A929" w:rsidR="00B2145B" w:rsidRDefault="00B2145B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4069E3B1" wp14:editId="1FF42B51">
            <wp:simplePos x="0" y="0"/>
            <wp:positionH relativeFrom="margin">
              <wp:align>center</wp:align>
            </wp:positionH>
            <wp:positionV relativeFrom="paragraph">
              <wp:posOffset>197452</wp:posOffset>
            </wp:positionV>
            <wp:extent cx="6645910" cy="2648585"/>
            <wp:effectExtent l="152400" t="114300" r="116840" b="170815"/>
            <wp:wrapNone/>
            <wp:docPr id="137065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5659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8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2D7CBE6" w14:textId="42FA12A3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20162198" w14:textId="2CFD1A4C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636AA7BF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08523DA8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5A980811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14CCCA8D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3B9C173F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742B6939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3CE2DD5C" w14:textId="77777777" w:rsidR="00B2145B" w:rsidRPr="00636887" w:rsidRDefault="00B2145B" w:rsidP="000A7E1C">
      <w:pPr>
        <w:rPr>
          <w:rFonts w:ascii="Century Gothic" w:hAnsi="Century Gothic"/>
          <w:sz w:val="20"/>
          <w:szCs w:val="20"/>
        </w:rPr>
      </w:pPr>
    </w:p>
    <w:p w14:paraId="14A6DCC1" w14:textId="531EAA5A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32ACAD22" w14:textId="5BBD7300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6F009471" w14:textId="546F4B13" w:rsidR="00F300F4" w:rsidRPr="00636887" w:rsidRDefault="00F300F4" w:rsidP="000A7E1C">
      <w:pPr>
        <w:rPr>
          <w:rFonts w:ascii="Century Gothic" w:hAnsi="Century Gothic"/>
          <w:sz w:val="20"/>
          <w:szCs w:val="20"/>
        </w:rPr>
      </w:pPr>
    </w:p>
    <w:p w14:paraId="190223E0" w14:textId="77777777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2FFFA4AF" w14:textId="1557B54A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09B37B4E" w14:textId="262CAFE2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741322A6" w14:textId="006E6F5B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36E3AEC1" w14:textId="215AC7C4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2AAB214B" w14:textId="7B50FD23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7C0B8C23" w14:textId="50E50528" w:rsidR="005A013A" w:rsidRDefault="005A013A" w:rsidP="000A7E1C">
      <w:pPr>
        <w:rPr>
          <w:rFonts w:ascii="Century Gothic" w:hAnsi="Century Gothic"/>
          <w:sz w:val="20"/>
          <w:szCs w:val="20"/>
        </w:rPr>
      </w:pPr>
    </w:p>
    <w:p w14:paraId="3F181DDB" w14:textId="77777777" w:rsidR="00B2145B" w:rsidRPr="00636887" w:rsidRDefault="00B2145B" w:rsidP="000A7E1C">
      <w:pPr>
        <w:rPr>
          <w:rFonts w:ascii="Century Gothic" w:hAnsi="Century Gothic"/>
          <w:sz w:val="20"/>
          <w:szCs w:val="20"/>
        </w:rPr>
      </w:pPr>
    </w:p>
    <w:p w14:paraId="03A886B0" w14:textId="2E5AF165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0973F047" w14:textId="71EB7A4F" w:rsidR="005A013A" w:rsidRPr="00636887" w:rsidRDefault="00B2145B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47AD0DF" wp14:editId="4C448CBA">
            <wp:simplePos x="0" y="0"/>
            <wp:positionH relativeFrom="margin">
              <wp:posOffset>30365</wp:posOffset>
            </wp:positionH>
            <wp:positionV relativeFrom="paragraph">
              <wp:posOffset>121483</wp:posOffset>
            </wp:positionV>
            <wp:extent cx="6645910" cy="2782570"/>
            <wp:effectExtent l="152400" t="114300" r="135890" b="170180"/>
            <wp:wrapNone/>
            <wp:docPr id="1883970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09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2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F11E3F5" w14:textId="01A71200" w:rsidR="005A013A" w:rsidRPr="00636887" w:rsidRDefault="005A013A" w:rsidP="000A7E1C">
      <w:pPr>
        <w:rPr>
          <w:rFonts w:ascii="Century Gothic" w:hAnsi="Century Gothic"/>
          <w:sz w:val="20"/>
          <w:szCs w:val="20"/>
        </w:rPr>
      </w:pPr>
    </w:p>
    <w:p w14:paraId="70E18884" w14:textId="1DE7D179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69789648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363E9B9C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6BFA518E" w14:textId="77777777" w:rsidR="004C58EB" w:rsidRDefault="004C58EB" w:rsidP="000A7E1C">
      <w:pPr>
        <w:rPr>
          <w:rFonts w:ascii="Century Gothic" w:hAnsi="Century Gothic"/>
          <w:sz w:val="20"/>
          <w:szCs w:val="20"/>
        </w:rPr>
      </w:pPr>
    </w:p>
    <w:p w14:paraId="29AA346A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59FA9088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7B5C8EDC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6F69BB21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2661A01A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7F820564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6FF69D89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0B063409" w14:textId="77777777" w:rsidR="00B2145B" w:rsidRDefault="00B2145B" w:rsidP="000A7E1C">
      <w:pPr>
        <w:rPr>
          <w:rFonts w:ascii="Century Gothic" w:hAnsi="Century Gothic"/>
          <w:sz w:val="20"/>
          <w:szCs w:val="20"/>
        </w:rPr>
      </w:pPr>
    </w:p>
    <w:p w14:paraId="0F8AA753" w14:textId="77777777" w:rsidR="00B2145B" w:rsidRPr="00636887" w:rsidRDefault="00B2145B" w:rsidP="000A7E1C">
      <w:pPr>
        <w:rPr>
          <w:rFonts w:ascii="Century Gothic" w:hAnsi="Century Gothic"/>
          <w:sz w:val="20"/>
          <w:szCs w:val="20"/>
        </w:rPr>
      </w:pPr>
    </w:p>
    <w:p w14:paraId="0E7A3DFF" w14:textId="7394EF40" w:rsidR="004C58EB" w:rsidRPr="00636887" w:rsidRDefault="00B2145B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2DAD7DB" wp14:editId="33AB6CDA">
            <wp:simplePos x="0" y="0"/>
            <wp:positionH relativeFrom="margin">
              <wp:align>center</wp:align>
            </wp:positionH>
            <wp:positionV relativeFrom="paragraph">
              <wp:posOffset>128253</wp:posOffset>
            </wp:positionV>
            <wp:extent cx="6645910" cy="2665095"/>
            <wp:effectExtent l="152400" t="114300" r="135890" b="173355"/>
            <wp:wrapNone/>
            <wp:docPr id="121579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27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CBF00A8" w14:textId="42FCB412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3D787420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4A34634F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6CED6E39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02CD8E43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380DDDBE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3A7440F8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62B58996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7789D035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537B82E8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48F54A34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1AFCA5CB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7ADC36B9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5805959E" w14:textId="77777777" w:rsidR="004C58EB" w:rsidRPr="00636887" w:rsidRDefault="004C58EB" w:rsidP="000A7E1C">
      <w:pPr>
        <w:rPr>
          <w:rFonts w:ascii="Century Gothic" w:hAnsi="Century Gothic"/>
          <w:sz w:val="20"/>
          <w:szCs w:val="20"/>
        </w:rPr>
      </w:pPr>
    </w:p>
    <w:p w14:paraId="3FA46277" w14:textId="4FBC168A" w:rsidR="00BF20D5" w:rsidRDefault="00BF20D5" w:rsidP="000A7E1C">
      <w:pPr>
        <w:rPr>
          <w:rFonts w:ascii="Century Gothic" w:hAnsi="Century Gothic"/>
          <w:sz w:val="20"/>
          <w:szCs w:val="20"/>
        </w:rPr>
      </w:pPr>
    </w:p>
    <w:p w14:paraId="4D0E6A44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B2A642B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78DD5A8" w14:textId="0CF39F98" w:rsidR="00E44918" w:rsidRPr="00E44918" w:rsidRDefault="00E44918" w:rsidP="00E44918">
      <w:pPr>
        <w:rPr>
          <w:rFonts w:ascii="Century Gothic" w:hAnsi="Century Gothic"/>
          <w:b/>
          <w:bCs/>
          <w:sz w:val="20"/>
          <w:szCs w:val="20"/>
        </w:rPr>
      </w:pPr>
      <w:r w:rsidRPr="00E44918">
        <w:rPr>
          <w:rFonts w:ascii="Century Gothic" w:hAnsi="Century Gothic"/>
          <w:b/>
          <w:bCs/>
          <w:sz w:val="20"/>
          <w:szCs w:val="20"/>
        </w:rPr>
        <w:t>Dashboard /</w:t>
      </w:r>
      <w:r>
        <w:rPr>
          <w:rFonts w:ascii="Century Gothic" w:hAnsi="Century Gothic"/>
          <w:b/>
          <w:bCs/>
          <w:sz w:val="20"/>
          <w:szCs w:val="20"/>
        </w:rPr>
        <w:t>PROFESIONAL</w:t>
      </w:r>
    </w:p>
    <w:p w14:paraId="0501415C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57DA3347" w14:textId="5AED5885" w:rsidR="005D55F8" w:rsidRDefault="005D55F8" w:rsidP="000A7E1C">
      <w:pPr>
        <w:rPr>
          <w:rFonts w:ascii="Century Gothic" w:hAnsi="Century Gothic"/>
          <w:sz w:val="20"/>
          <w:szCs w:val="20"/>
        </w:rPr>
      </w:pPr>
    </w:p>
    <w:p w14:paraId="59448986" w14:textId="5E69D702" w:rsidR="00F62176" w:rsidRDefault="00E44918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61AAA7D2" wp14:editId="1D6A48C3">
            <wp:simplePos x="0" y="0"/>
            <wp:positionH relativeFrom="margin">
              <wp:align>center</wp:align>
            </wp:positionH>
            <wp:positionV relativeFrom="paragraph">
              <wp:posOffset>117112</wp:posOffset>
            </wp:positionV>
            <wp:extent cx="6645910" cy="2576195"/>
            <wp:effectExtent l="152400" t="114300" r="116840" b="167005"/>
            <wp:wrapNone/>
            <wp:docPr id="175962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377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6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2EEE190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5DC510B4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7353E775" w14:textId="77777777" w:rsidR="00F62176" w:rsidRDefault="00F62176" w:rsidP="000A7E1C">
      <w:pPr>
        <w:rPr>
          <w:rFonts w:ascii="Century Gothic" w:hAnsi="Century Gothic"/>
          <w:sz w:val="20"/>
          <w:szCs w:val="20"/>
        </w:rPr>
      </w:pPr>
    </w:p>
    <w:p w14:paraId="70948C76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BD3B348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22B0B479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69BA87C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AE91353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7FCA50CB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4FE15E17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A163D84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345422FC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547EBCA3" w14:textId="45F1F974" w:rsidR="00F62176" w:rsidRPr="00636887" w:rsidRDefault="00F62176" w:rsidP="000A7E1C">
      <w:pPr>
        <w:rPr>
          <w:rFonts w:ascii="Century Gothic" w:hAnsi="Century Gothic"/>
          <w:sz w:val="20"/>
          <w:szCs w:val="20"/>
        </w:rPr>
      </w:pPr>
    </w:p>
    <w:p w14:paraId="11ACC491" w14:textId="6EFBA37D" w:rsidR="005D55F8" w:rsidRDefault="00E44918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659F1CB2" wp14:editId="46BBF622">
            <wp:simplePos x="0" y="0"/>
            <wp:positionH relativeFrom="margin">
              <wp:align>center</wp:align>
            </wp:positionH>
            <wp:positionV relativeFrom="paragraph">
              <wp:posOffset>117549</wp:posOffset>
            </wp:positionV>
            <wp:extent cx="6645910" cy="2689860"/>
            <wp:effectExtent l="152400" t="114300" r="135890" b="167640"/>
            <wp:wrapNone/>
            <wp:docPr id="102005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5418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5291786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59FED324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61ECEB5B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4ED6A65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4EB5BCCA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BBF67ED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77C780C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76B3BAD9" w14:textId="77777777" w:rsidR="00E44918" w:rsidRPr="00636887" w:rsidRDefault="00E44918" w:rsidP="000A7E1C">
      <w:pPr>
        <w:rPr>
          <w:rFonts w:ascii="Century Gothic" w:hAnsi="Century Gothic"/>
          <w:sz w:val="20"/>
          <w:szCs w:val="20"/>
        </w:rPr>
      </w:pPr>
    </w:p>
    <w:p w14:paraId="7269ADF0" w14:textId="77777777" w:rsidR="00BF20D5" w:rsidRDefault="00BF20D5" w:rsidP="000A7E1C">
      <w:pPr>
        <w:rPr>
          <w:rFonts w:ascii="Century Gothic" w:hAnsi="Century Gothic"/>
          <w:sz w:val="20"/>
          <w:szCs w:val="20"/>
        </w:rPr>
      </w:pPr>
    </w:p>
    <w:p w14:paraId="115C5C91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97B2EC8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4939AD8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23BFF4AA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782654D6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772FADBB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6B4704FA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9D24FD5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17CB1365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5E9DCA18" w14:textId="047A08E6" w:rsidR="00E44918" w:rsidRPr="00636887" w:rsidRDefault="00845B8E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862FDDB" wp14:editId="08A8EAE5">
            <wp:simplePos x="0" y="0"/>
            <wp:positionH relativeFrom="column">
              <wp:posOffset>-31890</wp:posOffset>
            </wp:positionH>
            <wp:positionV relativeFrom="paragraph">
              <wp:posOffset>126093</wp:posOffset>
            </wp:positionV>
            <wp:extent cx="6645910" cy="3062605"/>
            <wp:effectExtent l="152400" t="114300" r="135890" b="156845"/>
            <wp:wrapNone/>
            <wp:docPr id="379211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1139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26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A5BBF71" w14:textId="5E0BC464" w:rsidR="00BF20D5" w:rsidRPr="00636887" w:rsidRDefault="00BF20D5" w:rsidP="000A7E1C">
      <w:pPr>
        <w:rPr>
          <w:rFonts w:ascii="Century Gothic" w:hAnsi="Century Gothic"/>
          <w:sz w:val="20"/>
          <w:szCs w:val="20"/>
        </w:rPr>
      </w:pPr>
    </w:p>
    <w:p w14:paraId="5F130321" w14:textId="77777777" w:rsidR="00BF20D5" w:rsidRPr="00636887" w:rsidRDefault="00BF20D5" w:rsidP="000A7E1C">
      <w:pPr>
        <w:rPr>
          <w:rFonts w:ascii="Century Gothic" w:hAnsi="Century Gothic"/>
          <w:sz w:val="20"/>
          <w:szCs w:val="20"/>
        </w:rPr>
      </w:pPr>
    </w:p>
    <w:p w14:paraId="02C9BB18" w14:textId="5C524035" w:rsidR="00BF20D5" w:rsidRPr="00636887" w:rsidRDefault="00BF20D5" w:rsidP="000A7E1C">
      <w:pPr>
        <w:rPr>
          <w:rFonts w:ascii="Century Gothic" w:hAnsi="Century Gothic"/>
          <w:sz w:val="20"/>
          <w:szCs w:val="20"/>
        </w:rPr>
      </w:pPr>
    </w:p>
    <w:p w14:paraId="7BAA86CF" w14:textId="0B08E4B0" w:rsidR="005A013A" w:rsidRDefault="005A013A" w:rsidP="000A7E1C">
      <w:pPr>
        <w:rPr>
          <w:rFonts w:ascii="Century Gothic" w:hAnsi="Century Gothic"/>
          <w:sz w:val="20"/>
          <w:szCs w:val="20"/>
        </w:rPr>
      </w:pPr>
    </w:p>
    <w:p w14:paraId="7B40CA39" w14:textId="25983489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7365F07F" w14:textId="551F480A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24992E2E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04023F4E" w14:textId="6313A7DC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60D54D2C" w14:textId="1417EC13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4BC76A9F" w14:textId="6F59007C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380A37D8" w14:textId="77777777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40B05AD3" w14:textId="4FD3E15F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377E6FC1" w14:textId="3BB217E8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695548FB" w14:textId="0D905D98" w:rsidR="00E44918" w:rsidRDefault="00E44918" w:rsidP="000A7E1C">
      <w:pPr>
        <w:rPr>
          <w:rFonts w:ascii="Century Gothic" w:hAnsi="Century Gothic"/>
          <w:sz w:val="20"/>
          <w:szCs w:val="20"/>
        </w:rPr>
      </w:pPr>
    </w:p>
    <w:p w14:paraId="5DBFCF4F" w14:textId="5A760A7E" w:rsidR="00845B8E" w:rsidRDefault="00845B8E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3E8EEEB4" wp14:editId="7D7D6A6C">
            <wp:simplePos x="0" y="0"/>
            <wp:positionH relativeFrom="margin">
              <wp:align>right</wp:align>
            </wp:positionH>
            <wp:positionV relativeFrom="paragraph">
              <wp:posOffset>119669</wp:posOffset>
            </wp:positionV>
            <wp:extent cx="6645910" cy="2642870"/>
            <wp:effectExtent l="152400" t="114300" r="116840" b="157480"/>
            <wp:wrapNone/>
            <wp:docPr id="84110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0958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2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66519119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284EAD53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002AB94E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47021C68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5EC552BF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68D2945D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23BC6656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008D3189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21071E26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3D5B7C83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0002E160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799800BF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5610CEB4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0F5DABA7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7D8BB185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1A2E2CDD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4531CE3B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73E86BB0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3BCAF477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5DDF959B" w14:textId="77777777" w:rsidR="00845B8E" w:rsidRDefault="00845B8E" w:rsidP="000A7E1C">
      <w:pPr>
        <w:rPr>
          <w:rFonts w:ascii="Century Gothic" w:hAnsi="Century Gothic"/>
          <w:sz w:val="20"/>
          <w:szCs w:val="20"/>
        </w:rPr>
      </w:pPr>
    </w:p>
    <w:p w14:paraId="420EEBD9" w14:textId="77777777" w:rsidR="00845B8E" w:rsidRPr="00636887" w:rsidRDefault="00845B8E" w:rsidP="000A7E1C">
      <w:pPr>
        <w:rPr>
          <w:rFonts w:ascii="Century Gothic" w:hAnsi="Century Gothic"/>
          <w:sz w:val="20"/>
          <w:szCs w:val="20"/>
        </w:rPr>
      </w:pPr>
    </w:p>
    <w:p w14:paraId="0C81070C" w14:textId="125704B8" w:rsidR="000A7E1C" w:rsidRPr="00BF6EB4" w:rsidRDefault="00BF6EB4" w:rsidP="000A7E1C">
      <w:pPr>
        <w:rPr>
          <w:rFonts w:ascii="Century Gothic" w:hAnsi="Century Gothic"/>
          <w:b/>
          <w:bCs/>
          <w:sz w:val="24"/>
          <w:szCs w:val="24"/>
        </w:rPr>
      </w:pPr>
      <w:r w:rsidRPr="00BF6EB4">
        <w:rPr>
          <w:rFonts w:ascii="Century Gothic" w:hAnsi="Century Gothic"/>
          <w:b/>
          <w:bCs/>
          <w:sz w:val="24"/>
          <w:szCs w:val="24"/>
        </w:rPr>
        <w:t>11.0 Extras</w:t>
      </w:r>
    </w:p>
    <w:p w14:paraId="07947DB4" w14:textId="07E43120" w:rsidR="00BF6EB4" w:rsidRPr="00BF6EB4" w:rsidRDefault="00BF6EB4" w:rsidP="00BF6EB4">
      <w:pPr>
        <w:rPr>
          <w:rFonts w:ascii="Century Gothic" w:hAnsi="Century Gothic"/>
          <w:b/>
          <w:bCs/>
        </w:rPr>
      </w:pPr>
      <w:r w:rsidRPr="0083131F">
        <w:rPr>
          <w:rFonts w:ascii="Century Gothic" w:hAnsi="Century Gothic"/>
          <w:b/>
          <w:bCs/>
        </w:rPr>
        <w:t>11.1 Repositorio de GitHub</w:t>
      </w:r>
      <w:r w:rsidRPr="0083131F">
        <w:rPr>
          <w:rFonts w:ascii="Century Gothic" w:hAnsi="Century Gothic"/>
          <w:b/>
          <w:bCs/>
        </w:rPr>
        <w:br/>
      </w:r>
      <w:r w:rsidR="00A66464" w:rsidRPr="00A66464">
        <w:rPr>
          <w:rFonts w:ascii="Century Gothic" w:hAnsi="Century Gothic"/>
        </w:rPr>
        <w:t xml:space="preserve">Todo el código fuente del proyecto </w:t>
      </w:r>
      <w:r w:rsidR="008256DC" w:rsidRPr="00636887">
        <w:rPr>
          <w:rFonts w:ascii="Century Gothic" w:hAnsi="Century Gothic"/>
          <w:b/>
          <w:bCs/>
          <w:sz w:val="20"/>
          <w:szCs w:val="20"/>
        </w:rPr>
        <w:t xml:space="preserve">© </w:t>
      </w:r>
      <w:proofErr w:type="spellStart"/>
      <w:r w:rsidR="008256DC"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="008256DC" w:rsidRPr="00636887">
        <w:rPr>
          <w:rFonts w:ascii="Century Gothic" w:hAnsi="Century Gothic"/>
          <w:b/>
          <w:bCs/>
          <w:sz w:val="20"/>
          <w:szCs w:val="20"/>
        </w:rPr>
        <w:t xml:space="preserve"> – </w:t>
      </w:r>
      <w:r w:rsidR="00AC43EF" w:rsidRPr="00636887">
        <w:rPr>
          <w:rFonts w:ascii="Century Gothic" w:hAnsi="Century Gothic"/>
          <w:b/>
          <w:bCs/>
          <w:sz w:val="20"/>
          <w:szCs w:val="20"/>
        </w:rPr>
        <w:t>2025</w:t>
      </w:r>
      <w:r w:rsidR="00AC43EF">
        <w:rPr>
          <w:rFonts w:ascii="Century Gothic" w:hAnsi="Century Gothic"/>
          <w:sz w:val="20"/>
          <w:szCs w:val="20"/>
        </w:rPr>
        <w:t>,</w:t>
      </w:r>
      <w:r w:rsidR="00932399">
        <w:rPr>
          <w:rFonts w:ascii="Century Gothic" w:hAnsi="Century Gothic"/>
          <w:sz w:val="20"/>
          <w:szCs w:val="20"/>
        </w:rPr>
        <w:t xml:space="preserve"> </w:t>
      </w:r>
      <w:r w:rsidR="00A66464" w:rsidRPr="00A66464">
        <w:rPr>
          <w:rFonts w:ascii="Century Gothic" w:hAnsi="Century Gothic"/>
        </w:rPr>
        <w:t>está disponible de forma pública en el siguiente repositorio de GitHub:</w:t>
      </w:r>
    </w:p>
    <w:p w14:paraId="386749C5" w14:textId="0530308A" w:rsidR="0010795C" w:rsidRDefault="007B22EA" w:rsidP="00BF6EB4">
      <w:pPr>
        <w:rPr>
          <w:rFonts w:ascii="Century Gothic" w:hAnsi="Century Gothic"/>
          <w:b/>
          <w:bCs/>
        </w:rPr>
      </w:pPr>
      <w:hyperlink r:id="rId33" w:history="1">
        <w:r w:rsidRPr="00DB13B3">
          <w:rPr>
            <w:rStyle w:val="Hipervnculo"/>
            <w:rFonts w:ascii="Century Gothic" w:hAnsi="Century Gothic"/>
            <w:b/>
            <w:bCs/>
          </w:rPr>
          <w:t>https://github.com/Euler81/-Chang-net-2025.git</w:t>
        </w:r>
      </w:hyperlink>
    </w:p>
    <w:p w14:paraId="4F935BDD" w14:textId="77777777" w:rsidR="007B22EA" w:rsidRDefault="007B22EA" w:rsidP="00BF6EB4">
      <w:pPr>
        <w:rPr>
          <w:rFonts w:ascii="Century Gothic" w:hAnsi="Century Gothic"/>
          <w:b/>
          <w:bCs/>
        </w:rPr>
      </w:pPr>
    </w:p>
    <w:p w14:paraId="5A5D2D6E" w14:textId="0CF1EEEA" w:rsidR="00BF6EB4" w:rsidRPr="00BF6EB4" w:rsidRDefault="00BF6EB4" w:rsidP="00BF6EB4">
      <w:pPr>
        <w:rPr>
          <w:rFonts w:ascii="Century Gothic" w:hAnsi="Century Gothic"/>
          <w:b/>
          <w:bCs/>
          <w:sz w:val="20"/>
          <w:szCs w:val="20"/>
        </w:rPr>
      </w:pPr>
      <w:r w:rsidRPr="0083131F">
        <w:rPr>
          <w:rFonts w:ascii="Century Gothic" w:hAnsi="Century Gothic"/>
          <w:b/>
          <w:bCs/>
        </w:rPr>
        <w:t xml:space="preserve">11.2 </w:t>
      </w:r>
      <w:r w:rsidRPr="00BF6EB4">
        <w:rPr>
          <w:rFonts w:ascii="Century Gothic" w:hAnsi="Century Gothic"/>
          <w:b/>
          <w:bCs/>
        </w:rPr>
        <w:t>Enlaces externos</w:t>
      </w:r>
    </w:p>
    <w:p w14:paraId="408B0596" w14:textId="1AFA1939" w:rsidR="007C532C" w:rsidRDefault="007C532C" w:rsidP="00C10E0A">
      <w:pPr>
        <w:rPr>
          <w:rFonts w:ascii="Century Gothic" w:hAnsi="Century Gothic"/>
          <w:b/>
          <w:bCs/>
        </w:rPr>
      </w:pPr>
      <w:r w:rsidRPr="007C532C">
        <w:rPr>
          <w:rFonts w:ascii="Century Gothic" w:hAnsi="Century Gothic"/>
          <w:b/>
          <w:bCs/>
        </w:rPr>
        <w:t xml:space="preserve">© </w:t>
      </w:r>
      <w:proofErr w:type="spellStart"/>
      <w:r w:rsidRPr="007C532C">
        <w:rPr>
          <w:rFonts w:ascii="Century Gothic" w:hAnsi="Century Gothic"/>
          <w:b/>
          <w:bCs/>
        </w:rPr>
        <w:t>Changánet</w:t>
      </w:r>
      <w:proofErr w:type="spellEnd"/>
      <w:r w:rsidRPr="007C532C">
        <w:rPr>
          <w:rFonts w:ascii="Century Gothic" w:hAnsi="Century Gothic"/>
          <w:b/>
          <w:bCs/>
        </w:rPr>
        <w:t xml:space="preserve"> / Plataforma de Servicios Profesionales con Triple Impacto</w:t>
      </w:r>
    </w:p>
    <w:p w14:paraId="11D11766" w14:textId="15450BB9" w:rsidR="007C532C" w:rsidRDefault="007C532C" w:rsidP="00C10E0A">
      <w:pPr>
        <w:rPr>
          <w:rFonts w:ascii="Century Gothic" w:hAnsi="Century Gothic"/>
          <w:b/>
          <w:bCs/>
        </w:rPr>
      </w:pPr>
      <w:hyperlink r:id="rId34" w:history="1">
        <w:r w:rsidRPr="00DB13B3">
          <w:rPr>
            <w:rStyle w:val="Hipervnculo"/>
            <w:rFonts w:ascii="Century Gothic" w:hAnsi="Century Gothic"/>
            <w:b/>
            <w:bCs/>
          </w:rPr>
          <w:t>https://docs.google.com/document/d/11O1Cql01GsoIe3O4dff-mr5BSuPKg7_Wsc2AOrL8340/edit?usp=sharing</w:t>
        </w:r>
      </w:hyperlink>
      <w:r>
        <w:rPr>
          <w:rFonts w:ascii="Century Gothic" w:hAnsi="Century Gothic"/>
          <w:b/>
          <w:bCs/>
        </w:rPr>
        <w:t xml:space="preserve"> </w:t>
      </w:r>
    </w:p>
    <w:p w14:paraId="05594252" w14:textId="3062276E" w:rsidR="00C10E0A" w:rsidRPr="00C10E0A" w:rsidRDefault="00C10E0A" w:rsidP="00C10E0A">
      <w:pPr>
        <w:rPr>
          <w:rFonts w:ascii="Century Gothic" w:hAnsi="Century Gothic"/>
          <w:b/>
          <w:bCs/>
        </w:rPr>
      </w:pPr>
      <w:r w:rsidRPr="00C10E0A">
        <w:rPr>
          <w:rFonts w:ascii="Century Gothic" w:hAnsi="Century Gothic"/>
          <w:b/>
          <w:bCs/>
        </w:rPr>
        <w:t xml:space="preserve">Plan de </w:t>
      </w:r>
      <w:proofErr w:type="spellStart"/>
      <w:r w:rsidRPr="00C10E0A">
        <w:rPr>
          <w:rFonts w:ascii="Century Gothic" w:hAnsi="Century Gothic"/>
          <w:b/>
          <w:bCs/>
        </w:rPr>
        <w:t>Sprints</w:t>
      </w:r>
      <w:proofErr w:type="spellEnd"/>
      <w:r w:rsidRPr="00C10E0A">
        <w:rPr>
          <w:rFonts w:ascii="Century Gothic" w:hAnsi="Century Gothic"/>
          <w:b/>
          <w:bCs/>
        </w:rPr>
        <w:t xml:space="preserve"> – Proyecto </w:t>
      </w:r>
      <w:proofErr w:type="spellStart"/>
      <w:r w:rsidRPr="00C10E0A">
        <w:rPr>
          <w:rFonts w:ascii="Century Gothic" w:hAnsi="Century Gothic"/>
          <w:b/>
          <w:bCs/>
        </w:rPr>
        <w:t>Changánet</w:t>
      </w:r>
      <w:proofErr w:type="spellEnd"/>
    </w:p>
    <w:p w14:paraId="5FCB720C" w14:textId="6BFCB937" w:rsidR="00BF6EB4" w:rsidRDefault="004866AD" w:rsidP="000A7E1C">
      <w:pPr>
        <w:rPr>
          <w:rFonts w:ascii="Century Gothic" w:hAnsi="Century Gothic"/>
          <w:b/>
          <w:bCs/>
        </w:rPr>
      </w:pPr>
      <w:hyperlink r:id="rId35" w:history="1">
        <w:r w:rsidRPr="00DB13B3">
          <w:rPr>
            <w:rStyle w:val="Hipervnculo"/>
            <w:rFonts w:ascii="Century Gothic" w:hAnsi="Century Gothic"/>
            <w:b/>
            <w:bCs/>
          </w:rPr>
          <w:t>https://docs.google.com/document/d/1VqGYthIpycHUzfL63vK7bAPwT38pE7ObE0SHhYtADVo/edit?usp=sharing</w:t>
        </w:r>
      </w:hyperlink>
    </w:p>
    <w:p w14:paraId="55819FFE" w14:textId="73564CA0" w:rsidR="004866AD" w:rsidRDefault="004866AD" w:rsidP="000A7E1C">
      <w:pPr>
        <w:rPr>
          <w:rFonts w:ascii="Century Gothic" w:hAnsi="Century Gothic"/>
          <w:b/>
          <w:bCs/>
        </w:rPr>
      </w:pPr>
      <w:r w:rsidRPr="004866AD">
        <w:rPr>
          <w:rFonts w:ascii="Century Gothic" w:hAnsi="Century Gothic"/>
          <w:b/>
          <w:bCs/>
        </w:rPr>
        <w:t>CHANGANET</w:t>
      </w:r>
      <w:r>
        <w:rPr>
          <w:rFonts w:ascii="Century Gothic" w:hAnsi="Century Gothic"/>
          <w:b/>
          <w:bCs/>
        </w:rPr>
        <w:t xml:space="preserve"> / </w:t>
      </w:r>
      <w:r w:rsidRPr="004866AD">
        <w:rPr>
          <w:rFonts w:ascii="Century Gothic" w:hAnsi="Century Gothic"/>
          <w:b/>
          <w:bCs/>
        </w:rPr>
        <w:t>Documento de Requerimientos de Producto (PRD</w:t>
      </w:r>
      <w:r w:rsidR="00881B00">
        <w:rPr>
          <w:rFonts w:ascii="Century Gothic" w:hAnsi="Century Gothic"/>
          <w:b/>
          <w:bCs/>
        </w:rPr>
        <w:t>)</w:t>
      </w:r>
    </w:p>
    <w:p w14:paraId="3D071ED6" w14:textId="02697E33" w:rsidR="004866AD" w:rsidRDefault="006925AA" w:rsidP="000A7E1C">
      <w:pPr>
        <w:rPr>
          <w:rFonts w:ascii="Century Gothic" w:hAnsi="Century Gothic"/>
          <w:b/>
          <w:bCs/>
        </w:rPr>
      </w:pPr>
      <w:hyperlink r:id="rId36" w:history="1">
        <w:r w:rsidRPr="00DB13B3">
          <w:rPr>
            <w:rStyle w:val="Hipervnculo"/>
            <w:rFonts w:ascii="Century Gothic" w:hAnsi="Century Gothic"/>
            <w:b/>
            <w:bCs/>
          </w:rPr>
          <w:t>https://docs.google.com/document/d/1RfJUQYDdAAATrid46eZ0HR6j7tpcCSEbz6tVNvlcFLw/edit?usp=sharing</w:t>
        </w:r>
      </w:hyperlink>
    </w:p>
    <w:p w14:paraId="732C7C47" w14:textId="77777777" w:rsidR="006925AA" w:rsidRPr="00BF6EB4" w:rsidRDefault="006925AA" w:rsidP="000A7E1C">
      <w:pPr>
        <w:rPr>
          <w:rFonts w:ascii="Century Gothic" w:hAnsi="Century Gothic"/>
          <w:b/>
          <w:bCs/>
        </w:rPr>
      </w:pPr>
    </w:p>
    <w:p w14:paraId="170202E5" w14:textId="4335D811" w:rsidR="00BF6EB4" w:rsidRPr="00BF6EB4" w:rsidRDefault="00BF6EB4" w:rsidP="000A7E1C">
      <w:pPr>
        <w:rPr>
          <w:rFonts w:ascii="Century Gothic" w:hAnsi="Century Gothic"/>
          <w:b/>
          <w:bCs/>
        </w:rPr>
      </w:pPr>
      <w:r w:rsidRPr="0083131F">
        <w:rPr>
          <w:rFonts w:ascii="Century Gothic" w:hAnsi="Century Gothic"/>
          <w:b/>
          <w:bCs/>
        </w:rPr>
        <w:t>11.3 Declaración Final</w:t>
      </w:r>
      <w:r w:rsidRPr="00BF6EB4">
        <w:rPr>
          <w:rFonts w:ascii="Century Gothic" w:hAnsi="Century Gothic"/>
          <w:b/>
          <w:bCs/>
        </w:rPr>
        <w:t xml:space="preserve">  </w:t>
      </w:r>
    </w:p>
    <w:p w14:paraId="4CF81B18" w14:textId="70420787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representa una oportunidad transformadora para el sector de servicios técnicos urbanos.</w:t>
      </w:r>
      <w:r w:rsidRPr="00636887">
        <w:rPr>
          <w:rFonts w:ascii="Century Gothic" w:hAnsi="Century Gothic"/>
          <w:sz w:val="20"/>
          <w:szCs w:val="20"/>
        </w:rPr>
        <w:br/>
        <w:t>Más que una herramienta digital, es un proyecto de inclusión, dignificación del trabajo y sostenibilidad ciudadana.</w:t>
      </w:r>
      <w:r w:rsidRPr="00636887">
        <w:rPr>
          <w:rFonts w:ascii="Century Gothic" w:hAnsi="Century Gothic"/>
          <w:sz w:val="20"/>
          <w:szCs w:val="20"/>
        </w:rPr>
        <w:br/>
        <w:t xml:space="preserve">Al integrar tecnología, confianza, formalización y responsabilidad social, </w:t>
      </w:r>
      <w:proofErr w:type="spellStart"/>
      <w:r w:rsidRPr="00636887">
        <w:rPr>
          <w:rFonts w:ascii="Century Gothic" w:hAnsi="Century Gothic"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sz w:val="20"/>
          <w:szCs w:val="20"/>
        </w:rPr>
        <w:t xml:space="preserve"> no solo resuelve una necesidad práctica, sino que contribuye activamente a la construcción de ciudades más justas, eficientes y resilientes.</w:t>
      </w:r>
    </w:p>
    <w:p w14:paraId="7DC2E017" w14:textId="77777777" w:rsidR="00932399" w:rsidRDefault="0093239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1AE8B20C" w14:textId="77777777" w:rsidR="00932399" w:rsidRDefault="0093239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459BB05" w14:textId="77777777" w:rsidR="00932399" w:rsidRDefault="0093239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43AF65EE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2AD17114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57ADEE11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0BD88E13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11895DF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792E028" w14:textId="77777777" w:rsidR="0010795C" w:rsidRDefault="0010795C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73F313D2" w14:textId="77777777" w:rsidR="00932399" w:rsidRDefault="00932399" w:rsidP="000A7E1C">
      <w:pPr>
        <w:rPr>
          <w:rFonts w:ascii="Century Gothic" w:hAnsi="Century Gothic"/>
          <w:b/>
          <w:bCs/>
          <w:sz w:val="20"/>
          <w:szCs w:val="20"/>
        </w:rPr>
      </w:pPr>
    </w:p>
    <w:p w14:paraId="65344959" w14:textId="11689399" w:rsidR="000A7E1C" w:rsidRPr="00636887" w:rsidRDefault="000A7E1C" w:rsidP="000A7E1C">
      <w:pPr>
        <w:rPr>
          <w:rFonts w:ascii="Century Gothic" w:hAnsi="Century Gothic"/>
          <w:sz w:val="20"/>
          <w:szCs w:val="20"/>
        </w:rPr>
      </w:pPr>
      <w:r w:rsidRPr="00636887">
        <w:rPr>
          <w:rFonts w:ascii="Century Gothic" w:hAnsi="Century Gothic"/>
          <w:b/>
          <w:bCs/>
          <w:sz w:val="20"/>
          <w:szCs w:val="20"/>
        </w:rPr>
        <w:t xml:space="preserve">© </w:t>
      </w:r>
      <w:proofErr w:type="spellStart"/>
      <w:r w:rsidRPr="00636887">
        <w:rPr>
          <w:rFonts w:ascii="Century Gothic" w:hAnsi="Century Gothic"/>
          <w:b/>
          <w:bCs/>
          <w:sz w:val="20"/>
          <w:szCs w:val="20"/>
        </w:rPr>
        <w:t>Changánet</w:t>
      </w:r>
      <w:proofErr w:type="spellEnd"/>
      <w:r w:rsidRPr="00636887">
        <w:rPr>
          <w:rFonts w:ascii="Century Gothic" w:hAnsi="Century Gothic"/>
          <w:b/>
          <w:bCs/>
          <w:sz w:val="20"/>
          <w:szCs w:val="20"/>
        </w:rPr>
        <w:t xml:space="preserve"> – 2025</w:t>
      </w:r>
      <w:r w:rsidRPr="00636887">
        <w:rPr>
          <w:rFonts w:ascii="Century Gothic" w:hAnsi="Century Gothic"/>
          <w:sz w:val="20"/>
          <w:szCs w:val="20"/>
        </w:rPr>
        <w:br/>
      </w:r>
      <w:r w:rsidRPr="00636887">
        <w:rPr>
          <w:rFonts w:ascii="Century Gothic" w:hAnsi="Century Gothic"/>
          <w:i/>
          <w:iCs/>
          <w:sz w:val="20"/>
          <w:szCs w:val="20"/>
        </w:rPr>
        <w:t>Plataforma de Servicios Profesionales con Triple Impacto</w:t>
      </w:r>
      <w:r w:rsidRPr="00636887">
        <w:rPr>
          <w:rFonts w:ascii="Century Gothic" w:hAnsi="Century Gothic"/>
          <w:sz w:val="20"/>
          <w:szCs w:val="20"/>
        </w:rPr>
        <w:br/>
      </w:r>
    </w:p>
    <w:sectPr w:rsidR="000A7E1C" w:rsidRPr="00636887" w:rsidSect="007573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0" o:hralign="center" o:bullet="t" o:hrstd="t" o:hr="t" fillcolor="#a0a0a0" stroked="f"/>
    </w:pict>
  </w:numPicBullet>
  <w:abstractNum w:abstractNumId="0" w15:restartNumberingAfterBreak="0">
    <w:nsid w:val="0161240B"/>
    <w:multiLevelType w:val="multilevel"/>
    <w:tmpl w:val="C6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10E49"/>
    <w:multiLevelType w:val="multilevel"/>
    <w:tmpl w:val="62A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B5755"/>
    <w:multiLevelType w:val="multilevel"/>
    <w:tmpl w:val="58D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27B6C"/>
    <w:multiLevelType w:val="multilevel"/>
    <w:tmpl w:val="830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F334EF"/>
    <w:multiLevelType w:val="multilevel"/>
    <w:tmpl w:val="C7E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87A36"/>
    <w:multiLevelType w:val="multilevel"/>
    <w:tmpl w:val="7A9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B31D65"/>
    <w:multiLevelType w:val="multilevel"/>
    <w:tmpl w:val="B96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552742"/>
    <w:multiLevelType w:val="multilevel"/>
    <w:tmpl w:val="B29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6D36C1"/>
    <w:multiLevelType w:val="multilevel"/>
    <w:tmpl w:val="AED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D56DE6"/>
    <w:multiLevelType w:val="multilevel"/>
    <w:tmpl w:val="B61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DA7970"/>
    <w:multiLevelType w:val="multilevel"/>
    <w:tmpl w:val="20C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0757C"/>
    <w:multiLevelType w:val="multilevel"/>
    <w:tmpl w:val="C2E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187DC0"/>
    <w:multiLevelType w:val="multilevel"/>
    <w:tmpl w:val="DF5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191766"/>
    <w:multiLevelType w:val="multilevel"/>
    <w:tmpl w:val="8FF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761BE6"/>
    <w:multiLevelType w:val="multilevel"/>
    <w:tmpl w:val="E31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23228E"/>
    <w:multiLevelType w:val="multilevel"/>
    <w:tmpl w:val="D13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567DDA"/>
    <w:multiLevelType w:val="multilevel"/>
    <w:tmpl w:val="B3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7C2963"/>
    <w:multiLevelType w:val="multilevel"/>
    <w:tmpl w:val="E3F81C68"/>
    <w:lvl w:ilvl="0">
      <w:start w:val="11"/>
      <w:numFmt w:val="decimal"/>
      <w:lvlText w:val="%1.0"/>
      <w:lvlJc w:val="left"/>
      <w:pPr>
        <w:ind w:left="138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388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09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6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87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008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1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784" w:hanging="2160"/>
      </w:pPr>
      <w:rPr>
        <w:rFonts w:hint="default"/>
        <w:b/>
      </w:rPr>
    </w:lvl>
  </w:abstractNum>
  <w:abstractNum w:abstractNumId="18" w15:restartNumberingAfterBreak="0">
    <w:nsid w:val="30F61810"/>
    <w:multiLevelType w:val="multilevel"/>
    <w:tmpl w:val="BB2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8717D6"/>
    <w:multiLevelType w:val="multilevel"/>
    <w:tmpl w:val="351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B42B3B"/>
    <w:multiLevelType w:val="multilevel"/>
    <w:tmpl w:val="839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4E20A0"/>
    <w:multiLevelType w:val="multilevel"/>
    <w:tmpl w:val="AFF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F654C9"/>
    <w:multiLevelType w:val="multilevel"/>
    <w:tmpl w:val="D4B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134509"/>
    <w:multiLevelType w:val="multilevel"/>
    <w:tmpl w:val="63A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8620CA"/>
    <w:multiLevelType w:val="multilevel"/>
    <w:tmpl w:val="497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8016E9"/>
    <w:multiLevelType w:val="multilevel"/>
    <w:tmpl w:val="219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EA66D7"/>
    <w:multiLevelType w:val="multilevel"/>
    <w:tmpl w:val="373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EB28B6"/>
    <w:multiLevelType w:val="multilevel"/>
    <w:tmpl w:val="34D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1D19D7"/>
    <w:multiLevelType w:val="multilevel"/>
    <w:tmpl w:val="2C2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9B2059"/>
    <w:multiLevelType w:val="multilevel"/>
    <w:tmpl w:val="5C6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2C7677"/>
    <w:multiLevelType w:val="multilevel"/>
    <w:tmpl w:val="F4D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E82540"/>
    <w:multiLevelType w:val="multilevel"/>
    <w:tmpl w:val="65B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9C4F96"/>
    <w:multiLevelType w:val="multilevel"/>
    <w:tmpl w:val="CAC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3B1419"/>
    <w:multiLevelType w:val="multilevel"/>
    <w:tmpl w:val="718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D46DFA"/>
    <w:multiLevelType w:val="multilevel"/>
    <w:tmpl w:val="AE1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437918"/>
    <w:multiLevelType w:val="multilevel"/>
    <w:tmpl w:val="E18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D15731"/>
    <w:multiLevelType w:val="multilevel"/>
    <w:tmpl w:val="7B40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F51F9B"/>
    <w:multiLevelType w:val="multilevel"/>
    <w:tmpl w:val="8AE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1C3841"/>
    <w:multiLevelType w:val="multilevel"/>
    <w:tmpl w:val="A0A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6F3C7D"/>
    <w:multiLevelType w:val="multilevel"/>
    <w:tmpl w:val="6C7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866E71"/>
    <w:multiLevelType w:val="multilevel"/>
    <w:tmpl w:val="56FC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7E7980"/>
    <w:multiLevelType w:val="multilevel"/>
    <w:tmpl w:val="F5AA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F94886"/>
    <w:multiLevelType w:val="multilevel"/>
    <w:tmpl w:val="F07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5325B2"/>
    <w:multiLevelType w:val="multilevel"/>
    <w:tmpl w:val="9D4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873C22"/>
    <w:multiLevelType w:val="multilevel"/>
    <w:tmpl w:val="27A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3E2004"/>
    <w:multiLevelType w:val="multilevel"/>
    <w:tmpl w:val="EDA4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374360"/>
    <w:multiLevelType w:val="multilevel"/>
    <w:tmpl w:val="04A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B23397"/>
    <w:multiLevelType w:val="multilevel"/>
    <w:tmpl w:val="91C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DD7966"/>
    <w:multiLevelType w:val="multilevel"/>
    <w:tmpl w:val="08E0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6F2E4F"/>
    <w:multiLevelType w:val="multilevel"/>
    <w:tmpl w:val="851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39432">
    <w:abstractNumId w:val="47"/>
  </w:num>
  <w:num w:numId="2" w16cid:durableId="137377710">
    <w:abstractNumId w:val="37"/>
  </w:num>
  <w:num w:numId="3" w16cid:durableId="1307705461">
    <w:abstractNumId w:val="31"/>
  </w:num>
  <w:num w:numId="4" w16cid:durableId="1968047377">
    <w:abstractNumId w:val="16"/>
  </w:num>
  <w:num w:numId="5" w16cid:durableId="1356538270">
    <w:abstractNumId w:val="6"/>
  </w:num>
  <w:num w:numId="6" w16cid:durableId="1026247774">
    <w:abstractNumId w:val="43"/>
  </w:num>
  <w:num w:numId="7" w16cid:durableId="597638870">
    <w:abstractNumId w:val="46"/>
  </w:num>
  <w:num w:numId="8" w16cid:durableId="592084103">
    <w:abstractNumId w:val="4"/>
  </w:num>
  <w:num w:numId="9" w16cid:durableId="1302929684">
    <w:abstractNumId w:val="7"/>
  </w:num>
  <w:num w:numId="10" w16cid:durableId="90249448">
    <w:abstractNumId w:val="14"/>
  </w:num>
  <w:num w:numId="11" w16cid:durableId="2068213540">
    <w:abstractNumId w:val="22"/>
  </w:num>
  <w:num w:numId="12" w16cid:durableId="1855261738">
    <w:abstractNumId w:val="8"/>
  </w:num>
  <w:num w:numId="13" w16cid:durableId="992681713">
    <w:abstractNumId w:val="25"/>
  </w:num>
  <w:num w:numId="14" w16cid:durableId="1279071881">
    <w:abstractNumId w:val="39"/>
  </w:num>
  <w:num w:numId="15" w16cid:durableId="1146052542">
    <w:abstractNumId w:val="35"/>
  </w:num>
  <w:num w:numId="16" w16cid:durableId="711878492">
    <w:abstractNumId w:val="42"/>
  </w:num>
  <w:num w:numId="17" w16cid:durableId="902565416">
    <w:abstractNumId w:val="2"/>
  </w:num>
  <w:num w:numId="18" w16cid:durableId="2081174948">
    <w:abstractNumId w:val="5"/>
  </w:num>
  <w:num w:numId="19" w16cid:durableId="1229920335">
    <w:abstractNumId w:val="1"/>
  </w:num>
  <w:num w:numId="20" w16cid:durableId="519053019">
    <w:abstractNumId w:val="0"/>
  </w:num>
  <w:num w:numId="21" w16cid:durableId="234903130">
    <w:abstractNumId w:val="40"/>
  </w:num>
  <w:num w:numId="22" w16cid:durableId="1366058669">
    <w:abstractNumId w:val="29"/>
  </w:num>
  <w:num w:numId="23" w16cid:durableId="1289773884">
    <w:abstractNumId w:val="30"/>
  </w:num>
  <w:num w:numId="24" w16cid:durableId="1458328953">
    <w:abstractNumId w:val="18"/>
  </w:num>
  <w:num w:numId="25" w16cid:durableId="1465199976">
    <w:abstractNumId w:val="21"/>
  </w:num>
  <w:num w:numId="26" w16cid:durableId="1905991215">
    <w:abstractNumId w:val="15"/>
  </w:num>
  <w:num w:numId="27" w16cid:durableId="1247886822">
    <w:abstractNumId w:val="11"/>
  </w:num>
  <w:num w:numId="28" w16cid:durableId="1283729745">
    <w:abstractNumId w:val="34"/>
  </w:num>
  <w:num w:numId="29" w16cid:durableId="635449432">
    <w:abstractNumId w:val="26"/>
  </w:num>
  <w:num w:numId="30" w16cid:durableId="1941059727">
    <w:abstractNumId w:val="27"/>
  </w:num>
  <w:num w:numId="31" w16cid:durableId="1441797180">
    <w:abstractNumId w:val="3"/>
  </w:num>
  <w:num w:numId="32" w16cid:durableId="595867059">
    <w:abstractNumId w:val="49"/>
  </w:num>
  <w:num w:numId="33" w16cid:durableId="740563649">
    <w:abstractNumId w:val="32"/>
  </w:num>
  <w:num w:numId="34" w16cid:durableId="1733692027">
    <w:abstractNumId w:val="12"/>
  </w:num>
  <w:num w:numId="35" w16cid:durableId="1401563984">
    <w:abstractNumId w:val="28"/>
  </w:num>
  <w:num w:numId="36" w16cid:durableId="160124490">
    <w:abstractNumId w:val="38"/>
  </w:num>
  <w:num w:numId="37" w16cid:durableId="517082487">
    <w:abstractNumId w:val="23"/>
  </w:num>
  <w:num w:numId="38" w16cid:durableId="1797290363">
    <w:abstractNumId w:val="19"/>
  </w:num>
  <w:num w:numId="39" w16cid:durableId="983005274">
    <w:abstractNumId w:val="45"/>
  </w:num>
  <w:num w:numId="40" w16cid:durableId="1805462250">
    <w:abstractNumId w:val="44"/>
  </w:num>
  <w:num w:numId="41" w16cid:durableId="1078986961">
    <w:abstractNumId w:val="9"/>
  </w:num>
  <w:num w:numId="42" w16cid:durableId="1104688530">
    <w:abstractNumId w:val="33"/>
  </w:num>
  <w:num w:numId="43" w16cid:durableId="226262472">
    <w:abstractNumId w:val="36"/>
  </w:num>
  <w:num w:numId="44" w16cid:durableId="2010138579">
    <w:abstractNumId w:val="24"/>
  </w:num>
  <w:num w:numId="45" w16cid:durableId="134184104">
    <w:abstractNumId w:val="13"/>
  </w:num>
  <w:num w:numId="46" w16cid:durableId="915943600">
    <w:abstractNumId w:val="48"/>
  </w:num>
  <w:num w:numId="47" w16cid:durableId="1152453686">
    <w:abstractNumId w:val="20"/>
  </w:num>
  <w:num w:numId="48" w16cid:durableId="31274090">
    <w:abstractNumId w:val="41"/>
  </w:num>
  <w:num w:numId="49" w16cid:durableId="369182709">
    <w:abstractNumId w:val="17"/>
  </w:num>
  <w:num w:numId="50" w16cid:durableId="646251544">
    <w:abstractNumId w:val="1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1C"/>
    <w:rsid w:val="00001C8F"/>
    <w:rsid w:val="00003B66"/>
    <w:rsid w:val="00003DF2"/>
    <w:rsid w:val="0001031B"/>
    <w:rsid w:val="00011854"/>
    <w:rsid w:val="00023408"/>
    <w:rsid w:val="00030523"/>
    <w:rsid w:val="0003643A"/>
    <w:rsid w:val="00042F00"/>
    <w:rsid w:val="00080ED7"/>
    <w:rsid w:val="00091CAB"/>
    <w:rsid w:val="000936EC"/>
    <w:rsid w:val="00097D02"/>
    <w:rsid w:val="000A027D"/>
    <w:rsid w:val="000A6457"/>
    <w:rsid w:val="000A7E1C"/>
    <w:rsid w:val="000B4D89"/>
    <w:rsid w:val="000C7712"/>
    <w:rsid w:val="0010795C"/>
    <w:rsid w:val="0015274B"/>
    <w:rsid w:val="00157484"/>
    <w:rsid w:val="00166390"/>
    <w:rsid w:val="00173A85"/>
    <w:rsid w:val="00180844"/>
    <w:rsid w:val="00180D6E"/>
    <w:rsid w:val="00183C3D"/>
    <w:rsid w:val="001956BD"/>
    <w:rsid w:val="001A4784"/>
    <w:rsid w:val="001B41B8"/>
    <w:rsid w:val="001C02A6"/>
    <w:rsid w:val="001C4B20"/>
    <w:rsid w:val="001C5986"/>
    <w:rsid w:val="001E35C6"/>
    <w:rsid w:val="001F1717"/>
    <w:rsid w:val="001F3969"/>
    <w:rsid w:val="002101ED"/>
    <w:rsid w:val="002166C6"/>
    <w:rsid w:val="0022258F"/>
    <w:rsid w:val="002337DB"/>
    <w:rsid w:val="0023429D"/>
    <w:rsid w:val="00242B1A"/>
    <w:rsid w:val="0024486F"/>
    <w:rsid w:val="00262B45"/>
    <w:rsid w:val="00272AAE"/>
    <w:rsid w:val="00276B01"/>
    <w:rsid w:val="002834E3"/>
    <w:rsid w:val="00285064"/>
    <w:rsid w:val="00294926"/>
    <w:rsid w:val="00296101"/>
    <w:rsid w:val="002B432B"/>
    <w:rsid w:val="002B6C75"/>
    <w:rsid w:val="002C532E"/>
    <w:rsid w:val="002E37AA"/>
    <w:rsid w:val="00305535"/>
    <w:rsid w:val="003132C3"/>
    <w:rsid w:val="003739E4"/>
    <w:rsid w:val="00387C1F"/>
    <w:rsid w:val="00390684"/>
    <w:rsid w:val="00394D3B"/>
    <w:rsid w:val="003A2412"/>
    <w:rsid w:val="003B5D2C"/>
    <w:rsid w:val="003C4DD7"/>
    <w:rsid w:val="003D157B"/>
    <w:rsid w:val="003D5ECA"/>
    <w:rsid w:val="003E0857"/>
    <w:rsid w:val="00400C70"/>
    <w:rsid w:val="0040266F"/>
    <w:rsid w:val="00421156"/>
    <w:rsid w:val="00421A70"/>
    <w:rsid w:val="00427557"/>
    <w:rsid w:val="00427D13"/>
    <w:rsid w:val="00433503"/>
    <w:rsid w:val="00440981"/>
    <w:rsid w:val="004420D1"/>
    <w:rsid w:val="004533E1"/>
    <w:rsid w:val="00463B41"/>
    <w:rsid w:val="004737E8"/>
    <w:rsid w:val="004866AD"/>
    <w:rsid w:val="004870FE"/>
    <w:rsid w:val="00492666"/>
    <w:rsid w:val="004A2778"/>
    <w:rsid w:val="004B07D1"/>
    <w:rsid w:val="004B0E3F"/>
    <w:rsid w:val="004B5487"/>
    <w:rsid w:val="004C0E9B"/>
    <w:rsid w:val="004C58EB"/>
    <w:rsid w:val="004D3C34"/>
    <w:rsid w:val="004D66D4"/>
    <w:rsid w:val="004E507D"/>
    <w:rsid w:val="00513220"/>
    <w:rsid w:val="00515432"/>
    <w:rsid w:val="00520992"/>
    <w:rsid w:val="00526C24"/>
    <w:rsid w:val="005327C0"/>
    <w:rsid w:val="00552C2B"/>
    <w:rsid w:val="00563A1E"/>
    <w:rsid w:val="005952BD"/>
    <w:rsid w:val="005A013A"/>
    <w:rsid w:val="005A40E8"/>
    <w:rsid w:val="005B748F"/>
    <w:rsid w:val="005D55F8"/>
    <w:rsid w:val="005E5B06"/>
    <w:rsid w:val="005F590D"/>
    <w:rsid w:val="0060567B"/>
    <w:rsid w:val="006062A9"/>
    <w:rsid w:val="00616B34"/>
    <w:rsid w:val="00616B5A"/>
    <w:rsid w:val="0063073A"/>
    <w:rsid w:val="0063562A"/>
    <w:rsid w:val="00636887"/>
    <w:rsid w:val="00647BB9"/>
    <w:rsid w:val="00653BC8"/>
    <w:rsid w:val="0065498A"/>
    <w:rsid w:val="006642A8"/>
    <w:rsid w:val="00665501"/>
    <w:rsid w:val="006925AA"/>
    <w:rsid w:val="006C1677"/>
    <w:rsid w:val="006D767D"/>
    <w:rsid w:val="006D7AE0"/>
    <w:rsid w:val="006E0D4E"/>
    <w:rsid w:val="006F7DB1"/>
    <w:rsid w:val="00701F78"/>
    <w:rsid w:val="00704866"/>
    <w:rsid w:val="00707BE1"/>
    <w:rsid w:val="00726A58"/>
    <w:rsid w:val="00736204"/>
    <w:rsid w:val="00737F99"/>
    <w:rsid w:val="00740B79"/>
    <w:rsid w:val="00757345"/>
    <w:rsid w:val="00761012"/>
    <w:rsid w:val="007641B9"/>
    <w:rsid w:val="00773998"/>
    <w:rsid w:val="00780616"/>
    <w:rsid w:val="0078289A"/>
    <w:rsid w:val="007848C1"/>
    <w:rsid w:val="007B22EA"/>
    <w:rsid w:val="007B7B4D"/>
    <w:rsid w:val="007C532C"/>
    <w:rsid w:val="007C76D8"/>
    <w:rsid w:val="007E2745"/>
    <w:rsid w:val="007F10CB"/>
    <w:rsid w:val="00800787"/>
    <w:rsid w:val="008256DC"/>
    <w:rsid w:val="0083131F"/>
    <w:rsid w:val="00843A1C"/>
    <w:rsid w:val="00845B8E"/>
    <w:rsid w:val="00865DBA"/>
    <w:rsid w:val="008766E4"/>
    <w:rsid w:val="00881B00"/>
    <w:rsid w:val="00885B73"/>
    <w:rsid w:val="008C0B7B"/>
    <w:rsid w:val="008D2D45"/>
    <w:rsid w:val="008F47F6"/>
    <w:rsid w:val="00905321"/>
    <w:rsid w:val="009155AD"/>
    <w:rsid w:val="0092398A"/>
    <w:rsid w:val="00932399"/>
    <w:rsid w:val="00940EB5"/>
    <w:rsid w:val="0094311C"/>
    <w:rsid w:val="009601FF"/>
    <w:rsid w:val="00960F92"/>
    <w:rsid w:val="00964738"/>
    <w:rsid w:val="009877FA"/>
    <w:rsid w:val="009924A6"/>
    <w:rsid w:val="00997208"/>
    <w:rsid w:val="009A548E"/>
    <w:rsid w:val="009A6CA9"/>
    <w:rsid w:val="009B7666"/>
    <w:rsid w:val="009D1059"/>
    <w:rsid w:val="009E4404"/>
    <w:rsid w:val="009F72E1"/>
    <w:rsid w:val="00A2259D"/>
    <w:rsid w:val="00A66464"/>
    <w:rsid w:val="00A91077"/>
    <w:rsid w:val="00A953A3"/>
    <w:rsid w:val="00A95AB4"/>
    <w:rsid w:val="00A964A5"/>
    <w:rsid w:val="00AB4D06"/>
    <w:rsid w:val="00AC1E82"/>
    <w:rsid w:val="00AC43EF"/>
    <w:rsid w:val="00AD679D"/>
    <w:rsid w:val="00AF4318"/>
    <w:rsid w:val="00B005C9"/>
    <w:rsid w:val="00B022F4"/>
    <w:rsid w:val="00B04699"/>
    <w:rsid w:val="00B2015E"/>
    <w:rsid w:val="00B2145B"/>
    <w:rsid w:val="00B33280"/>
    <w:rsid w:val="00B3390E"/>
    <w:rsid w:val="00B44B5C"/>
    <w:rsid w:val="00B549FC"/>
    <w:rsid w:val="00B608E7"/>
    <w:rsid w:val="00B61D90"/>
    <w:rsid w:val="00B76F52"/>
    <w:rsid w:val="00B834D3"/>
    <w:rsid w:val="00B949D5"/>
    <w:rsid w:val="00BB1356"/>
    <w:rsid w:val="00BB25E4"/>
    <w:rsid w:val="00BB5D32"/>
    <w:rsid w:val="00BC556A"/>
    <w:rsid w:val="00BE0A4B"/>
    <w:rsid w:val="00BE27B3"/>
    <w:rsid w:val="00BF04BA"/>
    <w:rsid w:val="00BF20D5"/>
    <w:rsid w:val="00BF46A0"/>
    <w:rsid w:val="00BF5B64"/>
    <w:rsid w:val="00BF6EB4"/>
    <w:rsid w:val="00C10E0A"/>
    <w:rsid w:val="00C1299D"/>
    <w:rsid w:val="00C33F6E"/>
    <w:rsid w:val="00C422C0"/>
    <w:rsid w:val="00C545B2"/>
    <w:rsid w:val="00C648F4"/>
    <w:rsid w:val="00C70253"/>
    <w:rsid w:val="00C86954"/>
    <w:rsid w:val="00C93F21"/>
    <w:rsid w:val="00C95E16"/>
    <w:rsid w:val="00CB2F6A"/>
    <w:rsid w:val="00CC39E9"/>
    <w:rsid w:val="00CD038B"/>
    <w:rsid w:val="00CD0FB0"/>
    <w:rsid w:val="00CE33D3"/>
    <w:rsid w:val="00D0200A"/>
    <w:rsid w:val="00D1334D"/>
    <w:rsid w:val="00D26A4F"/>
    <w:rsid w:val="00D374C3"/>
    <w:rsid w:val="00D439D8"/>
    <w:rsid w:val="00D44F52"/>
    <w:rsid w:val="00D45F4E"/>
    <w:rsid w:val="00D6346A"/>
    <w:rsid w:val="00D66D69"/>
    <w:rsid w:val="00D67076"/>
    <w:rsid w:val="00D73DC9"/>
    <w:rsid w:val="00D74CA4"/>
    <w:rsid w:val="00D87C4F"/>
    <w:rsid w:val="00D9028E"/>
    <w:rsid w:val="00D91A2B"/>
    <w:rsid w:val="00DA342B"/>
    <w:rsid w:val="00DB3A3F"/>
    <w:rsid w:val="00DB4009"/>
    <w:rsid w:val="00DE7844"/>
    <w:rsid w:val="00DF3C98"/>
    <w:rsid w:val="00E0624E"/>
    <w:rsid w:val="00E075AD"/>
    <w:rsid w:val="00E136F9"/>
    <w:rsid w:val="00E13B47"/>
    <w:rsid w:val="00E239ED"/>
    <w:rsid w:val="00E257B8"/>
    <w:rsid w:val="00E26A19"/>
    <w:rsid w:val="00E27D7A"/>
    <w:rsid w:val="00E33B1B"/>
    <w:rsid w:val="00E421F7"/>
    <w:rsid w:val="00E42290"/>
    <w:rsid w:val="00E44918"/>
    <w:rsid w:val="00E57249"/>
    <w:rsid w:val="00E612DF"/>
    <w:rsid w:val="00EC5D85"/>
    <w:rsid w:val="00ED3C88"/>
    <w:rsid w:val="00ED3FF1"/>
    <w:rsid w:val="00ED7758"/>
    <w:rsid w:val="00EE67A0"/>
    <w:rsid w:val="00EF38D5"/>
    <w:rsid w:val="00F15EFB"/>
    <w:rsid w:val="00F16B0B"/>
    <w:rsid w:val="00F1782F"/>
    <w:rsid w:val="00F2356D"/>
    <w:rsid w:val="00F300F4"/>
    <w:rsid w:val="00F36B40"/>
    <w:rsid w:val="00F4117A"/>
    <w:rsid w:val="00F44E55"/>
    <w:rsid w:val="00F50EB6"/>
    <w:rsid w:val="00F62176"/>
    <w:rsid w:val="00F6557F"/>
    <w:rsid w:val="00F84845"/>
    <w:rsid w:val="00FC100D"/>
    <w:rsid w:val="00FF235E"/>
    <w:rsid w:val="00FF3038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3CE0272"/>
  <w15:chartTrackingRefBased/>
  <w15:docId w15:val="{5C8E1CBE-DBA6-4A2C-9D08-08AC9644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918"/>
  </w:style>
  <w:style w:type="paragraph" w:styleId="Ttulo1">
    <w:name w:val="heading 1"/>
    <w:basedOn w:val="Normal"/>
    <w:next w:val="Normal"/>
    <w:link w:val="Ttulo1Car"/>
    <w:uiPriority w:val="9"/>
    <w:qFormat/>
    <w:rsid w:val="000A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E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E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E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E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E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7E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E1C"/>
    <w:rPr>
      <w:color w:val="605E5C"/>
      <w:shd w:val="clear" w:color="auto" w:fill="E1DFDD"/>
    </w:rPr>
  </w:style>
  <w:style w:type="table" w:styleId="Tabladelista5oscura-nfasis6">
    <w:name w:val="List Table 5 Dark Accent 6"/>
    <w:basedOn w:val="Tablanormal"/>
    <w:uiPriority w:val="50"/>
    <w:rsid w:val="00080E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2-nfasis6">
    <w:name w:val="Grid Table 2 Accent 6"/>
    <w:basedOn w:val="Tablanormal"/>
    <w:uiPriority w:val="47"/>
    <w:rsid w:val="001956B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docs.google.com/document/d/11O1Cql01GsoIe3O4dff-mr5BSuPKg7_Wsc2AOrL8340/edit?usp=shar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Euler81/-Chang-net-2025.git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campus.unab.edu.ar/course/view.php?id=71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docs.google.com/document/d/1RfJUQYDdAAATrid46eZ0HR6j7tpcCSEbz6tVNvlcFLw/edit?usp=sha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cs.google.com/document/d/1VqGYthIpycHUzfL63vK7bAPwT38pE7ObE0SHhYtADVo/edit?usp=sharing" TargetMode="External"/><Relationship Id="rId8" Type="http://schemas.openxmlformats.org/officeDocument/2006/relationships/hyperlink" Target="https://campus.unab.edu.ar/course/view.php?id=711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EBB3-030A-40D5-8615-19ED97130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32</Pages>
  <Words>4845</Words>
  <Characters>26652</Characters>
  <Application>Microsoft Office Word</Application>
  <DocSecurity>0</DocSecurity>
  <Lines>222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Euler</dc:creator>
  <cp:keywords/>
  <dc:description/>
  <cp:lastModifiedBy>Diego Euler</cp:lastModifiedBy>
  <cp:revision>265</cp:revision>
  <dcterms:created xsi:type="dcterms:W3CDTF">2025-11-09T23:15:00Z</dcterms:created>
  <dcterms:modified xsi:type="dcterms:W3CDTF">2025-11-12T12:44:00Z</dcterms:modified>
</cp:coreProperties>
</file>