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8D" w:rsidRPr="00050E8D" w:rsidRDefault="00050E8D" w:rsidP="00050E8D">
      <w:pPr>
        <w:jc w:val="center"/>
        <w:rPr>
          <w:rFonts w:ascii="Arial" w:hAnsi="Arial" w:cs="Arial"/>
          <w:b/>
        </w:rPr>
      </w:pPr>
      <w:r w:rsidRPr="00050E8D">
        <w:rPr>
          <w:rFonts w:ascii="Arial" w:hAnsi="Arial" w:cs="Arial"/>
          <w:b/>
          <w:sz w:val="32"/>
          <w:szCs w:val="32"/>
          <w:u w:val="single"/>
        </w:rPr>
        <w:t>CONTEXTO DEL JUEGO</w:t>
      </w:r>
      <w:r w:rsidRPr="00050E8D">
        <w:rPr>
          <w:rFonts w:ascii="Arial" w:hAnsi="Arial" w:cs="Arial"/>
          <w:b/>
        </w:rPr>
        <w:t>.</w:t>
      </w:r>
    </w:p>
    <w:p w:rsidR="00050E8D" w:rsidRPr="00050E8D" w:rsidRDefault="00050E8D" w:rsidP="00050E8D">
      <w:pPr>
        <w:ind w:firstLine="708"/>
        <w:rPr>
          <w:rFonts w:ascii="Arial" w:hAnsi="Arial" w:cs="Arial"/>
        </w:rPr>
      </w:pPr>
      <w:r w:rsidRPr="00050E8D">
        <w:rPr>
          <w:rFonts w:ascii="Arial" w:hAnsi="Arial" w:cs="Arial"/>
        </w:rPr>
        <w:t>Nos situamos muchos años en el futuro, en una era donde la humanidad ha avanzado tanto que nos ha permitido conocer nuevos mundos, nuevas estrellas, dimensiones, y hasta partes muy recónditas del universo. Uno de los descubrimientos más importantes para la vida de todo el universo, fue el hallazgo de la nombrada "Estrella Madre" una enorme estrella que se encuentra en el centro de todo el universo y da soporte para que la vida exista en el mismo.</w:t>
      </w:r>
      <w:bookmarkStart w:id="0" w:name="_GoBack"/>
      <w:bookmarkEnd w:id="0"/>
    </w:p>
    <w:p w:rsidR="00050E8D" w:rsidRPr="00050E8D" w:rsidRDefault="00050E8D" w:rsidP="00050E8D">
      <w:pPr>
        <w:ind w:firstLine="708"/>
        <w:rPr>
          <w:rFonts w:ascii="Arial" w:hAnsi="Arial" w:cs="Arial"/>
        </w:rPr>
      </w:pPr>
      <w:r w:rsidRPr="00050E8D">
        <w:rPr>
          <w:rFonts w:ascii="Arial" w:hAnsi="Arial" w:cs="Arial"/>
        </w:rPr>
        <w:t xml:space="preserve">El poder de la estrella madre es inmensurable, y nada ni nadie puede controlar tal poder, a excepción de un pequeño artefacto, un artefacto que tiene el poder de absorber cualquier poder que emerja de cualquier sitio, hasta la vida misma como la conocemos. Tal artefacto se inventó con el fin de restaurar planetas muertos, escribir nuevas galaxias en el universo, dar vida, pero si se usa de manera incorrecta, puede ser muy peligroso y hacer mucho daño a la vida, y por esto, los creadores del artefacto, decidieron ocultarlo en un lugar inhóspito del universo, un sitio que aún no se ha descubierto, donde lo custodian con su vida. </w:t>
      </w:r>
    </w:p>
    <w:p w:rsidR="000A2732" w:rsidRDefault="00050E8D" w:rsidP="00050E8D">
      <w:pPr>
        <w:ind w:firstLine="708"/>
      </w:pPr>
      <w:r w:rsidRPr="00050E8D">
        <w:rPr>
          <w:rFonts w:ascii="Arial" w:hAnsi="Arial" w:cs="Arial"/>
        </w:rPr>
        <w:t xml:space="preserve">Recientemente ha aparecido un extraño ser, maligno, dañino, una ponzoña para la vida, y que busca con constancia el artefacto escondido, con solo un motivo, destruir la vida como la conocemos, y poner fin a la Estrella Madre. Yo, uno de los guardianes del artefacto me he dignado a buscar la manera de evitar tal peligro y convocar un grupo de valientes que puedan evitar que </w:t>
      </w:r>
      <w:proofErr w:type="spellStart"/>
      <w:r w:rsidRPr="00050E8D">
        <w:rPr>
          <w:rFonts w:ascii="Arial" w:hAnsi="Arial" w:cs="Arial"/>
        </w:rPr>
        <w:t>Dorticos</w:t>
      </w:r>
      <w:proofErr w:type="spellEnd"/>
      <w:r w:rsidRPr="00050E8D">
        <w:rPr>
          <w:rFonts w:ascii="Arial" w:hAnsi="Arial" w:cs="Arial"/>
        </w:rPr>
        <w:t xml:space="preserve"> adquiera el artefacto, y para evaluar sus niveles de poder, he decidido crear un torneo para evaluar sus poderes, y así descubrir quién será el más digno para enfrentar a </w:t>
      </w:r>
      <w:proofErr w:type="spellStart"/>
      <w:r w:rsidRPr="00050E8D">
        <w:rPr>
          <w:rFonts w:ascii="Arial" w:hAnsi="Arial" w:cs="Arial"/>
        </w:rPr>
        <w:t>Dorticos</w:t>
      </w:r>
      <w:proofErr w:type="spellEnd"/>
      <w:r w:rsidRPr="00050E8D">
        <w:rPr>
          <w:rFonts w:ascii="Arial" w:hAnsi="Arial" w:cs="Arial"/>
        </w:rPr>
        <w:t xml:space="preserve"> y derrotarlo antes de que llegue al artefacto y así, evitar la destrucción del universo, la señal de convocación ha sido enviada a todos los rincones del universo, con la esperanza de que emerjan héroes dignos y valientes para tal trabajo.</w:t>
      </w:r>
    </w:p>
    <w:sectPr w:rsidR="000A27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B1"/>
    <w:rsid w:val="00050E8D"/>
    <w:rsid w:val="000A2732"/>
    <w:rsid w:val="00C7035F"/>
    <w:rsid w:val="00E14071"/>
    <w:rsid w:val="00F711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E34C0-A0EF-4395-8ED1-F12DA51E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1618</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Pedraza</dc:creator>
  <cp:keywords/>
  <dc:description/>
  <cp:lastModifiedBy>Carlos Pedraza</cp:lastModifiedBy>
  <cp:revision>3</cp:revision>
  <dcterms:created xsi:type="dcterms:W3CDTF">2019-12-05T22:18:00Z</dcterms:created>
  <dcterms:modified xsi:type="dcterms:W3CDTF">2019-12-05T22:20:00Z</dcterms:modified>
</cp:coreProperties>
</file>