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832" w:rsidRDefault="00353832" w:rsidP="00353832">
      <w:pPr>
        <w:spacing w:line="360" w:lineRule="auto"/>
        <w:rPr>
          <w:sz w:val="24"/>
        </w:rPr>
      </w:pPr>
    </w:p>
    <w:p w:rsidR="00353832" w:rsidRDefault="00353832" w:rsidP="00353832">
      <w:pPr>
        <w:spacing w:line="360" w:lineRule="auto"/>
        <w:rPr>
          <w:sz w:val="24"/>
        </w:rPr>
      </w:pPr>
    </w:p>
    <w:p w:rsidR="00353832" w:rsidRDefault="00353832" w:rsidP="00353832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 wp14:anchorId="21610AC5" wp14:editId="22E6F0C6">
            <wp:extent cx="2575560" cy="708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832" w:rsidRDefault="00353832" w:rsidP="00353832">
      <w:pPr>
        <w:spacing w:line="360" w:lineRule="auto"/>
        <w:rPr>
          <w:sz w:val="28"/>
          <w:szCs w:val="28"/>
        </w:rPr>
      </w:pPr>
    </w:p>
    <w:p w:rsidR="00353832" w:rsidRDefault="00353832" w:rsidP="00353832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:rsidR="00353832" w:rsidRDefault="00353832" w:rsidP="00353832">
      <w:pPr>
        <w:spacing w:line="360" w:lineRule="auto"/>
        <w:ind w:firstLineChars="1150" w:firstLine="2760"/>
        <w:rPr>
          <w:sz w:val="24"/>
        </w:rPr>
      </w:pPr>
    </w:p>
    <w:p w:rsidR="00353832" w:rsidRDefault="00353832" w:rsidP="00353832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353832" w:rsidRPr="00F10CDC" w:rsidTr="000A3CEF">
        <w:trPr>
          <w:trHeight w:val="623"/>
          <w:jc w:val="center"/>
        </w:trPr>
        <w:tc>
          <w:tcPr>
            <w:tcW w:w="1908" w:type="dxa"/>
            <w:vAlign w:val="bottom"/>
          </w:tcPr>
          <w:p w:rsidR="00353832" w:rsidRPr="00F10CDC" w:rsidRDefault="00353832" w:rsidP="000A3CEF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353832" w:rsidRPr="00F10CDC" w:rsidRDefault="00353832" w:rsidP="000A3CEF">
            <w:pPr>
              <w:spacing w:line="360" w:lineRule="auto"/>
              <w:jc w:val="center"/>
              <w:rPr>
                <w:szCs w:val="21"/>
              </w:rPr>
            </w:pPr>
          </w:p>
          <w:p w:rsidR="00353832" w:rsidRPr="00F10CDC" w:rsidRDefault="00353832" w:rsidP="000A3CE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</w:t>
            </w:r>
            <w:r>
              <w:rPr>
                <w:rFonts w:hint="eastAsia"/>
                <w:sz w:val="28"/>
                <w:szCs w:val="28"/>
              </w:rPr>
              <w:t>应用技术</w:t>
            </w:r>
          </w:p>
        </w:tc>
      </w:tr>
      <w:tr w:rsidR="00353832" w:rsidRPr="00F10CDC" w:rsidTr="000A3CEF">
        <w:trPr>
          <w:trHeight w:val="451"/>
          <w:jc w:val="center"/>
        </w:trPr>
        <w:tc>
          <w:tcPr>
            <w:tcW w:w="1908" w:type="dxa"/>
            <w:vAlign w:val="bottom"/>
          </w:tcPr>
          <w:p w:rsidR="00353832" w:rsidRPr="00F10CDC" w:rsidRDefault="00353832" w:rsidP="000A3CEF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姓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353832" w:rsidRPr="00F10CDC" w:rsidRDefault="00353832" w:rsidP="000A3CEF">
            <w:pPr>
              <w:spacing w:line="360" w:lineRule="auto"/>
              <w:jc w:val="center"/>
              <w:rPr>
                <w:szCs w:val="21"/>
              </w:rPr>
            </w:pPr>
          </w:p>
          <w:p w:rsidR="00353832" w:rsidRPr="00F10CDC" w:rsidRDefault="00353832" w:rsidP="000A3CE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楼智豪</w:t>
            </w:r>
            <w:proofErr w:type="gramEnd"/>
          </w:p>
        </w:tc>
      </w:tr>
      <w:tr w:rsidR="00353832" w:rsidRPr="00F10CDC" w:rsidTr="000A3CEF">
        <w:trPr>
          <w:trHeight w:val="600"/>
          <w:jc w:val="center"/>
        </w:trPr>
        <w:tc>
          <w:tcPr>
            <w:tcW w:w="1908" w:type="dxa"/>
            <w:vAlign w:val="bottom"/>
          </w:tcPr>
          <w:p w:rsidR="00353832" w:rsidRPr="00F10CDC" w:rsidRDefault="00353832" w:rsidP="000A3CEF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学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353832" w:rsidRPr="00F10CDC" w:rsidRDefault="00353832" w:rsidP="000A3CEF">
            <w:pPr>
              <w:spacing w:line="360" w:lineRule="auto"/>
              <w:jc w:val="center"/>
              <w:rPr>
                <w:szCs w:val="21"/>
              </w:rPr>
            </w:pPr>
          </w:p>
          <w:p w:rsidR="00353832" w:rsidRPr="00F10CDC" w:rsidRDefault="00353832" w:rsidP="000A3C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计算机</w:t>
            </w:r>
            <w:r>
              <w:rPr>
                <w:rFonts w:hint="eastAsia"/>
                <w:sz w:val="28"/>
                <w:szCs w:val="28"/>
              </w:rPr>
              <w:t>科学与技术</w:t>
            </w:r>
            <w:r w:rsidRPr="00F10CDC">
              <w:rPr>
                <w:rFonts w:hint="eastAsia"/>
                <w:sz w:val="28"/>
                <w:szCs w:val="28"/>
              </w:rPr>
              <w:t>学院</w:t>
            </w:r>
          </w:p>
        </w:tc>
      </w:tr>
      <w:tr w:rsidR="00353832" w:rsidRPr="00F10CDC" w:rsidTr="000A3CEF">
        <w:trPr>
          <w:trHeight w:val="580"/>
          <w:jc w:val="center"/>
        </w:trPr>
        <w:tc>
          <w:tcPr>
            <w:tcW w:w="1908" w:type="dxa"/>
            <w:vAlign w:val="bottom"/>
          </w:tcPr>
          <w:p w:rsidR="00353832" w:rsidRPr="00F10CDC" w:rsidRDefault="00353832" w:rsidP="000A3CEF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353832" w:rsidRPr="00F10CDC" w:rsidRDefault="00353832" w:rsidP="000A3C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计算机</w:t>
            </w:r>
            <w:r>
              <w:rPr>
                <w:rFonts w:hint="eastAsia"/>
                <w:sz w:val="28"/>
                <w:szCs w:val="28"/>
              </w:rPr>
              <w:t>科学与技术</w:t>
            </w:r>
            <w:r w:rsidRPr="00F10CDC">
              <w:rPr>
                <w:rFonts w:hint="eastAsia"/>
                <w:sz w:val="28"/>
                <w:szCs w:val="28"/>
              </w:rPr>
              <w:t>系</w:t>
            </w:r>
          </w:p>
        </w:tc>
      </w:tr>
      <w:tr w:rsidR="00353832" w:rsidRPr="00F10CDC" w:rsidTr="000A3CEF">
        <w:trPr>
          <w:trHeight w:val="560"/>
          <w:jc w:val="center"/>
        </w:trPr>
        <w:tc>
          <w:tcPr>
            <w:tcW w:w="1908" w:type="dxa"/>
            <w:vAlign w:val="bottom"/>
          </w:tcPr>
          <w:p w:rsidR="00353832" w:rsidRPr="00F10CDC" w:rsidRDefault="00353832" w:rsidP="000A3CEF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专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353832" w:rsidRPr="00F10CDC" w:rsidRDefault="00353832" w:rsidP="000A3CE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353832" w:rsidRPr="00F10CDC" w:rsidTr="000A3CEF">
        <w:trPr>
          <w:trHeight w:val="554"/>
          <w:jc w:val="center"/>
        </w:trPr>
        <w:tc>
          <w:tcPr>
            <w:tcW w:w="1908" w:type="dxa"/>
            <w:vAlign w:val="bottom"/>
          </w:tcPr>
          <w:p w:rsidR="00353832" w:rsidRPr="00F10CDC" w:rsidRDefault="00353832" w:rsidP="000A3CEF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学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353832" w:rsidRPr="00F10CDC" w:rsidRDefault="00353832" w:rsidP="000A3CEF">
            <w:pPr>
              <w:spacing w:line="360" w:lineRule="auto"/>
              <w:jc w:val="center"/>
              <w:rPr>
                <w:szCs w:val="21"/>
              </w:rPr>
            </w:pPr>
          </w:p>
          <w:p w:rsidR="00353832" w:rsidRPr="00F10CDC" w:rsidRDefault="00353832" w:rsidP="000A3CE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3160102350</w:t>
            </w:r>
          </w:p>
        </w:tc>
      </w:tr>
      <w:tr w:rsidR="00353832" w:rsidRPr="00F10CDC" w:rsidTr="000A3CEF">
        <w:trPr>
          <w:trHeight w:val="548"/>
          <w:jc w:val="center"/>
        </w:trPr>
        <w:tc>
          <w:tcPr>
            <w:tcW w:w="1908" w:type="dxa"/>
            <w:vAlign w:val="bottom"/>
          </w:tcPr>
          <w:p w:rsidR="00353832" w:rsidRPr="00F10CDC" w:rsidRDefault="00353832" w:rsidP="000A3CEF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353832" w:rsidRPr="00F10CDC" w:rsidRDefault="00353832" w:rsidP="000A3CEF">
            <w:pPr>
              <w:spacing w:line="360" w:lineRule="auto"/>
              <w:jc w:val="center"/>
              <w:rPr>
                <w:szCs w:val="21"/>
              </w:rPr>
            </w:pPr>
          </w:p>
          <w:p w:rsidR="00353832" w:rsidRPr="00F10CDC" w:rsidRDefault="00353832" w:rsidP="000A3CE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翁恺</w:t>
            </w:r>
          </w:p>
        </w:tc>
      </w:tr>
    </w:tbl>
    <w:p w:rsidR="00353832" w:rsidRDefault="00353832" w:rsidP="00353832">
      <w:pPr>
        <w:spacing w:line="360" w:lineRule="auto"/>
        <w:rPr>
          <w:sz w:val="24"/>
        </w:rPr>
      </w:pPr>
    </w:p>
    <w:p w:rsidR="00353832" w:rsidRDefault="00353832" w:rsidP="00353832">
      <w:pPr>
        <w:spacing w:line="360" w:lineRule="auto"/>
        <w:rPr>
          <w:sz w:val="24"/>
        </w:rPr>
      </w:pPr>
    </w:p>
    <w:p w:rsidR="00353832" w:rsidRDefault="00353832" w:rsidP="00353832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  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 15   </w:t>
      </w:r>
      <w:r>
        <w:rPr>
          <w:rFonts w:hint="eastAsia"/>
          <w:sz w:val="28"/>
          <w:szCs w:val="28"/>
        </w:rPr>
        <w:t>日</w:t>
      </w:r>
    </w:p>
    <w:p w:rsidR="00353832" w:rsidRDefault="00353832" w:rsidP="00353832"/>
    <w:p w:rsidR="00353832" w:rsidRDefault="00353832" w:rsidP="00353832"/>
    <w:p w:rsidR="00353832" w:rsidRDefault="00353832" w:rsidP="00353832"/>
    <w:p w:rsidR="00353832" w:rsidRDefault="00353832" w:rsidP="00353832"/>
    <w:p w:rsidR="00353832" w:rsidRDefault="00353832" w:rsidP="00353832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浙江大学实验报告</w:t>
      </w:r>
    </w:p>
    <w:p w:rsidR="00353832" w:rsidRDefault="00353832" w:rsidP="00353832">
      <w:pPr>
        <w:spacing w:line="360" w:lineRule="auto"/>
        <w:ind w:firstLineChars="1150" w:firstLine="2760"/>
        <w:rPr>
          <w:sz w:val="24"/>
        </w:rPr>
      </w:pPr>
    </w:p>
    <w:p w:rsidR="00353832" w:rsidRDefault="00353832" w:rsidP="00353832">
      <w:pPr>
        <w:spacing w:line="480" w:lineRule="auto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>Java</w:t>
      </w:r>
      <w:r>
        <w:rPr>
          <w:rFonts w:hint="eastAsia"/>
          <w:sz w:val="24"/>
          <w:u w:val="single"/>
        </w:rPr>
        <w:t>应用技术</w:t>
      </w:r>
      <w:r>
        <w:rPr>
          <w:rFonts w:hint="eastAsia"/>
          <w:sz w:val="24"/>
          <w:u w:val="single"/>
        </w:rPr>
        <w:t xml:space="preserve">                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综合</w:t>
      </w:r>
      <w:r>
        <w:rPr>
          <w:rFonts w:hint="eastAsia"/>
          <w:sz w:val="24"/>
          <w:u w:val="single"/>
        </w:rPr>
        <w:t xml:space="preserve">       </w:t>
      </w:r>
    </w:p>
    <w:p w:rsidR="00353832" w:rsidRDefault="00353832" w:rsidP="00353832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</w:t>
      </w:r>
      <w:proofErr w:type="spellStart"/>
      <w:proofErr w:type="gramStart"/>
      <w:r>
        <w:rPr>
          <w:rFonts w:hint="eastAsia"/>
          <w:sz w:val="24"/>
          <w:u w:val="single"/>
        </w:rPr>
        <w:t>miniCAD</w:t>
      </w:r>
      <w:proofErr w:type="spellEnd"/>
      <w:proofErr w:type="gramEnd"/>
      <w:r>
        <w:rPr>
          <w:rFonts w:hint="eastAsia"/>
          <w:sz w:val="24"/>
          <w:u w:val="single"/>
        </w:rPr>
        <w:t xml:space="preserve">                                                    </w:t>
      </w:r>
    </w:p>
    <w:p w:rsidR="00353832" w:rsidRDefault="00353832" w:rsidP="00353832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学生姓名：</w:t>
      </w:r>
      <w:r>
        <w:rPr>
          <w:rFonts w:hint="eastAsia"/>
          <w:sz w:val="24"/>
          <w:u w:val="single"/>
        </w:rPr>
        <w:t xml:space="preserve">    </w:t>
      </w:r>
      <w:proofErr w:type="gramStart"/>
      <w:r>
        <w:rPr>
          <w:rFonts w:hint="eastAsia"/>
          <w:sz w:val="24"/>
          <w:u w:val="single"/>
        </w:rPr>
        <w:t>楼智豪</w:t>
      </w:r>
      <w:proofErr w:type="gramEnd"/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计算机科学与技术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3160102350     </w:t>
      </w:r>
    </w:p>
    <w:p w:rsidR="00353832" w:rsidRDefault="00353832" w:rsidP="00353832">
      <w:pPr>
        <w:spacing w:line="480" w:lineRule="auto"/>
        <w:rPr>
          <w:sz w:val="24"/>
        </w:rPr>
      </w:pPr>
    </w:p>
    <w:p w:rsidR="00353832" w:rsidRPr="00353832" w:rsidRDefault="00353832" w:rsidP="00353832">
      <w:pPr>
        <w:pStyle w:val="a9"/>
        <w:numPr>
          <w:ilvl w:val="0"/>
          <w:numId w:val="12"/>
        </w:numPr>
        <w:spacing w:line="360" w:lineRule="auto"/>
        <w:ind w:firstLineChars="0"/>
        <w:rPr>
          <w:rFonts w:hint="eastAsia"/>
          <w:sz w:val="24"/>
        </w:rPr>
      </w:pPr>
      <w:r w:rsidRPr="00353832">
        <w:rPr>
          <w:rFonts w:hint="eastAsia"/>
          <w:sz w:val="24"/>
        </w:rPr>
        <w:t>其他未提及的功能</w:t>
      </w:r>
    </w:p>
    <w:p w:rsidR="00353832" w:rsidRPr="00353832" w:rsidRDefault="00353832" w:rsidP="00353832">
      <w:pPr>
        <w:spacing w:line="360" w:lineRule="auto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清空画布。右下角清空按钮，清空当前图形队列，清空画布。</w:t>
      </w:r>
    </w:p>
    <w:p w:rsidR="00353832" w:rsidRPr="00353832" w:rsidRDefault="00353832" w:rsidP="00353832">
      <w:pPr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07C7AD8" wp14:editId="128163CC">
            <wp:extent cx="2293620" cy="2316106"/>
            <wp:effectExtent l="0" t="0" r="0" b="8255"/>
            <wp:docPr id="7" name="图片 7" descr="C:\Users\lenovo\Documents\Tencent Files\740203701\Image\C2C\56R(F8I2U3P4{I4KCZ~PF3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740203701\Image\C2C\56R(F8I2U3P4{I4KCZ~PF3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31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278380" cy="2300717"/>
            <wp:effectExtent l="0" t="0" r="7620" b="4445"/>
            <wp:docPr id="9" name="图片 9" descr="C:\Users\lenovo\Documents\Tencent Files\740203701\Image\C2C\~OPF~LX%SETHWVA{J90`F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cuments\Tencent Files\740203701\Image\C2C\~OPF~LX%SETHWVA{J90`FX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898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832" w:rsidRPr="00353832" w:rsidRDefault="00353832" w:rsidP="00353832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353832" w:rsidRPr="002E6AFC" w:rsidRDefault="00353832" w:rsidP="00353832">
      <w:pPr>
        <w:pStyle w:val="HTML"/>
        <w:shd w:val="clear" w:color="auto" w:fill="FFFFFF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2.</w:t>
      </w:r>
      <w:r>
        <w:rPr>
          <w:rFonts w:ascii="Times New Roman" w:hAnsi="Times New Roman" w:cs="Times New Roman" w:hint="eastAsia"/>
          <w:kern w:val="2"/>
        </w:rPr>
        <w:t>抗锯齿和双缓冲。在原本的图形中，会时常有闪烁的情况发生，且图形有很多锯齿。利用双缓冲消除闪烁现象，并且抗锯齿是图形更美观。</w:t>
      </w:r>
      <w:bookmarkStart w:id="0" w:name="_GoBack"/>
      <w:bookmarkEnd w:id="0"/>
    </w:p>
    <w:p w:rsidR="00353832" w:rsidRPr="00353832" w:rsidRDefault="00353832" w:rsidP="00353832">
      <w:pPr>
        <w:pStyle w:val="HTML"/>
        <w:shd w:val="clear" w:color="auto" w:fill="FFFFFF"/>
        <w:tabs>
          <w:tab w:val="clear" w:pos="916"/>
          <w:tab w:val="clear" w:pos="1832"/>
          <w:tab w:val="left" w:pos="876"/>
        </w:tabs>
        <w:rPr>
          <w:rFonts w:ascii="Times New Roman" w:hAnsi="Times New Roman" w:cs="Times New Roman"/>
          <w:kern w:val="2"/>
        </w:rPr>
      </w:pPr>
      <w:r w:rsidRPr="00353832">
        <w:rPr>
          <w:rFonts w:ascii="Times New Roman" w:hAnsi="Times New Roman" w:cs="Times New Roman" w:hint="eastAsia"/>
          <w:kern w:val="2"/>
        </w:rPr>
        <w:t>Graphics g=</w:t>
      </w:r>
      <w:proofErr w:type="spellStart"/>
      <w:r w:rsidRPr="00353832">
        <w:rPr>
          <w:rFonts w:ascii="Times New Roman" w:hAnsi="Times New Roman" w:cs="Times New Roman" w:hint="eastAsia"/>
          <w:kern w:val="2"/>
        </w:rPr>
        <w:t>getGraphics</w:t>
      </w:r>
      <w:proofErr w:type="spellEnd"/>
      <w:r w:rsidRPr="00353832">
        <w:rPr>
          <w:rFonts w:ascii="Times New Roman" w:hAnsi="Times New Roman" w:cs="Times New Roman" w:hint="eastAsia"/>
          <w:kern w:val="2"/>
        </w:rPr>
        <w:t>();</w:t>
      </w:r>
      <w:r w:rsidRPr="00353832">
        <w:rPr>
          <w:rFonts w:ascii="Times New Roman" w:hAnsi="Times New Roman" w:cs="Times New Roman" w:hint="eastAsia"/>
          <w:kern w:val="2"/>
        </w:rPr>
        <w:br/>
        <w:t>if(</w:t>
      </w:r>
      <w:proofErr w:type="spellStart"/>
      <w:r w:rsidRPr="00353832">
        <w:rPr>
          <w:rFonts w:ascii="Times New Roman" w:hAnsi="Times New Roman" w:cs="Times New Roman" w:hint="eastAsia"/>
          <w:kern w:val="2"/>
        </w:rPr>
        <w:t>iBuffer</w:t>
      </w:r>
      <w:proofErr w:type="spellEnd"/>
      <w:r w:rsidRPr="00353832">
        <w:rPr>
          <w:rFonts w:ascii="Times New Roman" w:hAnsi="Times New Roman" w:cs="Times New Roman" w:hint="eastAsia"/>
          <w:kern w:val="2"/>
        </w:rPr>
        <w:t>==null)</w:t>
      </w:r>
      <w:r w:rsidRPr="00353832">
        <w:rPr>
          <w:rFonts w:ascii="Times New Roman" w:hAnsi="Times New Roman" w:cs="Times New Roman" w:hint="eastAsia"/>
          <w:kern w:val="2"/>
        </w:rPr>
        <w:br/>
        <w:t>{</w:t>
      </w:r>
      <w:r w:rsidRPr="00353832">
        <w:rPr>
          <w:rFonts w:ascii="Times New Roman" w:hAnsi="Times New Roman" w:cs="Times New Roman" w:hint="eastAsia"/>
          <w:kern w:val="2"/>
        </w:rPr>
        <w:br/>
        <w:t xml:space="preserve">    </w:t>
      </w:r>
      <w:proofErr w:type="spellStart"/>
      <w:r w:rsidRPr="00353832">
        <w:rPr>
          <w:rFonts w:ascii="Times New Roman" w:hAnsi="Times New Roman" w:cs="Times New Roman" w:hint="eastAsia"/>
          <w:kern w:val="2"/>
        </w:rPr>
        <w:t>iBuffer</w:t>
      </w:r>
      <w:proofErr w:type="spellEnd"/>
      <w:r w:rsidRPr="00353832">
        <w:rPr>
          <w:rFonts w:ascii="Times New Roman" w:hAnsi="Times New Roman" w:cs="Times New Roman" w:hint="eastAsia"/>
          <w:kern w:val="2"/>
        </w:rPr>
        <w:t>=</w:t>
      </w:r>
      <w:proofErr w:type="spellStart"/>
      <w:r w:rsidRPr="00353832">
        <w:rPr>
          <w:rFonts w:ascii="Times New Roman" w:hAnsi="Times New Roman" w:cs="Times New Roman" w:hint="eastAsia"/>
          <w:kern w:val="2"/>
        </w:rPr>
        <w:t>createImage</w:t>
      </w:r>
      <w:proofErr w:type="spellEnd"/>
      <w:r w:rsidRPr="00353832">
        <w:rPr>
          <w:rFonts w:ascii="Times New Roman" w:hAnsi="Times New Roman" w:cs="Times New Roman" w:hint="eastAsia"/>
          <w:kern w:val="2"/>
        </w:rPr>
        <w:t>(</w:t>
      </w:r>
      <w:proofErr w:type="spellStart"/>
      <w:r w:rsidRPr="00353832">
        <w:rPr>
          <w:rFonts w:ascii="Times New Roman" w:hAnsi="Times New Roman" w:cs="Times New Roman" w:hint="eastAsia"/>
          <w:kern w:val="2"/>
        </w:rPr>
        <w:t>this.getSize</w:t>
      </w:r>
      <w:proofErr w:type="spellEnd"/>
      <w:r w:rsidRPr="00353832">
        <w:rPr>
          <w:rFonts w:ascii="Times New Roman" w:hAnsi="Times New Roman" w:cs="Times New Roman" w:hint="eastAsia"/>
          <w:kern w:val="2"/>
        </w:rPr>
        <w:t>().</w:t>
      </w:r>
      <w:proofErr w:type="spellStart"/>
      <w:r w:rsidRPr="00353832">
        <w:rPr>
          <w:rFonts w:ascii="Times New Roman" w:hAnsi="Times New Roman" w:cs="Times New Roman" w:hint="eastAsia"/>
          <w:kern w:val="2"/>
        </w:rPr>
        <w:t>width,this.getSize</w:t>
      </w:r>
      <w:proofErr w:type="spellEnd"/>
      <w:r w:rsidRPr="00353832">
        <w:rPr>
          <w:rFonts w:ascii="Times New Roman" w:hAnsi="Times New Roman" w:cs="Times New Roman" w:hint="eastAsia"/>
          <w:kern w:val="2"/>
        </w:rPr>
        <w:t>().height);</w:t>
      </w:r>
      <w:r w:rsidRPr="00353832">
        <w:rPr>
          <w:rFonts w:ascii="Times New Roman" w:hAnsi="Times New Roman" w:cs="Times New Roman" w:hint="eastAsia"/>
          <w:kern w:val="2"/>
        </w:rPr>
        <w:br/>
        <w:t xml:space="preserve">    </w:t>
      </w:r>
      <w:proofErr w:type="spellStart"/>
      <w:r w:rsidRPr="00353832">
        <w:rPr>
          <w:rFonts w:ascii="Times New Roman" w:hAnsi="Times New Roman" w:cs="Times New Roman" w:hint="eastAsia"/>
          <w:kern w:val="2"/>
        </w:rPr>
        <w:t>gBuffer</w:t>
      </w:r>
      <w:proofErr w:type="spellEnd"/>
      <w:r w:rsidRPr="00353832">
        <w:rPr>
          <w:rFonts w:ascii="Times New Roman" w:hAnsi="Times New Roman" w:cs="Times New Roman" w:hint="eastAsia"/>
          <w:kern w:val="2"/>
        </w:rPr>
        <w:t>=</w:t>
      </w:r>
      <w:proofErr w:type="spellStart"/>
      <w:r w:rsidRPr="00353832">
        <w:rPr>
          <w:rFonts w:ascii="Times New Roman" w:hAnsi="Times New Roman" w:cs="Times New Roman" w:hint="eastAsia"/>
          <w:kern w:val="2"/>
        </w:rPr>
        <w:t>iBuffer.getGraphics</w:t>
      </w:r>
      <w:proofErr w:type="spellEnd"/>
      <w:r w:rsidRPr="00353832">
        <w:rPr>
          <w:rFonts w:ascii="Times New Roman" w:hAnsi="Times New Roman" w:cs="Times New Roman" w:hint="eastAsia"/>
          <w:kern w:val="2"/>
        </w:rPr>
        <w:t>();</w:t>
      </w:r>
      <w:r w:rsidRPr="00353832">
        <w:rPr>
          <w:rFonts w:ascii="Times New Roman" w:hAnsi="Times New Roman" w:cs="Times New Roman" w:hint="eastAsia"/>
          <w:kern w:val="2"/>
        </w:rPr>
        <w:br/>
        <w:t>}</w:t>
      </w:r>
      <w:r w:rsidRPr="00353832">
        <w:rPr>
          <w:rFonts w:ascii="Times New Roman" w:hAnsi="Times New Roman" w:cs="Times New Roman" w:hint="eastAsia"/>
          <w:kern w:val="2"/>
        </w:rPr>
        <w:br/>
      </w:r>
      <w:proofErr w:type="spellStart"/>
      <w:r w:rsidRPr="00353832">
        <w:rPr>
          <w:rFonts w:ascii="Times New Roman" w:hAnsi="Times New Roman" w:cs="Times New Roman" w:hint="eastAsia"/>
          <w:kern w:val="2"/>
        </w:rPr>
        <w:t>gBuffer.setColor</w:t>
      </w:r>
      <w:proofErr w:type="spellEnd"/>
      <w:r w:rsidRPr="00353832">
        <w:rPr>
          <w:rFonts w:ascii="Times New Roman" w:hAnsi="Times New Roman" w:cs="Times New Roman" w:hint="eastAsia"/>
          <w:kern w:val="2"/>
        </w:rPr>
        <w:t>(</w:t>
      </w:r>
      <w:proofErr w:type="spellStart"/>
      <w:r w:rsidRPr="00353832">
        <w:rPr>
          <w:rFonts w:ascii="Times New Roman" w:hAnsi="Times New Roman" w:cs="Times New Roman" w:hint="eastAsia"/>
          <w:kern w:val="2"/>
        </w:rPr>
        <w:t>getBackground</w:t>
      </w:r>
      <w:proofErr w:type="spellEnd"/>
      <w:r w:rsidRPr="00353832">
        <w:rPr>
          <w:rFonts w:ascii="Times New Roman" w:hAnsi="Times New Roman" w:cs="Times New Roman" w:hint="eastAsia"/>
          <w:kern w:val="2"/>
        </w:rPr>
        <w:t>());</w:t>
      </w:r>
      <w:r w:rsidRPr="00353832">
        <w:rPr>
          <w:rFonts w:ascii="Times New Roman" w:hAnsi="Times New Roman" w:cs="Times New Roman" w:hint="eastAsia"/>
          <w:kern w:val="2"/>
        </w:rPr>
        <w:br/>
        <w:t>gBuffer.fillRect(0,0,this.getSize().width,this.getSize().height);</w:t>
      </w:r>
      <w:r w:rsidRPr="00353832">
        <w:rPr>
          <w:rFonts w:ascii="Times New Roman" w:hAnsi="Times New Roman" w:cs="Times New Roman" w:hint="eastAsia"/>
          <w:kern w:val="2"/>
        </w:rPr>
        <w:br/>
      </w:r>
      <w:proofErr w:type="spellStart"/>
      <w:r w:rsidRPr="00353832">
        <w:rPr>
          <w:rFonts w:ascii="Times New Roman" w:hAnsi="Times New Roman" w:cs="Times New Roman" w:hint="eastAsia"/>
          <w:kern w:val="2"/>
        </w:rPr>
        <w:t>gBuffer.setColor</w:t>
      </w:r>
      <w:proofErr w:type="spellEnd"/>
      <w:r w:rsidRPr="00353832">
        <w:rPr>
          <w:rFonts w:ascii="Times New Roman" w:hAnsi="Times New Roman" w:cs="Times New Roman" w:hint="eastAsia"/>
          <w:kern w:val="2"/>
        </w:rPr>
        <w:t>(</w:t>
      </w:r>
      <w:proofErr w:type="spellStart"/>
      <w:r w:rsidRPr="00353832">
        <w:rPr>
          <w:rFonts w:ascii="Times New Roman" w:hAnsi="Times New Roman" w:cs="Times New Roman" w:hint="eastAsia"/>
          <w:kern w:val="2"/>
        </w:rPr>
        <w:t>Color.BLACK</w:t>
      </w:r>
      <w:proofErr w:type="spellEnd"/>
      <w:r w:rsidRPr="00353832">
        <w:rPr>
          <w:rFonts w:ascii="Times New Roman" w:hAnsi="Times New Roman" w:cs="Times New Roman" w:hint="eastAsia"/>
          <w:kern w:val="2"/>
        </w:rPr>
        <w:t>);</w:t>
      </w:r>
      <w:r w:rsidRPr="00353832">
        <w:rPr>
          <w:rFonts w:ascii="Times New Roman" w:hAnsi="Times New Roman" w:cs="Times New Roman" w:hint="eastAsia"/>
          <w:kern w:val="2"/>
        </w:rPr>
        <w:br/>
        <w:t>Graphics2D g2=(Graphics2D)</w:t>
      </w:r>
      <w:proofErr w:type="spellStart"/>
      <w:r w:rsidRPr="00353832">
        <w:rPr>
          <w:rFonts w:ascii="Times New Roman" w:hAnsi="Times New Roman" w:cs="Times New Roman" w:hint="eastAsia"/>
          <w:kern w:val="2"/>
        </w:rPr>
        <w:t>gBuffer</w:t>
      </w:r>
      <w:proofErr w:type="spellEnd"/>
      <w:r w:rsidRPr="00353832">
        <w:rPr>
          <w:rFonts w:ascii="Times New Roman" w:hAnsi="Times New Roman" w:cs="Times New Roman" w:hint="eastAsia"/>
          <w:kern w:val="2"/>
        </w:rPr>
        <w:t>;</w:t>
      </w:r>
      <w:r w:rsidRPr="00353832">
        <w:rPr>
          <w:rFonts w:ascii="Times New Roman" w:hAnsi="Times New Roman" w:cs="Times New Roman" w:hint="eastAsia"/>
          <w:kern w:val="2"/>
        </w:rPr>
        <w:br/>
        <w:t xml:space="preserve">g2.setStroke(new </w:t>
      </w:r>
      <w:proofErr w:type="spellStart"/>
      <w:r w:rsidRPr="00353832">
        <w:rPr>
          <w:rFonts w:ascii="Times New Roman" w:hAnsi="Times New Roman" w:cs="Times New Roman" w:hint="eastAsia"/>
          <w:kern w:val="2"/>
        </w:rPr>
        <w:t>BasicStroke</w:t>
      </w:r>
      <w:proofErr w:type="spellEnd"/>
      <w:r w:rsidRPr="00353832">
        <w:rPr>
          <w:rFonts w:ascii="Times New Roman" w:hAnsi="Times New Roman" w:cs="Times New Roman" w:hint="eastAsia"/>
          <w:kern w:val="2"/>
        </w:rPr>
        <w:t xml:space="preserve">(1, </w:t>
      </w:r>
      <w:proofErr w:type="spellStart"/>
      <w:r w:rsidRPr="00353832">
        <w:rPr>
          <w:rFonts w:ascii="Times New Roman" w:hAnsi="Times New Roman" w:cs="Times New Roman" w:hint="eastAsia"/>
          <w:kern w:val="2"/>
        </w:rPr>
        <w:t>BasicStroke.CAP_ROUND</w:t>
      </w:r>
      <w:proofErr w:type="spellEnd"/>
      <w:r w:rsidRPr="00353832">
        <w:rPr>
          <w:rFonts w:ascii="Times New Roman" w:hAnsi="Times New Roman" w:cs="Times New Roman" w:hint="eastAsia"/>
          <w:kern w:val="2"/>
        </w:rPr>
        <w:t xml:space="preserve">, </w:t>
      </w:r>
      <w:proofErr w:type="spellStart"/>
      <w:r w:rsidRPr="00353832">
        <w:rPr>
          <w:rFonts w:ascii="Times New Roman" w:hAnsi="Times New Roman" w:cs="Times New Roman" w:hint="eastAsia"/>
          <w:kern w:val="2"/>
        </w:rPr>
        <w:t>BasicStroke.JOIN_ROUND</w:t>
      </w:r>
      <w:proofErr w:type="spellEnd"/>
      <w:r w:rsidRPr="00353832">
        <w:rPr>
          <w:rFonts w:ascii="Times New Roman" w:hAnsi="Times New Roman" w:cs="Times New Roman" w:hint="eastAsia"/>
          <w:kern w:val="2"/>
        </w:rPr>
        <w:t>));</w:t>
      </w:r>
      <w:r w:rsidRPr="00353832">
        <w:rPr>
          <w:rFonts w:ascii="Times New Roman" w:hAnsi="Times New Roman" w:cs="Times New Roman" w:hint="eastAsia"/>
          <w:kern w:val="2"/>
        </w:rPr>
        <w:br/>
        <w:t>g2.setRenderingHint(RenderingHints.KEY_ANTIALIASING,RenderingHints.VALUE_ANTIALIAS_ON);</w:t>
      </w:r>
      <w:r w:rsidRPr="00353832">
        <w:rPr>
          <w:rFonts w:ascii="Times New Roman" w:hAnsi="Times New Roman" w:cs="Times New Roman" w:hint="eastAsia"/>
          <w:kern w:val="2"/>
        </w:rPr>
        <w:br/>
        <w:t>for(</w:t>
      </w:r>
      <w:proofErr w:type="spellStart"/>
      <w:r w:rsidRPr="00353832">
        <w:rPr>
          <w:rFonts w:ascii="Times New Roman" w:hAnsi="Times New Roman" w:cs="Times New Roman" w:hint="eastAsia"/>
          <w:kern w:val="2"/>
        </w:rPr>
        <w:t>myShape</w:t>
      </w:r>
      <w:proofErr w:type="spellEnd"/>
      <w:r w:rsidRPr="00353832">
        <w:rPr>
          <w:rFonts w:ascii="Times New Roman" w:hAnsi="Times New Roman" w:cs="Times New Roman" w:hint="eastAsia"/>
          <w:kern w:val="2"/>
        </w:rPr>
        <w:t xml:space="preserve"> i:s)</w:t>
      </w:r>
      <w:r w:rsidRPr="00353832">
        <w:rPr>
          <w:rFonts w:ascii="Times New Roman" w:hAnsi="Times New Roman" w:cs="Times New Roman" w:hint="eastAsia"/>
          <w:kern w:val="2"/>
        </w:rPr>
        <w:br/>
      </w:r>
      <w:r w:rsidRPr="00353832">
        <w:rPr>
          <w:rFonts w:ascii="Times New Roman" w:hAnsi="Times New Roman" w:cs="Times New Roman" w:hint="eastAsia"/>
          <w:kern w:val="2"/>
        </w:rPr>
        <w:lastRenderedPageBreak/>
        <w:t>{</w:t>
      </w:r>
      <w:r w:rsidRPr="00353832">
        <w:rPr>
          <w:rFonts w:ascii="Times New Roman" w:hAnsi="Times New Roman" w:cs="Times New Roman" w:hint="eastAsia"/>
          <w:kern w:val="2"/>
        </w:rPr>
        <w:br/>
        <w:t xml:space="preserve">    </w:t>
      </w:r>
      <w:proofErr w:type="spellStart"/>
      <w:proofErr w:type="gramStart"/>
      <w:r w:rsidRPr="00353832">
        <w:rPr>
          <w:rFonts w:ascii="Times New Roman" w:hAnsi="Times New Roman" w:cs="Times New Roman" w:hint="eastAsia"/>
          <w:kern w:val="2"/>
        </w:rPr>
        <w:t>i.draw</w:t>
      </w:r>
      <w:proofErr w:type="spellEnd"/>
      <w:r w:rsidRPr="00353832">
        <w:rPr>
          <w:rFonts w:ascii="Times New Roman" w:hAnsi="Times New Roman" w:cs="Times New Roman" w:hint="eastAsia"/>
          <w:kern w:val="2"/>
        </w:rPr>
        <w:t>(</w:t>
      </w:r>
      <w:proofErr w:type="spellStart"/>
      <w:proofErr w:type="gramEnd"/>
      <w:r w:rsidRPr="00353832">
        <w:rPr>
          <w:rFonts w:ascii="Times New Roman" w:hAnsi="Times New Roman" w:cs="Times New Roman" w:hint="eastAsia"/>
          <w:kern w:val="2"/>
        </w:rPr>
        <w:t>gBuffer</w:t>
      </w:r>
      <w:proofErr w:type="spellEnd"/>
      <w:r w:rsidRPr="00353832">
        <w:rPr>
          <w:rFonts w:ascii="Times New Roman" w:hAnsi="Times New Roman" w:cs="Times New Roman" w:hint="eastAsia"/>
          <w:kern w:val="2"/>
        </w:rPr>
        <w:t>);</w:t>
      </w:r>
      <w:r w:rsidRPr="00353832">
        <w:rPr>
          <w:rFonts w:ascii="Times New Roman" w:hAnsi="Times New Roman" w:cs="Times New Roman" w:hint="eastAsia"/>
          <w:kern w:val="2"/>
        </w:rPr>
        <w:br/>
        <w:t xml:space="preserve">    if (</w:t>
      </w:r>
      <w:proofErr w:type="spellStart"/>
      <w:r w:rsidRPr="00353832">
        <w:rPr>
          <w:rFonts w:ascii="Times New Roman" w:hAnsi="Times New Roman" w:cs="Times New Roman" w:hint="eastAsia"/>
          <w:kern w:val="2"/>
        </w:rPr>
        <w:t>i.is_selected</w:t>
      </w:r>
      <w:proofErr w:type="spellEnd"/>
      <w:r w:rsidRPr="00353832">
        <w:rPr>
          <w:rFonts w:ascii="Times New Roman" w:hAnsi="Times New Roman" w:cs="Times New Roman" w:hint="eastAsia"/>
          <w:kern w:val="2"/>
        </w:rPr>
        <w:t>)</w:t>
      </w:r>
      <w:r w:rsidRPr="00353832">
        <w:rPr>
          <w:rFonts w:ascii="Times New Roman" w:hAnsi="Times New Roman" w:cs="Times New Roman" w:hint="eastAsia"/>
          <w:kern w:val="2"/>
        </w:rPr>
        <w:br/>
        <w:t xml:space="preserve">    {</w:t>
      </w:r>
      <w:r w:rsidRPr="00353832">
        <w:rPr>
          <w:rFonts w:ascii="Times New Roman" w:hAnsi="Times New Roman" w:cs="Times New Roman" w:hint="eastAsia"/>
          <w:kern w:val="2"/>
        </w:rPr>
        <w:br/>
        <w:t xml:space="preserve">        </w:t>
      </w:r>
      <w:proofErr w:type="spellStart"/>
      <w:r w:rsidRPr="00353832">
        <w:rPr>
          <w:rFonts w:ascii="Times New Roman" w:hAnsi="Times New Roman" w:cs="Times New Roman" w:hint="eastAsia"/>
          <w:kern w:val="2"/>
        </w:rPr>
        <w:t>i.drawdash</w:t>
      </w:r>
      <w:proofErr w:type="spellEnd"/>
      <w:r w:rsidRPr="00353832">
        <w:rPr>
          <w:rFonts w:ascii="Times New Roman" w:hAnsi="Times New Roman" w:cs="Times New Roman" w:hint="eastAsia"/>
          <w:kern w:val="2"/>
        </w:rPr>
        <w:t>(</w:t>
      </w:r>
      <w:proofErr w:type="spellStart"/>
      <w:r w:rsidRPr="00353832">
        <w:rPr>
          <w:rFonts w:ascii="Times New Roman" w:hAnsi="Times New Roman" w:cs="Times New Roman" w:hint="eastAsia"/>
          <w:kern w:val="2"/>
        </w:rPr>
        <w:t>gBuffer</w:t>
      </w:r>
      <w:proofErr w:type="spellEnd"/>
      <w:r w:rsidRPr="00353832">
        <w:rPr>
          <w:rFonts w:ascii="Times New Roman" w:hAnsi="Times New Roman" w:cs="Times New Roman" w:hint="eastAsia"/>
          <w:kern w:val="2"/>
        </w:rPr>
        <w:t>);</w:t>
      </w:r>
      <w:r w:rsidRPr="00353832">
        <w:rPr>
          <w:rFonts w:ascii="Times New Roman" w:hAnsi="Times New Roman" w:cs="Times New Roman" w:hint="eastAsia"/>
          <w:kern w:val="2"/>
        </w:rPr>
        <w:br/>
        <w:t xml:space="preserve">    }</w:t>
      </w:r>
      <w:r w:rsidRPr="00353832">
        <w:rPr>
          <w:rFonts w:ascii="Times New Roman" w:hAnsi="Times New Roman" w:cs="Times New Roman" w:hint="eastAsia"/>
          <w:kern w:val="2"/>
        </w:rPr>
        <w:br/>
        <w:t>}</w:t>
      </w:r>
    </w:p>
    <w:p w:rsidR="00353832" w:rsidRPr="00353832" w:rsidRDefault="00353832" w:rsidP="00353832">
      <w:pPr>
        <w:pStyle w:val="HTML"/>
        <w:shd w:val="clear" w:color="auto" w:fill="FFFFFF"/>
        <w:tabs>
          <w:tab w:val="clear" w:pos="916"/>
          <w:tab w:val="clear" w:pos="1832"/>
          <w:tab w:val="left" w:pos="876"/>
        </w:tabs>
        <w:rPr>
          <w:rFonts w:ascii="Times New Roman" w:hAnsi="Times New Roman" w:cs="Times New Roman"/>
          <w:kern w:val="2"/>
        </w:rPr>
      </w:pPr>
    </w:p>
    <w:p w:rsidR="00353832" w:rsidRPr="00DB2F49" w:rsidRDefault="00353832" w:rsidP="00353832">
      <w:pPr>
        <w:spacing w:line="360" w:lineRule="auto"/>
        <w:rPr>
          <w:sz w:val="24"/>
        </w:rPr>
      </w:pPr>
    </w:p>
    <w:p w:rsidR="00353832" w:rsidRDefault="00353832" w:rsidP="00353832"/>
    <w:p w:rsidR="00683C5B" w:rsidRPr="00353832" w:rsidRDefault="00683C5B" w:rsidP="00353832"/>
    <w:sectPr w:rsidR="00683C5B" w:rsidRPr="0035383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1AE" w:rsidRDefault="006251AE" w:rsidP="001A0732">
      <w:r>
        <w:separator/>
      </w:r>
    </w:p>
  </w:endnote>
  <w:endnote w:type="continuationSeparator" w:id="0">
    <w:p w:rsidR="006251AE" w:rsidRDefault="006251AE" w:rsidP="001A0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832" w:rsidRDefault="0035383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832" w:rsidRDefault="0035383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832" w:rsidRDefault="0035383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1AE" w:rsidRDefault="006251AE" w:rsidP="001A0732">
      <w:r>
        <w:separator/>
      </w:r>
    </w:p>
  </w:footnote>
  <w:footnote w:type="continuationSeparator" w:id="0">
    <w:p w:rsidR="006251AE" w:rsidRDefault="006251AE" w:rsidP="001A07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832" w:rsidRDefault="00353832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732" w:rsidRDefault="001A0732" w:rsidP="00353832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832" w:rsidRDefault="00353832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51116"/>
    <w:multiLevelType w:val="hybridMultilevel"/>
    <w:tmpl w:val="BF0E14D6"/>
    <w:lvl w:ilvl="0" w:tplc="5FE89B7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BC2CA8"/>
    <w:multiLevelType w:val="multilevel"/>
    <w:tmpl w:val="ADC6011C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"/>
      <w:lvlText w:val="%1.%2.%3  "/>
      <w:lvlJc w:val="left"/>
      <w:pPr>
        <w:tabs>
          <w:tab w:val="num" w:pos="999"/>
        </w:tabs>
        <w:ind w:left="279" w:firstLine="0"/>
      </w:pPr>
      <w:rPr>
        <w:rFonts w:ascii="Times New Roman" w:hAnsi="Times New Roman" w:hint="default"/>
        <w:b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6D4077E9"/>
    <w:multiLevelType w:val="multilevel"/>
    <w:tmpl w:val="DAC68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8B1DB9"/>
    <w:multiLevelType w:val="hybridMultilevel"/>
    <w:tmpl w:val="6DC455A8"/>
    <w:lvl w:ilvl="0" w:tplc="8E06079A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lang w:val="en-US"/>
      </w:rPr>
    </w:lvl>
    <w:lvl w:ilvl="1" w:tplc="BE80DD0C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971"/>
    <w:rsid w:val="0000136E"/>
    <w:rsid w:val="00002161"/>
    <w:rsid w:val="00004AE7"/>
    <w:rsid w:val="00004F78"/>
    <w:rsid w:val="00011DE9"/>
    <w:rsid w:val="00012AB4"/>
    <w:rsid w:val="000146A9"/>
    <w:rsid w:val="000165DC"/>
    <w:rsid w:val="00016DF5"/>
    <w:rsid w:val="00023BAB"/>
    <w:rsid w:val="00025E39"/>
    <w:rsid w:val="000278AF"/>
    <w:rsid w:val="00035AAB"/>
    <w:rsid w:val="00035CD5"/>
    <w:rsid w:val="000365A6"/>
    <w:rsid w:val="00042211"/>
    <w:rsid w:val="000433A2"/>
    <w:rsid w:val="00045DA9"/>
    <w:rsid w:val="00051C4E"/>
    <w:rsid w:val="000635CA"/>
    <w:rsid w:val="00063B05"/>
    <w:rsid w:val="00063B47"/>
    <w:rsid w:val="00064BE5"/>
    <w:rsid w:val="00064DDF"/>
    <w:rsid w:val="00066DCB"/>
    <w:rsid w:val="0007192E"/>
    <w:rsid w:val="00073DCC"/>
    <w:rsid w:val="00077EC9"/>
    <w:rsid w:val="00081F85"/>
    <w:rsid w:val="00084B42"/>
    <w:rsid w:val="00086DD7"/>
    <w:rsid w:val="00090B85"/>
    <w:rsid w:val="00092E40"/>
    <w:rsid w:val="0009384A"/>
    <w:rsid w:val="00094EE6"/>
    <w:rsid w:val="00095933"/>
    <w:rsid w:val="00097BE8"/>
    <w:rsid w:val="00097D88"/>
    <w:rsid w:val="000A083B"/>
    <w:rsid w:val="000A1E5B"/>
    <w:rsid w:val="000A2ABE"/>
    <w:rsid w:val="000A338A"/>
    <w:rsid w:val="000A3E22"/>
    <w:rsid w:val="000A55D3"/>
    <w:rsid w:val="000B159C"/>
    <w:rsid w:val="000B15AD"/>
    <w:rsid w:val="000B1CC0"/>
    <w:rsid w:val="000B1D15"/>
    <w:rsid w:val="000B649D"/>
    <w:rsid w:val="000C2898"/>
    <w:rsid w:val="000C7393"/>
    <w:rsid w:val="000C7FDC"/>
    <w:rsid w:val="000D24CD"/>
    <w:rsid w:val="000D6553"/>
    <w:rsid w:val="000E30B8"/>
    <w:rsid w:val="000F096B"/>
    <w:rsid w:val="000F150B"/>
    <w:rsid w:val="000F4208"/>
    <w:rsid w:val="000F5391"/>
    <w:rsid w:val="00100915"/>
    <w:rsid w:val="0010238B"/>
    <w:rsid w:val="0010558F"/>
    <w:rsid w:val="00105D64"/>
    <w:rsid w:val="00106243"/>
    <w:rsid w:val="00110EB5"/>
    <w:rsid w:val="00114B36"/>
    <w:rsid w:val="00116D59"/>
    <w:rsid w:val="0011730D"/>
    <w:rsid w:val="00122472"/>
    <w:rsid w:val="00126843"/>
    <w:rsid w:val="00127049"/>
    <w:rsid w:val="001321A0"/>
    <w:rsid w:val="00132655"/>
    <w:rsid w:val="0014331A"/>
    <w:rsid w:val="00143618"/>
    <w:rsid w:val="0014477A"/>
    <w:rsid w:val="00144AF4"/>
    <w:rsid w:val="00147068"/>
    <w:rsid w:val="001470AF"/>
    <w:rsid w:val="0014728D"/>
    <w:rsid w:val="001472FE"/>
    <w:rsid w:val="00154BB3"/>
    <w:rsid w:val="001558C7"/>
    <w:rsid w:val="00156BAA"/>
    <w:rsid w:val="00160936"/>
    <w:rsid w:val="001609E4"/>
    <w:rsid w:val="00162939"/>
    <w:rsid w:val="001629DC"/>
    <w:rsid w:val="00165BDF"/>
    <w:rsid w:val="00166208"/>
    <w:rsid w:val="0016729A"/>
    <w:rsid w:val="001674D5"/>
    <w:rsid w:val="00167B2A"/>
    <w:rsid w:val="00167F47"/>
    <w:rsid w:val="00170FE4"/>
    <w:rsid w:val="00171A89"/>
    <w:rsid w:val="00172B49"/>
    <w:rsid w:val="00173CD5"/>
    <w:rsid w:val="001755B5"/>
    <w:rsid w:val="001760E2"/>
    <w:rsid w:val="0017667C"/>
    <w:rsid w:val="0018159A"/>
    <w:rsid w:val="00181D2E"/>
    <w:rsid w:val="001855E9"/>
    <w:rsid w:val="00190FD1"/>
    <w:rsid w:val="00194EA2"/>
    <w:rsid w:val="00195A2D"/>
    <w:rsid w:val="00197108"/>
    <w:rsid w:val="001972A6"/>
    <w:rsid w:val="001977C5"/>
    <w:rsid w:val="001A0732"/>
    <w:rsid w:val="001A3A3A"/>
    <w:rsid w:val="001A67D5"/>
    <w:rsid w:val="001B0179"/>
    <w:rsid w:val="001B03B3"/>
    <w:rsid w:val="001B0564"/>
    <w:rsid w:val="001B0887"/>
    <w:rsid w:val="001B2239"/>
    <w:rsid w:val="001B2401"/>
    <w:rsid w:val="001B5AF7"/>
    <w:rsid w:val="001C386F"/>
    <w:rsid w:val="001C54A8"/>
    <w:rsid w:val="001D0BCD"/>
    <w:rsid w:val="001D3B37"/>
    <w:rsid w:val="001D5566"/>
    <w:rsid w:val="001D6503"/>
    <w:rsid w:val="001D707F"/>
    <w:rsid w:val="001D756D"/>
    <w:rsid w:val="001D79A2"/>
    <w:rsid w:val="001E066B"/>
    <w:rsid w:val="001E3EBF"/>
    <w:rsid w:val="001E486C"/>
    <w:rsid w:val="001E53D4"/>
    <w:rsid w:val="001E5D13"/>
    <w:rsid w:val="001E7320"/>
    <w:rsid w:val="001F144F"/>
    <w:rsid w:val="001F1912"/>
    <w:rsid w:val="002013B2"/>
    <w:rsid w:val="00211B60"/>
    <w:rsid w:val="00211B65"/>
    <w:rsid w:val="00213C7C"/>
    <w:rsid w:val="00214914"/>
    <w:rsid w:val="00220EB1"/>
    <w:rsid w:val="0022481A"/>
    <w:rsid w:val="002258EB"/>
    <w:rsid w:val="00226B3F"/>
    <w:rsid w:val="00226D97"/>
    <w:rsid w:val="00227919"/>
    <w:rsid w:val="00233CF0"/>
    <w:rsid w:val="002368FD"/>
    <w:rsid w:val="002377E8"/>
    <w:rsid w:val="00243B05"/>
    <w:rsid w:val="00244A47"/>
    <w:rsid w:val="0024507C"/>
    <w:rsid w:val="00245FFA"/>
    <w:rsid w:val="002469FB"/>
    <w:rsid w:val="002472A6"/>
    <w:rsid w:val="002473D0"/>
    <w:rsid w:val="0025002D"/>
    <w:rsid w:val="00256221"/>
    <w:rsid w:val="002574B8"/>
    <w:rsid w:val="00260368"/>
    <w:rsid w:val="0026382D"/>
    <w:rsid w:val="00264F6D"/>
    <w:rsid w:val="0027229C"/>
    <w:rsid w:val="00273AFD"/>
    <w:rsid w:val="002740D6"/>
    <w:rsid w:val="002742C0"/>
    <w:rsid w:val="002761B3"/>
    <w:rsid w:val="00280B30"/>
    <w:rsid w:val="00280B5C"/>
    <w:rsid w:val="002819E9"/>
    <w:rsid w:val="002826F5"/>
    <w:rsid w:val="00284373"/>
    <w:rsid w:val="00292192"/>
    <w:rsid w:val="00292F33"/>
    <w:rsid w:val="002937D2"/>
    <w:rsid w:val="0029583A"/>
    <w:rsid w:val="002962BE"/>
    <w:rsid w:val="0029789D"/>
    <w:rsid w:val="0029799D"/>
    <w:rsid w:val="00297FFC"/>
    <w:rsid w:val="002A0213"/>
    <w:rsid w:val="002A3E4A"/>
    <w:rsid w:val="002A5E4D"/>
    <w:rsid w:val="002B3A8D"/>
    <w:rsid w:val="002B4CFF"/>
    <w:rsid w:val="002B5992"/>
    <w:rsid w:val="002B5DE2"/>
    <w:rsid w:val="002B7E16"/>
    <w:rsid w:val="002C13BA"/>
    <w:rsid w:val="002C3778"/>
    <w:rsid w:val="002C394D"/>
    <w:rsid w:val="002C3DCD"/>
    <w:rsid w:val="002D4440"/>
    <w:rsid w:val="002D6651"/>
    <w:rsid w:val="002E047D"/>
    <w:rsid w:val="002E07B5"/>
    <w:rsid w:val="002E20B6"/>
    <w:rsid w:val="002E5E48"/>
    <w:rsid w:val="002E7B87"/>
    <w:rsid w:val="002F0EA8"/>
    <w:rsid w:val="002F369C"/>
    <w:rsid w:val="003074E7"/>
    <w:rsid w:val="0031201D"/>
    <w:rsid w:val="0031304E"/>
    <w:rsid w:val="00315935"/>
    <w:rsid w:val="00315D29"/>
    <w:rsid w:val="00317064"/>
    <w:rsid w:val="00317425"/>
    <w:rsid w:val="00320386"/>
    <w:rsid w:val="00320595"/>
    <w:rsid w:val="00322C6E"/>
    <w:rsid w:val="003255A8"/>
    <w:rsid w:val="00327D15"/>
    <w:rsid w:val="003323A0"/>
    <w:rsid w:val="00336EF3"/>
    <w:rsid w:val="00337340"/>
    <w:rsid w:val="0034087D"/>
    <w:rsid w:val="00342739"/>
    <w:rsid w:val="0034583B"/>
    <w:rsid w:val="00346201"/>
    <w:rsid w:val="00350A24"/>
    <w:rsid w:val="0035113C"/>
    <w:rsid w:val="00352503"/>
    <w:rsid w:val="00353074"/>
    <w:rsid w:val="00353832"/>
    <w:rsid w:val="003646EB"/>
    <w:rsid w:val="00366C4B"/>
    <w:rsid w:val="00370E1E"/>
    <w:rsid w:val="00373571"/>
    <w:rsid w:val="003757DA"/>
    <w:rsid w:val="00376A1C"/>
    <w:rsid w:val="00380DE4"/>
    <w:rsid w:val="00381844"/>
    <w:rsid w:val="00394354"/>
    <w:rsid w:val="003A218D"/>
    <w:rsid w:val="003A5935"/>
    <w:rsid w:val="003A5D23"/>
    <w:rsid w:val="003B2EA3"/>
    <w:rsid w:val="003B4CAE"/>
    <w:rsid w:val="003B6A1F"/>
    <w:rsid w:val="003C2333"/>
    <w:rsid w:val="003C481E"/>
    <w:rsid w:val="003C52AC"/>
    <w:rsid w:val="003C78EC"/>
    <w:rsid w:val="003C7999"/>
    <w:rsid w:val="003C7C0D"/>
    <w:rsid w:val="003D2C7F"/>
    <w:rsid w:val="003D5022"/>
    <w:rsid w:val="003D5308"/>
    <w:rsid w:val="003D5CED"/>
    <w:rsid w:val="003D6BA6"/>
    <w:rsid w:val="003E040C"/>
    <w:rsid w:val="003E3C2B"/>
    <w:rsid w:val="003E57CF"/>
    <w:rsid w:val="003E6F13"/>
    <w:rsid w:val="003F02ED"/>
    <w:rsid w:val="003F093B"/>
    <w:rsid w:val="003F2825"/>
    <w:rsid w:val="003F304A"/>
    <w:rsid w:val="003F3D71"/>
    <w:rsid w:val="003F45BA"/>
    <w:rsid w:val="00404D03"/>
    <w:rsid w:val="00407435"/>
    <w:rsid w:val="004079C2"/>
    <w:rsid w:val="00420407"/>
    <w:rsid w:val="00424152"/>
    <w:rsid w:val="00427760"/>
    <w:rsid w:val="00430AFA"/>
    <w:rsid w:val="00436E7F"/>
    <w:rsid w:val="00437117"/>
    <w:rsid w:val="00440913"/>
    <w:rsid w:val="00440A11"/>
    <w:rsid w:val="00441A42"/>
    <w:rsid w:val="004437DC"/>
    <w:rsid w:val="00444A8F"/>
    <w:rsid w:val="004451CF"/>
    <w:rsid w:val="004513A5"/>
    <w:rsid w:val="00451A3F"/>
    <w:rsid w:val="0045512B"/>
    <w:rsid w:val="00456604"/>
    <w:rsid w:val="004567AE"/>
    <w:rsid w:val="00456935"/>
    <w:rsid w:val="0046111E"/>
    <w:rsid w:val="004621CA"/>
    <w:rsid w:val="00462E07"/>
    <w:rsid w:val="00463D53"/>
    <w:rsid w:val="0046501D"/>
    <w:rsid w:val="00466CB5"/>
    <w:rsid w:val="00466E4B"/>
    <w:rsid w:val="00471D6A"/>
    <w:rsid w:val="00480577"/>
    <w:rsid w:val="00480BD9"/>
    <w:rsid w:val="0048617A"/>
    <w:rsid w:val="00492A6C"/>
    <w:rsid w:val="004945D1"/>
    <w:rsid w:val="00495AB9"/>
    <w:rsid w:val="004A0613"/>
    <w:rsid w:val="004A066D"/>
    <w:rsid w:val="004A3114"/>
    <w:rsid w:val="004A5390"/>
    <w:rsid w:val="004A6274"/>
    <w:rsid w:val="004A6E74"/>
    <w:rsid w:val="004A76B3"/>
    <w:rsid w:val="004B02F9"/>
    <w:rsid w:val="004B0BD8"/>
    <w:rsid w:val="004B23AE"/>
    <w:rsid w:val="004B3675"/>
    <w:rsid w:val="004B4961"/>
    <w:rsid w:val="004B71A9"/>
    <w:rsid w:val="004C2A03"/>
    <w:rsid w:val="004C3FE5"/>
    <w:rsid w:val="004D1476"/>
    <w:rsid w:val="004D3586"/>
    <w:rsid w:val="004D3CE7"/>
    <w:rsid w:val="004D7FEE"/>
    <w:rsid w:val="004E1309"/>
    <w:rsid w:val="004E13AE"/>
    <w:rsid w:val="004E4E7F"/>
    <w:rsid w:val="004E5985"/>
    <w:rsid w:val="004F022B"/>
    <w:rsid w:val="004F1890"/>
    <w:rsid w:val="004F300B"/>
    <w:rsid w:val="004F5E1A"/>
    <w:rsid w:val="004F7128"/>
    <w:rsid w:val="00501E6E"/>
    <w:rsid w:val="005022FA"/>
    <w:rsid w:val="00502FF0"/>
    <w:rsid w:val="00505618"/>
    <w:rsid w:val="00506160"/>
    <w:rsid w:val="00506B33"/>
    <w:rsid w:val="005156A7"/>
    <w:rsid w:val="00516B67"/>
    <w:rsid w:val="005206A7"/>
    <w:rsid w:val="00524616"/>
    <w:rsid w:val="00527199"/>
    <w:rsid w:val="005272F9"/>
    <w:rsid w:val="00527675"/>
    <w:rsid w:val="00532C68"/>
    <w:rsid w:val="00534372"/>
    <w:rsid w:val="005351BE"/>
    <w:rsid w:val="00537081"/>
    <w:rsid w:val="00540F8D"/>
    <w:rsid w:val="005450F6"/>
    <w:rsid w:val="00546243"/>
    <w:rsid w:val="005463D1"/>
    <w:rsid w:val="00550558"/>
    <w:rsid w:val="00550C56"/>
    <w:rsid w:val="005560D2"/>
    <w:rsid w:val="00556561"/>
    <w:rsid w:val="00560CD4"/>
    <w:rsid w:val="005616B1"/>
    <w:rsid w:val="0056181F"/>
    <w:rsid w:val="00572340"/>
    <w:rsid w:val="00572C1A"/>
    <w:rsid w:val="00572E25"/>
    <w:rsid w:val="005738EB"/>
    <w:rsid w:val="0057515D"/>
    <w:rsid w:val="005768B9"/>
    <w:rsid w:val="00580E79"/>
    <w:rsid w:val="00581FD1"/>
    <w:rsid w:val="00581FD2"/>
    <w:rsid w:val="00582D79"/>
    <w:rsid w:val="005875B2"/>
    <w:rsid w:val="005946E9"/>
    <w:rsid w:val="005952AA"/>
    <w:rsid w:val="00595D39"/>
    <w:rsid w:val="005A1F9E"/>
    <w:rsid w:val="005A3730"/>
    <w:rsid w:val="005A7795"/>
    <w:rsid w:val="005A7C21"/>
    <w:rsid w:val="005B1E14"/>
    <w:rsid w:val="005B4E69"/>
    <w:rsid w:val="005B4FBF"/>
    <w:rsid w:val="005B5D6A"/>
    <w:rsid w:val="005B6430"/>
    <w:rsid w:val="005B66BB"/>
    <w:rsid w:val="005C1045"/>
    <w:rsid w:val="005C2C34"/>
    <w:rsid w:val="005C513D"/>
    <w:rsid w:val="005D7EF0"/>
    <w:rsid w:val="005E0D87"/>
    <w:rsid w:val="005E2167"/>
    <w:rsid w:val="005E58CF"/>
    <w:rsid w:val="005E5E0C"/>
    <w:rsid w:val="005F0711"/>
    <w:rsid w:val="005F2FF9"/>
    <w:rsid w:val="005F5826"/>
    <w:rsid w:val="0060362E"/>
    <w:rsid w:val="00610140"/>
    <w:rsid w:val="00613C55"/>
    <w:rsid w:val="006148A3"/>
    <w:rsid w:val="0061722F"/>
    <w:rsid w:val="006206AE"/>
    <w:rsid w:val="00621AFE"/>
    <w:rsid w:val="00625192"/>
    <w:rsid w:val="006251AE"/>
    <w:rsid w:val="00626331"/>
    <w:rsid w:val="0063774B"/>
    <w:rsid w:val="00640C37"/>
    <w:rsid w:val="00640DE9"/>
    <w:rsid w:val="00642742"/>
    <w:rsid w:val="00642C09"/>
    <w:rsid w:val="00643DFC"/>
    <w:rsid w:val="0065196E"/>
    <w:rsid w:val="0065318C"/>
    <w:rsid w:val="006625B0"/>
    <w:rsid w:val="00665C97"/>
    <w:rsid w:val="00666893"/>
    <w:rsid w:val="006678BB"/>
    <w:rsid w:val="006713FC"/>
    <w:rsid w:val="006715EA"/>
    <w:rsid w:val="00671E28"/>
    <w:rsid w:val="0067210C"/>
    <w:rsid w:val="00674273"/>
    <w:rsid w:val="00675971"/>
    <w:rsid w:val="00676689"/>
    <w:rsid w:val="006824E0"/>
    <w:rsid w:val="00682762"/>
    <w:rsid w:val="00683192"/>
    <w:rsid w:val="00683C5B"/>
    <w:rsid w:val="00684B6B"/>
    <w:rsid w:val="00690A72"/>
    <w:rsid w:val="00690B8C"/>
    <w:rsid w:val="00693320"/>
    <w:rsid w:val="00695AA9"/>
    <w:rsid w:val="006960C3"/>
    <w:rsid w:val="006A00AE"/>
    <w:rsid w:val="006A1321"/>
    <w:rsid w:val="006A1E98"/>
    <w:rsid w:val="006A7F1B"/>
    <w:rsid w:val="006C191F"/>
    <w:rsid w:val="006C2482"/>
    <w:rsid w:val="006C2D46"/>
    <w:rsid w:val="006C380B"/>
    <w:rsid w:val="006C62AA"/>
    <w:rsid w:val="006D4110"/>
    <w:rsid w:val="006D51FD"/>
    <w:rsid w:val="006D6274"/>
    <w:rsid w:val="006E13E9"/>
    <w:rsid w:val="006E179D"/>
    <w:rsid w:val="006E45A2"/>
    <w:rsid w:val="006E73A7"/>
    <w:rsid w:val="006F0DD3"/>
    <w:rsid w:val="006F1AC9"/>
    <w:rsid w:val="006F5D42"/>
    <w:rsid w:val="006F759D"/>
    <w:rsid w:val="00703293"/>
    <w:rsid w:val="00703888"/>
    <w:rsid w:val="00705250"/>
    <w:rsid w:val="00706E31"/>
    <w:rsid w:val="007109D0"/>
    <w:rsid w:val="00711090"/>
    <w:rsid w:val="0071177A"/>
    <w:rsid w:val="007157E5"/>
    <w:rsid w:val="007160CB"/>
    <w:rsid w:val="00730800"/>
    <w:rsid w:val="00731A4C"/>
    <w:rsid w:val="00732921"/>
    <w:rsid w:val="007350A8"/>
    <w:rsid w:val="00737B68"/>
    <w:rsid w:val="00737FFB"/>
    <w:rsid w:val="007504C5"/>
    <w:rsid w:val="00751048"/>
    <w:rsid w:val="0075247E"/>
    <w:rsid w:val="007538DB"/>
    <w:rsid w:val="00753E9A"/>
    <w:rsid w:val="00755AC7"/>
    <w:rsid w:val="00761536"/>
    <w:rsid w:val="00765EA1"/>
    <w:rsid w:val="00770985"/>
    <w:rsid w:val="00772E2A"/>
    <w:rsid w:val="007809E0"/>
    <w:rsid w:val="00780E39"/>
    <w:rsid w:val="0078197D"/>
    <w:rsid w:val="0078271E"/>
    <w:rsid w:val="00787791"/>
    <w:rsid w:val="0079171A"/>
    <w:rsid w:val="0079540F"/>
    <w:rsid w:val="0079770E"/>
    <w:rsid w:val="007A08AF"/>
    <w:rsid w:val="007A11CC"/>
    <w:rsid w:val="007A41CB"/>
    <w:rsid w:val="007A64E4"/>
    <w:rsid w:val="007A6927"/>
    <w:rsid w:val="007B0782"/>
    <w:rsid w:val="007C0144"/>
    <w:rsid w:val="007C401F"/>
    <w:rsid w:val="007C6344"/>
    <w:rsid w:val="007C68E7"/>
    <w:rsid w:val="007D06F8"/>
    <w:rsid w:val="007D10B9"/>
    <w:rsid w:val="007D34FB"/>
    <w:rsid w:val="007D7979"/>
    <w:rsid w:val="007E20DE"/>
    <w:rsid w:val="007E21F7"/>
    <w:rsid w:val="007F12F1"/>
    <w:rsid w:val="007F172B"/>
    <w:rsid w:val="007F3823"/>
    <w:rsid w:val="007F5C65"/>
    <w:rsid w:val="007F6594"/>
    <w:rsid w:val="00806BA7"/>
    <w:rsid w:val="008108C5"/>
    <w:rsid w:val="008112B6"/>
    <w:rsid w:val="008128B3"/>
    <w:rsid w:val="00812BDD"/>
    <w:rsid w:val="00812BF0"/>
    <w:rsid w:val="00812CC6"/>
    <w:rsid w:val="008148B4"/>
    <w:rsid w:val="00814B37"/>
    <w:rsid w:val="00816FFC"/>
    <w:rsid w:val="00821E43"/>
    <w:rsid w:val="0083091E"/>
    <w:rsid w:val="00830CDE"/>
    <w:rsid w:val="008316C5"/>
    <w:rsid w:val="00835671"/>
    <w:rsid w:val="0084093D"/>
    <w:rsid w:val="00842F0C"/>
    <w:rsid w:val="00846FC3"/>
    <w:rsid w:val="00847DB0"/>
    <w:rsid w:val="00851BD0"/>
    <w:rsid w:val="008524A1"/>
    <w:rsid w:val="00853A28"/>
    <w:rsid w:val="00857E36"/>
    <w:rsid w:val="00864B18"/>
    <w:rsid w:val="00865880"/>
    <w:rsid w:val="00873031"/>
    <w:rsid w:val="00875C98"/>
    <w:rsid w:val="00876DD5"/>
    <w:rsid w:val="00877D41"/>
    <w:rsid w:val="008803CF"/>
    <w:rsid w:val="008812DC"/>
    <w:rsid w:val="00882352"/>
    <w:rsid w:val="008823A8"/>
    <w:rsid w:val="00884DA7"/>
    <w:rsid w:val="00891057"/>
    <w:rsid w:val="0089564E"/>
    <w:rsid w:val="00895690"/>
    <w:rsid w:val="00895C65"/>
    <w:rsid w:val="008A09E8"/>
    <w:rsid w:val="008A2C0D"/>
    <w:rsid w:val="008B0483"/>
    <w:rsid w:val="008C5BB4"/>
    <w:rsid w:val="008D03F2"/>
    <w:rsid w:val="008D4272"/>
    <w:rsid w:val="008D492E"/>
    <w:rsid w:val="008D49CF"/>
    <w:rsid w:val="008E0B31"/>
    <w:rsid w:val="008E1251"/>
    <w:rsid w:val="008E163A"/>
    <w:rsid w:val="008E2CE6"/>
    <w:rsid w:val="008E43AB"/>
    <w:rsid w:val="008E6D93"/>
    <w:rsid w:val="008E759F"/>
    <w:rsid w:val="008F3182"/>
    <w:rsid w:val="008F60C6"/>
    <w:rsid w:val="008F7F39"/>
    <w:rsid w:val="00900316"/>
    <w:rsid w:val="0090033A"/>
    <w:rsid w:val="00900461"/>
    <w:rsid w:val="009015F5"/>
    <w:rsid w:val="0090256E"/>
    <w:rsid w:val="00902FD7"/>
    <w:rsid w:val="00903F72"/>
    <w:rsid w:val="0090563D"/>
    <w:rsid w:val="00905697"/>
    <w:rsid w:val="00907A96"/>
    <w:rsid w:val="00910D01"/>
    <w:rsid w:val="0091613D"/>
    <w:rsid w:val="00922CBB"/>
    <w:rsid w:val="0092453C"/>
    <w:rsid w:val="00927E50"/>
    <w:rsid w:val="00930BFA"/>
    <w:rsid w:val="0093125A"/>
    <w:rsid w:val="00932397"/>
    <w:rsid w:val="00935EE9"/>
    <w:rsid w:val="009416AB"/>
    <w:rsid w:val="009423FB"/>
    <w:rsid w:val="00943AEC"/>
    <w:rsid w:val="0094468F"/>
    <w:rsid w:val="009536A3"/>
    <w:rsid w:val="00953912"/>
    <w:rsid w:val="00954B1A"/>
    <w:rsid w:val="00964157"/>
    <w:rsid w:val="009655AF"/>
    <w:rsid w:val="00973B40"/>
    <w:rsid w:val="00981BF1"/>
    <w:rsid w:val="00981C09"/>
    <w:rsid w:val="00983A79"/>
    <w:rsid w:val="00986D1A"/>
    <w:rsid w:val="00991667"/>
    <w:rsid w:val="009956F5"/>
    <w:rsid w:val="00996C12"/>
    <w:rsid w:val="009A134F"/>
    <w:rsid w:val="009A181B"/>
    <w:rsid w:val="009A1E5C"/>
    <w:rsid w:val="009A32D7"/>
    <w:rsid w:val="009A3E89"/>
    <w:rsid w:val="009A3EF3"/>
    <w:rsid w:val="009A3FCD"/>
    <w:rsid w:val="009A5A83"/>
    <w:rsid w:val="009A731F"/>
    <w:rsid w:val="009B73F2"/>
    <w:rsid w:val="009C2F00"/>
    <w:rsid w:val="009C7A12"/>
    <w:rsid w:val="009D0A4A"/>
    <w:rsid w:val="009D0DE1"/>
    <w:rsid w:val="009D230C"/>
    <w:rsid w:val="009D27C2"/>
    <w:rsid w:val="009D433F"/>
    <w:rsid w:val="009D5715"/>
    <w:rsid w:val="009D69C4"/>
    <w:rsid w:val="009F4DA3"/>
    <w:rsid w:val="009F5608"/>
    <w:rsid w:val="009F5C16"/>
    <w:rsid w:val="00A017BC"/>
    <w:rsid w:val="00A049DB"/>
    <w:rsid w:val="00A07718"/>
    <w:rsid w:val="00A1768B"/>
    <w:rsid w:val="00A222BC"/>
    <w:rsid w:val="00A24505"/>
    <w:rsid w:val="00A25B3D"/>
    <w:rsid w:val="00A32A6C"/>
    <w:rsid w:val="00A35D3A"/>
    <w:rsid w:val="00A361B4"/>
    <w:rsid w:val="00A41067"/>
    <w:rsid w:val="00A42AD5"/>
    <w:rsid w:val="00A42B78"/>
    <w:rsid w:val="00A45FC7"/>
    <w:rsid w:val="00A47F0C"/>
    <w:rsid w:val="00A54303"/>
    <w:rsid w:val="00A6134C"/>
    <w:rsid w:val="00A629A6"/>
    <w:rsid w:val="00A6667F"/>
    <w:rsid w:val="00A67983"/>
    <w:rsid w:val="00A72A80"/>
    <w:rsid w:val="00A7388E"/>
    <w:rsid w:val="00A76133"/>
    <w:rsid w:val="00A772AD"/>
    <w:rsid w:val="00A852F5"/>
    <w:rsid w:val="00A866A2"/>
    <w:rsid w:val="00A86FE5"/>
    <w:rsid w:val="00A906B9"/>
    <w:rsid w:val="00A95FCE"/>
    <w:rsid w:val="00AA0B37"/>
    <w:rsid w:val="00AA24B0"/>
    <w:rsid w:val="00AA2FE1"/>
    <w:rsid w:val="00AA4877"/>
    <w:rsid w:val="00AB1EF0"/>
    <w:rsid w:val="00AC2825"/>
    <w:rsid w:val="00AC3391"/>
    <w:rsid w:val="00AC39C2"/>
    <w:rsid w:val="00AC73D3"/>
    <w:rsid w:val="00AD3916"/>
    <w:rsid w:val="00AD5978"/>
    <w:rsid w:val="00AD5B85"/>
    <w:rsid w:val="00AE01B9"/>
    <w:rsid w:val="00AE0D72"/>
    <w:rsid w:val="00AE1DFD"/>
    <w:rsid w:val="00AE5833"/>
    <w:rsid w:val="00AE64A2"/>
    <w:rsid w:val="00AE789C"/>
    <w:rsid w:val="00AF0FB8"/>
    <w:rsid w:val="00AF2793"/>
    <w:rsid w:val="00AF466D"/>
    <w:rsid w:val="00B01A6F"/>
    <w:rsid w:val="00B11485"/>
    <w:rsid w:val="00B116C0"/>
    <w:rsid w:val="00B12E43"/>
    <w:rsid w:val="00B14BEE"/>
    <w:rsid w:val="00B20FBC"/>
    <w:rsid w:val="00B223E6"/>
    <w:rsid w:val="00B22B8B"/>
    <w:rsid w:val="00B25B4E"/>
    <w:rsid w:val="00B27C21"/>
    <w:rsid w:val="00B33188"/>
    <w:rsid w:val="00B36B1F"/>
    <w:rsid w:val="00B37F7C"/>
    <w:rsid w:val="00B40644"/>
    <w:rsid w:val="00B40966"/>
    <w:rsid w:val="00B40DAC"/>
    <w:rsid w:val="00B41DFE"/>
    <w:rsid w:val="00B43417"/>
    <w:rsid w:val="00B471D3"/>
    <w:rsid w:val="00B47736"/>
    <w:rsid w:val="00B50DD8"/>
    <w:rsid w:val="00B54243"/>
    <w:rsid w:val="00B554E1"/>
    <w:rsid w:val="00B60B99"/>
    <w:rsid w:val="00B61529"/>
    <w:rsid w:val="00B62919"/>
    <w:rsid w:val="00B6298E"/>
    <w:rsid w:val="00B6427E"/>
    <w:rsid w:val="00B72E97"/>
    <w:rsid w:val="00B749CA"/>
    <w:rsid w:val="00B74DCA"/>
    <w:rsid w:val="00B75DC2"/>
    <w:rsid w:val="00B76162"/>
    <w:rsid w:val="00B808E1"/>
    <w:rsid w:val="00B8248A"/>
    <w:rsid w:val="00B8557B"/>
    <w:rsid w:val="00B96682"/>
    <w:rsid w:val="00B96D0C"/>
    <w:rsid w:val="00BA0674"/>
    <w:rsid w:val="00BA1AE5"/>
    <w:rsid w:val="00BA358A"/>
    <w:rsid w:val="00BA3A75"/>
    <w:rsid w:val="00BA7347"/>
    <w:rsid w:val="00BB0AE9"/>
    <w:rsid w:val="00BB3E7B"/>
    <w:rsid w:val="00BC2E77"/>
    <w:rsid w:val="00BC4B8F"/>
    <w:rsid w:val="00BC54ED"/>
    <w:rsid w:val="00BC584C"/>
    <w:rsid w:val="00BC786B"/>
    <w:rsid w:val="00BC7A36"/>
    <w:rsid w:val="00BD098E"/>
    <w:rsid w:val="00BD6963"/>
    <w:rsid w:val="00BE023C"/>
    <w:rsid w:val="00BE193A"/>
    <w:rsid w:val="00BE2F3E"/>
    <w:rsid w:val="00BE322A"/>
    <w:rsid w:val="00BE3832"/>
    <w:rsid w:val="00BE57D1"/>
    <w:rsid w:val="00BE6F0E"/>
    <w:rsid w:val="00BE7E6A"/>
    <w:rsid w:val="00BF07CD"/>
    <w:rsid w:val="00BF1745"/>
    <w:rsid w:val="00BF1F79"/>
    <w:rsid w:val="00BF20BE"/>
    <w:rsid w:val="00C02C6D"/>
    <w:rsid w:val="00C0496C"/>
    <w:rsid w:val="00C05EAF"/>
    <w:rsid w:val="00C07AFC"/>
    <w:rsid w:val="00C13554"/>
    <w:rsid w:val="00C17989"/>
    <w:rsid w:val="00C242C7"/>
    <w:rsid w:val="00C24C09"/>
    <w:rsid w:val="00C268E5"/>
    <w:rsid w:val="00C3332A"/>
    <w:rsid w:val="00C3477C"/>
    <w:rsid w:val="00C34F4A"/>
    <w:rsid w:val="00C34FB5"/>
    <w:rsid w:val="00C4102A"/>
    <w:rsid w:val="00C410A5"/>
    <w:rsid w:val="00C430DA"/>
    <w:rsid w:val="00C467C3"/>
    <w:rsid w:val="00C6179A"/>
    <w:rsid w:val="00C6642F"/>
    <w:rsid w:val="00C67AF7"/>
    <w:rsid w:val="00C7205F"/>
    <w:rsid w:val="00C7276F"/>
    <w:rsid w:val="00C7350E"/>
    <w:rsid w:val="00C80BB4"/>
    <w:rsid w:val="00C81857"/>
    <w:rsid w:val="00C86100"/>
    <w:rsid w:val="00C91618"/>
    <w:rsid w:val="00C91794"/>
    <w:rsid w:val="00C948AF"/>
    <w:rsid w:val="00C95F78"/>
    <w:rsid w:val="00CA16B2"/>
    <w:rsid w:val="00CA21F3"/>
    <w:rsid w:val="00CA4233"/>
    <w:rsid w:val="00CA5D74"/>
    <w:rsid w:val="00CA7BB1"/>
    <w:rsid w:val="00CB1019"/>
    <w:rsid w:val="00CB25CD"/>
    <w:rsid w:val="00CB3640"/>
    <w:rsid w:val="00CB3818"/>
    <w:rsid w:val="00CB4DF1"/>
    <w:rsid w:val="00CB518C"/>
    <w:rsid w:val="00CB55FB"/>
    <w:rsid w:val="00CC05CE"/>
    <w:rsid w:val="00CC2721"/>
    <w:rsid w:val="00CC71EA"/>
    <w:rsid w:val="00CD254C"/>
    <w:rsid w:val="00CE14C8"/>
    <w:rsid w:val="00CE6D2C"/>
    <w:rsid w:val="00CF212F"/>
    <w:rsid w:val="00D10D35"/>
    <w:rsid w:val="00D13706"/>
    <w:rsid w:val="00D15575"/>
    <w:rsid w:val="00D16DDB"/>
    <w:rsid w:val="00D17B89"/>
    <w:rsid w:val="00D206EF"/>
    <w:rsid w:val="00D20A24"/>
    <w:rsid w:val="00D21B97"/>
    <w:rsid w:val="00D235FD"/>
    <w:rsid w:val="00D23944"/>
    <w:rsid w:val="00D23B5F"/>
    <w:rsid w:val="00D30D03"/>
    <w:rsid w:val="00D31E69"/>
    <w:rsid w:val="00D34046"/>
    <w:rsid w:val="00D34ED6"/>
    <w:rsid w:val="00D405D8"/>
    <w:rsid w:val="00D417F6"/>
    <w:rsid w:val="00D45BF0"/>
    <w:rsid w:val="00D46DFB"/>
    <w:rsid w:val="00D4778B"/>
    <w:rsid w:val="00D50776"/>
    <w:rsid w:val="00D53AEF"/>
    <w:rsid w:val="00D623AD"/>
    <w:rsid w:val="00D62C13"/>
    <w:rsid w:val="00D72EB8"/>
    <w:rsid w:val="00D72FAF"/>
    <w:rsid w:val="00D73583"/>
    <w:rsid w:val="00D7649F"/>
    <w:rsid w:val="00D766E7"/>
    <w:rsid w:val="00D773DD"/>
    <w:rsid w:val="00D77680"/>
    <w:rsid w:val="00D804DC"/>
    <w:rsid w:val="00D81668"/>
    <w:rsid w:val="00D82243"/>
    <w:rsid w:val="00D82AC5"/>
    <w:rsid w:val="00D83BBB"/>
    <w:rsid w:val="00D85760"/>
    <w:rsid w:val="00D91CE2"/>
    <w:rsid w:val="00D9376E"/>
    <w:rsid w:val="00D93E26"/>
    <w:rsid w:val="00DA2614"/>
    <w:rsid w:val="00DA549E"/>
    <w:rsid w:val="00DA5B9D"/>
    <w:rsid w:val="00DA77B2"/>
    <w:rsid w:val="00DB03F0"/>
    <w:rsid w:val="00DC1995"/>
    <w:rsid w:val="00DC27B5"/>
    <w:rsid w:val="00DC500B"/>
    <w:rsid w:val="00DC6428"/>
    <w:rsid w:val="00DD2DE1"/>
    <w:rsid w:val="00DD44A9"/>
    <w:rsid w:val="00DD4A8A"/>
    <w:rsid w:val="00DD7194"/>
    <w:rsid w:val="00DE122A"/>
    <w:rsid w:val="00DE6B47"/>
    <w:rsid w:val="00DE6D9E"/>
    <w:rsid w:val="00DE6F8F"/>
    <w:rsid w:val="00DF0BE2"/>
    <w:rsid w:val="00DF676D"/>
    <w:rsid w:val="00DF7437"/>
    <w:rsid w:val="00E0048B"/>
    <w:rsid w:val="00E005C9"/>
    <w:rsid w:val="00E028EC"/>
    <w:rsid w:val="00E0369E"/>
    <w:rsid w:val="00E06521"/>
    <w:rsid w:val="00E11024"/>
    <w:rsid w:val="00E129F7"/>
    <w:rsid w:val="00E14FC9"/>
    <w:rsid w:val="00E15191"/>
    <w:rsid w:val="00E16B9D"/>
    <w:rsid w:val="00E20C06"/>
    <w:rsid w:val="00E237BF"/>
    <w:rsid w:val="00E2455E"/>
    <w:rsid w:val="00E25E3F"/>
    <w:rsid w:val="00E2665F"/>
    <w:rsid w:val="00E2788B"/>
    <w:rsid w:val="00E307F3"/>
    <w:rsid w:val="00E32CD5"/>
    <w:rsid w:val="00E34C2D"/>
    <w:rsid w:val="00E4313C"/>
    <w:rsid w:val="00E47648"/>
    <w:rsid w:val="00E561B1"/>
    <w:rsid w:val="00E57A3C"/>
    <w:rsid w:val="00E63C26"/>
    <w:rsid w:val="00E65713"/>
    <w:rsid w:val="00E66C49"/>
    <w:rsid w:val="00E66E95"/>
    <w:rsid w:val="00E7199E"/>
    <w:rsid w:val="00E754F2"/>
    <w:rsid w:val="00E774A3"/>
    <w:rsid w:val="00E80E15"/>
    <w:rsid w:val="00E836A6"/>
    <w:rsid w:val="00E836A8"/>
    <w:rsid w:val="00E83801"/>
    <w:rsid w:val="00E84378"/>
    <w:rsid w:val="00E84B5E"/>
    <w:rsid w:val="00E87236"/>
    <w:rsid w:val="00E92209"/>
    <w:rsid w:val="00E93739"/>
    <w:rsid w:val="00EA550B"/>
    <w:rsid w:val="00EA7B82"/>
    <w:rsid w:val="00EB15D3"/>
    <w:rsid w:val="00EC58A4"/>
    <w:rsid w:val="00EC62FE"/>
    <w:rsid w:val="00EC6D17"/>
    <w:rsid w:val="00EC6E2B"/>
    <w:rsid w:val="00EC7B12"/>
    <w:rsid w:val="00EC7CBA"/>
    <w:rsid w:val="00ED7C7C"/>
    <w:rsid w:val="00EE0C54"/>
    <w:rsid w:val="00EE1D9C"/>
    <w:rsid w:val="00EE20E9"/>
    <w:rsid w:val="00EF11C0"/>
    <w:rsid w:val="00EF1321"/>
    <w:rsid w:val="00EF1711"/>
    <w:rsid w:val="00EF2355"/>
    <w:rsid w:val="00EF3045"/>
    <w:rsid w:val="00EF513A"/>
    <w:rsid w:val="00EF60F7"/>
    <w:rsid w:val="00F04CC7"/>
    <w:rsid w:val="00F04FA1"/>
    <w:rsid w:val="00F06031"/>
    <w:rsid w:val="00F151BF"/>
    <w:rsid w:val="00F1540F"/>
    <w:rsid w:val="00F178C4"/>
    <w:rsid w:val="00F17E1B"/>
    <w:rsid w:val="00F21C20"/>
    <w:rsid w:val="00F22202"/>
    <w:rsid w:val="00F230DB"/>
    <w:rsid w:val="00F25E6A"/>
    <w:rsid w:val="00F314AD"/>
    <w:rsid w:val="00F36AB8"/>
    <w:rsid w:val="00F37A5F"/>
    <w:rsid w:val="00F37D7F"/>
    <w:rsid w:val="00F40BE8"/>
    <w:rsid w:val="00F422E3"/>
    <w:rsid w:val="00F44A2F"/>
    <w:rsid w:val="00F4588D"/>
    <w:rsid w:val="00F4790D"/>
    <w:rsid w:val="00F52550"/>
    <w:rsid w:val="00F528D6"/>
    <w:rsid w:val="00F52B6A"/>
    <w:rsid w:val="00F547C9"/>
    <w:rsid w:val="00F567B1"/>
    <w:rsid w:val="00F57C73"/>
    <w:rsid w:val="00F63C40"/>
    <w:rsid w:val="00F646DF"/>
    <w:rsid w:val="00F65593"/>
    <w:rsid w:val="00F65EBB"/>
    <w:rsid w:val="00F66220"/>
    <w:rsid w:val="00F66C61"/>
    <w:rsid w:val="00F726B4"/>
    <w:rsid w:val="00F73C3D"/>
    <w:rsid w:val="00F7475D"/>
    <w:rsid w:val="00F767DE"/>
    <w:rsid w:val="00F77116"/>
    <w:rsid w:val="00F77BCF"/>
    <w:rsid w:val="00F77CDA"/>
    <w:rsid w:val="00F80B86"/>
    <w:rsid w:val="00F814EE"/>
    <w:rsid w:val="00F81FCF"/>
    <w:rsid w:val="00F855FC"/>
    <w:rsid w:val="00F858C3"/>
    <w:rsid w:val="00F85F93"/>
    <w:rsid w:val="00F86602"/>
    <w:rsid w:val="00F9079A"/>
    <w:rsid w:val="00F9181A"/>
    <w:rsid w:val="00F92B36"/>
    <w:rsid w:val="00F961B6"/>
    <w:rsid w:val="00F965BF"/>
    <w:rsid w:val="00F978A2"/>
    <w:rsid w:val="00FA33CE"/>
    <w:rsid w:val="00FA3695"/>
    <w:rsid w:val="00FA5D38"/>
    <w:rsid w:val="00FA7DEE"/>
    <w:rsid w:val="00FB19EB"/>
    <w:rsid w:val="00FB2660"/>
    <w:rsid w:val="00FB520B"/>
    <w:rsid w:val="00FB554A"/>
    <w:rsid w:val="00FB56CE"/>
    <w:rsid w:val="00FC0BE6"/>
    <w:rsid w:val="00FC1CF3"/>
    <w:rsid w:val="00FC3D79"/>
    <w:rsid w:val="00FC590B"/>
    <w:rsid w:val="00FD07AF"/>
    <w:rsid w:val="00FD16F1"/>
    <w:rsid w:val="00FD3E26"/>
    <w:rsid w:val="00FD440F"/>
    <w:rsid w:val="00FD49BB"/>
    <w:rsid w:val="00FD6808"/>
    <w:rsid w:val="00FD6DF3"/>
    <w:rsid w:val="00FE389D"/>
    <w:rsid w:val="00FE781D"/>
    <w:rsid w:val="00FF2BFE"/>
    <w:rsid w:val="00FF56A6"/>
    <w:rsid w:val="00FF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7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6625B0"/>
    <w:pPr>
      <w:keepNext/>
      <w:keepLines/>
      <w:numPr>
        <w:numId w:val="9"/>
      </w:numPr>
      <w:tabs>
        <w:tab w:val="left" w:pos="318"/>
      </w:tabs>
      <w:overflowPunct w:val="0"/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Cs w:val="20"/>
    </w:rPr>
  </w:style>
  <w:style w:type="paragraph" w:styleId="2">
    <w:name w:val="heading 2"/>
    <w:basedOn w:val="a"/>
    <w:next w:val="a0"/>
    <w:link w:val="2Char"/>
    <w:qFormat/>
    <w:rsid w:val="006625B0"/>
    <w:pPr>
      <w:keepNext/>
      <w:keepLines/>
      <w:numPr>
        <w:ilvl w:val="1"/>
        <w:numId w:val="9"/>
      </w:numPr>
      <w:tabs>
        <w:tab w:val="left" w:pos="414"/>
      </w:tabs>
      <w:overflowPunct w:val="0"/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  <w:sz w:val="18"/>
      <w:szCs w:val="20"/>
    </w:rPr>
  </w:style>
  <w:style w:type="paragraph" w:styleId="3">
    <w:name w:val="heading 3"/>
    <w:basedOn w:val="a"/>
    <w:next w:val="a0"/>
    <w:link w:val="3Char"/>
    <w:autoRedefine/>
    <w:qFormat/>
    <w:rsid w:val="006625B0"/>
    <w:pPr>
      <w:keepNext/>
      <w:keepLines/>
      <w:numPr>
        <w:ilvl w:val="2"/>
        <w:numId w:val="9"/>
      </w:numPr>
      <w:tabs>
        <w:tab w:val="left" w:pos="561"/>
      </w:tabs>
      <w:overflowPunct w:val="0"/>
      <w:jc w:val="left"/>
      <w:outlineLvl w:val="2"/>
    </w:pPr>
    <w:rPr>
      <w:sz w:val="18"/>
      <w:szCs w:val="20"/>
    </w:rPr>
  </w:style>
  <w:style w:type="paragraph" w:styleId="4">
    <w:name w:val="heading 4"/>
    <w:basedOn w:val="a"/>
    <w:next w:val="a"/>
    <w:link w:val="4Char"/>
    <w:qFormat/>
    <w:rsid w:val="006625B0"/>
    <w:pPr>
      <w:keepNext/>
      <w:keepLines/>
      <w:numPr>
        <w:ilvl w:val="3"/>
        <w:numId w:val="9"/>
      </w:numPr>
      <w:overflowPunct w:val="0"/>
      <w:jc w:val="left"/>
      <w:outlineLvl w:val="3"/>
    </w:pPr>
    <w:rPr>
      <w:rFonts w:ascii="Arial" w:eastAsia="黑体" w:hAnsi="Arial"/>
      <w:sz w:val="18"/>
      <w:szCs w:val="20"/>
    </w:rPr>
  </w:style>
  <w:style w:type="paragraph" w:styleId="5">
    <w:name w:val="heading 5"/>
    <w:basedOn w:val="a"/>
    <w:next w:val="a"/>
    <w:link w:val="5Char"/>
    <w:qFormat/>
    <w:rsid w:val="006625B0"/>
    <w:pPr>
      <w:keepNext/>
      <w:keepLines/>
      <w:numPr>
        <w:ilvl w:val="4"/>
        <w:numId w:val="9"/>
      </w:numPr>
      <w:overflowPunct w:val="0"/>
      <w:spacing w:before="280" w:after="290" w:line="376" w:lineRule="auto"/>
      <w:outlineLvl w:val="4"/>
    </w:pPr>
    <w:rPr>
      <w:b/>
      <w:sz w:val="28"/>
      <w:szCs w:val="20"/>
    </w:rPr>
  </w:style>
  <w:style w:type="paragraph" w:styleId="6">
    <w:name w:val="heading 6"/>
    <w:basedOn w:val="a"/>
    <w:next w:val="a"/>
    <w:link w:val="6Char"/>
    <w:qFormat/>
    <w:rsid w:val="006625B0"/>
    <w:pPr>
      <w:keepNext/>
      <w:keepLines/>
      <w:numPr>
        <w:ilvl w:val="5"/>
        <w:numId w:val="9"/>
      </w:numPr>
      <w:overflowPunct w:val="0"/>
      <w:spacing w:before="240" w:after="64"/>
      <w:jc w:val="left"/>
      <w:outlineLvl w:val="5"/>
    </w:pPr>
    <w:rPr>
      <w:sz w:val="18"/>
      <w:szCs w:val="20"/>
    </w:rPr>
  </w:style>
  <w:style w:type="paragraph" w:styleId="7">
    <w:name w:val="heading 7"/>
    <w:basedOn w:val="a"/>
    <w:next w:val="a"/>
    <w:link w:val="7Char"/>
    <w:qFormat/>
    <w:rsid w:val="006625B0"/>
    <w:pPr>
      <w:keepNext/>
      <w:keepLines/>
      <w:numPr>
        <w:ilvl w:val="6"/>
        <w:numId w:val="9"/>
      </w:numPr>
      <w:overflowPunct w:val="0"/>
      <w:spacing w:before="240" w:after="64" w:line="320" w:lineRule="auto"/>
      <w:outlineLvl w:val="6"/>
    </w:pPr>
    <w:rPr>
      <w:b/>
      <w:sz w:val="24"/>
      <w:szCs w:val="20"/>
    </w:rPr>
  </w:style>
  <w:style w:type="paragraph" w:styleId="8">
    <w:name w:val="heading 8"/>
    <w:basedOn w:val="a"/>
    <w:next w:val="a"/>
    <w:link w:val="8Char"/>
    <w:qFormat/>
    <w:rsid w:val="006625B0"/>
    <w:pPr>
      <w:keepNext/>
      <w:keepLines/>
      <w:numPr>
        <w:ilvl w:val="7"/>
        <w:numId w:val="9"/>
      </w:numPr>
      <w:overflowPunct w:val="0"/>
      <w:spacing w:before="240" w:after="64" w:line="320" w:lineRule="auto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"/>
    <w:next w:val="a"/>
    <w:link w:val="9Char"/>
    <w:qFormat/>
    <w:rsid w:val="006625B0"/>
    <w:pPr>
      <w:keepNext/>
      <w:keepLines/>
      <w:numPr>
        <w:ilvl w:val="8"/>
        <w:numId w:val="1"/>
      </w:numPr>
      <w:overflowPunct w:val="0"/>
      <w:spacing w:before="240" w:after="64" w:line="320" w:lineRule="auto"/>
      <w:outlineLvl w:val="8"/>
    </w:pPr>
    <w:rPr>
      <w:rFonts w:ascii="Arial" w:eastAsia="黑体" w:hAnsi="Arial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6625B0"/>
    <w:rPr>
      <w:rFonts w:ascii="Times New Roman" w:eastAsia="黑体" w:hAnsi="Times New Roman" w:cs="Times New Roman"/>
      <w:kern w:val="0"/>
      <w:szCs w:val="20"/>
    </w:rPr>
  </w:style>
  <w:style w:type="paragraph" w:styleId="a0">
    <w:name w:val="Body Text"/>
    <w:basedOn w:val="a"/>
    <w:link w:val="Char"/>
    <w:uiPriority w:val="99"/>
    <w:semiHidden/>
    <w:unhideWhenUsed/>
    <w:rsid w:val="006625B0"/>
    <w:pPr>
      <w:spacing w:after="120"/>
    </w:pPr>
  </w:style>
  <w:style w:type="character" w:customStyle="1" w:styleId="Char">
    <w:name w:val="正文文本 Char"/>
    <w:basedOn w:val="a1"/>
    <w:link w:val="a0"/>
    <w:uiPriority w:val="99"/>
    <w:semiHidden/>
    <w:rsid w:val="006625B0"/>
  </w:style>
  <w:style w:type="character" w:customStyle="1" w:styleId="2Char">
    <w:name w:val="标题 2 Char"/>
    <w:basedOn w:val="a1"/>
    <w:link w:val="2"/>
    <w:rsid w:val="006625B0"/>
    <w:rPr>
      <w:rFonts w:ascii="Times New Roman" w:eastAsia="黑体" w:hAnsi="Times New Roman" w:cs="Times New Roman"/>
      <w:kern w:val="0"/>
      <w:sz w:val="18"/>
      <w:szCs w:val="20"/>
    </w:rPr>
  </w:style>
  <w:style w:type="character" w:customStyle="1" w:styleId="3Char">
    <w:name w:val="标题 3 Char"/>
    <w:basedOn w:val="a1"/>
    <w:link w:val="3"/>
    <w:rsid w:val="006625B0"/>
    <w:rPr>
      <w:rFonts w:ascii="Times New Roman" w:eastAsia="宋体" w:hAnsi="Times New Roman" w:cs="Times New Roman"/>
      <w:sz w:val="18"/>
      <w:szCs w:val="20"/>
    </w:rPr>
  </w:style>
  <w:style w:type="character" w:customStyle="1" w:styleId="4Char">
    <w:name w:val="标题 4 Char"/>
    <w:basedOn w:val="a1"/>
    <w:link w:val="4"/>
    <w:rsid w:val="006625B0"/>
    <w:rPr>
      <w:rFonts w:ascii="Arial" w:eastAsia="黑体" w:hAnsi="Arial" w:cs="Times New Roman"/>
      <w:sz w:val="18"/>
      <w:szCs w:val="20"/>
    </w:rPr>
  </w:style>
  <w:style w:type="character" w:customStyle="1" w:styleId="5Char">
    <w:name w:val="标题 5 Char"/>
    <w:basedOn w:val="a1"/>
    <w:link w:val="5"/>
    <w:rsid w:val="006625B0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basedOn w:val="a1"/>
    <w:link w:val="6"/>
    <w:rsid w:val="006625B0"/>
    <w:rPr>
      <w:rFonts w:ascii="Times New Roman" w:eastAsia="宋体" w:hAnsi="Times New Roman" w:cs="Times New Roman"/>
      <w:sz w:val="18"/>
      <w:szCs w:val="20"/>
    </w:rPr>
  </w:style>
  <w:style w:type="character" w:customStyle="1" w:styleId="7Char">
    <w:name w:val="标题 7 Char"/>
    <w:basedOn w:val="a1"/>
    <w:link w:val="7"/>
    <w:rsid w:val="006625B0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Char">
    <w:name w:val="标题 8 Char"/>
    <w:basedOn w:val="a1"/>
    <w:link w:val="8"/>
    <w:rsid w:val="006625B0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1"/>
    <w:link w:val="9"/>
    <w:rsid w:val="006625B0"/>
    <w:rPr>
      <w:rFonts w:ascii="Arial" w:eastAsia="黑体" w:hAnsi="Arial" w:cs="Times New Roman"/>
      <w:sz w:val="18"/>
      <w:szCs w:val="20"/>
    </w:rPr>
  </w:style>
  <w:style w:type="character" w:styleId="a4">
    <w:name w:val="Strong"/>
    <w:basedOn w:val="a1"/>
    <w:uiPriority w:val="22"/>
    <w:qFormat/>
    <w:rsid w:val="006625B0"/>
    <w:rPr>
      <w:b/>
      <w:bCs/>
    </w:rPr>
  </w:style>
  <w:style w:type="paragraph" w:styleId="a5">
    <w:name w:val="header"/>
    <w:basedOn w:val="a"/>
    <w:link w:val="Char0"/>
    <w:uiPriority w:val="99"/>
    <w:unhideWhenUsed/>
    <w:rsid w:val="001A0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1A073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A0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1A0732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1A0732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1A0732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538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538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53832"/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35383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7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6625B0"/>
    <w:pPr>
      <w:keepNext/>
      <w:keepLines/>
      <w:numPr>
        <w:numId w:val="9"/>
      </w:numPr>
      <w:tabs>
        <w:tab w:val="left" w:pos="318"/>
      </w:tabs>
      <w:overflowPunct w:val="0"/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Cs w:val="20"/>
    </w:rPr>
  </w:style>
  <w:style w:type="paragraph" w:styleId="2">
    <w:name w:val="heading 2"/>
    <w:basedOn w:val="a"/>
    <w:next w:val="a0"/>
    <w:link w:val="2Char"/>
    <w:qFormat/>
    <w:rsid w:val="006625B0"/>
    <w:pPr>
      <w:keepNext/>
      <w:keepLines/>
      <w:numPr>
        <w:ilvl w:val="1"/>
        <w:numId w:val="9"/>
      </w:numPr>
      <w:tabs>
        <w:tab w:val="left" w:pos="414"/>
      </w:tabs>
      <w:overflowPunct w:val="0"/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  <w:sz w:val="18"/>
      <w:szCs w:val="20"/>
    </w:rPr>
  </w:style>
  <w:style w:type="paragraph" w:styleId="3">
    <w:name w:val="heading 3"/>
    <w:basedOn w:val="a"/>
    <w:next w:val="a0"/>
    <w:link w:val="3Char"/>
    <w:autoRedefine/>
    <w:qFormat/>
    <w:rsid w:val="006625B0"/>
    <w:pPr>
      <w:keepNext/>
      <w:keepLines/>
      <w:numPr>
        <w:ilvl w:val="2"/>
        <w:numId w:val="9"/>
      </w:numPr>
      <w:tabs>
        <w:tab w:val="left" w:pos="561"/>
      </w:tabs>
      <w:overflowPunct w:val="0"/>
      <w:jc w:val="left"/>
      <w:outlineLvl w:val="2"/>
    </w:pPr>
    <w:rPr>
      <w:sz w:val="18"/>
      <w:szCs w:val="20"/>
    </w:rPr>
  </w:style>
  <w:style w:type="paragraph" w:styleId="4">
    <w:name w:val="heading 4"/>
    <w:basedOn w:val="a"/>
    <w:next w:val="a"/>
    <w:link w:val="4Char"/>
    <w:qFormat/>
    <w:rsid w:val="006625B0"/>
    <w:pPr>
      <w:keepNext/>
      <w:keepLines/>
      <w:numPr>
        <w:ilvl w:val="3"/>
        <w:numId w:val="9"/>
      </w:numPr>
      <w:overflowPunct w:val="0"/>
      <w:jc w:val="left"/>
      <w:outlineLvl w:val="3"/>
    </w:pPr>
    <w:rPr>
      <w:rFonts w:ascii="Arial" w:eastAsia="黑体" w:hAnsi="Arial"/>
      <w:sz w:val="18"/>
      <w:szCs w:val="20"/>
    </w:rPr>
  </w:style>
  <w:style w:type="paragraph" w:styleId="5">
    <w:name w:val="heading 5"/>
    <w:basedOn w:val="a"/>
    <w:next w:val="a"/>
    <w:link w:val="5Char"/>
    <w:qFormat/>
    <w:rsid w:val="006625B0"/>
    <w:pPr>
      <w:keepNext/>
      <w:keepLines/>
      <w:numPr>
        <w:ilvl w:val="4"/>
        <w:numId w:val="9"/>
      </w:numPr>
      <w:overflowPunct w:val="0"/>
      <w:spacing w:before="280" w:after="290" w:line="376" w:lineRule="auto"/>
      <w:outlineLvl w:val="4"/>
    </w:pPr>
    <w:rPr>
      <w:b/>
      <w:sz w:val="28"/>
      <w:szCs w:val="20"/>
    </w:rPr>
  </w:style>
  <w:style w:type="paragraph" w:styleId="6">
    <w:name w:val="heading 6"/>
    <w:basedOn w:val="a"/>
    <w:next w:val="a"/>
    <w:link w:val="6Char"/>
    <w:qFormat/>
    <w:rsid w:val="006625B0"/>
    <w:pPr>
      <w:keepNext/>
      <w:keepLines/>
      <w:numPr>
        <w:ilvl w:val="5"/>
        <w:numId w:val="9"/>
      </w:numPr>
      <w:overflowPunct w:val="0"/>
      <w:spacing w:before="240" w:after="64"/>
      <w:jc w:val="left"/>
      <w:outlineLvl w:val="5"/>
    </w:pPr>
    <w:rPr>
      <w:sz w:val="18"/>
      <w:szCs w:val="20"/>
    </w:rPr>
  </w:style>
  <w:style w:type="paragraph" w:styleId="7">
    <w:name w:val="heading 7"/>
    <w:basedOn w:val="a"/>
    <w:next w:val="a"/>
    <w:link w:val="7Char"/>
    <w:qFormat/>
    <w:rsid w:val="006625B0"/>
    <w:pPr>
      <w:keepNext/>
      <w:keepLines/>
      <w:numPr>
        <w:ilvl w:val="6"/>
        <w:numId w:val="9"/>
      </w:numPr>
      <w:overflowPunct w:val="0"/>
      <w:spacing w:before="240" w:after="64" w:line="320" w:lineRule="auto"/>
      <w:outlineLvl w:val="6"/>
    </w:pPr>
    <w:rPr>
      <w:b/>
      <w:sz w:val="24"/>
      <w:szCs w:val="20"/>
    </w:rPr>
  </w:style>
  <w:style w:type="paragraph" w:styleId="8">
    <w:name w:val="heading 8"/>
    <w:basedOn w:val="a"/>
    <w:next w:val="a"/>
    <w:link w:val="8Char"/>
    <w:qFormat/>
    <w:rsid w:val="006625B0"/>
    <w:pPr>
      <w:keepNext/>
      <w:keepLines/>
      <w:numPr>
        <w:ilvl w:val="7"/>
        <w:numId w:val="9"/>
      </w:numPr>
      <w:overflowPunct w:val="0"/>
      <w:spacing w:before="240" w:after="64" w:line="320" w:lineRule="auto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"/>
    <w:next w:val="a"/>
    <w:link w:val="9Char"/>
    <w:qFormat/>
    <w:rsid w:val="006625B0"/>
    <w:pPr>
      <w:keepNext/>
      <w:keepLines/>
      <w:numPr>
        <w:ilvl w:val="8"/>
        <w:numId w:val="1"/>
      </w:numPr>
      <w:overflowPunct w:val="0"/>
      <w:spacing w:before="240" w:after="64" w:line="320" w:lineRule="auto"/>
      <w:outlineLvl w:val="8"/>
    </w:pPr>
    <w:rPr>
      <w:rFonts w:ascii="Arial" w:eastAsia="黑体" w:hAnsi="Arial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6625B0"/>
    <w:rPr>
      <w:rFonts w:ascii="Times New Roman" w:eastAsia="黑体" w:hAnsi="Times New Roman" w:cs="Times New Roman"/>
      <w:kern w:val="0"/>
      <w:szCs w:val="20"/>
    </w:rPr>
  </w:style>
  <w:style w:type="paragraph" w:styleId="a0">
    <w:name w:val="Body Text"/>
    <w:basedOn w:val="a"/>
    <w:link w:val="Char"/>
    <w:uiPriority w:val="99"/>
    <w:semiHidden/>
    <w:unhideWhenUsed/>
    <w:rsid w:val="006625B0"/>
    <w:pPr>
      <w:spacing w:after="120"/>
    </w:pPr>
  </w:style>
  <w:style w:type="character" w:customStyle="1" w:styleId="Char">
    <w:name w:val="正文文本 Char"/>
    <w:basedOn w:val="a1"/>
    <w:link w:val="a0"/>
    <w:uiPriority w:val="99"/>
    <w:semiHidden/>
    <w:rsid w:val="006625B0"/>
  </w:style>
  <w:style w:type="character" w:customStyle="1" w:styleId="2Char">
    <w:name w:val="标题 2 Char"/>
    <w:basedOn w:val="a1"/>
    <w:link w:val="2"/>
    <w:rsid w:val="006625B0"/>
    <w:rPr>
      <w:rFonts w:ascii="Times New Roman" w:eastAsia="黑体" w:hAnsi="Times New Roman" w:cs="Times New Roman"/>
      <w:kern w:val="0"/>
      <w:sz w:val="18"/>
      <w:szCs w:val="20"/>
    </w:rPr>
  </w:style>
  <w:style w:type="character" w:customStyle="1" w:styleId="3Char">
    <w:name w:val="标题 3 Char"/>
    <w:basedOn w:val="a1"/>
    <w:link w:val="3"/>
    <w:rsid w:val="006625B0"/>
    <w:rPr>
      <w:rFonts w:ascii="Times New Roman" w:eastAsia="宋体" w:hAnsi="Times New Roman" w:cs="Times New Roman"/>
      <w:sz w:val="18"/>
      <w:szCs w:val="20"/>
    </w:rPr>
  </w:style>
  <w:style w:type="character" w:customStyle="1" w:styleId="4Char">
    <w:name w:val="标题 4 Char"/>
    <w:basedOn w:val="a1"/>
    <w:link w:val="4"/>
    <w:rsid w:val="006625B0"/>
    <w:rPr>
      <w:rFonts w:ascii="Arial" w:eastAsia="黑体" w:hAnsi="Arial" w:cs="Times New Roman"/>
      <w:sz w:val="18"/>
      <w:szCs w:val="20"/>
    </w:rPr>
  </w:style>
  <w:style w:type="character" w:customStyle="1" w:styleId="5Char">
    <w:name w:val="标题 5 Char"/>
    <w:basedOn w:val="a1"/>
    <w:link w:val="5"/>
    <w:rsid w:val="006625B0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basedOn w:val="a1"/>
    <w:link w:val="6"/>
    <w:rsid w:val="006625B0"/>
    <w:rPr>
      <w:rFonts w:ascii="Times New Roman" w:eastAsia="宋体" w:hAnsi="Times New Roman" w:cs="Times New Roman"/>
      <w:sz w:val="18"/>
      <w:szCs w:val="20"/>
    </w:rPr>
  </w:style>
  <w:style w:type="character" w:customStyle="1" w:styleId="7Char">
    <w:name w:val="标题 7 Char"/>
    <w:basedOn w:val="a1"/>
    <w:link w:val="7"/>
    <w:rsid w:val="006625B0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Char">
    <w:name w:val="标题 8 Char"/>
    <w:basedOn w:val="a1"/>
    <w:link w:val="8"/>
    <w:rsid w:val="006625B0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1"/>
    <w:link w:val="9"/>
    <w:rsid w:val="006625B0"/>
    <w:rPr>
      <w:rFonts w:ascii="Arial" w:eastAsia="黑体" w:hAnsi="Arial" w:cs="Times New Roman"/>
      <w:sz w:val="18"/>
      <w:szCs w:val="20"/>
    </w:rPr>
  </w:style>
  <w:style w:type="character" w:styleId="a4">
    <w:name w:val="Strong"/>
    <w:basedOn w:val="a1"/>
    <w:uiPriority w:val="22"/>
    <w:qFormat/>
    <w:rsid w:val="006625B0"/>
    <w:rPr>
      <w:b/>
      <w:bCs/>
    </w:rPr>
  </w:style>
  <w:style w:type="paragraph" w:styleId="a5">
    <w:name w:val="header"/>
    <w:basedOn w:val="a"/>
    <w:link w:val="Char0"/>
    <w:uiPriority w:val="99"/>
    <w:unhideWhenUsed/>
    <w:rsid w:val="001A0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1A073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A0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1A0732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1A0732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1A0732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538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538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53832"/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3538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1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156</Words>
  <Characters>894</Characters>
  <Application>Microsoft Office Word</Application>
  <DocSecurity>0</DocSecurity>
  <Lines>7</Lines>
  <Paragraphs>2</Paragraphs>
  <ScaleCrop>false</ScaleCrop>
  <Company> </Company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楼zh</dc:creator>
  <cp:keywords/>
  <dc:description/>
  <cp:lastModifiedBy>楼zh</cp:lastModifiedBy>
  <cp:revision>2</cp:revision>
  <dcterms:created xsi:type="dcterms:W3CDTF">2018-12-16T05:15:00Z</dcterms:created>
  <dcterms:modified xsi:type="dcterms:W3CDTF">2018-12-16T08:17:00Z</dcterms:modified>
</cp:coreProperties>
</file>