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AFDD8" w14:textId="77777777" w:rsidR="001D2DD1" w:rsidRPr="001D2DD1" w:rsidRDefault="001D2DD1">
      <w:pPr>
        <w:rPr>
          <w:color w:val="000000" w:themeColor="text1"/>
          <w:sz w:val="96"/>
          <w:szCs w:val="96"/>
        </w:rPr>
      </w:pPr>
      <w:r w:rsidRPr="001D2DD1">
        <w:rPr>
          <w:color w:val="000000" w:themeColor="text1"/>
          <w:sz w:val="96"/>
          <w:szCs w:val="96"/>
        </w:rPr>
        <w:t>Quotation 1</w:t>
      </w:r>
    </w:p>
    <w:p w14:paraId="63D9135F" w14:textId="77777777" w:rsidR="001D2DD1" w:rsidRPr="001D2DD1" w:rsidRDefault="001D2DD1">
      <w:pPr>
        <w:rPr>
          <w:color w:val="000000" w:themeColor="text1"/>
        </w:rPr>
      </w:pPr>
    </w:p>
    <w:p w14:paraId="19C8FD6E" w14:textId="77777777" w:rsidR="000570A1" w:rsidRPr="001D2DD1" w:rsidRDefault="00DB4995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Company: Handbags</w:t>
      </w:r>
    </w:p>
    <w:p w14:paraId="4EAF173D" w14:textId="77777777" w:rsidR="00DB4995" w:rsidRPr="001D2DD1" w:rsidRDefault="00DB4995">
      <w:pPr>
        <w:rPr>
          <w:color w:val="000000" w:themeColor="text1"/>
          <w:sz w:val="28"/>
          <w:szCs w:val="28"/>
        </w:rPr>
      </w:pPr>
    </w:p>
    <w:p w14:paraId="2E1B546E" w14:textId="77777777" w:rsidR="00DB4995" w:rsidRPr="001D2DD1" w:rsidRDefault="00DB4995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Modules needed:</w:t>
      </w:r>
    </w:p>
    <w:p w14:paraId="6982CE8F" w14:textId="77777777" w:rsidR="00DB4995" w:rsidRPr="001D2DD1" w:rsidRDefault="00DB4995" w:rsidP="00DB499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Homepage</w:t>
      </w:r>
    </w:p>
    <w:p w14:paraId="5A3B328B" w14:textId="77777777" w:rsidR="00DB4995" w:rsidRPr="001D2DD1" w:rsidRDefault="00DB4995" w:rsidP="00DB499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Brands</w:t>
      </w:r>
    </w:p>
    <w:p w14:paraId="2C0EDC3C" w14:textId="77777777" w:rsidR="00DB4995" w:rsidRPr="001D2DD1" w:rsidRDefault="00DB4995" w:rsidP="00DB499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Categories</w:t>
      </w:r>
    </w:p>
    <w:p w14:paraId="5123A630" w14:textId="77777777" w:rsidR="00DB4995" w:rsidRPr="001D2DD1" w:rsidRDefault="00DB4995" w:rsidP="00DB499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Filter By (Bags), (Small Leather Goods)</w:t>
      </w:r>
    </w:p>
    <w:p w14:paraId="5FAB68B6" w14:textId="77777777" w:rsidR="00DB4995" w:rsidRPr="001D2DD1" w:rsidRDefault="00DB4995" w:rsidP="00DB499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Contact Us</w:t>
      </w:r>
    </w:p>
    <w:p w14:paraId="4DDCEFD3" w14:textId="77777777" w:rsidR="00DB4995" w:rsidRPr="001D2DD1" w:rsidRDefault="00DB4995" w:rsidP="00DB4995">
      <w:pPr>
        <w:rPr>
          <w:color w:val="000000" w:themeColor="text1"/>
          <w:sz w:val="28"/>
          <w:szCs w:val="28"/>
        </w:rPr>
      </w:pPr>
    </w:p>
    <w:p w14:paraId="2FE94619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Additional Feature</w:t>
      </w:r>
      <w:r>
        <w:rPr>
          <w:color w:val="000000" w:themeColor="text1"/>
          <w:sz w:val="28"/>
          <w:szCs w:val="28"/>
        </w:rPr>
        <w:t>s n</w:t>
      </w:r>
      <w:r w:rsidRPr="001D2DD1">
        <w:rPr>
          <w:color w:val="000000" w:themeColor="text1"/>
          <w:sz w:val="28"/>
          <w:szCs w:val="28"/>
        </w:rPr>
        <w:t>eeded:</w:t>
      </w:r>
    </w:p>
    <w:p w14:paraId="2332FBC2" w14:textId="77777777" w:rsidR="001D2DD1" w:rsidRPr="001D2DD1" w:rsidRDefault="001D2DD1" w:rsidP="001D2D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Add to Cart</w:t>
      </w:r>
    </w:p>
    <w:p w14:paraId="75F110AC" w14:textId="77777777" w:rsidR="001D2DD1" w:rsidRPr="001D2DD1" w:rsidRDefault="001D2DD1" w:rsidP="001D2D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 xml:space="preserve">Can do Payment etc. </w:t>
      </w:r>
      <w:proofErr w:type="spellStart"/>
      <w:r w:rsidRPr="001D2DD1">
        <w:rPr>
          <w:color w:val="000000" w:themeColor="text1"/>
          <w:sz w:val="28"/>
          <w:szCs w:val="28"/>
        </w:rPr>
        <w:t>Paypal</w:t>
      </w:r>
      <w:proofErr w:type="spellEnd"/>
    </w:p>
    <w:p w14:paraId="3C199676" w14:textId="77777777" w:rsidR="001D2DD1" w:rsidRPr="001D2DD1" w:rsidRDefault="001D2DD1" w:rsidP="001D2D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Customer can update the products on their own etc. Pricing, Product Image, Details of Product</w:t>
      </w:r>
    </w:p>
    <w:p w14:paraId="3CAE0FFF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</w:p>
    <w:p w14:paraId="7CA88F63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Reference:</w:t>
      </w:r>
    </w:p>
    <w:p w14:paraId="6991BC6D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www.reebonz.com.sg</w:t>
      </w:r>
    </w:p>
    <w:p w14:paraId="16F69E5B" w14:textId="77777777" w:rsidR="001D2DD1" w:rsidRDefault="001D2DD1" w:rsidP="001D2DD1">
      <w:pPr>
        <w:rPr>
          <w:color w:val="000000" w:themeColor="text1"/>
          <w:sz w:val="96"/>
          <w:szCs w:val="96"/>
        </w:rPr>
      </w:pPr>
    </w:p>
    <w:p w14:paraId="0E25CD19" w14:textId="77777777" w:rsidR="001D2DD1" w:rsidRDefault="001D2DD1" w:rsidP="001D2DD1">
      <w:pPr>
        <w:rPr>
          <w:color w:val="000000" w:themeColor="text1"/>
          <w:sz w:val="96"/>
          <w:szCs w:val="96"/>
        </w:rPr>
      </w:pPr>
    </w:p>
    <w:p w14:paraId="5B39E8DC" w14:textId="77777777" w:rsidR="001D2DD1" w:rsidRDefault="001D2DD1" w:rsidP="001D2DD1">
      <w:pPr>
        <w:rPr>
          <w:color w:val="000000" w:themeColor="text1"/>
          <w:sz w:val="96"/>
          <w:szCs w:val="96"/>
        </w:rPr>
      </w:pPr>
    </w:p>
    <w:p w14:paraId="57A72347" w14:textId="77777777" w:rsidR="001D2DD1" w:rsidRDefault="001D2DD1" w:rsidP="001D2DD1">
      <w:pPr>
        <w:rPr>
          <w:color w:val="000000" w:themeColor="text1"/>
          <w:sz w:val="96"/>
          <w:szCs w:val="96"/>
        </w:rPr>
      </w:pPr>
    </w:p>
    <w:p w14:paraId="42012F16" w14:textId="77777777" w:rsidR="001D2DD1" w:rsidRDefault="001D2DD1" w:rsidP="001D2DD1">
      <w:pPr>
        <w:rPr>
          <w:color w:val="000000" w:themeColor="text1"/>
          <w:sz w:val="96"/>
          <w:szCs w:val="96"/>
        </w:rPr>
      </w:pPr>
    </w:p>
    <w:p w14:paraId="42784618" w14:textId="77777777" w:rsidR="001D2DD1" w:rsidRPr="001D2DD1" w:rsidRDefault="001D2DD1" w:rsidP="001D2DD1">
      <w:p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lastRenderedPageBreak/>
        <w:t>Quotation 2</w:t>
      </w:r>
    </w:p>
    <w:p w14:paraId="1B25DE2A" w14:textId="77777777" w:rsidR="001D2DD1" w:rsidRPr="001D2DD1" w:rsidRDefault="001D2DD1" w:rsidP="001D2DD1">
      <w:pPr>
        <w:rPr>
          <w:color w:val="000000" w:themeColor="text1"/>
        </w:rPr>
      </w:pPr>
    </w:p>
    <w:p w14:paraId="16C8A3C3" w14:textId="77777777" w:rsidR="001D2DD1" w:rsidRDefault="001D2DD1" w:rsidP="001D2DD1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 xml:space="preserve">Company: </w:t>
      </w:r>
      <w:proofErr w:type="spellStart"/>
      <w:r>
        <w:rPr>
          <w:color w:val="000000" w:themeColor="text1"/>
          <w:sz w:val="28"/>
          <w:szCs w:val="28"/>
        </w:rPr>
        <w:t>Plantui</w:t>
      </w:r>
      <w:proofErr w:type="spellEnd"/>
    </w:p>
    <w:p w14:paraId="2A3F33A7" w14:textId="77777777" w:rsidR="001D2DD1" w:rsidRDefault="001D2DD1" w:rsidP="001D2DD1">
      <w:pPr>
        <w:rPr>
          <w:color w:val="000000" w:themeColor="text1"/>
          <w:sz w:val="28"/>
          <w:szCs w:val="28"/>
        </w:rPr>
      </w:pPr>
    </w:p>
    <w:p w14:paraId="55AD4FE7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Client wants to create the same website for their Asia franchise, all the features will be the same, except the URL, prices for the products</w:t>
      </w:r>
      <w:r w:rsidR="002644FB">
        <w:rPr>
          <w:color w:val="000000" w:themeColor="text1"/>
          <w:sz w:val="28"/>
          <w:szCs w:val="28"/>
        </w:rPr>
        <w:t>.</w:t>
      </w:r>
    </w:p>
    <w:p w14:paraId="74DF40A2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</w:p>
    <w:p w14:paraId="33BF8063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Modules needed:</w:t>
      </w:r>
    </w:p>
    <w:p w14:paraId="54AD216B" w14:textId="77777777" w:rsidR="001D2DD1" w:rsidRDefault="001D2DD1" w:rsidP="001D2D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 of the modules shown in </w:t>
      </w:r>
      <w:r w:rsidRPr="001D2DD1">
        <w:rPr>
          <w:color w:val="000000" w:themeColor="text1"/>
          <w:sz w:val="28"/>
          <w:szCs w:val="28"/>
        </w:rPr>
        <w:t>http://plantui.com/</w:t>
      </w:r>
    </w:p>
    <w:p w14:paraId="10E7DC57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</w:p>
    <w:p w14:paraId="29FCC09C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Additional Feature</w:t>
      </w:r>
      <w:r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n</w:t>
      </w:r>
      <w:r w:rsidRPr="001D2DD1">
        <w:rPr>
          <w:color w:val="000000" w:themeColor="text1"/>
          <w:sz w:val="28"/>
          <w:szCs w:val="28"/>
        </w:rPr>
        <w:t>eeded:</w:t>
      </w:r>
    </w:p>
    <w:p w14:paraId="6075F3B1" w14:textId="77777777" w:rsidR="001D2DD1" w:rsidRDefault="001D2DD1" w:rsidP="001D2D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Customer can update the products on their own etc. Pricing, Product Image, Details of Product</w:t>
      </w:r>
    </w:p>
    <w:p w14:paraId="2812B108" w14:textId="77777777" w:rsidR="002644FB" w:rsidRDefault="002644FB" w:rsidP="002644FB">
      <w:pPr>
        <w:rPr>
          <w:color w:val="000000" w:themeColor="text1"/>
          <w:sz w:val="28"/>
          <w:szCs w:val="28"/>
        </w:rPr>
      </w:pPr>
    </w:p>
    <w:p w14:paraId="701E50AD" w14:textId="77777777" w:rsidR="002644FB" w:rsidRPr="002644FB" w:rsidRDefault="002644FB" w:rsidP="002644FB">
      <w:pPr>
        <w:rPr>
          <w:i/>
          <w:color w:val="000000" w:themeColor="text1"/>
          <w:sz w:val="28"/>
          <w:szCs w:val="28"/>
        </w:rPr>
      </w:pPr>
      <w:r w:rsidRPr="002644FB">
        <w:rPr>
          <w:i/>
          <w:color w:val="000000" w:themeColor="text1"/>
          <w:sz w:val="28"/>
          <w:szCs w:val="28"/>
        </w:rPr>
        <w:t>Note:</w:t>
      </w:r>
    </w:p>
    <w:p w14:paraId="5609F5B5" w14:textId="77777777" w:rsidR="002644FB" w:rsidRPr="002644FB" w:rsidRDefault="002644FB" w:rsidP="002644FB">
      <w:pPr>
        <w:rPr>
          <w:i/>
          <w:color w:val="000000" w:themeColor="text1"/>
          <w:sz w:val="28"/>
          <w:szCs w:val="28"/>
        </w:rPr>
      </w:pPr>
      <w:r w:rsidRPr="002644FB">
        <w:rPr>
          <w:i/>
          <w:color w:val="000000" w:themeColor="text1"/>
          <w:sz w:val="28"/>
          <w:szCs w:val="28"/>
        </w:rPr>
        <w:t xml:space="preserve">As for the copyrights issue, we will not be held responsible for that. </w:t>
      </w:r>
    </w:p>
    <w:p w14:paraId="5723FA24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</w:p>
    <w:p w14:paraId="1A402BAB" w14:textId="77777777" w:rsidR="001D2DD1" w:rsidRPr="001D2DD1" w:rsidRDefault="001D2DD1" w:rsidP="001D2DD1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Reference:</w:t>
      </w:r>
    </w:p>
    <w:p w14:paraId="2AD80AE0" w14:textId="77777777" w:rsidR="00DB4995" w:rsidRPr="001D2DD1" w:rsidRDefault="001D2DD1" w:rsidP="00DB4995">
      <w:pPr>
        <w:rPr>
          <w:color w:val="000000" w:themeColor="text1"/>
          <w:sz w:val="28"/>
          <w:szCs w:val="28"/>
        </w:rPr>
      </w:pPr>
      <w:r w:rsidRPr="001D2DD1">
        <w:rPr>
          <w:color w:val="000000" w:themeColor="text1"/>
          <w:sz w:val="28"/>
          <w:szCs w:val="28"/>
        </w:rPr>
        <w:t>http://plantui.com/</w:t>
      </w:r>
      <w:bookmarkStart w:id="0" w:name="_GoBack"/>
      <w:bookmarkEnd w:id="0"/>
    </w:p>
    <w:sectPr w:rsidR="00DB4995" w:rsidRPr="001D2DD1" w:rsidSect="007276C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767C"/>
    <w:multiLevelType w:val="hybridMultilevel"/>
    <w:tmpl w:val="0C9C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94AD9"/>
    <w:multiLevelType w:val="hybridMultilevel"/>
    <w:tmpl w:val="1B3C20F2"/>
    <w:lvl w:ilvl="0" w:tplc="41B4FD9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5B32B0"/>
    <w:multiLevelType w:val="hybridMultilevel"/>
    <w:tmpl w:val="9498F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95"/>
    <w:rsid w:val="000570A1"/>
    <w:rsid w:val="001D2DD1"/>
    <w:rsid w:val="002644FB"/>
    <w:rsid w:val="007276C3"/>
    <w:rsid w:val="00D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89D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Tan (MM-SG)</dc:creator>
  <cp:keywords/>
  <dc:description/>
  <cp:lastModifiedBy>Shannon Tan (MM-SG)</cp:lastModifiedBy>
  <cp:revision>1</cp:revision>
  <dcterms:created xsi:type="dcterms:W3CDTF">2016-08-16T05:28:00Z</dcterms:created>
  <dcterms:modified xsi:type="dcterms:W3CDTF">2016-08-16T05:55:00Z</dcterms:modified>
</cp:coreProperties>
</file>