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AD1E1" w14:textId="03F54F96" w:rsidR="00962A70" w:rsidRDefault="00962A70" w:rsidP="00962A70">
      <w:r w:rsidRPr="00EC4CD1">
        <w:rPr>
          <w:rFonts w:hint="eastAsia"/>
        </w:rPr>
        <w:t>沙盒：</w:t>
      </w:r>
      <w:r w:rsidRPr="00962A70">
        <w:t>https://10-0-1-165-32794.neo4jsandbox.com/browser/</w:t>
      </w:r>
    </w:p>
    <w:p w14:paraId="0A6255AC" w14:textId="26ECCD9D" w:rsidR="00962A70" w:rsidRDefault="00962A70" w:rsidP="00962A70">
      <w:pPr>
        <w:jc w:val="center"/>
      </w:pPr>
      <w:r w:rsidRPr="00962A70">
        <w:rPr>
          <w:noProof/>
        </w:rPr>
        <w:drawing>
          <wp:inline distT="0" distB="0" distL="0" distR="0" wp14:anchorId="37C6257F" wp14:editId="797E7A43">
            <wp:extent cx="5274310" cy="216281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D4C0C" w14:textId="44E3E821" w:rsidR="00962A70" w:rsidRPr="00D95869" w:rsidRDefault="00962A70" w:rsidP="00962A70">
      <w:pPr>
        <w:jc w:val="left"/>
        <w:rPr>
          <w:b/>
          <w:bCs/>
        </w:rPr>
      </w:pPr>
      <w:r w:rsidRPr="00D95869">
        <w:rPr>
          <w:rFonts w:hint="eastAsia"/>
          <w:b/>
          <w:bCs/>
        </w:rPr>
        <w:t>导入数据</w:t>
      </w:r>
    </w:p>
    <w:p w14:paraId="56DB5AC6" w14:textId="77777777" w:rsidR="00962A70" w:rsidRDefault="00962A70" w:rsidP="00962A70">
      <w:pPr>
        <w:jc w:val="left"/>
      </w:pPr>
      <w:r>
        <w:t>CREATE</w:t>
      </w:r>
    </w:p>
    <w:p w14:paraId="383645DB" w14:textId="77777777" w:rsidR="00962A70" w:rsidRDefault="00962A70" w:rsidP="00962A70">
      <w:pPr>
        <w:jc w:val="left"/>
      </w:pPr>
      <w:r>
        <w:tab/>
        <w:t>(nAlice:User {name: 'Alice', seed: 42}),</w:t>
      </w:r>
    </w:p>
    <w:p w14:paraId="1522B9EE" w14:textId="77777777" w:rsidR="00962A70" w:rsidRDefault="00962A70" w:rsidP="00962A70">
      <w:pPr>
        <w:jc w:val="left"/>
      </w:pPr>
      <w:r>
        <w:tab/>
        <w:t>(nBridget: User {name: 'Bridget', seed: 42}),</w:t>
      </w:r>
    </w:p>
    <w:p w14:paraId="70438AFE" w14:textId="77777777" w:rsidR="00962A70" w:rsidRDefault="00962A70" w:rsidP="00962A70">
      <w:pPr>
        <w:jc w:val="left"/>
      </w:pPr>
      <w:r>
        <w:tab/>
        <w:t>(nCharles: User {name: 'Charles', seed: 42}),</w:t>
      </w:r>
    </w:p>
    <w:p w14:paraId="6A382091" w14:textId="77777777" w:rsidR="00962A70" w:rsidRDefault="00962A70" w:rsidP="00962A70">
      <w:pPr>
        <w:jc w:val="left"/>
      </w:pPr>
      <w:r>
        <w:tab/>
        <w:t>(nDoug: User {name: 'Doug'}),</w:t>
      </w:r>
    </w:p>
    <w:p w14:paraId="064642E8" w14:textId="77777777" w:rsidR="00962A70" w:rsidRDefault="00962A70" w:rsidP="00962A70">
      <w:pPr>
        <w:jc w:val="left"/>
      </w:pPr>
      <w:r>
        <w:tab/>
        <w:t>(nMark: User {name: 'Mark'}),</w:t>
      </w:r>
    </w:p>
    <w:p w14:paraId="508164CB" w14:textId="77777777" w:rsidR="00962A70" w:rsidRDefault="00962A70" w:rsidP="00962A70">
      <w:pPr>
        <w:jc w:val="left"/>
      </w:pPr>
      <w:r>
        <w:tab/>
        <w:t>(nMichael: User {name: 'Michael'}),</w:t>
      </w:r>
    </w:p>
    <w:p w14:paraId="0F04A786" w14:textId="77777777" w:rsidR="00962A70" w:rsidRDefault="00962A70" w:rsidP="00962A70">
      <w:pPr>
        <w:jc w:val="left"/>
      </w:pPr>
      <w:r>
        <w:tab/>
        <w:t>(nAlice)-[:LINK {weight: 1}]-&gt;(nBridget),</w:t>
      </w:r>
    </w:p>
    <w:p w14:paraId="409B891C" w14:textId="77777777" w:rsidR="00962A70" w:rsidRDefault="00962A70" w:rsidP="00962A70">
      <w:pPr>
        <w:jc w:val="left"/>
      </w:pPr>
      <w:r>
        <w:tab/>
        <w:t>(nAlice)-[:LINK {weight: 1}]-&gt;(nCharles),</w:t>
      </w:r>
    </w:p>
    <w:p w14:paraId="29E7D150" w14:textId="77777777" w:rsidR="00962A70" w:rsidRDefault="00962A70" w:rsidP="00962A70">
      <w:pPr>
        <w:jc w:val="left"/>
      </w:pPr>
      <w:r>
        <w:tab/>
        <w:t>(nCharles)-[:LINK {weight: 1}]-&gt;(nBridget),</w:t>
      </w:r>
    </w:p>
    <w:p w14:paraId="3D55B13F" w14:textId="77777777" w:rsidR="00962A70" w:rsidRDefault="00962A70" w:rsidP="00962A70">
      <w:pPr>
        <w:jc w:val="left"/>
      </w:pPr>
      <w:r>
        <w:tab/>
        <w:t>(nAlice)-[:LINK {weight: 5}]-&gt;(nDoug),</w:t>
      </w:r>
    </w:p>
    <w:p w14:paraId="1B7D86CB" w14:textId="77777777" w:rsidR="00962A70" w:rsidRDefault="00962A70" w:rsidP="00962A70">
      <w:pPr>
        <w:jc w:val="left"/>
      </w:pPr>
      <w:r>
        <w:tab/>
        <w:t>(nMark)-[:LINK {weight: 1}]-&gt;(nDoug),</w:t>
      </w:r>
    </w:p>
    <w:p w14:paraId="39A8E978" w14:textId="77777777" w:rsidR="00962A70" w:rsidRDefault="00962A70" w:rsidP="00962A70">
      <w:pPr>
        <w:jc w:val="left"/>
      </w:pPr>
      <w:r>
        <w:tab/>
        <w:t>(nMark)-[:LINK {weight: 1}]-&gt;(nMichael),</w:t>
      </w:r>
    </w:p>
    <w:p w14:paraId="201184A0" w14:textId="77777777" w:rsidR="00962A70" w:rsidRDefault="00962A70" w:rsidP="00962A70">
      <w:pPr>
        <w:jc w:val="left"/>
      </w:pPr>
      <w:r>
        <w:tab/>
        <w:t>(nMichael)-[:LINK {weight: 1}]-&gt;(nMark);</w:t>
      </w:r>
    </w:p>
    <w:p w14:paraId="5B19B468" w14:textId="5D7A600A" w:rsidR="00962A70" w:rsidRDefault="00962A70" w:rsidP="00962A70">
      <w:pPr>
        <w:jc w:val="center"/>
      </w:pPr>
      <w:r w:rsidRPr="00962A70">
        <w:rPr>
          <w:noProof/>
        </w:rPr>
        <w:drawing>
          <wp:inline distT="0" distB="0" distL="0" distR="0" wp14:anchorId="6F99F3C0" wp14:editId="2ED05DB8">
            <wp:extent cx="5274310" cy="155892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AE229" w14:textId="764D2489" w:rsidR="00962A70" w:rsidRPr="00D95869" w:rsidRDefault="00962A70" w:rsidP="00962A70">
      <w:pPr>
        <w:rPr>
          <w:b/>
          <w:bCs/>
        </w:rPr>
      </w:pPr>
      <w:r w:rsidRPr="00D95869">
        <w:rPr>
          <w:rFonts w:hint="eastAsia"/>
          <w:b/>
          <w:bCs/>
        </w:rPr>
        <w:t>验证数据</w:t>
      </w:r>
    </w:p>
    <w:p w14:paraId="7C32F357" w14:textId="77777777" w:rsidR="00962A70" w:rsidRDefault="00962A70" w:rsidP="00962A70">
      <w:r w:rsidRPr="00D60E11">
        <w:t>match (u:User) return *</w:t>
      </w:r>
    </w:p>
    <w:p w14:paraId="49AE5681" w14:textId="3C3061FB" w:rsidR="00962A70" w:rsidRDefault="00962A70" w:rsidP="00962A70">
      <w:pPr>
        <w:jc w:val="center"/>
      </w:pPr>
      <w:r w:rsidRPr="00962A70">
        <w:rPr>
          <w:noProof/>
        </w:rPr>
        <w:lastRenderedPageBreak/>
        <w:drawing>
          <wp:inline distT="0" distB="0" distL="0" distR="0" wp14:anchorId="69D3882D" wp14:editId="49C58DCC">
            <wp:extent cx="5274310" cy="19621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95D1E" w14:textId="3ADDB55C" w:rsidR="00962A70" w:rsidRPr="00D95869" w:rsidRDefault="00962A70" w:rsidP="00962A70">
      <w:pPr>
        <w:rPr>
          <w:b/>
          <w:bCs/>
        </w:rPr>
      </w:pPr>
      <w:r w:rsidRPr="00D95869">
        <w:rPr>
          <w:rFonts w:hint="eastAsia"/>
          <w:b/>
          <w:bCs/>
        </w:rPr>
        <w:t>准备</w:t>
      </w:r>
    </w:p>
    <w:p w14:paraId="73B621F6" w14:textId="77777777" w:rsidR="00962A70" w:rsidRDefault="00962A70" w:rsidP="00962A70">
      <w:r>
        <w:t>CALL gds.graph.create(</w:t>
      </w:r>
    </w:p>
    <w:p w14:paraId="2D41C0F2" w14:textId="77777777" w:rsidR="00962A70" w:rsidRDefault="00962A70" w:rsidP="00962A70">
      <w:r>
        <w:t xml:space="preserve">    'myGraph',</w:t>
      </w:r>
    </w:p>
    <w:p w14:paraId="4E93D104" w14:textId="77777777" w:rsidR="00962A70" w:rsidRDefault="00962A70" w:rsidP="00962A70">
      <w:r>
        <w:t xml:space="preserve">    'User',</w:t>
      </w:r>
    </w:p>
    <w:p w14:paraId="17C65CC6" w14:textId="77777777" w:rsidR="00962A70" w:rsidRDefault="00962A70" w:rsidP="00962A70">
      <w:r>
        <w:t xml:space="preserve">    {</w:t>
      </w:r>
    </w:p>
    <w:p w14:paraId="2FE1D4FF" w14:textId="77777777" w:rsidR="00962A70" w:rsidRDefault="00962A70" w:rsidP="00962A70">
      <w:r>
        <w:t xml:space="preserve">        LINK: {</w:t>
      </w:r>
    </w:p>
    <w:p w14:paraId="05B515E7" w14:textId="77777777" w:rsidR="00962A70" w:rsidRDefault="00962A70" w:rsidP="00962A70">
      <w:r>
        <w:t xml:space="preserve">            orientation: 'UNDIRECTED'</w:t>
      </w:r>
    </w:p>
    <w:p w14:paraId="0F15FB8A" w14:textId="77777777" w:rsidR="00962A70" w:rsidRDefault="00962A70" w:rsidP="00962A70">
      <w:r>
        <w:t xml:space="preserve">        }</w:t>
      </w:r>
    </w:p>
    <w:p w14:paraId="595F8E96" w14:textId="77777777" w:rsidR="00962A70" w:rsidRDefault="00962A70" w:rsidP="00962A70">
      <w:r>
        <w:t xml:space="preserve">    },</w:t>
      </w:r>
    </w:p>
    <w:p w14:paraId="41EDE5D6" w14:textId="77777777" w:rsidR="00962A70" w:rsidRDefault="00962A70" w:rsidP="00962A70">
      <w:r>
        <w:t xml:space="preserve">    {</w:t>
      </w:r>
    </w:p>
    <w:p w14:paraId="5E97184F" w14:textId="77777777" w:rsidR="00962A70" w:rsidRDefault="00962A70" w:rsidP="00962A70">
      <w:r>
        <w:t xml:space="preserve">        nodeProperties: 'seed',</w:t>
      </w:r>
    </w:p>
    <w:p w14:paraId="658C792C" w14:textId="77777777" w:rsidR="00962A70" w:rsidRDefault="00962A70" w:rsidP="00962A70">
      <w:r>
        <w:t xml:space="preserve">        relationshipProperties: 'weight'</w:t>
      </w:r>
    </w:p>
    <w:p w14:paraId="59116B18" w14:textId="77777777" w:rsidR="00962A70" w:rsidRDefault="00962A70" w:rsidP="00962A70">
      <w:r>
        <w:t xml:space="preserve">    }</w:t>
      </w:r>
    </w:p>
    <w:p w14:paraId="0C4656F5" w14:textId="77777777" w:rsidR="00962A70" w:rsidRDefault="00962A70" w:rsidP="00962A70">
      <w:r>
        <w:t>)</w:t>
      </w:r>
    </w:p>
    <w:p w14:paraId="0182A350" w14:textId="0EF3D3F5" w:rsidR="00962A70" w:rsidRDefault="00962A70" w:rsidP="00962A70">
      <w:pPr>
        <w:jc w:val="center"/>
      </w:pPr>
      <w:r w:rsidRPr="00962A70">
        <w:rPr>
          <w:noProof/>
        </w:rPr>
        <w:drawing>
          <wp:inline distT="0" distB="0" distL="0" distR="0" wp14:anchorId="61555A7A" wp14:editId="65BED56F">
            <wp:extent cx="5274310" cy="2075815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FF148" w14:textId="64892DF3" w:rsidR="00962A70" w:rsidRPr="00D95869" w:rsidRDefault="00962A70" w:rsidP="00962A70">
      <w:pPr>
        <w:rPr>
          <w:b/>
          <w:bCs/>
        </w:rPr>
      </w:pPr>
      <w:r w:rsidRPr="00D95869">
        <w:rPr>
          <w:rFonts w:hint="eastAsia"/>
          <w:b/>
          <w:bCs/>
        </w:rPr>
        <w:t>评估需要的资源</w:t>
      </w:r>
    </w:p>
    <w:p w14:paraId="5D9819FE" w14:textId="77777777" w:rsidR="00962A70" w:rsidRDefault="00962A70" w:rsidP="00962A70">
      <w:r>
        <w:t>CALL gds.louvain.write.estimate('myGraph', { writeProperty: 'community' })</w:t>
      </w:r>
    </w:p>
    <w:p w14:paraId="2F2A0B84" w14:textId="77777777" w:rsidR="00962A70" w:rsidRDefault="00962A70" w:rsidP="00962A70">
      <w:r>
        <w:t>YIELD nodeCount, relationshipCount, bytesMin, bytesMax, requiredMemory</w:t>
      </w:r>
    </w:p>
    <w:p w14:paraId="7B0887D6" w14:textId="22AC97F4" w:rsidR="00962A70" w:rsidRDefault="00962A70" w:rsidP="00962A70">
      <w:pPr>
        <w:jc w:val="center"/>
      </w:pPr>
      <w:r w:rsidRPr="00962A70">
        <w:rPr>
          <w:noProof/>
        </w:rPr>
        <w:lastRenderedPageBreak/>
        <w:drawing>
          <wp:inline distT="0" distB="0" distL="0" distR="0" wp14:anchorId="6217B844" wp14:editId="5BA76D0A">
            <wp:extent cx="5274310" cy="1405255"/>
            <wp:effectExtent l="0" t="0" r="254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0287D" w14:textId="77777777" w:rsidR="00962A70" w:rsidRPr="00D95869" w:rsidRDefault="00962A70" w:rsidP="00962A70">
      <w:pPr>
        <w:rPr>
          <w:b/>
          <w:bCs/>
        </w:rPr>
      </w:pPr>
      <w:r w:rsidRPr="00D95869">
        <w:rPr>
          <w:b/>
          <w:bCs/>
        </w:rPr>
        <w:t>Louvain</w:t>
      </w:r>
      <w:r w:rsidRPr="00D95869">
        <w:rPr>
          <w:rFonts w:hint="eastAsia"/>
          <w:b/>
          <w:bCs/>
        </w:rPr>
        <w:t>算法</w:t>
      </w:r>
    </w:p>
    <w:p w14:paraId="4B2DEDBF" w14:textId="77777777" w:rsidR="00962A70" w:rsidRDefault="00962A70" w:rsidP="00962A70">
      <w:r>
        <w:t>CALL gds.louvain.stream('myGraph')</w:t>
      </w:r>
    </w:p>
    <w:p w14:paraId="3C0683EA" w14:textId="77777777" w:rsidR="00962A70" w:rsidRDefault="00962A70" w:rsidP="00962A70">
      <w:r>
        <w:t>YIELD nodeId, communityId, intermediateCommunityIds</w:t>
      </w:r>
    </w:p>
    <w:p w14:paraId="60FF8571" w14:textId="77777777" w:rsidR="00962A70" w:rsidRDefault="00962A70" w:rsidP="00962A70">
      <w:r>
        <w:t>RETURN gds.util.asNode(nodeId).name AS name, communityId, intermediateCommunityIds</w:t>
      </w:r>
    </w:p>
    <w:p w14:paraId="45AF2D4C" w14:textId="77777777" w:rsidR="00962A70" w:rsidRDefault="00962A70" w:rsidP="00962A70">
      <w:r>
        <w:t>ORDER BY name ASC</w:t>
      </w:r>
    </w:p>
    <w:p w14:paraId="6C699001" w14:textId="61323381" w:rsidR="00962A70" w:rsidRDefault="00962A70" w:rsidP="00962A70">
      <w:pPr>
        <w:jc w:val="center"/>
      </w:pPr>
      <w:r w:rsidRPr="00962A70">
        <w:rPr>
          <w:noProof/>
        </w:rPr>
        <w:drawing>
          <wp:inline distT="0" distB="0" distL="0" distR="0" wp14:anchorId="6DC7086E" wp14:editId="57E06928">
            <wp:extent cx="5274310" cy="223266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65693" w14:textId="77777777" w:rsidR="00962A70" w:rsidRPr="00D95869" w:rsidRDefault="00962A70" w:rsidP="00962A70">
      <w:pPr>
        <w:rPr>
          <w:b/>
          <w:bCs/>
        </w:rPr>
      </w:pPr>
      <w:r w:rsidRPr="00D95869">
        <w:rPr>
          <w:rFonts w:hint="eastAsia"/>
          <w:b/>
          <w:bCs/>
        </w:rPr>
        <w:t>社区数</w:t>
      </w:r>
    </w:p>
    <w:p w14:paraId="5BF40192" w14:textId="77777777" w:rsidR="00962A70" w:rsidRDefault="00962A70" w:rsidP="00962A70">
      <w:r>
        <w:t>CALL gds.louvain.stats('myGraph')</w:t>
      </w:r>
    </w:p>
    <w:p w14:paraId="3AED1269" w14:textId="77777777" w:rsidR="00962A70" w:rsidRDefault="00962A70" w:rsidP="00962A70">
      <w:r>
        <w:t>YIELD communityCount</w:t>
      </w:r>
    </w:p>
    <w:p w14:paraId="33E80DDA" w14:textId="733D14E4" w:rsidR="00962A70" w:rsidRDefault="00962A70" w:rsidP="00962A70">
      <w:pPr>
        <w:jc w:val="center"/>
      </w:pPr>
      <w:r w:rsidRPr="00962A70">
        <w:rPr>
          <w:noProof/>
        </w:rPr>
        <w:drawing>
          <wp:inline distT="0" distB="0" distL="0" distR="0" wp14:anchorId="3FDB9F54" wp14:editId="26507D74">
            <wp:extent cx="5274310" cy="1331595"/>
            <wp:effectExtent l="0" t="0" r="254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83783" w14:textId="431A5705" w:rsidR="00962A70" w:rsidRPr="00D95869" w:rsidRDefault="00962A70" w:rsidP="00962A70">
      <w:pPr>
        <w:rPr>
          <w:b/>
          <w:bCs/>
        </w:rPr>
      </w:pPr>
      <w:r w:rsidRPr="00D95869">
        <w:rPr>
          <w:rFonts w:hint="eastAsia"/>
          <w:b/>
          <w:bCs/>
        </w:rPr>
        <w:t>模数</w:t>
      </w:r>
    </w:p>
    <w:p w14:paraId="01269C32" w14:textId="77777777" w:rsidR="00962A70" w:rsidRDefault="00962A70" w:rsidP="00962A70">
      <w:r>
        <w:t>CALL gds.louvain.mutate('myGraph', { mutateProperty: 'communityId' })</w:t>
      </w:r>
    </w:p>
    <w:p w14:paraId="4142EA74" w14:textId="77777777" w:rsidR="00962A70" w:rsidRDefault="00962A70" w:rsidP="00962A70">
      <w:r>
        <w:t>YIELD communityCount, modularity, modularities</w:t>
      </w:r>
    </w:p>
    <w:p w14:paraId="3F293823" w14:textId="0E6BFCE6" w:rsidR="00962A70" w:rsidRDefault="00962A70" w:rsidP="00962A70">
      <w:pPr>
        <w:jc w:val="center"/>
      </w:pPr>
      <w:r w:rsidRPr="00962A70">
        <w:rPr>
          <w:noProof/>
        </w:rPr>
        <w:lastRenderedPageBreak/>
        <w:drawing>
          <wp:inline distT="0" distB="0" distL="0" distR="0" wp14:anchorId="4A6C28CD" wp14:editId="17195D3B">
            <wp:extent cx="5274310" cy="1343025"/>
            <wp:effectExtent l="0" t="0" r="254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B2E61" w14:textId="77777777" w:rsidR="001E435E" w:rsidRDefault="001E435E"/>
    <w:sectPr w:rsidR="001E43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35E"/>
    <w:rsid w:val="001E435E"/>
    <w:rsid w:val="00962A70"/>
    <w:rsid w:val="00DB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AEE4D"/>
  <w15:chartTrackingRefBased/>
  <w15:docId w15:val="{F9069DC8-3B16-44BB-98F4-758683A0E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2A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62A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迦南 刘</dc:creator>
  <cp:keywords/>
  <dc:description/>
  <cp:lastModifiedBy>迦南 刘</cp:lastModifiedBy>
  <cp:revision>3</cp:revision>
  <dcterms:created xsi:type="dcterms:W3CDTF">2020-12-09T15:19:00Z</dcterms:created>
  <dcterms:modified xsi:type="dcterms:W3CDTF">2020-12-09T15:26:00Z</dcterms:modified>
</cp:coreProperties>
</file>