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DDC91" w14:textId="77777777" w:rsidR="00707EDE" w:rsidRDefault="00707EDE" w:rsidP="00714AE7">
      <w:pPr>
        <w:spacing w:line="260" w:lineRule="atLeast"/>
        <w:jc w:val="left"/>
        <w:rPr>
          <w:b/>
          <w:sz w:val="18"/>
          <w:highlight w:val="lightGray"/>
        </w:rPr>
      </w:pPr>
    </w:p>
    <w:p w14:paraId="74E54101" w14:textId="1204F82C" w:rsidR="00707EDE" w:rsidRPr="007D648C" w:rsidRDefault="007D648C" w:rsidP="00E32EF1">
      <w:pPr>
        <w:framePr w:w="10089" w:h="3229" w:hSpace="142" w:wrap="around" w:vAnchor="text" w:hAnchor="page" w:x="1128" w:y="3"/>
        <w:spacing w:line="260" w:lineRule="atLeast"/>
        <w:jc w:val="center"/>
        <w:rPr>
          <w:rFonts w:ascii="AppleSDGothicNeoH00" w:eastAsia="AppleSDGothicNeoH00" w:hAnsi="AppleSDGothicNeoH00"/>
          <w:b/>
          <w:bCs/>
          <w:sz w:val="36"/>
          <w:szCs w:val="36"/>
        </w:rPr>
      </w:pPr>
      <w:r w:rsidRPr="007D648C">
        <w:rPr>
          <w:rFonts w:ascii="AppleSDGothicNeoH00" w:eastAsia="AppleSDGothicNeoH00" w:hAnsi="AppleSDGothicNeoH00" w:hint="eastAsia"/>
          <w:b/>
          <w:bCs/>
          <w:sz w:val="36"/>
          <w:szCs w:val="36"/>
        </w:rPr>
        <w:t>C</w:t>
      </w:r>
      <w:r w:rsidRPr="007D648C">
        <w:rPr>
          <w:rFonts w:ascii="AppleSDGothicNeoH00" w:eastAsia="AppleSDGothicNeoH00" w:hAnsi="AppleSDGothicNeoH00"/>
          <w:b/>
          <w:bCs/>
          <w:sz w:val="36"/>
          <w:szCs w:val="36"/>
        </w:rPr>
        <w:t xml:space="preserve">V-14 </w:t>
      </w:r>
      <w:r w:rsidRPr="007D648C">
        <w:rPr>
          <w:rFonts w:ascii="AppleSDGothicNeoH00" w:eastAsia="AppleSDGothicNeoH00" w:hAnsi="AppleSDGothicNeoH00" w:hint="eastAsia"/>
          <w:b/>
          <w:bCs/>
          <w:sz w:val="36"/>
          <w:szCs w:val="36"/>
        </w:rPr>
        <w:t>랩업 리포트</w:t>
      </w:r>
    </w:p>
    <w:p w14:paraId="19FBB0C3" w14:textId="52250235" w:rsidR="00707EDE" w:rsidRDefault="007D648C" w:rsidP="00E32EF1">
      <w:pPr>
        <w:framePr w:w="10089" w:h="3229" w:hSpace="142" w:wrap="around" w:vAnchor="text" w:hAnchor="page" w:x="1128" w:y="3"/>
        <w:spacing w:line="260" w:lineRule="atLeast"/>
        <w:jc w:val="center"/>
        <w:rPr>
          <w:rFonts w:ascii="AppleSDGothicNeoB00" w:eastAsia="AppleSDGothicNeoB00" w:hAnsi="AppleSDGothicNeoB00"/>
        </w:rPr>
      </w:pPr>
      <w:r w:rsidRPr="007D648C">
        <w:rPr>
          <w:rFonts w:ascii="AppleSDGothicNeoB00" w:eastAsia="AppleSDGothicNeoB00" w:hAnsi="AppleSDGothicNeoB00" w:hint="eastAsia"/>
        </w:rPr>
        <w:t>-</w:t>
      </w:r>
      <w:r w:rsidRPr="007D648C">
        <w:rPr>
          <w:rFonts w:ascii="AppleSDGothicNeoB00" w:eastAsia="AppleSDGothicNeoB00" w:hAnsi="AppleSDGothicNeoB00"/>
        </w:rPr>
        <w:t xml:space="preserve">Level-1 Image Classification </w:t>
      </w:r>
      <w:r w:rsidRPr="007D648C">
        <w:rPr>
          <w:rFonts w:ascii="AppleSDGothicNeoB00" w:eastAsia="AppleSDGothicNeoB00" w:hAnsi="AppleSDGothicNeoB00" w:hint="eastAsia"/>
        </w:rPr>
        <w:t>대회 리뷰-</w:t>
      </w:r>
    </w:p>
    <w:p w14:paraId="2018C5DD" w14:textId="053F1A29" w:rsidR="007D648C" w:rsidRDefault="007D648C" w:rsidP="00E32EF1">
      <w:pPr>
        <w:framePr w:w="10089" w:h="3229" w:hSpace="142" w:wrap="around" w:vAnchor="text" w:hAnchor="page" w:x="1128" w:y="3"/>
        <w:spacing w:line="260" w:lineRule="atLeast"/>
        <w:jc w:val="center"/>
        <w:rPr>
          <w:rFonts w:ascii="AppleSDGothicNeoB00" w:eastAsia="AppleSDGothicNeoB00" w:hAnsi="AppleSDGothicNeoB00"/>
        </w:rPr>
      </w:pPr>
      <w:r>
        <w:rPr>
          <w:rFonts w:ascii="AppleSDGothicNeoB00" w:eastAsia="AppleSDGothicNeoB00" w:hAnsi="AppleSDGothicNeoB00" w:hint="eastAsia"/>
        </w:rPr>
        <w:t>C</w:t>
      </w:r>
      <w:r>
        <w:rPr>
          <w:rFonts w:ascii="AppleSDGothicNeoB00" w:eastAsia="AppleSDGothicNeoB00" w:hAnsi="AppleSDGothicNeoB00"/>
        </w:rPr>
        <w:t>V-14</w:t>
      </w:r>
      <w:r>
        <w:rPr>
          <w:rFonts w:ascii="AppleSDGothicNeoB00" w:eastAsia="AppleSDGothicNeoB00" w:hAnsi="AppleSDGothicNeoB00" w:hint="eastAsia"/>
        </w:rPr>
        <w:t xml:space="preserve">조 팀 </w:t>
      </w:r>
      <w:r>
        <w:rPr>
          <w:rFonts w:ascii="AppleSDGothicNeoB00" w:eastAsia="AppleSDGothicNeoB00" w:hAnsi="AppleSDGothicNeoB00"/>
        </w:rPr>
        <w:t>SCV</w:t>
      </w:r>
    </w:p>
    <w:p w14:paraId="769EAEB0" w14:textId="5E59880D" w:rsidR="007D648C" w:rsidRPr="007D648C" w:rsidRDefault="007D648C" w:rsidP="00E32EF1">
      <w:pPr>
        <w:framePr w:w="10089" w:h="3229" w:hSpace="142" w:wrap="around" w:vAnchor="text" w:hAnchor="page" w:x="1128" w:y="3"/>
        <w:spacing w:line="260" w:lineRule="atLeast"/>
        <w:jc w:val="center"/>
        <w:rPr>
          <w:rFonts w:ascii="AppleSDGothicNeoB00" w:eastAsia="AppleSDGothicNeoB00" w:hAnsi="AppleSDGothicNeoB00"/>
        </w:rPr>
      </w:pPr>
      <w:r>
        <w:rPr>
          <w:noProof/>
        </w:rPr>
        <w:drawing>
          <wp:inline distT="0" distB="0" distL="0" distR="0" wp14:anchorId="47A70A0E" wp14:editId="2896A6CE">
            <wp:extent cx="876300" cy="876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2F33" w14:textId="42DBCB6F" w:rsidR="00B92038" w:rsidRPr="0086342C" w:rsidRDefault="000C5CC2" w:rsidP="00B92038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 w:hint="eastAsia"/>
          <w:sz w:val="28"/>
          <w:szCs w:val="28"/>
        </w:rPr>
        <w:t>P</w:t>
      </w:r>
      <w:r>
        <w:rPr>
          <w:rFonts w:ascii="AppleSDGothicNeoH00" w:eastAsia="AppleSDGothicNeoH00" w:hAnsi="AppleSDGothicNeoH00"/>
          <w:sz w:val="28"/>
          <w:szCs w:val="28"/>
        </w:rPr>
        <w:t>roject outline</w:t>
      </w:r>
    </w:p>
    <w:p w14:paraId="7DA9EFFF" w14:textId="324EAD90" w:rsidR="007B6BA0" w:rsidRPr="007B6BA0" w:rsidRDefault="007B6BA0" w:rsidP="00B92038">
      <w:pPr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프로젝트의 큰 목적은 </w:t>
      </w:r>
      <w:r w:rsidR="00B92038" w:rsidRPr="007B6BA0">
        <w:rPr>
          <w:rFonts w:ascii="AppleSDGothicNeoL00" w:eastAsia="AppleSDGothicNeoL00" w:hAnsi="AppleSDGothicNeoL00"/>
          <w:sz w:val="18"/>
          <w:szCs w:val="18"/>
        </w:rPr>
        <w:t>마스크 착용 여부의 검사를 도와주기 위해 카메라로 비춰진 사람의 얼굴 이미지만으로 마스크를 쓰고 있는지, 쓰지 않았는지, 정확히 쓴 것이 맞는지 자동으로 가려낼 수 있는 모델을 제작하는 것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입니다.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</w:t>
      </w:r>
    </w:p>
    <w:p w14:paraId="1EF514CA" w14:textId="0F6533E6" w:rsidR="007B6BA0" w:rsidRPr="007B6BA0" w:rsidRDefault="007B6BA0" w:rsidP="00B92038">
      <w:pPr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하지만 아래의 프로젝트 데이터 셋을 자세히 살펴보면 우리가 구별해야 하는 </w:t>
      </w:r>
      <w:r w:rsidRPr="007B6BA0">
        <w:rPr>
          <w:rFonts w:ascii="AppleSDGothicNeoL00" w:eastAsia="AppleSDGothicNeoL00" w:hAnsi="AppleSDGothicNeoL00"/>
          <w:sz w:val="18"/>
          <w:szCs w:val="18"/>
        </w:rPr>
        <w:t>Label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의 경우 </w:t>
      </w:r>
      <w:r w:rsidRPr="007B6BA0">
        <w:rPr>
          <w:rFonts w:ascii="AppleSDGothicNeoL00" w:eastAsia="AppleSDGothicNeoL00" w:hAnsi="AppleSDGothicNeoL00"/>
          <w:sz w:val="18"/>
          <w:szCs w:val="18"/>
        </w:rPr>
        <w:t>3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개의 하위 C</w:t>
      </w:r>
      <w:r w:rsidRPr="007B6BA0">
        <w:rPr>
          <w:rFonts w:ascii="AppleSDGothicNeoL00" w:eastAsia="AppleSDGothicNeoL00" w:hAnsi="AppleSDGothicNeoL00"/>
          <w:sz w:val="18"/>
          <w:szCs w:val="18"/>
        </w:rPr>
        <w:t>lass (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나이,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성별,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마스크)로 구성되어 있으며,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아래의 </w:t>
      </w:r>
      <w:r w:rsidRPr="007B6BA0">
        <w:rPr>
          <w:rFonts w:ascii="AppleSDGothicNeoL00" w:eastAsia="AppleSDGothicNeoL00" w:hAnsi="AppleSDGothicNeoL00"/>
          <w:sz w:val="18"/>
          <w:szCs w:val="18"/>
        </w:rPr>
        <w:t>EDA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를 통해서 확인할 수 있듯이 데이터 셋의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Labe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l과 </w:t>
      </w:r>
      <w:r w:rsidRPr="007B6BA0">
        <w:rPr>
          <w:rFonts w:ascii="AppleSDGothicNeoL00" w:eastAsia="AppleSDGothicNeoL00" w:hAnsi="AppleSDGothicNeoL00"/>
          <w:sz w:val="18"/>
          <w:szCs w:val="18"/>
        </w:rPr>
        <w:t>Class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가 매우 </w:t>
      </w:r>
      <w:r w:rsidRPr="007B6BA0">
        <w:rPr>
          <w:rFonts w:ascii="AppleSDGothicNeoL00" w:eastAsia="AppleSDGothicNeoL00" w:hAnsi="AppleSDGothicNeoL00"/>
          <w:sz w:val="18"/>
          <w:szCs w:val="18"/>
        </w:rPr>
        <w:t>Imbalance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한 것을 확인할 수 있습니다.</w:t>
      </w:r>
    </w:p>
    <w:p w14:paraId="52200AE4" w14:textId="3884B614" w:rsidR="007B6BA0" w:rsidRDefault="007B6BA0" w:rsidP="00B92038">
      <w:pPr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 w:hint="eastAsia"/>
          <w:sz w:val="18"/>
          <w:szCs w:val="18"/>
        </w:rPr>
        <w:t>따라서 본 프로젝트의 최종 목적은 다음과 같습니다.</w:t>
      </w:r>
    </w:p>
    <w:p w14:paraId="2B977F00" w14:textId="77777777" w:rsidR="007B6BA0" w:rsidRPr="007B6BA0" w:rsidRDefault="007B6BA0" w:rsidP="00B92038">
      <w:pPr>
        <w:rPr>
          <w:rFonts w:ascii="AppleSDGothicNeoL00" w:eastAsia="AppleSDGothicNeoL00" w:hAnsi="AppleSDGothicNeoL00"/>
          <w:sz w:val="18"/>
          <w:szCs w:val="18"/>
        </w:rPr>
      </w:pPr>
    </w:p>
    <w:p w14:paraId="6C469340" w14:textId="4377C1AD" w:rsidR="007B6BA0" w:rsidRPr="007B6BA0" w:rsidRDefault="007B6BA0" w:rsidP="00B92038">
      <w:pPr>
        <w:rPr>
          <w:rStyle w:val="af2"/>
          <w:b/>
          <w:bCs/>
        </w:rPr>
      </w:pPr>
      <w:r w:rsidRPr="007B6BA0">
        <w:rPr>
          <w:rStyle w:val="af2"/>
          <w:b/>
          <w:bCs/>
        </w:rPr>
        <w:t>“Imbalance</w:t>
      </w:r>
      <w:r w:rsidRPr="007B6BA0">
        <w:rPr>
          <w:rStyle w:val="af2"/>
          <w:b/>
          <w:bCs/>
        </w:rPr>
        <w:t>한</w:t>
      </w:r>
      <w:r w:rsidRPr="007B6BA0">
        <w:rPr>
          <w:rStyle w:val="af2"/>
          <w:rFonts w:hint="eastAsia"/>
          <w:b/>
          <w:bCs/>
        </w:rPr>
        <w:t xml:space="preserve"> d</w:t>
      </w:r>
      <w:r w:rsidRPr="007B6BA0">
        <w:rPr>
          <w:rStyle w:val="af2"/>
          <w:b/>
          <w:bCs/>
        </w:rPr>
        <w:t>ata set</w:t>
      </w:r>
      <w:r w:rsidRPr="007B6BA0">
        <w:rPr>
          <w:rStyle w:val="af2"/>
          <w:b/>
          <w:bCs/>
        </w:rPr>
        <w:t>을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활용하여</w:t>
      </w:r>
      <w:r w:rsidRPr="007B6BA0">
        <w:rPr>
          <w:rStyle w:val="af2"/>
          <w:rFonts w:hint="eastAsia"/>
          <w:b/>
          <w:bCs/>
        </w:rPr>
        <w:t xml:space="preserve"> M</w:t>
      </w:r>
      <w:r w:rsidRPr="007B6BA0">
        <w:rPr>
          <w:rStyle w:val="af2"/>
          <w:b/>
          <w:bCs/>
        </w:rPr>
        <w:t>ulti-task label</w:t>
      </w:r>
      <w:r w:rsidRPr="007B6BA0">
        <w:rPr>
          <w:rStyle w:val="af2"/>
          <w:b/>
          <w:bCs/>
        </w:rPr>
        <w:t>을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구별하는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모델을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구성하는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것</w:t>
      </w:r>
      <w:r w:rsidRPr="007B6BA0">
        <w:rPr>
          <w:rStyle w:val="af2"/>
          <w:b/>
          <w:bCs/>
        </w:rPr>
        <w:t>”</w:t>
      </w:r>
    </w:p>
    <w:p w14:paraId="4C703331" w14:textId="77777777" w:rsidR="00B92038" w:rsidRPr="00B92038" w:rsidRDefault="00B92038" w:rsidP="00B92038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b/>
          <w:bCs/>
        </w:rPr>
      </w:pPr>
    </w:p>
    <w:p w14:paraId="61579F9A" w14:textId="6AA74AA7" w:rsidR="00B92038" w:rsidRPr="0086342C" w:rsidRDefault="000C5CC2" w:rsidP="00B92038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/>
          <w:sz w:val="28"/>
          <w:szCs w:val="28"/>
        </w:rPr>
        <w:t xml:space="preserve">Team </w:t>
      </w:r>
      <w:r w:rsidR="006F0927">
        <w:rPr>
          <w:rFonts w:ascii="AppleSDGothicNeoH00" w:eastAsia="AppleSDGothicNeoH00" w:hAnsi="AppleSDGothicNeoH00"/>
          <w:sz w:val="28"/>
          <w:szCs w:val="28"/>
        </w:rPr>
        <w:t>M</w:t>
      </w:r>
      <w:r>
        <w:rPr>
          <w:rFonts w:ascii="AppleSDGothicNeoH00" w:eastAsia="AppleSDGothicNeoH00" w:hAnsi="AppleSDGothicNeoH00"/>
          <w:sz w:val="28"/>
          <w:szCs w:val="28"/>
        </w:rPr>
        <w:t>embers and Roles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906"/>
        <w:gridCol w:w="3912"/>
      </w:tblGrid>
      <w:tr w:rsidR="002C1A7D" w14:paraId="571B624D" w14:textId="77777777" w:rsidTr="002C1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21055215" w14:textId="6B29212E" w:rsidR="002C1A7D" w:rsidRPr="0050359E" w:rsidRDefault="000C5CC2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>
              <w:rPr>
                <w:rFonts w:ascii="AppleSDGothicNeoB00" w:eastAsia="AppleSDGothicNeoB00" w:hAnsi="AppleSDGothicNeoB00" w:hint="eastAsia"/>
                <w:sz w:val="18"/>
                <w:szCs w:val="18"/>
              </w:rPr>
              <w:t>N</w:t>
            </w:r>
            <w:r>
              <w:rPr>
                <w:rFonts w:ascii="AppleSDGothicNeoB00" w:eastAsia="AppleSDGothicNeoB00" w:hAnsi="AppleSDGothicNeoB00"/>
                <w:sz w:val="18"/>
                <w:szCs w:val="18"/>
              </w:rPr>
              <w:t>ame</w:t>
            </w:r>
          </w:p>
        </w:tc>
        <w:tc>
          <w:tcPr>
            <w:tcW w:w="3912" w:type="dxa"/>
          </w:tcPr>
          <w:p w14:paraId="642AC02D" w14:textId="5E028CF8" w:rsidR="002C1A7D" w:rsidRPr="0050359E" w:rsidRDefault="000C5CC2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B00" w:eastAsia="AppleSDGothicNeoB00" w:hAnsi="AppleSDGothicNeoB00"/>
                <w:sz w:val="18"/>
                <w:szCs w:val="18"/>
              </w:rPr>
            </w:pPr>
            <w:r>
              <w:rPr>
                <w:rFonts w:ascii="AppleSDGothicNeoB00" w:eastAsia="AppleSDGothicNeoB00" w:hAnsi="AppleSDGothicNeoB00" w:hint="eastAsia"/>
                <w:sz w:val="18"/>
                <w:szCs w:val="18"/>
              </w:rPr>
              <w:t>R</w:t>
            </w:r>
            <w:r>
              <w:rPr>
                <w:rFonts w:ascii="AppleSDGothicNeoB00" w:eastAsia="AppleSDGothicNeoB00" w:hAnsi="AppleSDGothicNeoB00"/>
                <w:sz w:val="18"/>
                <w:szCs w:val="18"/>
              </w:rPr>
              <w:t>ole</w:t>
            </w:r>
          </w:p>
        </w:tc>
      </w:tr>
      <w:tr w:rsidR="002C1A7D" w14:paraId="1369BFEA" w14:textId="77777777" w:rsidTr="002C1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509709A6" w14:textId="16E47D65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김승기</w:t>
            </w:r>
          </w:p>
        </w:tc>
        <w:tc>
          <w:tcPr>
            <w:tcW w:w="3912" w:type="dxa"/>
          </w:tcPr>
          <w:p w14:paraId="4D5A11CD" w14:textId="50543A42" w:rsidR="002C1A7D" w:rsidRPr="000C5CC2" w:rsidRDefault="0050359E" w:rsidP="005035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 w:hint="eastAsia"/>
              </w:rPr>
              <w:t>EDA,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hint="eastAsia"/>
              </w:rPr>
              <w:t>H</w:t>
            </w:r>
            <w:r w:rsidRPr="000C5CC2">
              <w:rPr>
                <w:rFonts w:ascii="AppleSDGothicNeoL00" w:eastAsia="AppleSDGothicNeoL00" w:hAnsi="AppleSDGothicNeoL00"/>
              </w:rPr>
              <w:t>yper Parameter</w:t>
            </w:r>
            <w:r w:rsidRPr="000C5CC2">
              <w:rPr>
                <w:rFonts w:ascii="AppleSDGothicNeoL00" w:eastAsia="AppleSDGothicNeoL00" w:hAnsi="AppleSDGothicNeoL00" w:hint="eastAsia"/>
              </w:rPr>
              <w:t>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hint="eastAsia"/>
              </w:rPr>
              <w:t>Augmentation</w:t>
            </w:r>
          </w:p>
        </w:tc>
      </w:tr>
      <w:tr w:rsidR="002C1A7D" w14:paraId="5E06F9C9" w14:textId="77777777" w:rsidTr="002C1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5AF430B3" w14:textId="439ACE38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김준태</w:t>
            </w:r>
          </w:p>
        </w:tc>
        <w:tc>
          <w:tcPr>
            <w:tcW w:w="3912" w:type="dxa"/>
          </w:tcPr>
          <w:p w14:paraId="64FD21CF" w14:textId="09F4B205" w:rsidR="002C1A7D" w:rsidRPr="000C5CC2" w:rsidRDefault="0050359E" w:rsidP="005035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 w:hint="eastAsia"/>
              </w:rPr>
              <w:t>EDA,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hint="eastAsia"/>
              </w:rPr>
              <w:t>데이터 전 처리,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hint="eastAsia"/>
              </w:rPr>
              <w:t>M</w:t>
            </w:r>
            <w:r w:rsidRPr="000C5CC2">
              <w:rPr>
                <w:rFonts w:ascii="AppleSDGothicNeoL00" w:eastAsia="AppleSDGothicNeoL00" w:hAnsi="AppleSDGothicNeoL00"/>
              </w:rPr>
              <w:t>odeling</w:t>
            </w:r>
          </w:p>
        </w:tc>
      </w:tr>
      <w:tr w:rsidR="002C1A7D" w14:paraId="79CDB84A" w14:textId="77777777" w:rsidTr="002C1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4CA969F6" w14:textId="58A8366F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이태경</w:t>
            </w:r>
          </w:p>
        </w:tc>
        <w:tc>
          <w:tcPr>
            <w:tcW w:w="3912" w:type="dxa"/>
          </w:tcPr>
          <w:p w14:paraId="1A52E952" w14:textId="2DD328A8" w:rsidR="002C1A7D" w:rsidRPr="000C5CC2" w:rsidRDefault="00DD62C9" w:rsidP="00DD62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 w:hint="eastAsia"/>
              </w:rPr>
              <w:t>데이터 전 처리, Augmentation</w:t>
            </w:r>
            <w:r w:rsidRPr="000C5CC2">
              <w:rPr>
                <w:rFonts w:ascii="AppleSDGothicNeoL00" w:eastAsia="AppleSDGothicNeoL00" w:hAnsi="AppleSDGothicNeoL00"/>
              </w:rPr>
              <w:t xml:space="preserve">, </w:t>
            </w:r>
            <w:r w:rsidRPr="000C5CC2">
              <w:rPr>
                <w:rFonts w:ascii="AppleSDGothicNeoL00" w:eastAsia="AppleSDGothicNeoL00" w:hAnsi="AppleSDGothicNeoL00" w:hint="eastAsia"/>
              </w:rPr>
              <w:t>K-fold</w:t>
            </w:r>
          </w:p>
        </w:tc>
      </w:tr>
      <w:tr w:rsidR="002C1A7D" w14:paraId="15A6A28B" w14:textId="77777777" w:rsidTr="002C1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6423F65A" w14:textId="08B28ABB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전형우</w:t>
            </w:r>
          </w:p>
        </w:tc>
        <w:tc>
          <w:tcPr>
            <w:tcW w:w="3912" w:type="dxa"/>
          </w:tcPr>
          <w:p w14:paraId="52AEC41E" w14:textId="3CB29AEB" w:rsidR="002C1A7D" w:rsidRPr="000C5CC2" w:rsidRDefault="008761B2" w:rsidP="00876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 w:hint="eastAsia"/>
              </w:rPr>
              <w:t>EDA, Augmentation</w:t>
            </w:r>
            <w:r w:rsidRPr="000C5CC2">
              <w:rPr>
                <w:rFonts w:ascii="AppleSDGothicNeoL00" w:eastAsia="AppleSDGothicNeoL00" w:hAnsi="AppleSDGothicNeoL00"/>
              </w:rPr>
              <w:t xml:space="preserve">, </w:t>
            </w:r>
            <w:r w:rsidRPr="000C5CC2">
              <w:rPr>
                <w:rFonts w:ascii="AppleSDGothicNeoL00" w:eastAsia="AppleSDGothicNeoL00" w:hAnsi="AppleSDGothicNeoL00" w:hint="eastAsia"/>
              </w:rPr>
              <w:t>M</w:t>
            </w:r>
            <w:r w:rsidRPr="000C5CC2">
              <w:rPr>
                <w:rFonts w:ascii="AppleSDGothicNeoL00" w:eastAsia="AppleSDGothicNeoL00" w:hAnsi="AppleSDGothicNeoL00"/>
              </w:rPr>
              <w:t>odeling</w:t>
            </w:r>
          </w:p>
        </w:tc>
      </w:tr>
      <w:tr w:rsidR="002C1A7D" w14:paraId="7BE7CE4B" w14:textId="77777777" w:rsidTr="002C1A7D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34B67AB3" w14:textId="59F24CE1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정호찬</w:t>
            </w:r>
          </w:p>
        </w:tc>
        <w:tc>
          <w:tcPr>
            <w:tcW w:w="3912" w:type="dxa"/>
          </w:tcPr>
          <w:p w14:paraId="578DF473" w14:textId="5FD168E2" w:rsidR="002C1A7D" w:rsidRPr="000C5CC2" w:rsidRDefault="008761B2" w:rsidP="008761B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/>
              </w:rPr>
              <w:t>EDA,</w:t>
            </w:r>
            <w:r w:rsidRPr="000C5CC2">
              <w:rPr>
                <w:rFonts w:ascii="Cambria" w:eastAsia="AppleSDGothicNeoL00" w:hAnsi="Cambria" w:cs="Cambria"/>
              </w:rPr>
              <w:t> </w:t>
            </w:r>
            <w:r w:rsidRPr="000C5CC2">
              <w:rPr>
                <w:rFonts w:ascii="AppleSDGothicNeoL00" w:eastAsia="AppleSDGothicNeoL00" w:hAnsi="AppleSDGothicNeoL00" w:hint="eastAsia"/>
              </w:rPr>
              <w:t>데이터 전 처리,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cs="Cambria"/>
              </w:rPr>
              <w:t>Modeling</w:t>
            </w:r>
            <w:r w:rsidRPr="000C5CC2">
              <w:rPr>
                <w:rFonts w:ascii="Cambria" w:eastAsia="AppleSDGothicNeoL00" w:hAnsi="Cambria" w:cs="Cambria"/>
              </w:rPr>
              <w:t> </w:t>
            </w:r>
          </w:p>
        </w:tc>
      </w:tr>
    </w:tbl>
    <w:p w14:paraId="63DBCAF2" w14:textId="77777777" w:rsidR="002C1A7D" w:rsidRDefault="002C1A7D" w:rsidP="002C1A7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</w:rPr>
      </w:pPr>
    </w:p>
    <w:p w14:paraId="2AF47395" w14:textId="77777777" w:rsidR="007B6BA0" w:rsidRDefault="007B6BA0" w:rsidP="002C1A7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</w:rPr>
      </w:pPr>
    </w:p>
    <w:p w14:paraId="6FC9D5F7" w14:textId="77777777" w:rsidR="004D212D" w:rsidRDefault="004D212D" w:rsidP="002C1A7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</w:rPr>
      </w:pPr>
    </w:p>
    <w:p w14:paraId="5176DF4B" w14:textId="52948F3D" w:rsidR="00780774" w:rsidRPr="00780774" w:rsidRDefault="00843141" w:rsidP="002C1A7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b/>
          <w:bCs/>
        </w:rPr>
      </w:pPr>
      <w:r>
        <w:rPr>
          <w:rFonts w:ascii="Segoe UI Emoji" w:eastAsia="AppleSDGothicNeoH00" w:hAnsi="Segoe UI Emoji" w:cs="Segoe UI Emoji" w:hint="eastAsia"/>
          <w:b/>
          <w:bCs/>
        </w:rPr>
        <w:t>✅</w:t>
      </w:r>
      <w:r w:rsidR="006F0927">
        <w:rPr>
          <w:rFonts w:ascii="AppleSDGothicNeoH00" w:eastAsia="AppleSDGothicNeoH00" w:hAnsi="AppleSDGothicNeoH00"/>
          <w:b/>
          <w:bCs/>
        </w:rPr>
        <w:t>Team Project Target</w:t>
      </w:r>
    </w:p>
    <w:p w14:paraId="68BBA638" w14:textId="60CA192C" w:rsidR="00780774" w:rsidRPr="007B6BA0" w:rsidRDefault="00780774" w:rsidP="00780774">
      <w:pPr>
        <w:widowControl/>
        <w:wordWrap/>
        <w:adjustRightInd/>
        <w:spacing w:after="160" w:line="240" w:lineRule="auto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/>
          <w:sz w:val="18"/>
          <w:szCs w:val="18"/>
        </w:rPr>
        <w:t xml:space="preserve">-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Leader Board 성능 보다는 Robust한 모델을 위한 설계를 해보자</w:t>
      </w:r>
    </w:p>
    <w:p w14:paraId="5FEEFDEA" w14:textId="54C6E2B2" w:rsidR="00843141" w:rsidRPr="00370ADB" w:rsidRDefault="00780774" w:rsidP="00370ADB">
      <w:pPr>
        <w:widowControl/>
        <w:wordWrap/>
        <w:adjustRightInd/>
        <w:spacing w:after="160" w:line="240" w:lineRule="auto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/>
          <w:sz w:val="18"/>
          <w:szCs w:val="18"/>
        </w:rPr>
        <w:t xml:space="preserve">-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우리가 직접 구현해보고 실험할 수 있는 것들에 시간을 투자하자</w:t>
      </w:r>
    </w:p>
    <w:p w14:paraId="110EA018" w14:textId="4AC5BE80" w:rsidR="00BE4F07" w:rsidRPr="0086342C" w:rsidRDefault="006F0927" w:rsidP="00BE4F07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 w:hint="eastAsia"/>
          <w:sz w:val="28"/>
          <w:szCs w:val="28"/>
        </w:rPr>
        <w:t>P</w:t>
      </w:r>
      <w:r>
        <w:rPr>
          <w:rFonts w:ascii="AppleSDGothicNeoH00" w:eastAsia="AppleSDGothicNeoH00" w:hAnsi="AppleSDGothicNeoH00"/>
          <w:sz w:val="28"/>
          <w:szCs w:val="28"/>
        </w:rPr>
        <w:t>roject</w:t>
      </w:r>
    </w:p>
    <w:p w14:paraId="1BDF92F5" w14:textId="0997E086" w:rsidR="003F6960" w:rsidRDefault="00843141" w:rsidP="003F6960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</w:rPr>
      </w:pPr>
      <w:r>
        <w:rPr>
          <w:rFonts w:ascii="Segoe UI Emoji" w:eastAsia="AppleSDGothicNeoH00" w:hAnsi="Segoe UI Emoji" w:cs="Segoe UI Emoji" w:hint="eastAsia"/>
        </w:rPr>
        <w:t>✅</w:t>
      </w:r>
      <w:r w:rsidRPr="00843141">
        <w:rPr>
          <w:rStyle w:val="af2"/>
        </w:rPr>
        <w:t xml:space="preserve">Detailed </w:t>
      </w:r>
      <w:r w:rsidRPr="00843141">
        <w:rPr>
          <w:rStyle w:val="af2"/>
          <w:rFonts w:hint="eastAsia"/>
        </w:rPr>
        <w:t>P</w:t>
      </w:r>
      <w:r w:rsidRPr="00843141">
        <w:rPr>
          <w:rStyle w:val="af2"/>
        </w:rPr>
        <w:t>roject Contents :</w:t>
      </w:r>
    </w:p>
    <w:p w14:paraId="165B7EB2" w14:textId="08A2CCB6" w:rsidR="003F6960" w:rsidRDefault="00000000" w:rsidP="003F6960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i/>
          <w:iCs/>
          <w:color w:val="9BBB59" w:themeColor="accent3"/>
        </w:rPr>
      </w:pPr>
      <w:hyperlink r:id="rId9" w:history="1">
        <w:r w:rsidR="003F6960" w:rsidRPr="002D7463">
          <w:rPr>
            <w:rStyle w:val="ad"/>
            <w:rFonts w:ascii="AppleSDGothicNeoL00" w:eastAsia="AppleSDGothicNeoL00" w:hAnsi="AppleSDGothicNeoL00"/>
            <w:b/>
            <w:bCs/>
            <w:i/>
            <w:iCs/>
          </w:rPr>
          <w:t>https://bottlenose-oak-2e3.notion.site/wrap-up-report-51cfca5542d243eaaf4ce1e4a62484ad</w:t>
        </w:r>
      </w:hyperlink>
      <w:r w:rsidR="003F6960" w:rsidRPr="002A6EAF">
        <w:rPr>
          <w:rFonts w:ascii="AppleSDGothicNeoL00" w:eastAsia="AppleSDGothicNeoL00" w:hAnsi="AppleSDGothicNeoL00"/>
          <w:b/>
          <w:bCs/>
          <w:i/>
          <w:iCs/>
          <w:color w:val="9BBB59" w:themeColor="accent3"/>
        </w:rPr>
        <w:t xml:space="preserve"> </w:t>
      </w:r>
    </w:p>
    <w:p w14:paraId="4D5AF36B" w14:textId="4301EF77" w:rsidR="009211F7" w:rsidRPr="009211F7" w:rsidRDefault="009211F7" w:rsidP="003F6960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color w:val="000000" w:themeColor="text1"/>
          <w:sz w:val="24"/>
          <w:szCs w:val="24"/>
        </w:rPr>
      </w:pPr>
      <w:r w:rsidRPr="009211F7">
        <w:rPr>
          <w:rFonts w:ascii="AppleSDGothicNeoH00" w:eastAsia="AppleSDGothicNeoH00" w:hAnsi="AppleSDGothicNeoH00" w:hint="eastAsia"/>
          <w:color w:val="000000" w:themeColor="text1"/>
          <w:sz w:val="24"/>
          <w:szCs w:val="24"/>
        </w:rPr>
        <w:t>3</w:t>
      </w:r>
      <w:r w:rsidRPr="009211F7">
        <w:rPr>
          <w:rFonts w:ascii="AppleSDGothicNeoH00" w:eastAsia="AppleSDGothicNeoH00" w:hAnsi="AppleSDGothicNeoH00"/>
          <w:color w:val="000000" w:themeColor="text1"/>
          <w:sz w:val="24"/>
          <w:szCs w:val="24"/>
        </w:rPr>
        <w:t xml:space="preserve">.1 </w:t>
      </w:r>
      <w:r w:rsidRPr="009211F7">
        <w:rPr>
          <w:rFonts w:ascii="AppleSDGothicNeoH00" w:eastAsia="AppleSDGothicNeoH00" w:hAnsi="AppleSDGothicNeoH00" w:hint="eastAsia"/>
          <w:color w:val="000000" w:themeColor="text1"/>
          <w:sz w:val="24"/>
          <w:szCs w:val="24"/>
        </w:rPr>
        <w:t>E</w:t>
      </w:r>
      <w:r w:rsidRPr="009211F7">
        <w:rPr>
          <w:rFonts w:ascii="AppleSDGothicNeoH00" w:eastAsia="AppleSDGothicNeoH00" w:hAnsi="AppleSDGothicNeoH00"/>
          <w:color w:val="000000" w:themeColor="text1"/>
          <w:sz w:val="24"/>
          <w:szCs w:val="24"/>
        </w:rPr>
        <w:t xml:space="preserve">DA </w:t>
      </w:r>
    </w:p>
    <w:p w14:paraId="292C9135" w14:textId="08CDACDD" w:rsidR="009E0559" w:rsidRPr="00E53851" w:rsidRDefault="009E0559" w:rsidP="009E0559">
      <w:pPr>
        <w:pStyle w:val="ae"/>
        <w:numPr>
          <w:ilvl w:val="0"/>
          <w:numId w:val="12"/>
        </w:numPr>
        <w:spacing w:line="240" w:lineRule="auto"/>
        <w:ind w:leftChars="0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 w:rsidRPr="00E53851">
        <w:rPr>
          <w:rFonts w:ascii="AppleSDGothicNeoL00" w:eastAsia="AppleSDGothicNeoL00" w:hAnsi="AppleSDGothicNeoL00" w:cs="Segoe UI Emoji" w:hint="eastAsia"/>
          <w:b/>
          <w:bCs/>
          <w:sz w:val="24"/>
          <w:szCs w:val="24"/>
        </w:rPr>
        <w:t>E</w:t>
      </w:r>
      <w:r w:rsidRPr="00E53851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DA</w:t>
      </w:r>
    </w:p>
    <w:p w14:paraId="4F69AEC1" w14:textId="553D9234" w:rsidR="003F6960" w:rsidRPr="00843141" w:rsidRDefault="00DA2FBA" w:rsidP="003F6960">
      <w:pPr>
        <w:spacing w:line="240" w:lineRule="auto"/>
        <w:rPr>
          <w:rFonts w:ascii="AppleSDGothicNeoL00" w:eastAsia="AppleSDGothicNeoL00" w:hAnsi="AppleSDGothicNeoL00"/>
          <w:b/>
          <w:bCs/>
        </w:rPr>
      </w:pPr>
      <w:r w:rsidRPr="00843141">
        <w:rPr>
          <w:rFonts w:ascii="Segoe UI Emoji" w:eastAsia="AppleSDGothicNeoL00" w:hAnsi="Segoe UI Emoji" w:cs="Segoe UI Emoji"/>
          <w:b/>
          <w:bCs/>
        </w:rPr>
        <w:t>✅</w:t>
      </w:r>
      <w:r w:rsidR="003F6960" w:rsidRPr="00843141">
        <w:rPr>
          <w:rFonts w:ascii="AppleSDGothicNeoL00" w:eastAsia="AppleSDGothicNeoL00" w:hAnsi="AppleSDGothicNeoL00"/>
          <w:b/>
          <w:bCs/>
          <w:sz w:val="18"/>
          <w:szCs w:val="18"/>
        </w:rPr>
        <w:t>Label Imbalance</w:t>
      </w:r>
    </w:p>
    <w:p w14:paraId="09D58E88" w14:textId="78BFD056" w:rsidR="00FD7C8C" w:rsidRDefault="003F6960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 w:rsidRPr="00843141">
        <w:rPr>
          <w:rFonts w:ascii="AppleSDGothicNeoL00" w:eastAsia="AppleSDGothicNeoL00" w:hAnsi="AppleSDGothicNeoL00" w:hint="eastAsia"/>
          <w:sz w:val="18"/>
          <w:szCs w:val="18"/>
        </w:rPr>
        <w:t>A</w:t>
      </w:r>
      <w:r w:rsidRPr="00843141">
        <w:rPr>
          <w:rFonts w:ascii="AppleSDGothicNeoL00" w:eastAsia="AppleSDGothicNeoL00" w:hAnsi="AppleSDGothicNeoL00"/>
          <w:sz w:val="18"/>
          <w:szCs w:val="18"/>
        </w:rPr>
        <w:t xml:space="preserve">ge, </w:t>
      </w:r>
      <w:r w:rsidR="00FD7C8C" w:rsidRPr="00843141">
        <w:rPr>
          <w:rFonts w:ascii="AppleSDGothicNeoL00" w:eastAsia="AppleSDGothicNeoL00" w:hAnsi="AppleSDGothicNeoL00" w:hint="eastAsia"/>
          <w:sz w:val="18"/>
          <w:szCs w:val="18"/>
        </w:rPr>
        <w:t>M</w:t>
      </w:r>
      <w:r w:rsidR="00FD7C8C" w:rsidRPr="00843141">
        <w:rPr>
          <w:rFonts w:ascii="AppleSDGothicNeoL00" w:eastAsia="AppleSDGothicNeoL00" w:hAnsi="AppleSDGothicNeoL00"/>
          <w:sz w:val="18"/>
          <w:szCs w:val="18"/>
        </w:rPr>
        <w:t>ask, Gender</w:t>
      </w:r>
      <w:r w:rsidR="00FD7C8C" w:rsidRPr="00843141">
        <w:rPr>
          <w:rFonts w:ascii="AppleSDGothicNeoL00" w:eastAsia="AppleSDGothicNeoL00" w:hAnsi="AppleSDGothicNeoL00" w:hint="eastAsia"/>
          <w:sz w:val="18"/>
          <w:szCs w:val="18"/>
        </w:rPr>
        <w:t xml:space="preserve">의 모든 </w:t>
      </w:r>
      <w:r w:rsidR="00FD7C8C" w:rsidRPr="00843141">
        <w:rPr>
          <w:rFonts w:ascii="AppleSDGothicNeoL00" w:eastAsia="AppleSDGothicNeoL00" w:hAnsi="AppleSDGothicNeoL00"/>
          <w:sz w:val="18"/>
          <w:szCs w:val="18"/>
        </w:rPr>
        <w:t>Label</w:t>
      </w:r>
      <w:r w:rsidR="00FD7C8C" w:rsidRPr="00843141">
        <w:rPr>
          <w:rFonts w:ascii="AppleSDGothicNeoL00" w:eastAsia="AppleSDGothicNeoL00" w:hAnsi="AppleSDGothicNeoL00" w:hint="eastAsia"/>
          <w:sz w:val="18"/>
          <w:szCs w:val="18"/>
        </w:rPr>
        <w:t xml:space="preserve">이 불균형한 상태를 이루고 있었음 </w:t>
      </w:r>
    </w:p>
    <w:p w14:paraId="66A7F746" w14:textId="77777777" w:rsidR="00E5385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</w:p>
    <w:p w14:paraId="7D2055AC" w14:textId="5C83AB82" w:rsidR="00E5385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H00" w:eastAsia="AppleSDGothicNeoH00" w:hAnsi="AppleSDGothicNeoH00" w:hint="eastAsia"/>
          <w:noProof/>
          <w:sz w:val="28"/>
          <w:szCs w:val="28"/>
        </w:rPr>
        <w:drawing>
          <wp:inline distT="0" distB="0" distL="0" distR="0" wp14:anchorId="4257762A" wp14:editId="7CB31A08">
            <wp:extent cx="2927350" cy="1111250"/>
            <wp:effectExtent l="0" t="0" r="0" b="0"/>
            <wp:docPr id="28" name="그림 28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75" cy="111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5F89" w14:textId="77777777" w:rsidR="00E5385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</w:p>
    <w:p w14:paraId="0A1D8AF2" w14:textId="4E818AB2" w:rsidR="00E53851" w:rsidRPr="0084314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noProof/>
          <w:szCs w:val="18"/>
        </w:rPr>
        <w:drawing>
          <wp:inline distT="0" distB="0" distL="0" distR="0" wp14:anchorId="037F8A50" wp14:editId="3B7FC787">
            <wp:extent cx="2209800" cy="1487550"/>
            <wp:effectExtent l="0" t="0" r="0" b="0"/>
            <wp:docPr id="29" name="그림 29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087" cy="150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pleSDGothicNeoL00" w:eastAsia="AppleSDGothicNeoL00" w:hAnsi="AppleSDGothicNeoL00" w:hint="eastAsia"/>
          <w:noProof/>
          <w:szCs w:val="18"/>
        </w:rPr>
        <w:lastRenderedPageBreak/>
        <w:drawing>
          <wp:inline distT="0" distB="0" distL="0" distR="0" wp14:anchorId="5AB2A880" wp14:editId="672948DB">
            <wp:extent cx="2232660" cy="1477139"/>
            <wp:effectExtent l="0" t="0" r="0" b="0"/>
            <wp:docPr id="31" name="그림 3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461" cy="148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A279" w14:textId="3961D65F" w:rsidR="002A6EAF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noProof/>
          <w:szCs w:val="18"/>
        </w:rPr>
        <w:drawing>
          <wp:inline distT="0" distB="0" distL="0" distR="0" wp14:anchorId="7969C117" wp14:editId="14FECAAC">
            <wp:extent cx="2240280" cy="1482182"/>
            <wp:effectExtent l="0" t="0" r="0" b="0"/>
            <wp:docPr id="30" name="그림 30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49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EE27" w14:textId="77777777" w:rsidR="00E53851" w:rsidRPr="0084314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</w:p>
    <w:p w14:paraId="1157826E" w14:textId="77777777" w:rsidR="00E53851" w:rsidRDefault="002A6EAF" w:rsidP="002A6EAF">
      <w:pPr>
        <w:spacing w:line="240" w:lineRule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-</w:t>
      </w:r>
      <w:r w:rsid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 </w:t>
      </w:r>
      <w:r w:rsidR="00E53851">
        <w:rPr>
          <mc:AlternateContent>
            <mc:Choice Requires="w16se">
              <w:rFonts w:ascii="AppleSDGothicNeoL00" w:eastAsia="AppleSDGothicNeoL00" w:hAnsi="AppleSDGothicNeoL00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18"/>
          <w:szCs w:val="18"/>
        </w:rPr>
        <mc:AlternateContent>
          <mc:Choice Requires="w16se">
            <w16se:symEx w16se:font="Segoe UI Emoji" w16se:char="1F3C3"/>
          </mc:Choice>
          <mc:Fallback>
            <w:t>🏃</w:t>
          </mc:Fallback>
        </mc:AlternateContent>
      </w:r>
      <w:r w:rsid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‍</w:t>
      </w:r>
      <w:r w:rsidR="00E53851">
        <w:rPr>
          <mc:AlternateContent>
            <mc:Choice Requires="w16se">
              <w:rFonts w:ascii="AppleSDGothicNeoL00" w:eastAsia="AppleSDGothicNeoL00" w:hAnsi="AppleSDGothicNeoL00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18"/>
          <w:szCs w:val="18"/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  <w:r w:rsid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️</w:t>
      </w:r>
      <w:r w:rsidR="00E53851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Approach</w:t>
      </w: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 </w:t>
      </w:r>
      <w:r w:rsidRPr="00E53851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: </w:t>
      </w:r>
    </w:p>
    <w:p w14:paraId="76CEFEE0" w14:textId="65336EAE" w:rsidR="002A6EAF" w:rsidRPr="00E53851" w:rsidRDefault="00E53851" w:rsidP="002A6EAF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 w:rsidRPr="00E53851">
        <w:rPr>
          <w:rFonts w:ascii="AppleSDGothicNeoL00" w:eastAsia="AppleSDGothicNeoL00" w:hAnsi="AppleSDGothicNeoL00"/>
          <w:sz w:val="18"/>
          <w:szCs w:val="18"/>
        </w:rPr>
        <w:tab/>
      </w:r>
      <w:r w:rsidR="002A6EAF" w:rsidRPr="00E53851">
        <w:rPr>
          <w:rFonts w:ascii="AppleSDGothicNeoL00" w:eastAsia="AppleSDGothicNeoL00" w:hAnsi="AppleSDGothicNeoL00"/>
          <w:sz w:val="18"/>
          <w:szCs w:val="18"/>
        </w:rPr>
        <w:t xml:space="preserve">1) </w:t>
      </w:r>
      <w:r w:rsidR="00F43276"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전처리 </w:t>
      </w:r>
      <w:r w:rsidR="00F43276" w:rsidRPr="00E53851">
        <w:rPr>
          <w:rFonts w:ascii="AppleSDGothicNeoL00" w:eastAsia="AppleSDGothicNeoL00" w:hAnsi="AppleSDGothicNeoL00"/>
          <w:sz w:val="18"/>
          <w:szCs w:val="18"/>
        </w:rPr>
        <w:t xml:space="preserve">&amp; </w:t>
      </w:r>
      <w:r w:rsidR="00F43276" w:rsidRPr="00E53851">
        <w:rPr>
          <w:rFonts w:ascii="AppleSDGothicNeoL00" w:eastAsia="AppleSDGothicNeoL00" w:hAnsi="AppleSDGothicNeoL00" w:hint="eastAsia"/>
          <w:sz w:val="18"/>
          <w:szCs w:val="18"/>
        </w:rPr>
        <w:t>데이터 증강을 통한 해소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해보자</w:t>
      </w:r>
    </w:p>
    <w:p w14:paraId="3AF67D14" w14:textId="0106DFE8" w:rsidR="003F6960" w:rsidRPr="00E53851" w:rsidRDefault="00F43276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 w:rsidRPr="00E53851">
        <w:rPr>
          <w:rFonts w:ascii="AppleSDGothicNeoL00" w:eastAsia="AppleSDGothicNeoL00" w:hAnsi="AppleSDGothicNeoL00"/>
          <w:sz w:val="18"/>
          <w:szCs w:val="18"/>
        </w:rPr>
        <w:tab/>
        <w:t xml:space="preserve">2) Train/Validation 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s</w:t>
      </w:r>
      <w:r w:rsidRPr="00E53851">
        <w:rPr>
          <w:rFonts w:ascii="AppleSDGothicNeoL00" w:eastAsia="AppleSDGothicNeoL00" w:hAnsi="AppleSDGothicNeoL00"/>
          <w:sz w:val="18"/>
          <w:szCs w:val="18"/>
        </w:rPr>
        <w:t>et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을 균형 있게 구성</w:t>
      </w:r>
      <w:r w:rsidR="00E53851" w:rsidRPr="00E53851">
        <w:rPr>
          <w:rFonts w:ascii="AppleSDGothicNeoL00" w:eastAsia="AppleSDGothicNeoL00" w:hAnsi="AppleSDGothicNeoL00" w:hint="eastAsia"/>
          <w:sz w:val="18"/>
          <w:szCs w:val="18"/>
        </w:rPr>
        <w:t>해보자</w:t>
      </w:r>
    </w:p>
    <w:p w14:paraId="63AE86B0" w14:textId="77777777" w:rsidR="00E53851" w:rsidRPr="00B0708D" w:rsidRDefault="00E53851" w:rsidP="003F6960">
      <w:pPr>
        <w:spacing w:line="240" w:lineRule="auto"/>
        <w:rPr>
          <w:rFonts w:ascii="AppleSDGothicNeoB00" w:eastAsia="AppleSDGothicNeoB00" w:hAnsi="AppleSDGothicNeoB00"/>
          <w:sz w:val="18"/>
          <w:szCs w:val="18"/>
        </w:rPr>
      </w:pPr>
    </w:p>
    <w:p w14:paraId="78300D7A" w14:textId="77777777" w:rsidR="00E53851" w:rsidRDefault="00E53851" w:rsidP="003F6960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1952EA71" w14:textId="35DCF1AB" w:rsidR="00C5181C" w:rsidRDefault="00DA2FBA" w:rsidP="003F6960">
      <w:pPr>
        <w:spacing w:line="240" w:lineRule="auto"/>
        <w:rPr>
          <w:rFonts w:ascii="AppleSDGothicNeoB00" w:eastAsia="AppleSDGothicNeoB00" w:hAnsi="AppleSDGothicNeoB00"/>
          <w:b/>
          <w:bCs/>
        </w:rPr>
      </w:pPr>
      <w:r>
        <w:rPr>
          <w:rFonts w:ascii="Segoe UI Emoji" w:eastAsia="AppleSDGothicNeoB00" w:hAnsi="Segoe UI Emoji" w:cs="Segoe UI Emoji" w:hint="eastAsia"/>
          <w:b/>
          <w:bCs/>
        </w:rPr>
        <w:t>✅</w:t>
      </w:r>
      <w:r w:rsidR="003F6960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Single Model Test</w:t>
      </w:r>
    </w:p>
    <w:p w14:paraId="53BA8EBD" w14:textId="66CDA176" w:rsidR="007444C0" w:rsidRPr="00E53851" w:rsidRDefault="00B0708D" w:rsidP="003F6960">
      <w:pPr>
        <w:spacing w:line="240" w:lineRule="auto"/>
        <w:rPr>
          <w:rFonts w:ascii="AppleSDGothicNeoL00" w:eastAsia="AppleSDGothicNeoL00" w:hAnsi="AppleSDGothicNeoL00"/>
          <w:b/>
          <w:bCs/>
        </w:rPr>
      </w:pPr>
      <w:r w:rsidRPr="00E53851">
        <w:rPr>
          <w:rFonts w:ascii="AppleSDGothicNeoL00" w:eastAsia="AppleSDGothicNeoL00" w:hAnsi="AppleSDGothicNeoL00" w:hint="eastAsia"/>
          <w:sz w:val="18"/>
          <w:szCs w:val="18"/>
        </w:rPr>
        <w:t>A</w:t>
      </w:r>
      <w:r w:rsidRPr="00E53851">
        <w:rPr>
          <w:rFonts w:ascii="AppleSDGothicNeoL00" w:eastAsia="AppleSDGothicNeoL00" w:hAnsi="AppleSDGothicNeoL00"/>
          <w:sz w:val="18"/>
          <w:szCs w:val="18"/>
        </w:rPr>
        <w:t>ge, Mask, Gender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의 L</w:t>
      </w:r>
      <w:r w:rsidRPr="00E53851">
        <w:rPr>
          <w:rFonts w:ascii="AppleSDGothicNeoL00" w:eastAsia="AppleSDGothicNeoL00" w:hAnsi="AppleSDGothicNeoL00"/>
          <w:sz w:val="18"/>
          <w:szCs w:val="18"/>
        </w:rPr>
        <w:t>abel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를 각각 예측하는 </w:t>
      </w:r>
      <w:r w:rsidRPr="00E53851">
        <w:rPr>
          <w:rFonts w:ascii="AppleSDGothicNeoL00" w:eastAsia="AppleSDGothicNeoL00" w:hAnsi="AppleSDGothicNeoL00"/>
          <w:sz w:val="18"/>
          <w:szCs w:val="18"/>
        </w:rPr>
        <w:t xml:space="preserve">Single 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M</w:t>
      </w:r>
      <w:r w:rsidRPr="00E53851">
        <w:rPr>
          <w:rFonts w:ascii="AppleSDGothicNeoL00" w:eastAsia="AppleSDGothicNeoL00" w:hAnsi="AppleSDGothicNeoL00"/>
          <w:sz w:val="18"/>
          <w:szCs w:val="18"/>
        </w:rPr>
        <w:t>odel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을 구성하여서 어떤 </w:t>
      </w:r>
      <w:r w:rsidRPr="00E53851">
        <w:rPr>
          <w:rFonts w:ascii="AppleSDGothicNeoL00" w:eastAsia="AppleSDGothicNeoL00" w:hAnsi="AppleSDGothicNeoL00"/>
          <w:sz w:val="18"/>
          <w:szCs w:val="18"/>
        </w:rPr>
        <w:t>Label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을 예측하기 어려운지 난이도를 측정</w:t>
      </w:r>
      <w:r w:rsidR="007444C0" w:rsidRPr="00E53851">
        <w:rPr>
          <w:rFonts w:ascii="AppleSDGothicNeoL00" w:eastAsia="AppleSDGothicNeoL00" w:hAnsi="AppleSDGothicNeoL00" w:hint="eastAsia"/>
          <w:sz w:val="18"/>
          <w:szCs w:val="18"/>
        </w:rPr>
        <w:t>,</w:t>
      </w:r>
    </w:p>
    <w:p w14:paraId="754EE1D9" w14:textId="7C68146F" w:rsidR="00664B7C" w:rsidRDefault="007444C0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sz w:val="18"/>
          <w:szCs w:val="18"/>
        </w:rPr>
        <w:t>측정 결과 A</w:t>
      </w:r>
      <w:r w:rsidRPr="00E53851">
        <w:rPr>
          <w:rFonts w:ascii="AppleSDGothicNeoL00" w:eastAsia="AppleSDGothicNeoL00" w:hAnsi="AppleSDGothicNeoL00"/>
          <w:sz w:val="18"/>
          <w:szCs w:val="18"/>
        </w:rPr>
        <w:t>ge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가 다른 M</w:t>
      </w:r>
      <w:r w:rsidRPr="00E53851">
        <w:rPr>
          <w:rFonts w:ascii="AppleSDGothicNeoL00" w:eastAsia="AppleSDGothicNeoL00" w:hAnsi="AppleSDGothicNeoL00"/>
          <w:sz w:val="18"/>
          <w:szCs w:val="18"/>
        </w:rPr>
        <w:t>ask, Gender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에 비해서 잘 맞추기 못하는 것으로 확인</w:t>
      </w:r>
      <w:r w:rsidR="00DF513B"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 </w:t>
      </w:r>
    </w:p>
    <w:p w14:paraId="21A98074" w14:textId="43B999FE" w:rsidR="00E53851" w:rsidRPr="00E53851" w:rsidRDefault="00E53851" w:rsidP="003F6960">
      <w:pPr>
        <w:spacing w:line="240" w:lineRule="auto"/>
        <w:rPr>
          <w:rFonts w:ascii="AppleSDGothicNeoL00" w:eastAsia="AppleSDGothicNeoL00" w:hAnsi="AppleSDGothicNeoL00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2558269" wp14:editId="0F23BECE">
            <wp:extent cx="2933700" cy="2784475"/>
            <wp:effectExtent l="0" t="0" r="0" b="0"/>
            <wp:docPr id="33" name="그림 33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21F5" w14:textId="77777777" w:rsidR="00936F51" w:rsidRDefault="00936F51" w:rsidP="003F6960">
      <w:pPr>
        <w:spacing w:line="240" w:lineRule="auto"/>
        <w:rPr>
          <w:rFonts w:ascii="AppleSDGothicNeoB00" w:eastAsia="AppleSDGothicNeoB00" w:hAnsi="AppleSDGothicNeoB00"/>
          <w:b/>
          <w:bCs/>
          <w:sz w:val="18"/>
          <w:szCs w:val="18"/>
        </w:rPr>
      </w:pPr>
    </w:p>
    <w:p w14:paraId="7AAF015D" w14:textId="7E7CD3C8" w:rsidR="00E53851" w:rsidRPr="00E53851" w:rsidRDefault="00664B7C" w:rsidP="00E53851">
      <w:pPr>
        <w:spacing w:line="240" w:lineRule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-</w:t>
      </w:r>
      <w:r w:rsidR="00E53851"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- </w:t>
      </w:r>
      <w:r w:rsidR="00E53851" w:rsidRPr="00E53851">
        <w:rPr>
          <w:rFonts w:ascii="Segoe UI Emoji" w:eastAsia="AppleSDGothicNeoL00" w:hAnsi="Segoe UI Emoji" w:cs="Segoe UI Emoji"/>
          <w:b/>
          <w:bCs/>
          <w:sz w:val="18"/>
          <w:szCs w:val="18"/>
        </w:rPr>
        <w:t>🏃</w:t>
      </w:r>
      <w:r w:rsidR="00E53851"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‍</w:t>
      </w:r>
      <w:r w:rsidR="00E53851" w:rsidRPr="00E5385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♂️</w:t>
      </w:r>
      <w:r w:rsidR="00E53851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Approach</w:t>
      </w:r>
      <w:r w:rsidR="00E53851"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 </w:t>
      </w:r>
      <w:r w:rsidR="00E53851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: </w:t>
      </w:r>
    </w:p>
    <w:p w14:paraId="173A18FF" w14:textId="5EB2870E" w:rsidR="00664B7C" w:rsidRPr="00E53851" w:rsidRDefault="00E53851" w:rsidP="003F6960">
      <w:pPr>
        <w:spacing w:line="240" w:lineRule="auto"/>
        <w:rPr>
          <w:rFonts w:ascii="AppleSDGothicNeoL00" w:eastAsia="AppleSDGothicNeoL00" w:hAnsi="AppleSDGothicNeoL00"/>
        </w:rPr>
      </w:pPr>
      <w:r w:rsidRPr="00E53851">
        <w:rPr>
          <w:rFonts w:ascii="AppleSDGothicNeoL00" w:eastAsia="AppleSDGothicNeoL00" w:hAnsi="AppleSDGothicNeoL00"/>
          <w:sz w:val="18"/>
          <w:szCs w:val="18"/>
        </w:rPr>
        <w:tab/>
        <w:t xml:space="preserve">1) </w:t>
      </w:r>
      <w:r w:rsidR="00664B7C"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해결해야 할 주요한 목표는 </w:t>
      </w:r>
      <w:r w:rsidR="00664B7C" w:rsidRPr="00E53851">
        <w:rPr>
          <w:rFonts w:ascii="AppleSDGothicNeoL00" w:eastAsia="AppleSDGothicNeoL00" w:hAnsi="AppleSDGothicNeoL00"/>
          <w:sz w:val="18"/>
          <w:szCs w:val="18"/>
        </w:rPr>
        <w:t>‘</w:t>
      </w:r>
      <w:r w:rsidR="00664B7C" w:rsidRPr="00E53851">
        <w:rPr>
          <w:rFonts w:ascii="AppleSDGothicNeoL00" w:eastAsia="AppleSDGothicNeoL00" w:hAnsi="AppleSDGothicNeoL00" w:hint="eastAsia"/>
          <w:sz w:val="18"/>
          <w:szCs w:val="18"/>
        </w:rPr>
        <w:t>A</w:t>
      </w:r>
      <w:r w:rsidR="00664B7C" w:rsidRPr="00E53851">
        <w:rPr>
          <w:rFonts w:ascii="AppleSDGothicNeoL00" w:eastAsia="AppleSDGothicNeoL00" w:hAnsi="AppleSDGothicNeoL00"/>
          <w:sz w:val="18"/>
          <w:szCs w:val="18"/>
        </w:rPr>
        <w:t>ge’</w:t>
      </w:r>
      <w:r w:rsidR="00664B7C" w:rsidRPr="00E53851">
        <w:rPr>
          <w:rFonts w:ascii="AppleSDGothicNeoL00" w:eastAsia="AppleSDGothicNeoL00" w:hAnsi="AppleSDGothicNeoL00" w:hint="eastAsia"/>
          <w:sz w:val="18"/>
          <w:szCs w:val="18"/>
        </w:rPr>
        <w:t>예측</w:t>
      </w:r>
    </w:p>
    <w:p w14:paraId="62F4BF9E" w14:textId="19859606" w:rsidR="007444C0" w:rsidRPr="007444C0" w:rsidRDefault="007444C0" w:rsidP="003F6960">
      <w:pPr>
        <w:spacing w:line="240" w:lineRule="auto"/>
        <w:rPr>
          <w:rFonts w:ascii="AppleSDGothicNeoB00" w:eastAsia="AppleSDGothicNeoB00" w:hAnsi="AppleSDGothicNeoB00"/>
        </w:rPr>
      </w:pPr>
    </w:p>
    <w:p w14:paraId="3DEF32C0" w14:textId="77777777" w:rsidR="00370ADB" w:rsidRDefault="00370ADB" w:rsidP="003F6960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0D436832" w14:textId="77777777" w:rsidR="00370ADB" w:rsidRDefault="00370ADB" w:rsidP="003F6960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5D5ABBA4" w14:textId="6D5266EC" w:rsidR="003F6960" w:rsidRPr="00E53851" w:rsidRDefault="003A5A1B" w:rsidP="003F6960">
      <w:pPr>
        <w:spacing w:line="240" w:lineRule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53851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="003F6960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Background</w:t>
      </w:r>
    </w:p>
    <w:p w14:paraId="46D7E004" w14:textId="77777777" w:rsidR="00E53851" w:rsidRDefault="00936F51" w:rsidP="00E53851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sz w:val="18"/>
          <w:szCs w:val="18"/>
        </w:rPr>
        <w:t>이미지 데이터에서 중요한 정보가 있는 인물의 위치는 대부분 정중앙에 위치하고 있음</w:t>
      </w:r>
      <w:r w:rsidRPr="00E53851">
        <w:rPr>
          <w:rFonts w:ascii="AppleSDGothicNeoL00" w:eastAsia="AppleSDGothicNeoL00" w:hAnsi="AppleSDGothicNeoL00"/>
          <w:sz w:val="18"/>
          <w:szCs w:val="18"/>
        </w:rPr>
        <w:t xml:space="preserve">, 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또한 인물 뒤에 배경이 데이터 마다 달랐음 </w:t>
      </w:r>
    </w:p>
    <w:p w14:paraId="691B2C99" w14:textId="599867ED" w:rsidR="00E53851" w:rsidRDefault="00E53851" w:rsidP="00E53851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- </w:t>
      </w:r>
      <w:r w:rsidRPr="00E53851">
        <w:rPr>
          <w:rFonts w:ascii="Segoe UI Emoji" w:eastAsia="Segoe UI Emoji" w:hAnsi="Segoe UI Emoji" w:cs="Segoe UI Emoji" w:hint="eastAsia"/>
          <w:b/>
          <w:bCs/>
          <w:sz w:val="18"/>
          <w:szCs w:val="18"/>
        </w:rPr>
        <w:t>🏃</w:t>
      </w: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‍</w:t>
      </w:r>
      <w:r w:rsidRPr="00E53851">
        <w:rPr>
          <w:rFonts w:ascii="Segoe UI Emoji" w:eastAsia="Segoe UI Emoji" w:hAnsi="Segoe UI Emoji" w:cs="Segoe UI Emoji"/>
          <w:b/>
          <w:bCs/>
          <w:sz w:val="18"/>
          <w:szCs w:val="18"/>
        </w:rPr>
        <w:t>♂</w:t>
      </w:r>
      <w:r w:rsidRPr="00E53851">
        <w:rPr>
          <w:rFonts w:ascii="Segoe UI Emoji" w:eastAsia="AppleSDGothicNeoL00" w:hAnsi="Segoe UI Emoji" w:cs="Segoe UI Emoji"/>
          <w:b/>
          <w:bCs/>
          <w:sz w:val="18"/>
          <w:szCs w:val="18"/>
        </w:rPr>
        <w:t>️</w:t>
      </w:r>
      <w:r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Approach</w:t>
      </w: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 </w:t>
      </w:r>
      <w:r w:rsidRPr="00E53851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: </w:t>
      </w:r>
    </w:p>
    <w:p w14:paraId="267E6285" w14:textId="3A278651" w:rsidR="009211F7" w:rsidRPr="00BE5996" w:rsidRDefault="00E53851" w:rsidP="009211F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  <w:r>
        <w:rPr>
          <w:rFonts w:ascii="AppleSDGothicNeoL00" w:eastAsia="AppleSDGothicNeoL00" w:hAnsi="AppleSDGothicNeoL00"/>
          <w:b/>
          <w:bCs/>
          <w:sz w:val="18"/>
          <w:szCs w:val="18"/>
        </w:rPr>
        <w:tab/>
      </w:r>
      <w:r w:rsidRPr="00E53851">
        <w:rPr>
          <w:rFonts w:ascii="AppleSDGothicNeoL00" w:eastAsia="AppleSDGothicNeoL00" w:hAnsi="AppleSDGothicNeoL00"/>
          <w:sz w:val="18"/>
          <w:szCs w:val="18"/>
        </w:rPr>
        <w:t xml:space="preserve">1) </w:t>
      </w:r>
      <w:r>
        <w:rPr>
          <w:rFonts w:ascii="AppleSDGothicNeoL00" w:eastAsia="AppleSDGothicNeoL00" w:hAnsi="AppleSDGothicNeoL00" w:hint="eastAsia"/>
          <w:sz w:val="18"/>
          <w:szCs w:val="18"/>
        </w:rPr>
        <w:t>모델이 과소적합이 되는 경우 B</w:t>
      </w:r>
      <w:r>
        <w:rPr>
          <w:rFonts w:ascii="AppleSDGothicNeoL00" w:eastAsia="AppleSDGothicNeoL00" w:hAnsi="AppleSDGothicNeoL00"/>
          <w:sz w:val="18"/>
          <w:szCs w:val="18"/>
        </w:rPr>
        <w:t>ackground</w:t>
      </w:r>
      <w:r>
        <w:rPr>
          <w:rFonts w:ascii="AppleSDGothicNeoL00" w:eastAsia="AppleSDGothicNeoL00" w:hAnsi="AppleSDGothicNeoL00" w:hint="eastAsia"/>
          <w:sz w:val="18"/>
          <w:szCs w:val="18"/>
        </w:rPr>
        <w:t xml:space="preserve">를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>
        <w:rPr>
          <w:rFonts w:ascii="AppleSDGothicNeoL00" w:eastAsia="AppleSDGothicNeoL00" w:hAnsi="AppleSDGothicNeoL00" w:hint="eastAsia"/>
          <w:sz w:val="18"/>
          <w:szCs w:val="18"/>
        </w:rPr>
        <w:t xml:space="preserve">지워보는 방법이나 </w:t>
      </w:r>
      <w:r>
        <w:rPr>
          <w:rFonts w:ascii="AppleSDGothicNeoL00" w:eastAsia="AppleSDGothicNeoL00" w:hAnsi="AppleSDGothicNeoL00"/>
          <w:sz w:val="18"/>
          <w:szCs w:val="18"/>
        </w:rPr>
        <w:t>CenterC</w:t>
      </w:r>
      <w:r>
        <w:rPr>
          <w:rFonts w:ascii="AppleSDGothicNeoL00" w:eastAsia="AppleSDGothicNeoL00" w:hAnsi="AppleSDGothicNeoL00" w:hint="eastAsia"/>
          <w:sz w:val="18"/>
          <w:szCs w:val="18"/>
        </w:rPr>
        <w:t>r</w:t>
      </w:r>
      <w:r>
        <w:rPr>
          <w:rFonts w:ascii="AppleSDGothicNeoL00" w:eastAsia="AppleSDGothicNeoL00" w:hAnsi="AppleSDGothicNeoL00"/>
          <w:sz w:val="18"/>
          <w:szCs w:val="18"/>
        </w:rPr>
        <w:t>op</w:t>
      </w:r>
      <w:r>
        <w:rPr>
          <w:rFonts w:ascii="AppleSDGothicNeoL00" w:eastAsia="AppleSDGothicNeoL00" w:hAnsi="AppleSDGothicNeoL00" w:hint="eastAsia"/>
          <w:sz w:val="18"/>
          <w:szCs w:val="18"/>
        </w:rPr>
        <w:t xml:space="preserve">을 통해서 해결해볼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>
        <w:rPr>
          <w:rFonts w:ascii="AppleSDGothicNeoL00" w:eastAsia="AppleSDGothicNeoL00" w:hAnsi="AppleSDGothicNeoL00" w:hint="eastAsia"/>
          <w:sz w:val="18"/>
          <w:szCs w:val="18"/>
        </w:rPr>
        <w:t>수 있을 것 같다</w:t>
      </w:r>
    </w:p>
    <w:p w14:paraId="2EA7ECA1" w14:textId="15477653" w:rsidR="003C29BD" w:rsidRPr="009211F7" w:rsidRDefault="009211F7" w:rsidP="009211F7">
      <w:pPr>
        <w:pStyle w:val="ae"/>
        <w:widowControl/>
        <w:numPr>
          <w:ilvl w:val="1"/>
          <w:numId w:val="19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 w:hint="eastAsia"/>
          <w:color w:val="000000" w:themeColor="text1"/>
          <w:sz w:val="24"/>
          <w:szCs w:val="24"/>
        </w:rPr>
      </w:pPr>
      <w:r>
        <w:rPr>
          <w:rFonts w:ascii="AppleSDGothicNeoH00" w:eastAsia="AppleSDGothicNeoH00" w:hAnsi="AppleSDGothicNeoH00"/>
          <w:color w:val="000000" w:themeColor="text1"/>
          <w:sz w:val="24"/>
          <w:szCs w:val="24"/>
        </w:rPr>
        <w:t>Data</w:t>
      </w:r>
    </w:p>
    <w:p w14:paraId="2D28250D" w14:textId="2F3811BD" w:rsidR="00370ADB" w:rsidRPr="009211F7" w:rsidRDefault="009211F7" w:rsidP="009211F7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 xml:space="preserve">(1) </w:t>
      </w:r>
      <w:r w:rsidR="004A72F8" w:rsidRPr="009211F7">
        <w:rPr>
          <w:rFonts w:ascii="AppleSDGothicNeoL00" w:eastAsia="AppleSDGothicNeoL00" w:hAnsi="AppleSDGothicNeoL00" w:cs="Segoe UI Emoji" w:hint="eastAsia"/>
          <w:b/>
          <w:bCs/>
          <w:sz w:val="24"/>
          <w:szCs w:val="24"/>
        </w:rPr>
        <w:t>D</w:t>
      </w:r>
      <w:r w:rsidR="004A72F8" w:rsidRPr="009211F7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ata Preprocessing</w:t>
      </w:r>
    </w:p>
    <w:p w14:paraId="5AA01AD8" w14:textId="1F6F0D86" w:rsidR="00E219DD" w:rsidRDefault="00947B4D" w:rsidP="00947B4D">
      <w:pPr>
        <w:spacing w:line="240" w:lineRule="auto"/>
        <w:rPr>
          <w:rFonts w:ascii="Segoe UI Emoji" w:eastAsia="AppleSDGothicNeoB00" w:hAnsi="Segoe UI Emoji" w:cs="Segoe UI Emoji"/>
          <w:b/>
          <w:bCs/>
          <w:sz w:val="18"/>
          <w:szCs w:val="18"/>
        </w:rPr>
      </w:pP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>✅</w:t>
      </w:r>
      <w:r w:rsidR="00E219DD" w:rsidRPr="00E219DD">
        <w:rPr>
          <w:rFonts w:ascii="Segoe UI Emoji" w:eastAsia="AppleSDGothicNeoB00" w:hAnsi="Segoe UI Emoji" w:cs="Segoe UI Emoji"/>
          <w:b/>
          <w:bCs/>
          <w:sz w:val="18"/>
          <w:szCs w:val="18"/>
        </w:rPr>
        <w:t>rembg &amp; deepface</w:t>
      </w:r>
      <w:r w:rsidR="007A7200">
        <w:rPr>
          <w:rFonts w:ascii="Segoe UI Emoji" w:eastAsia="AppleSDGothicNeoB00" w:hAnsi="Segoe UI Emoji" w:cs="Segoe UI Emoji"/>
          <w:b/>
          <w:bCs/>
          <w:sz w:val="18"/>
          <w:szCs w:val="18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34"/>
        <w:gridCol w:w="1652"/>
        <w:gridCol w:w="1550"/>
      </w:tblGrid>
      <w:tr w:rsidR="00370ADB" w14:paraId="1D7E8A1A" w14:textId="77777777" w:rsidTr="00370ADB">
        <w:tc>
          <w:tcPr>
            <w:tcW w:w="1606" w:type="dxa"/>
          </w:tcPr>
          <w:p w14:paraId="0CF1C034" w14:textId="1A3FC38D" w:rsidR="00370ADB" w:rsidRDefault="00370ADB" w:rsidP="00947B4D">
            <w:pPr>
              <w:spacing w:line="240" w:lineRule="auto"/>
              <w:rPr>
                <w:rFonts w:ascii="Segoe UI Emoji" w:eastAsia="AppleSDGothicNeoB00" w:hAnsi="Segoe UI Emoji" w:cs="Segoe UI Emoji"/>
                <w:b/>
                <w:bCs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3BF474D" wp14:editId="6DD3A8DB">
                  <wp:extent cx="910590" cy="1219200"/>
                  <wp:effectExtent l="0" t="0" r="0" b="0"/>
                  <wp:docPr id="34" name="그림 34" descr="야외, 노랑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 descr="야외, 노랑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59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31673D65" w14:textId="287F7B2B" w:rsidR="00370ADB" w:rsidRDefault="00370ADB" w:rsidP="00947B4D">
            <w:pPr>
              <w:spacing w:line="240" w:lineRule="auto"/>
              <w:rPr>
                <w:rFonts w:ascii="Segoe UI Emoji" w:eastAsia="AppleSDGothicNeoB00" w:hAnsi="Segoe UI Emoji" w:cs="Segoe UI Emoji"/>
                <w:b/>
                <w:bCs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0444C1D" wp14:editId="31300D33">
                  <wp:extent cx="922655" cy="123444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655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60AB0F80" w14:textId="253799D8" w:rsidR="00370ADB" w:rsidRDefault="00370ADB" w:rsidP="00947B4D">
            <w:pPr>
              <w:spacing w:line="240" w:lineRule="auto"/>
              <w:rPr>
                <w:rFonts w:ascii="Segoe UI Emoji" w:eastAsia="AppleSDGothicNeoB00" w:hAnsi="Segoe UI Emoji" w:cs="Segoe UI Emoji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115AE49" wp14:editId="02A6E8E7">
                  <wp:extent cx="857250" cy="841623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41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ADB" w14:paraId="705CBD7D" w14:textId="77777777" w:rsidTr="00370ADB">
        <w:tc>
          <w:tcPr>
            <w:tcW w:w="1606" w:type="dxa"/>
          </w:tcPr>
          <w:p w14:paraId="1A84D0CD" w14:textId="68FA98F7" w:rsidR="00370ADB" w:rsidRPr="00370ADB" w:rsidRDefault="00370ADB" w:rsidP="00370ADB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370ADB">
              <w:rPr>
                <w:rFonts w:ascii="AppleSDGothicNeoL00" w:eastAsia="AppleSDGothicNeoL00" w:hAnsi="AppleSDGothicNeoL00" w:cs="Segoe UI Emoji" w:hint="eastAsia"/>
                <w:sz w:val="18"/>
                <w:szCs w:val="18"/>
              </w:rPr>
              <w:t>o</w:t>
            </w:r>
            <w:r w:rsidRPr="00370ADB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riginal</w:t>
            </w:r>
          </w:p>
        </w:tc>
        <w:tc>
          <w:tcPr>
            <w:tcW w:w="1606" w:type="dxa"/>
          </w:tcPr>
          <w:p w14:paraId="744B1BA4" w14:textId="366B6A69" w:rsidR="00370ADB" w:rsidRPr="00370ADB" w:rsidRDefault="00370ADB" w:rsidP="00370ADB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b/>
                <w:bCs/>
                <w:sz w:val="18"/>
                <w:szCs w:val="18"/>
              </w:rPr>
            </w:pPr>
            <w:r w:rsidRPr="00370ADB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rembg</w:t>
            </w:r>
          </w:p>
        </w:tc>
        <w:tc>
          <w:tcPr>
            <w:tcW w:w="1606" w:type="dxa"/>
          </w:tcPr>
          <w:p w14:paraId="00705440" w14:textId="5F8C09C0" w:rsidR="00370ADB" w:rsidRPr="00370ADB" w:rsidRDefault="00370ADB" w:rsidP="00370ADB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370ADB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deepface</w:t>
            </w:r>
          </w:p>
        </w:tc>
      </w:tr>
    </w:tbl>
    <w:p w14:paraId="21DADBCD" w14:textId="77777777" w:rsidR="00F3611E" w:rsidRDefault="00F3611E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</w:p>
    <w:p w14:paraId="7C82E9BC" w14:textId="77777777" w:rsidR="00F3611E" w:rsidRDefault="00F3611E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</w:p>
    <w:p w14:paraId="5F395A13" w14:textId="642F0FED" w:rsidR="00E219DD" w:rsidRPr="00370ADB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-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  <w:r w:rsidR="00370ADB">
        <w:rPr>
          <w:rFonts w:ascii="Segoe UI Emoji" w:eastAsia="AppleSDGothicNeoL00" w:hAnsi="Segoe UI Emoji" w:cs="Segoe UI Emoji" w:hint="eastAsia"/>
          <w:b/>
          <w:bCs/>
          <w:sz w:val="18"/>
          <w:szCs w:val="18"/>
        </w:rPr>
        <w:t>⭐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Use </w:t>
      </w: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Rembg 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and Remove Background </w:t>
      </w:r>
    </w:p>
    <w:p w14:paraId="652C2157" w14:textId="559BA93D" w:rsidR="00E219DD" w:rsidRPr="00370ADB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370ADB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장점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 </w:t>
      </w:r>
      <w:r w:rsidRPr="00370ADB">
        <w:rPr>
          <w:rFonts w:ascii="AppleSDGothicNeoL00" w:eastAsia="AppleSDGothicNeoL00" w:hAnsi="AppleSDGothicNeoL00" w:cs="Segoe UI Emoji"/>
          <w:sz w:val="16"/>
          <w:szCs w:val="16"/>
        </w:rPr>
        <w:t>: Noise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>가 제거되어 학습이 쉬워짐</w:t>
      </w:r>
    </w:p>
    <w:p w14:paraId="66101632" w14:textId="217EFC29" w:rsidR="00E219DD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6"/>
          <w:szCs w:val="16"/>
        </w:rPr>
      </w:pPr>
      <w:r w:rsidRPr="00370ADB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단점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 </w:t>
      </w:r>
      <w:r w:rsidRPr="00370ADB">
        <w:rPr>
          <w:rFonts w:ascii="AppleSDGothicNeoL00" w:eastAsia="AppleSDGothicNeoL00" w:hAnsi="AppleSDGothicNeoL00" w:cs="Segoe UI Emoji"/>
          <w:sz w:val="16"/>
          <w:szCs w:val="16"/>
        </w:rPr>
        <w:t xml:space="preserve">: 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학습 이외에 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추가적인 시간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 소요</w:t>
      </w:r>
      <w:r w:rsidR="00370ADB"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>,</w:t>
      </w:r>
      <w:r w:rsidR="00154124"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 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과적합증가</w:t>
      </w:r>
    </w:p>
    <w:p w14:paraId="4E6A1AAF" w14:textId="77777777" w:rsidR="00370ADB" w:rsidRPr="00370ADB" w:rsidRDefault="00370ADB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</w:p>
    <w:p w14:paraId="7240A804" w14:textId="36B6EE5B" w:rsidR="00E219DD" w:rsidRPr="00370ADB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-</w:t>
      </w:r>
      <w:r w:rsidR="00370ADB">
        <w:rPr>
          <w:rFonts w:ascii="Segoe UI Emoji" w:eastAsia="AppleSDGothicNeoL00" w:hAnsi="Segoe UI Emoji" w:cs="Segoe UI Emoji" w:hint="eastAsia"/>
          <w:b/>
          <w:bCs/>
          <w:sz w:val="18"/>
          <w:szCs w:val="18"/>
        </w:rPr>
        <w:t>⭐</w:t>
      </w:r>
      <w:r w:rsidR="00370ADB">
        <w:rPr>
          <w:rFonts w:ascii="Segoe UI Emoji" w:eastAsia="AppleSDGothicNeoL00" w:hAnsi="Segoe UI Emoji" w:cs="Segoe UI Emoji"/>
          <w:b/>
          <w:bCs/>
          <w:sz w:val="18"/>
          <w:szCs w:val="18"/>
        </w:rPr>
        <w:t xml:space="preserve"> Use 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D</w:t>
      </w: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eepface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</w:t>
      </w:r>
      <w:r w:rsid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a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nd</w:t>
      </w:r>
      <w:r w:rsid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F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aceDetect &amp;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</w:t>
      </w: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Crop</w:t>
      </w:r>
    </w:p>
    <w:p w14:paraId="5CD0ACAC" w14:textId="20F3827F" w:rsidR="00E219DD" w:rsidRPr="00370ADB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장점 </w:t>
      </w:r>
      <w:r w:rsidRPr="00370ADB">
        <w:rPr>
          <w:rFonts w:ascii="AppleSDGothicNeoL00" w:eastAsia="AppleSDGothicNeoL00" w:hAnsi="AppleSDGothicNeoL00" w:cs="Segoe UI Emoji"/>
          <w:sz w:val="16"/>
          <w:szCs w:val="16"/>
        </w:rPr>
        <w:t>: Noise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>가 제거됨</w:t>
      </w:r>
    </w:p>
    <w:p w14:paraId="6D0E4551" w14:textId="1C68367B" w:rsidR="009E4814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단점 </w:t>
      </w:r>
      <w:r w:rsidRPr="00370ADB">
        <w:rPr>
          <w:rFonts w:ascii="AppleSDGothicNeoL00" w:eastAsia="AppleSDGothicNeoL00" w:hAnsi="AppleSDGothicNeoL00" w:cs="Segoe UI Emoji"/>
          <w:sz w:val="16"/>
          <w:szCs w:val="16"/>
        </w:rPr>
        <w:t xml:space="preserve">: 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>학습 이외에 추가적인 시간 소요</w:t>
      </w:r>
    </w:p>
    <w:p w14:paraId="1D0D4BD6" w14:textId="77777777" w:rsidR="00882313" w:rsidRPr="00882313" w:rsidRDefault="00882313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</w:p>
    <w:p w14:paraId="5A427E6A" w14:textId="4F20123B" w:rsidR="00BD651D" w:rsidRPr="009D7FE0" w:rsidRDefault="009D7FE0" w:rsidP="00947B4D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="00BD651D"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="00882313"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="00882313"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="00882313"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65"/>
        <w:gridCol w:w="1320"/>
        <w:gridCol w:w="1151"/>
      </w:tblGrid>
      <w:tr w:rsidR="00BD651D" w:rsidRPr="007E5994" w14:paraId="61DE70BD" w14:textId="77777777" w:rsidTr="000014D9">
        <w:trPr>
          <w:trHeight w:val="274"/>
        </w:trPr>
        <w:tc>
          <w:tcPr>
            <w:tcW w:w="5103" w:type="dxa"/>
          </w:tcPr>
          <w:p w14:paraId="2A64241C" w14:textId="77777777" w:rsidR="00BD651D" w:rsidRPr="007E5994" w:rsidRDefault="00BD651D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5ECA14B2" w14:textId="77777777" w:rsidR="00BD651D" w:rsidRPr="007E5994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0988D84B" w14:textId="77777777" w:rsidR="00BD651D" w:rsidRPr="007E5994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D651D" w:rsidRPr="00CB54D1" w14:paraId="6D920D5F" w14:textId="77777777" w:rsidTr="000014D9">
        <w:trPr>
          <w:trHeight w:val="874"/>
        </w:trPr>
        <w:tc>
          <w:tcPr>
            <w:tcW w:w="5103" w:type="dxa"/>
          </w:tcPr>
          <w:p w14:paraId="373A9D6E" w14:textId="64EB3EE4" w:rsidR="00BD651D" w:rsidRPr="007E5994" w:rsidRDefault="00BD651D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 xml:space="preserve">CenterCrop </w:t>
            </w: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+</w:t>
            </w:r>
            <w:r>
              <w:rPr>
                <w:rFonts w:ascii="Times New Roman" w:hAnsi="Times New Roman" w:cs="Times New Roman"/>
                <w:sz w:val="22"/>
              </w:rPr>
              <w:t xml:space="preserve"> Resize rembg</w:t>
            </w:r>
          </w:p>
          <w:p w14:paraId="5EB654E8" w14:textId="2FD89861" w:rsidR="00BD651D" w:rsidRPr="004C707A" w:rsidRDefault="00BD651D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rembg</w:t>
            </w:r>
            <w:r>
              <w:rPr>
                <w:rFonts w:ascii="Times New Roman" w:hAnsi="Times New Roman" w:cs="Times New Roman" w:hint="eastAsia"/>
                <w:sz w:val="22"/>
              </w:rPr>
              <w:t xml:space="preserve"> </w:t>
            </w: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+</w:t>
            </w:r>
            <w:r>
              <w:rPr>
                <w:rFonts w:ascii="Times New Roman" w:hAnsi="Times New Roman" w:cs="Times New Roman"/>
                <w:sz w:val="22"/>
              </w:rPr>
              <w:t xml:space="preserve"> Deepface</w:t>
            </w:r>
          </w:p>
        </w:tc>
        <w:tc>
          <w:tcPr>
            <w:tcW w:w="1956" w:type="dxa"/>
          </w:tcPr>
          <w:p w14:paraId="13E44138" w14:textId="77777777" w:rsidR="00BD651D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 xml:space="preserve">0.8704 </w:t>
            </w:r>
          </w:p>
          <w:p w14:paraId="36A6BB44" w14:textId="77777777" w:rsidR="00BD651D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CB54D1">
              <w:rPr>
                <w:rFonts w:ascii="Times New Roman" w:hAnsi="Times New Roman" w:cs="Times New Roman"/>
                <w:sz w:val="22"/>
              </w:rPr>
              <w:t xml:space="preserve">0.867 </w:t>
            </w:r>
          </w:p>
          <w:p w14:paraId="356AE2D7" w14:textId="77777777" w:rsidR="00BD651D" w:rsidRPr="00CB54D1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0.8948</w:t>
            </w:r>
          </w:p>
        </w:tc>
        <w:tc>
          <w:tcPr>
            <w:tcW w:w="1957" w:type="dxa"/>
          </w:tcPr>
          <w:p w14:paraId="608D225A" w14:textId="77777777" w:rsidR="00BD651D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 xml:space="preserve">0.8644 </w:t>
            </w:r>
          </w:p>
          <w:p w14:paraId="216BC524" w14:textId="77777777" w:rsidR="00BD651D" w:rsidRPr="00CB54D1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CB54D1">
              <w:rPr>
                <w:rFonts w:ascii="Times New Roman" w:hAnsi="Times New Roman" w:cs="Times New Roman"/>
                <w:sz w:val="22"/>
              </w:rPr>
              <w:t xml:space="preserve">0.8628 </w:t>
            </w:r>
          </w:p>
          <w:p w14:paraId="3E76C5E1" w14:textId="77777777" w:rsidR="00BD651D" w:rsidRPr="00CB54D1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0.918</w:t>
            </w:r>
          </w:p>
        </w:tc>
      </w:tr>
    </w:tbl>
    <w:p w14:paraId="5E2AD39C" w14:textId="5BDFB750" w:rsidR="00BD651D" w:rsidRPr="00882313" w:rsidRDefault="00BD651D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882313">
        <w:rPr>
          <w:rFonts w:ascii="AppleSDGothicNeoL00" w:eastAsia="AppleSDGothicNeoL00" w:hAnsi="AppleSDGothicNeoL00" w:cs="Segoe UI Emoji"/>
          <w:sz w:val="16"/>
          <w:szCs w:val="16"/>
        </w:rPr>
        <w:t>Rmbg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와 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>Deepface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를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같이 사용했을 때 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Validation,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T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est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S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>core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가 모두 상승하였음</w:t>
      </w:r>
    </w:p>
    <w:p w14:paraId="774681B5" w14:textId="77777777" w:rsidR="00516506" w:rsidRDefault="00516506" w:rsidP="00947B4D">
      <w:pPr>
        <w:spacing w:line="240" w:lineRule="auto"/>
        <w:rPr>
          <w:rFonts w:ascii="AppleSDGothicNeoB00" w:eastAsia="AppleSDGothicNeoB00" w:hAnsi="AppleSDGothicNeoB00" w:cs="Segoe UI Emoji"/>
          <w:b/>
          <w:bCs/>
          <w:sz w:val="16"/>
          <w:szCs w:val="16"/>
        </w:rPr>
      </w:pPr>
    </w:p>
    <w:p w14:paraId="5D8470F1" w14:textId="3525AE4B" w:rsidR="00516506" w:rsidRPr="00882313" w:rsidRDefault="00516506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882313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="00882313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R</w:t>
      </w:r>
      <w:r w:rsidR="00882313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emove late 50’</w:t>
      </w:r>
      <w:r w:rsidR="00882313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s</w:t>
      </w:r>
    </w:p>
    <w:p w14:paraId="267A09DF" w14:textId="3F950357" w:rsidR="00516506" w:rsidRPr="00882313" w:rsidRDefault="00882313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W</w:t>
      </w:r>
      <w:r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hy Remove?</w:t>
      </w:r>
      <w:r w:rsidR="00516506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:</w:t>
      </w:r>
      <w:r w:rsidR="00516506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</w:p>
    <w:p w14:paraId="362661C6" w14:textId="40324DB0" w:rsidR="00516506" w:rsidRPr="00882313" w:rsidRDefault="00516506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882313">
        <w:rPr>
          <w:rFonts w:ascii="AppleSDGothicNeoL00" w:eastAsia="AppleSDGothicNeoL00" w:hAnsi="AppleSDGothicNeoL00" w:cs="Segoe UI Emoji"/>
          <w:sz w:val="18"/>
          <w:szCs w:val="18"/>
        </w:rPr>
        <w:t>1)</w:t>
      </w:r>
      <w:r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60대 경계에 위치한 값들이 6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>0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대 범주보다 분포가 높기 때문에 분류를 방해한다고 파악</w:t>
      </w:r>
    </w:p>
    <w:p w14:paraId="0FC75EB9" w14:textId="10E8FBD7" w:rsidR="00516506" w:rsidRPr="00882313" w:rsidRDefault="00516506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882313">
        <w:rPr>
          <w:rFonts w:ascii="AppleSDGothicNeoL00" w:eastAsia="AppleSDGothicNeoL00" w:hAnsi="AppleSDGothicNeoL00" w:cs="Segoe UI Emoji"/>
          <w:sz w:val="16"/>
          <w:szCs w:val="16"/>
        </w:rPr>
        <w:t>2) 50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대 후반의 데이터를 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>60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대 범주로 주는 것은 잘못 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Labeling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된 데이터를 증가시키는 것으로 판단하였음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,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따라서 이를 제거</w:t>
      </w:r>
    </w:p>
    <w:p w14:paraId="366F6B50" w14:textId="77777777" w:rsidR="00516506" w:rsidRPr="00882313" w:rsidRDefault="00516506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</w:p>
    <w:p w14:paraId="6844282D" w14:textId="77777777" w:rsidR="00882313" w:rsidRPr="009D7FE0" w:rsidRDefault="00882313" w:rsidP="00882313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1355"/>
        <w:gridCol w:w="1195"/>
      </w:tblGrid>
      <w:tr w:rsidR="00516506" w:rsidRPr="007E5994" w14:paraId="52723733" w14:textId="77777777" w:rsidTr="000014D9">
        <w:trPr>
          <w:trHeight w:val="274"/>
        </w:trPr>
        <w:tc>
          <w:tcPr>
            <w:tcW w:w="5103" w:type="dxa"/>
          </w:tcPr>
          <w:p w14:paraId="194ED968" w14:textId="77777777" w:rsidR="00516506" w:rsidRPr="007E5994" w:rsidRDefault="00516506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00F72A40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251C86F5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516506" w:rsidRPr="007E5994" w14:paraId="05FDC55E" w14:textId="77777777" w:rsidTr="000014D9">
        <w:trPr>
          <w:trHeight w:val="538"/>
        </w:trPr>
        <w:tc>
          <w:tcPr>
            <w:tcW w:w="5103" w:type="dxa"/>
          </w:tcPr>
          <w:p w14:paraId="02BC8ED6" w14:textId="77777777" w:rsidR="00516506" w:rsidRPr="00516506" w:rsidRDefault="00516506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516506">
              <w:rPr>
                <w:rFonts w:ascii="Times New Roman" w:hAnsi="Times New Roman" w:cs="Times New Roman"/>
                <w:sz w:val="20"/>
                <w:szCs w:val="20"/>
              </w:rPr>
              <w:t>Basic Data set</w:t>
            </w:r>
          </w:p>
          <w:p w14:paraId="16C067BC" w14:textId="3F553494" w:rsidR="00516506" w:rsidRPr="00516506" w:rsidRDefault="00516506" w:rsidP="00516506">
            <w:pPr>
              <w:spacing w:line="276" w:lineRule="auto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  <w:r w:rsidRPr="00516506">
              <w:rPr>
                <w:rFonts w:ascii="Times New Roman" w:hAnsi="Times New Roman" w:cs="Times New Roman" w:hint="eastAsia"/>
                <w:sz w:val="20"/>
                <w:szCs w:val="20"/>
              </w:rPr>
              <w:t>5</w:t>
            </w:r>
            <w:r w:rsidRPr="00516506">
              <w:rPr>
                <w:rFonts w:ascii="Times New Roman" w:hAnsi="Times New Roman" w:cs="Times New Roman"/>
                <w:sz w:val="20"/>
                <w:szCs w:val="20"/>
              </w:rPr>
              <w:t>7~59 Remove</w:t>
            </w:r>
          </w:p>
        </w:tc>
        <w:tc>
          <w:tcPr>
            <w:tcW w:w="1956" w:type="dxa"/>
          </w:tcPr>
          <w:p w14:paraId="6E584F6B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0.8794</w:t>
            </w:r>
          </w:p>
          <w:p w14:paraId="4CEBAE96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0.862</w:t>
            </w:r>
          </w:p>
        </w:tc>
        <w:tc>
          <w:tcPr>
            <w:tcW w:w="1957" w:type="dxa"/>
          </w:tcPr>
          <w:p w14:paraId="08958DEE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0.796</w:t>
            </w:r>
          </w:p>
          <w:p w14:paraId="6C72AA57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b/>
                <w:bCs/>
                <w:sz w:val="22"/>
              </w:rPr>
              <w:t>0.8457</w:t>
            </w:r>
          </w:p>
        </w:tc>
      </w:tr>
    </w:tbl>
    <w:p w14:paraId="6C411EFE" w14:textId="4B039431" w:rsidR="00516506" w:rsidRPr="00882313" w:rsidRDefault="00882313" w:rsidP="00E22DF0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>
        <w:rPr>
          <w:rFonts w:ascii="Segoe UI Emoji" w:eastAsia="AppleSDGothicNeoL00" w:hAnsi="Segoe UI Emoji" w:cs="Segoe UI Emoji"/>
          <w:b/>
          <w:bCs/>
          <w:sz w:val="18"/>
          <w:szCs w:val="18"/>
        </w:rPr>
        <w:lastRenderedPageBreak/>
        <w:t xml:space="preserve">- </w:t>
      </w:r>
      <w:r w:rsidR="00987B00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F</w:t>
      </w:r>
      <w:r w:rsidR="00987B00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1 Score</w:t>
      </w:r>
      <w:r w:rsidR="00987B00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가 </w:t>
      </w:r>
      <w:r w:rsidR="00987B00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Validation, </w:t>
      </w:r>
      <w:r w:rsidR="00987B00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T</w:t>
      </w:r>
      <w:r w:rsidR="00987B00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est</w:t>
      </w:r>
      <w:r w:rsidR="00987B00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에서 모두 상승</w:t>
      </w:r>
    </w:p>
    <w:p w14:paraId="03ADB267" w14:textId="77777777" w:rsidR="00516506" w:rsidRDefault="00516506" w:rsidP="00947B4D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0795766B" w14:textId="0EDB380D" w:rsidR="008645A8" w:rsidRDefault="008645A8" w:rsidP="00947B4D">
      <w:pPr>
        <w:spacing w:line="240" w:lineRule="auto"/>
        <w:rPr>
          <w:rFonts w:ascii="Segoe UI Emoji" w:eastAsia="AppleSDGothicNeoB00" w:hAnsi="Segoe UI Emoji" w:cs="Segoe UI Emoji"/>
          <w:b/>
          <w:bCs/>
          <w:sz w:val="18"/>
          <w:szCs w:val="18"/>
        </w:rPr>
      </w:pPr>
      <w:r w:rsidRPr="00516506">
        <w:rPr>
          <w:rFonts w:ascii="Segoe UI Emoji" w:eastAsia="AppleSDGothicNeoB00" w:hAnsi="Segoe UI Emoji" w:cs="Segoe UI Emoji"/>
          <w:b/>
          <w:bCs/>
          <w:sz w:val="18"/>
          <w:szCs w:val="18"/>
        </w:rPr>
        <w:t>✅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 xml:space="preserve"> </w:t>
      </w:r>
      <w:r w:rsidRPr="00390EEA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Train / Validation Set</w:t>
      </w:r>
      <w:r w:rsidRPr="008645A8">
        <w:rPr>
          <w:rFonts w:ascii="Segoe UI Emoji" w:eastAsia="AppleSDGothicNeoB00" w:hAnsi="Segoe UI Emoji" w:cs="Segoe UI Emoji" w:hint="eastAsia"/>
          <w:b/>
          <w:bCs/>
          <w:sz w:val="18"/>
          <w:szCs w:val="18"/>
        </w:rPr>
        <w:t xml:space="preserve"> </w:t>
      </w:r>
    </w:p>
    <w:p w14:paraId="0EDDCA2B" w14:textId="62E785B8" w:rsidR="008645A8" w:rsidRPr="00390EEA" w:rsidRDefault="008645A8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color w:val="C0504D" w:themeColor="accent2"/>
          <w:sz w:val="18"/>
          <w:szCs w:val="18"/>
        </w:rPr>
      </w:pPr>
      <w:r w:rsidRPr="00390EEA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- ‘</w:t>
      </w:r>
      <w:r w:rsidRPr="00390EEA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R</w:t>
      </w:r>
      <w:r w:rsidRPr="00390EEA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andom Split`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 xml:space="preserve">: 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모든 데이터를 랜덤적으로 S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 xml:space="preserve">plit – </w:t>
      </w:r>
      <w:r w:rsidRPr="00390EEA">
        <w:rPr>
          <w:rFonts w:ascii="AppleSDGothicNeoL00" w:eastAsia="AppleSDGothicNeoL00" w:hAnsi="AppleSDGothicNeoL00" w:cs="Segoe UI Emoji" w:hint="eastAsia"/>
          <w:b/>
          <w:bCs/>
          <w:color w:val="C0504D" w:themeColor="accent2"/>
          <w:sz w:val="18"/>
          <w:szCs w:val="18"/>
        </w:rPr>
        <w:t>T</w:t>
      </w:r>
      <w:r w:rsidRPr="00390EEA">
        <w:rPr>
          <w:rFonts w:ascii="AppleSDGothicNeoL00" w:eastAsia="AppleSDGothicNeoL00" w:hAnsi="AppleSDGothicNeoL00" w:cs="Segoe UI Emoji"/>
          <w:b/>
          <w:bCs/>
          <w:color w:val="C0504D" w:themeColor="accent2"/>
          <w:sz w:val="18"/>
          <w:szCs w:val="18"/>
        </w:rPr>
        <w:t>rain/Val</w:t>
      </w:r>
      <w:r w:rsidRPr="00390EEA">
        <w:rPr>
          <w:rFonts w:ascii="AppleSDGothicNeoL00" w:eastAsia="AppleSDGothicNeoL00" w:hAnsi="AppleSDGothicNeoL00" w:cs="Segoe UI Emoji" w:hint="eastAsia"/>
          <w:b/>
          <w:bCs/>
          <w:color w:val="C0504D" w:themeColor="accent2"/>
          <w:sz w:val="18"/>
          <w:szCs w:val="18"/>
        </w:rPr>
        <w:t>에 동일한 정보 존재 문제</w:t>
      </w:r>
    </w:p>
    <w:p w14:paraId="19293B60" w14:textId="77777777" w:rsidR="00CA0B21" w:rsidRDefault="00CA0B21" w:rsidP="00947B4D">
      <w:pPr>
        <w:spacing w:line="240" w:lineRule="auto"/>
        <w:rPr>
          <w:rFonts w:ascii="Segoe UI Emoji" w:eastAsia="AppleSDGothicNeoB00" w:hAnsi="Segoe UI Emoji" w:cs="Segoe UI Emoji"/>
          <w:b/>
          <w:bCs/>
          <w:color w:val="C0504D" w:themeColor="accent2"/>
          <w:sz w:val="18"/>
          <w:szCs w:val="18"/>
        </w:rPr>
      </w:pPr>
    </w:p>
    <w:p w14:paraId="720761C1" w14:textId="120FCF7B" w:rsidR="008645A8" w:rsidRPr="00390EEA" w:rsidRDefault="008645A8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color w:val="C0504D" w:themeColor="accent2"/>
          <w:sz w:val="18"/>
          <w:szCs w:val="18"/>
        </w:rPr>
      </w:pPr>
      <w:r w:rsidRPr="00390EEA">
        <w:rPr>
          <w:rFonts w:ascii="AppleSDGothicNeoL00" w:eastAsia="AppleSDGothicNeoL00" w:hAnsi="AppleSDGothicNeoL00" w:cs="Segoe UI Emoji"/>
          <w:b/>
          <w:bCs/>
          <w:color w:val="000000" w:themeColor="text1"/>
          <w:sz w:val="18"/>
          <w:szCs w:val="18"/>
        </w:rPr>
        <w:t xml:space="preserve">- </w:t>
      </w:r>
      <w:r w:rsidRPr="00390EEA">
        <w:rPr>
          <w:rFonts w:ascii="AppleSDGothicNeoL00" w:eastAsia="AppleSDGothicNeoL00" w:hAnsi="AppleSDGothicNeoL00" w:cs="Segoe UI Emoji"/>
          <w:b/>
          <w:bCs/>
          <w:color w:val="C0504D" w:themeColor="accent2"/>
          <w:sz w:val="18"/>
          <w:szCs w:val="18"/>
        </w:rPr>
        <w:t xml:space="preserve"> </w:t>
      </w:r>
      <w:r w:rsidRPr="00390EEA">
        <w:rPr>
          <w:rFonts w:ascii="AppleSDGothicNeoL00" w:eastAsia="AppleSDGothicNeoL00" w:hAnsi="AppleSDGothicNeoL00" w:cs="Segoe UI Emoji"/>
          <w:b/>
          <w:bCs/>
          <w:color w:val="000000" w:themeColor="text1"/>
          <w:sz w:val="18"/>
          <w:szCs w:val="18"/>
        </w:rPr>
        <w:t xml:space="preserve">'Split By Profile’  : </w:t>
      </w:r>
      <w:r w:rsidR="00703B44" w:rsidRPr="00390EEA">
        <w:rPr>
          <w:rFonts w:ascii="AppleSDGothicNeoL00" w:eastAsia="AppleSDGothicNeoL00" w:hAnsi="AppleSDGothicNeoL00" w:cs="Segoe UI Emoji" w:hint="eastAsia"/>
          <w:color w:val="000000" w:themeColor="text1"/>
          <w:sz w:val="18"/>
          <w:szCs w:val="18"/>
        </w:rPr>
        <w:t>사람 기준으로 데이터를 Split</w:t>
      </w:r>
      <w:r w:rsidR="00703B44" w:rsidRPr="00390EEA">
        <w:rPr>
          <w:rFonts w:ascii="AppleSDGothicNeoL00" w:eastAsia="AppleSDGothicNeoL00" w:hAnsi="AppleSDGothicNeoL00" w:cs="Segoe UI Emoji"/>
          <w:color w:val="000000" w:themeColor="text1"/>
          <w:sz w:val="18"/>
          <w:szCs w:val="18"/>
        </w:rPr>
        <w:t xml:space="preserve"> - </w:t>
      </w:r>
      <w:r w:rsidR="00703B44" w:rsidRPr="00390EEA">
        <w:rPr>
          <w:rFonts w:ascii="AppleSDGothicNeoL00" w:eastAsia="AppleSDGothicNeoL00" w:hAnsi="AppleSDGothicNeoL00" w:cs="Segoe UI Emoji" w:hint="eastAsia"/>
          <w:b/>
          <w:bCs/>
          <w:color w:val="C0504D" w:themeColor="accent2"/>
          <w:sz w:val="18"/>
          <w:szCs w:val="18"/>
        </w:rPr>
        <w:t>데이터가 불균형하게 Split될 수 있음</w:t>
      </w:r>
    </w:p>
    <w:p w14:paraId="331EB63D" w14:textId="77777777" w:rsidR="00CA0B21" w:rsidRDefault="00CA0B21" w:rsidP="00947B4D">
      <w:pPr>
        <w:spacing w:line="240" w:lineRule="auto"/>
        <w:rPr>
          <w:rFonts w:ascii="Segoe UI Emoji" w:eastAsia="AppleSDGothicNeoB00" w:hAnsi="Segoe UI Emoji" w:cs="Segoe UI Emoji"/>
          <w:b/>
          <w:bCs/>
          <w:color w:val="C0504D" w:themeColor="accent2"/>
          <w:sz w:val="18"/>
          <w:szCs w:val="18"/>
        </w:rPr>
      </w:pPr>
    </w:p>
    <w:p w14:paraId="2A506759" w14:textId="1958B156" w:rsidR="00CD7441" w:rsidRPr="00BE5996" w:rsidRDefault="00703B44" w:rsidP="00947B4D">
      <w:pPr>
        <w:spacing w:line="240" w:lineRule="auto"/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</w:pP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- 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‘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Class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balance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Split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By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Profile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’ : 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사람을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기준으로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class 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별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stratify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를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유지하면서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/>
          <w:color w:val="000000" w:themeColor="text1"/>
          <w:sz w:val="18"/>
          <w:szCs w:val="18"/>
        </w:rPr>
        <w:t xml:space="preserve">Split –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위의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두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방법을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어느정도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해결</w:t>
      </w:r>
    </w:p>
    <w:p w14:paraId="41D4DBD5" w14:textId="77777777" w:rsidR="00CD7441" w:rsidRPr="008645A8" w:rsidRDefault="00CD7441" w:rsidP="00947B4D">
      <w:pPr>
        <w:spacing w:line="240" w:lineRule="auto"/>
        <w:rPr>
          <w:rFonts w:ascii="AppleSDGothicNeoB00" w:eastAsia="AppleSDGothicNeoB00" w:hAnsi="AppleSDGothicNeoB00" w:cs="Segoe UI Emoji"/>
          <w:b/>
          <w:bCs/>
          <w:color w:val="C0504D" w:themeColor="accent2"/>
          <w:sz w:val="18"/>
          <w:szCs w:val="18"/>
        </w:rPr>
      </w:pPr>
    </w:p>
    <w:p w14:paraId="74528EC3" w14:textId="75D30AFF" w:rsidR="00FF044A" w:rsidRPr="004F427C" w:rsidRDefault="004F427C" w:rsidP="004F427C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 xml:space="preserve">(2) </w:t>
      </w:r>
      <w:r w:rsidR="004A72F8" w:rsidRPr="004F427C">
        <w:rPr>
          <w:rFonts w:ascii="AppleSDGothicNeoL00" w:eastAsia="AppleSDGothicNeoL00" w:hAnsi="AppleSDGothicNeoL00" w:cs="Segoe UI Emoji" w:hint="eastAsia"/>
          <w:b/>
          <w:bCs/>
          <w:sz w:val="24"/>
          <w:szCs w:val="24"/>
        </w:rPr>
        <w:t>A</w:t>
      </w:r>
      <w:r w:rsidR="004A72F8" w:rsidRPr="004F427C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ugmentation</w:t>
      </w:r>
    </w:p>
    <w:tbl>
      <w:tblPr>
        <w:tblStyle w:val="af"/>
        <w:tblW w:w="4786" w:type="dxa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559"/>
      </w:tblGrid>
      <w:tr w:rsidR="00CD7441" w14:paraId="10E22A43" w14:textId="0FF14DD1" w:rsidTr="00CD7441">
        <w:tc>
          <w:tcPr>
            <w:tcW w:w="1668" w:type="dxa"/>
          </w:tcPr>
          <w:p w14:paraId="66153780" w14:textId="0FDB02B2" w:rsidR="00CD7441" w:rsidRDefault="00000000" w:rsidP="00CD7441">
            <w:pPr>
              <w:spacing w:line="240" w:lineRule="auto"/>
              <w:rPr>
                <w:rFonts w:ascii="AppleSDGothicNeoL00" w:eastAsia="AppleSDGothicNeoL00" w:hAnsi="AppleSDGothicNeoL00" w:cs="Segoe UI Emoji"/>
                <w:b/>
                <w:bCs/>
                <w:sz w:val="24"/>
                <w:szCs w:val="24"/>
              </w:rPr>
            </w:pPr>
            <w:r>
              <w:rPr>
                <w:rFonts w:ascii="AppleSDGothicNeoL00" w:eastAsia="AppleSDGothicNeoL00" w:hAnsi="AppleSDGothicNeoL00" w:cs="Segoe UI Emoji"/>
                <w:b/>
                <w:bCs/>
                <w:noProof/>
                <w:sz w:val="24"/>
                <w:szCs w:val="24"/>
              </w:rPr>
              <w:pict w14:anchorId="00F5B79B">
                <v:group id="그룹 1005" o:spid="_x0000_s10662" style="position:absolute;left:0;text-align:left;margin-left:.75pt;margin-top:3.7pt;width:1in;height:90pt;z-index:251664384" coordsize="40135,53981" wrapcoords="-208 0 -208 21429 21600 21429 21600 0 -208 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ject 16" o:spid="_x0000_s10663" type="#_x0000_t75" style="position:absolute;width:40135;height:53981;visibility:visible;mso-wrap-style:square">
                    <v:imagedata r:id="rId18" o:title=""/>
                  </v:shape>
                </v:group>
              </w:pict>
            </w:r>
            <w:r>
              <w:rPr>
                <w:rFonts w:ascii="AppleSDGothicNeoL00" w:eastAsia="AppleSDGothicNeoL00" w:hAnsi="AppleSDGothicNeoL00" w:cs="Segoe UI Emoji"/>
                <w:b/>
                <w:bCs/>
                <w:sz w:val="24"/>
                <w:szCs w:val="24"/>
              </w:rPr>
            </w:r>
            <w:r>
              <w:rPr>
                <w:rFonts w:ascii="AppleSDGothicNeoL00" w:eastAsia="AppleSDGothicNeoL00" w:hAnsi="AppleSDGothicNeoL00" w:cs="Segoe UI Emoji"/>
                <w:b/>
                <w:bCs/>
                <w:sz w:val="24"/>
                <w:szCs w:val="24"/>
              </w:rPr>
              <w:pict w14:anchorId="2DAFDD93">
                <v:group id="그룹 37" o:spid="_x0000_s10660" style="width:70.2pt;height:93.5pt;mso-position-horizontal-relative:char;mso-position-vertical-relative:line" coordorigin=",4113" coordsize="40413,54092" wrapcoords="-204 0 -204 21433 21600 21433 21600 0 -204 0">
                  <v:shape id="Object 13" o:spid="_x0000_s10661" type="#_x0000_t75" style="position:absolute;top:4113;width:40413;height:54092;visibility:visible;mso-wrap-style:square">
                    <v:imagedata r:id="rId1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559" w:type="dxa"/>
          </w:tcPr>
          <w:p w14:paraId="56FF07FC" w14:textId="45214026" w:rsidR="00CD7441" w:rsidRDefault="00CD7441" w:rsidP="00CD7441">
            <w:pPr>
              <w:spacing w:line="240" w:lineRule="auto"/>
              <w:rPr>
                <w:rFonts w:ascii="AppleSDGothicNeoL00" w:eastAsia="AppleSDGothicNeoL00" w:hAnsi="AppleSDGothicNeoL00" w:cs="Segoe UI Emoji"/>
                <w:b/>
                <w:bCs/>
                <w:sz w:val="24"/>
                <w:szCs w:val="24"/>
              </w:rPr>
            </w:pPr>
            <w:r>
              <w:rPr>
                <w:rFonts w:ascii="AppleSDGothicNeoH00" w:eastAsia="AppleSDGothicNeoH00" w:hAnsi="AppleSDGothicNeoH00"/>
                <w:noProof/>
                <w:sz w:val="28"/>
                <w:szCs w:val="28"/>
              </w:rPr>
              <w:drawing>
                <wp:inline distT="0" distB="0" distL="0" distR="0" wp14:anchorId="27A6D490" wp14:editId="73463DAA">
                  <wp:extent cx="891540" cy="1188720"/>
                  <wp:effectExtent l="0" t="0" r="0" b="0"/>
                  <wp:docPr id="39" name="그림 39" descr="야외, 노랑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 descr="야외, 노랑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403" cy="118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37430EA9" w14:textId="63C6B3C0" w:rsidR="00CD7441" w:rsidRDefault="00CD7441" w:rsidP="00CD7441">
            <w:pPr>
              <w:spacing w:line="240" w:lineRule="auto"/>
              <w:rPr>
                <w:rFonts w:ascii="AppleSDGothicNeoH00" w:eastAsia="AppleSDGothicNeoH00" w:hAnsi="AppleSDGothicNeoH00"/>
                <w:noProof/>
                <w:sz w:val="28"/>
                <w:szCs w:val="28"/>
              </w:rPr>
            </w:pPr>
            <w:r>
              <w:rPr>
                <w:rFonts w:ascii="AppleSDGothicNeoH00" w:eastAsia="AppleSDGothicNeoH00" w:hAnsi="AppleSDGothicNeoH00"/>
                <w:noProof/>
                <w:sz w:val="28"/>
                <w:szCs w:val="28"/>
              </w:rPr>
              <w:drawing>
                <wp:inline distT="0" distB="0" distL="0" distR="0" wp14:anchorId="58EAC469" wp14:editId="554F11A8">
                  <wp:extent cx="883920" cy="1188990"/>
                  <wp:effectExtent l="0" t="0" r="0" b="0"/>
                  <wp:docPr id="40" name="그림 4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189" cy="1189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441" w14:paraId="1A32329B" w14:textId="22964B07" w:rsidTr="00CD7441">
        <w:tc>
          <w:tcPr>
            <w:tcW w:w="1668" w:type="dxa"/>
          </w:tcPr>
          <w:p w14:paraId="4F7C0C67" w14:textId="2B180AC1" w:rsidR="00CD7441" w:rsidRPr="00CD7441" w:rsidRDefault="00CD7441" w:rsidP="00CD7441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CD7441">
              <w:rPr>
                <w:rFonts w:ascii="AppleSDGothicNeoL00" w:eastAsia="AppleSDGothicNeoL00" w:hAnsi="AppleSDGothicNeoL00" w:cs="Segoe UI Emoji" w:hint="eastAsia"/>
                <w:sz w:val="18"/>
                <w:szCs w:val="18"/>
              </w:rPr>
              <w:t>M</w:t>
            </w:r>
            <w:r w:rsidRPr="00CD7441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ixup</w:t>
            </w:r>
          </w:p>
        </w:tc>
        <w:tc>
          <w:tcPr>
            <w:tcW w:w="1559" w:type="dxa"/>
          </w:tcPr>
          <w:p w14:paraId="64F4B0DE" w14:textId="01977960" w:rsidR="00CD7441" w:rsidRPr="00CD7441" w:rsidRDefault="00CD7441" w:rsidP="00CD7441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CD7441">
              <w:rPr>
                <w:rFonts w:ascii="AppleSDGothicNeoL00" w:eastAsia="AppleSDGothicNeoL00" w:hAnsi="AppleSDGothicNeoL00" w:cs="Segoe UI Emoji" w:hint="eastAsia"/>
                <w:sz w:val="18"/>
                <w:szCs w:val="18"/>
              </w:rPr>
              <w:t>B</w:t>
            </w:r>
            <w:r w:rsidRPr="00CD7441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asic Cutmix</w:t>
            </w:r>
          </w:p>
        </w:tc>
        <w:tc>
          <w:tcPr>
            <w:tcW w:w="1559" w:type="dxa"/>
          </w:tcPr>
          <w:p w14:paraId="7AC91904" w14:textId="3245A29C" w:rsidR="00CD7441" w:rsidRPr="00CD7441" w:rsidRDefault="00CD7441" w:rsidP="00CD7441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CD7441">
              <w:rPr>
                <w:rFonts w:ascii="AppleSDGothicNeoL00" w:eastAsia="AppleSDGothicNeoL00" w:hAnsi="AppleSDGothicNeoL00" w:cs="Segoe UI Emoji" w:hint="eastAsia"/>
                <w:sz w:val="18"/>
                <w:szCs w:val="18"/>
              </w:rPr>
              <w:t>C</w:t>
            </w:r>
            <w:r w:rsidRPr="00CD7441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ustom Cutmix</w:t>
            </w:r>
          </w:p>
        </w:tc>
      </w:tr>
    </w:tbl>
    <w:p w14:paraId="29E89F26" w14:textId="00F310AD" w:rsidR="00CD7441" w:rsidRPr="00CD7441" w:rsidRDefault="00CD7441" w:rsidP="00CD7441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</w:p>
    <w:p w14:paraId="43D1AF34" w14:textId="16F0CFD4" w:rsidR="004A79C1" w:rsidRPr="00390EEA" w:rsidRDefault="004A79C1" w:rsidP="004A79C1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2"/>
          <w:szCs w:val="22"/>
        </w:rPr>
      </w:pPr>
      <w:r w:rsidRPr="00390EEA">
        <w:rPr>
          <w:rFonts w:ascii="Segoe UI Emoji" w:eastAsia="AppleSDGothicNeoL00" w:hAnsi="Segoe UI Emoji" w:cs="Segoe UI Emoji"/>
          <w:b/>
          <w:bCs/>
          <w:sz w:val="22"/>
          <w:szCs w:val="22"/>
        </w:rPr>
        <w:t>✅</w:t>
      </w:r>
      <w:r w:rsidRPr="00390EEA">
        <w:rPr>
          <w:rFonts w:ascii="AppleSDGothicNeoL00" w:eastAsia="AppleSDGothicNeoL00" w:hAnsi="AppleSDGothicNeoL00" w:cs="Segoe UI Emoji"/>
          <w:b/>
          <w:bCs/>
          <w:sz w:val="22"/>
          <w:szCs w:val="22"/>
        </w:rPr>
        <w:t xml:space="preserve"> Mix up</w:t>
      </w:r>
      <w:r w:rsidR="007A7200" w:rsidRPr="00390EEA">
        <w:rPr>
          <w:rFonts w:ascii="AppleSDGothicNeoL00" w:eastAsia="AppleSDGothicNeoL00" w:hAnsi="AppleSDGothicNeoL00" w:cs="Segoe UI Emoji"/>
          <w:b/>
          <w:bCs/>
          <w:sz w:val="22"/>
          <w:szCs w:val="22"/>
        </w:rPr>
        <w:t xml:space="preserve"> </w:t>
      </w:r>
    </w:p>
    <w:p w14:paraId="4F3BFE07" w14:textId="5B17AFA5" w:rsidR="00FA5AE1" w:rsidRDefault="00FA5AE1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6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0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대 데이터가 상대적으로 적은 불균형 상태를 해결하기 위해서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Off-line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으로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Mix up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을 진행하여서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60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대 데이터만 증폭</w:t>
      </w:r>
      <w:r w:rsidR="00613EBF"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시켜</w:t>
      </w:r>
      <w:r w:rsidR="009C2769"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줌</w:t>
      </w:r>
    </w:p>
    <w:p w14:paraId="218DBFD7" w14:textId="77777777" w:rsidR="00CD7441" w:rsidRPr="00CD7441" w:rsidRDefault="00CD7441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6A4B1FE5" w14:textId="77777777" w:rsidR="00CD7441" w:rsidRPr="009D7FE0" w:rsidRDefault="00CD7441" w:rsidP="00CD744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1355"/>
        <w:gridCol w:w="1195"/>
      </w:tblGrid>
      <w:tr w:rsidR="00FA5AE1" w:rsidRPr="007E5994" w14:paraId="00EDC627" w14:textId="77777777" w:rsidTr="000014D9">
        <w:trPr>
          <w:trHeight w:val="274"/>
        </w:trPr>
        <w:tc>
          <w:tcPr>
            <w:tcW w:w="5103" w:type="dxa"/>
          </w:tcPr>
          <w:p w14:paraId="42C3E930" w14:textId="77777777" w:rsidR="00FA5AE1" w:rsidRPr="007E5994" w:rsidRDefault="00FA5AE1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70D5B6DE" w14:textId="77777777" w:rsidR="00FA5AE1" w:rsidRPr="007E5994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51D55A15" w14:textId="77777777" w:rsidR="00FA5AE1" w:rsidRPr="007E5994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FA5AE1" w:rsidRPr="004C707A" w14:paraId="1FF2B6B3" w14:textId="77777777" w:rsidTr="000014D9">
        <w:trPr>
          <w:trHeight w:val="538"/>
        </w:trPr>
        <w:tc>
          <w:tcPr>
            <w:tcW w:w="5103" w:type="dxa"/>
          </w:tcPr>
          <w:p w14:paraId="3CD77692" w14:textId="16E339BA" w:rsidR="00FA5AE1" w:rsidRPr="00D06504" w:rsidRDefault="00FA5AE1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D06504">
              <w:rPr>
                <w:rFonts w:ascii="Times New Roman" w:hAnsi="Times New Roman" w:cs="Times New Roman"/>
                <w:sz w:val="20"/>
                <w:szCs w:val="20"/>
              </w:rPr>
              <w:t xml:space="preserve">Only </w:t>
            </w:r>
            <w:r w:rsidRPr="00D06504">
              <w:rPr>
                <w:rFonts w:ascii="Times New Roman" w:hAnsi="Times New Roman" w:cs="Times New Roman" w:hint="eastAsia"/>
                <w:sz w:val="20"/>
                <w:szCs w:val="20"/>
              </w:rPr>
              <w:t>B</w:t>
            </w:r>
            <w:r w:rsidRPr="00D06504">
              <w:rPr>
                <w:rFonts w:ascii="Times New Roman" w:hAnsi="Times New Roman" w:cs="Times New Roman"/>
                <w:sz w:val="20"/>
                <w:szCs w:val="20"/>
              </w:rPr>
              <w:t xml:space="preserve">asic data set </w:t>
            </w:r>
          </w:p>
          <w:p w14:paraId="30ECA5EB" w14:textId="2DE07EAA" w:rsidR="00FA5AE1" w:rsidRPr="004C707A" w:rsidRDefault="00FA5AE1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D06504">
              <w:rPr>
                <w:rFonts w:ascii="Times New Roman" w:hAnsi="Times New Roman" w:cs="Times New Roman"/>
                <w:sz w:val="20"/>
                <w:szCs w:val="20"/>
              </w:rPr>
              <w:t>Use Mix-up data</w:t>
            </w:r>
            <w:r w:rsidR="00CE770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E770D"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 w:rsidR="00CE770D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</w:p>
        </w:tc>
        <w:tc>
          <w:tcPr>
            <w:tcW w:w="1956" w:type="dxa"/>
          </w:tcPr>
          <w:p w14:paraId="01A5F660" w14:textId="77777777" w:rsidR="00FA5AE1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0.862</w:t>
            </w:r>
          </w:p>
          <w:p w14:paraId="56E977B9" w14:textId="77777777" w:rsidR="00FA5AE1" w:rsidRPr="004C707A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4C707A">
              <w:rPr>
                <w:rFonts w:ascii="Times New Roman" w:hAnsi="Times New Roman" w:cs="Times New Roman"/>
                <w:b/>
                <w:bCs/>
                <w:sz w:val="22"/>
              </w:rPr>
              <w:t>0.8746</w:t>
            </w:r>
          </w:p>
        </w:tc>
        <w:tc>
          <w:tcPr>
            <w:tcW w:w="1957" w:type="dxa"/>
          </w:tcPr>
          <w:p w14:paraId="55A2CC8C" w14:textId="77777777" w:rsidR="00FA5AE1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0.8457</w:t>
            </w:r>
          </w:p>
          <w:p w14:paraId="618E0214" w14:textId="77777777" w:rsidR="00FA5AE1" w:rsidRPr="004C707A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4C707A">
              <w:rPr>
                <w:rFonts w:ascii="Times New Roman" w:hAnsi="Times New Roman" w:cs="Times New Roman"/>
                <w:b/>
                <w:bCs/>
                <w:sz w:val="22"/>
              </w:rPr>
              <w:t>0.8792</w:t>
            </w:r>
          </w:p>
        </w:tc>
      </w:tr>
    </w:tbl>
    <w:p w14:paraId="0B22B009" w14:textId="77777777" w:rsidR="00CD7441" w:rsidRDefault="00CD7441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266E2FB4" w14:textId="5F1386AE" w:rsidR="00FA5AE1" w:rsidRPr="00390EEA" w:rsidRDefault="001047B5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V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 xml:space="preserve">alidation, Test 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core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가 상승하였음</w:t>
      </w:r>
    </w:p>
    <w:p w14:paraId="16C513F3" w14:textId="7F80123D" w:rsidR="001047B5" w:rsidRPr="00390EEA" w:rsidRDefault="001047B5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하지만 추가적인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Augmentation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을 같이 활용하면 과적합 되는 경우도 있었다.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="005A6233"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따라서 이를 옵션적으로 활용하여 </w:t>
      </w:r>
      <w:r w:rsidR="005A6233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Mix up </w:t>
      </w:r>
      <w:r w:rsidR="005A6233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D</w:t>
      </w:r>
      <w:r w:rsidR="005A6233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ata</w:t>
      </w:r>
      <w:r w:rsidR="005A6233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를 활용할 때는 다른 </w:t>
      </w:r>
      <w:r w:rsidR="005A6233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Augmentation</w:t>
      </w:r>
      <w:r w:rsidR="005A6233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을 사용해주지 않음</w:t>
      </w:r>
    </w:p>
    <w:p w14:paraId="4E3A5593" w14:textId="77777777" w:rsidR="004A79C1" w:rsidRDefault="004A79C1" w:rsidP="004A79C1">
      <w:pPr>
        <w:spacing w:line="240" w:lineRule="auto"/>
        <w:rPr>
          <w:rFonts w:ascii="Segoe UI Emoji" w:eastAsia="AppleSDGothicNeoB00" w:hAnsi="Segoe UI Emoji" w:cs="Segoe UI Emoji"/>
          <w:b/>
          <w:bCs/>
          <w:sz w:val="18"/>
          <w:szCs w:val="18"/>
        </w:rPr>
      </w:pPr>
    </w:p>
    <w:p w14:paraId="376AFFC1" w14:textId="2D2FB478" w:rsidR="004A79C1" w:rsidRPr="00CD7441" w:rsidRDefault="004A79C1" w:rsidP="004A79C1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2"/>
          <w:szCs w:val="22"/>
        </w:rPr>
      </w:pPr>
      <w:r w:rsidRPr="00CD7441">
        <w:rPr>
          <w:rFonts w:ascii="Segoe UI Emoji" w:eastAsia="AppleSDGothicNeoL00" w:hAnsi="Segoe UI Emoji" w:cs="Segoe UI Emoji"/>
          <w:b/>
          <w:bCs/>
          <w:sz w:val="22"/>
          <w:szCs w:val="22"/>
        </w:rPr>
        <w:t>✅</w:t>
      </w:r>
      <w:r w:rsidRPr="00CD7441">
        <w:rPr>
          <w:rFonts w:ascii="AppleSDGothicNeoL00" w:eastAsia="AppleSDGothicNeoL00" w:hAnsi="AppleSDGothicNeoL00" w:cs="Segoe UI Emoji"/>
          <w:b/>
          <w:bCs/>
          <w:sz w:val="22"/>
          <w:szCs w:val="22"/>
        </w:rPr>
        <w:t xml:space="preserve"> Cut mix</w:t>
      </w:r>
    </w:p>
    <w:p w14:paraId="0D17264B" w14:textId="4D92EA7F" w:rsidR="004A79C1" w:rsidRPr="00CD7441" w:rsidRDefault="004571D5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과적합을 피하기 위해서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Cut mix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를 추가적으로 활용</w:t>
      </w:r>
    </w:p>
    <w:p w14:paraId="6D83BF6E" w14:textId="2E7D1CB7" w:rsidR="00CF0026" w:rsidRPr="00CD7441" w:rsidRDefault="00CF0026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V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alidation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core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는 증가하였지만 T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est Score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는 하락</w:t>
      </w:r>
    </w:p>
    <w:p w14:paraId="28D54223" w14:textId="770CF104" w:rsidR="004571D5" w:rsidRPr="00CD7441" w:rsidRDefault="00616B2A" w:rsidP="00616B2A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-과적합이 되었음</w:t>
      </w:r>
    </w:p>
    <w:p w14:paraId="43707D8D" w14:textId="7E14F68C" w:rsidR="00543895" w:rsidRPr="00CD7441" w:rsidRDefault="00616B2A" w:rsidP="00616B2A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따라서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Label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정보를 어느정도 보존해주면서 과적합을 방지할 수 있게 세로로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5:5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로 나누어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Cu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tom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C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ut mix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진행</w:t>
      </w:r>
    </w:p>
    <w:p w14:paraId="03D38B87" w14:textId="77777777" w:rsidR="00DB20FD" w:rsidRPr="00616B2A" w:rsidRDefault="00DB20FD" w:rsidP="00616B2A">
      <w:pPr>
        <w:spacing w:line="240" w:lineRule="auto"/>
        <w:rPr>
          <w:rFonts w:ascii="Segoe UI Emoji" w:eastAsia="AppleSDGothicNeoB00" w:hAnsi="Segoe UI Emoji" w:cs="Segoe UI Emoji"/>
          <w:sz w:val="18"/>
          <w:szCs w:val="18"/>
        </w:rPr>
      </w:pPr>
    </w:p>
    <w:p w14:paraId="52D00D22" w14:textId="77777777" w:rsidR="00CD7441" w:rsidRPr="009D7FE0" w:rsidRDefault="00CD7441" w:rsidP="00CD744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24"/>
        <w:gridCol w:w="1294"/>
        <w:gridCol w:w="1118"/>
      </w:tblGrid>
      <w:tr w:rsidR="004571D5" w:rsidRPr="007E5994" w14:paraId="545BE07F" w14:textId="77777777" w:rsidTr="000014D9">
        <w:trPr>
          <w:trHeight w:val="274"/>
        </w:trPr>
        <w:tc>
          <w:tcPr>
            <w:tcW w:w="5103" w:type="dxa"/>
          </w:tcPr>
          <w:p w14:paraId="789D2B60" w14:textId="77777777" w:rsidR="004571D5" w:rsidRPr="007E5994" w:rsidRDefault="004571D5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4095E801" w14:textId="77777777" w:rsidR="004571D5" w:rsidRPr="007E5994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51F23804" w14:textId="77777777" w:rsidR="004571D5" w:rsidRPr="007E5994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4571D5" w:rsidRPr="00F964C8" w14:paraId="3EA0320A" w14:textId="77777777" w:rsidTr="000014D9">
        <w:trPr>
          <w:trHeight w:val="538"/>
        </w:trPr>
        <w:tc>
          <w:tcPr>
            <w:tcW w:w="5103" w:type="dxa"/>
          </w:tcPr>
          <w:p w14:paraId="63C04951" w14:textId="77777777" w:rsidR="004571D5" w:rsidRPr="007E5994" w:rsidRDefault="004571D5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Basi</w:t>
            </w:r>
            <w:r>
              <w:rPr>
                <w:rFonts w:ascii="Times New Roman" w:hAnsi="Times New Roman" w:cs="Times New Roman"/>
                <w:sz w:val="22"/>
              </w:rPr>
              <w:t>c Augmentation</w:t>
            </w:r>
          </w:p>
          <w:p w14:paraId="62C998D1" w14:textId="6F884D26" w:rsidR="004571D5" w:rsidRDefault="004571D5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Basic Cutmix</w:t>
            </w:r>
          </w:p>
          <w:p w14:paraId="6AF87572" w14:textId="5B04A563" w:rsidR="004571D5" w:rsidRPr="007E5994" w:rsidRDefault="004571D5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Custom Cutmix</w:t>
            </w:r>
          </w:p>
        </w:tc>
        <w:tc>
          <w:tcPr>
            <w:tcW w:w="1956" w:type="dxa"/>
          </w:tcPr>
          <w:p w14:paraId="58BE895A" w14:textId="064C6B17" w:rsidR="004571D5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 xml:space="preserve">0.8704 </w:t>
            </w:r>
          </w:p>
          <w:p w14:paraId="20A8341D" w14:textId="77777777" w:rsidR="004571D5" w:rsidRDefault="004571D5" w:rsidP="000014D9">
            <w:pPr>
              <w:spacing w:line="276" w:lineRule="auto"/>
              <w:jc w:val="center"/>
            </w:pPr>
            <w:r w:rsidRPr="00F964C8">
              <w:rPr>
                <w:rFonts w:ascii="Times New Roman" w:hAnsi="Times New Roman" w:cs="Times New Roman"/>
                <w:sz w:val="22"/>
              </w:rPr>
              <w:t>0.8906</w:t>
            </w:r>
            <w:r>
              <w:t xml:space="preserve"> </w:t>
            </w:r>
          </w:p>
          <w:p w14:paraId="6FE3FE05" w14:textId="77777777" w:rsidR="004571D5" w:rsidRPr="00CB54D1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0.8929</w:t>
            </w:r>
          </w:p>
        </w:tc>
        <w:tc>
          <w:tcPr>
            <w:tcW w:w="1957" w:type="dxa"/>
          </w:tcPr>
          <w:p w14:paraId="1894FC95" w14:textId="77777777" w:rsidR="004571D5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 xml:space="preserve">0.8644 </w:t>
            </w:r>
          </w:p>
          <w:p w14:paraId="26AA8FDC" w14:textId="77777777" w:rsidR="004571D5" w:rsidRPr="00CB54D1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0.8999</w:t>
            </w:r>
          </w:p>
          <w:p w14:paraId="785DB972" w14:textId="77777777" w:rsidR="004571D5" w:rsidRPr="00F964C8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>0.8953</w:t>
            </w:r>
          </w:p>
        </w:tc>
      </w:tr>
    </w:tbl>
    <w:p w14:paraId="426C64B1" w14:textId="32144DF2" w:rsidR="00616B2A" w:rsidRPr="00CD7441" w:rsidRDefault="00616B2A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C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ustom Cutmix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가 B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asic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C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utmix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와 사용하지 않았을 때 보다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Validation, Test Score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가 모두 상승</w:t>
      </w:r>
    </w:p>
    <w:p w14:paraId="0E2CFD78" w14:textId="77777777" w:rsidR="00AA4CC0" w:rsidRDefault="00AA4CC0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3B480F6A" w14:textId="1B37B5C8" w:rsidR="00CD7441" w:rsidRPr="00BE5996" w:rsidRDefault="00BE5996" w:rsidP="004A79C1">
      <w:pPr>
        <w:pStyle w:val="ae"/>
        <w:widowControl/>
        <w:numPr>
          <w:ilvl w:val="1"/>
          <w:numId w:val="19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 w:hint="eastAsia"/>
          <w:color w:val="000000" w:themeColor="text1"/>
          <w:sz w:val="24"/>
          <w:szCs w:val="24"/>
        </w:rPr>
      </w:pPr>
      <w:r>
        <w:rPr>
          <w:rFonts w:ascii="AppleSDGothicNeoH00" w:eastAsia="AppleSDGothicNeoH00" w:hAnsi="AppleSDGothicNeoH00"/>
          <w:color w:val="000000" w:themeColor="text1"/>
          <w:sz w:val="24"/>
          <w:szCs w:val="24"/>
        </w:rPr>
        <w:t>Modeling</w:t>
      </w:r>
    </w:p>
    <w:p w14:paraId="32E7BA69" w14:textId="64D500B3" w:rsidR="00BE5996" w:rsidRP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 xml:space="preserve">(1) </w:t>
      </w:r>
      <w:r w:rsidRPr="00BE5996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Modeling</w:t>
      </w:r>
    </w:p>
    <w:p w14:paraId="7EE71480" w14:textId="77777777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E53851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Pr="00E5385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Hyper Parameter</w:t>
      </w:r>
    </w:p>
    <w:p w14:paraId="020A61D9" w14:textId="77777777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color w:val="C0504D" w:themeColor="accent2"/>
          <w:sz w:val="16"/>
          <w:szCs w:val="16"/>
        </w:rPr>
      </w:pPr>
      <w:r w:rsidRPr="00E53851">
        <w:rPr>
          <w:rFonts w:ascii="AppleSDGothicNeoL00" w:eastAsia="AppleSDGothicNeoL00" w:hAnsi="AppleSDGothicNeoL00" w:cs="Segoe UI Emoji"/>
          <w:b/>
          <w:bCs/>
          <w:sz w:val="16"/>
          <w:szCs w:val="16"/>
        </w:rPr>
        <w:t>Loss, Optimizer, Lr</w:t>
      </w:r>
      <w:r w:rsidRPr="00E53851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는 경험적 실험 결과</w:t>
      </w:r>
      <w:r>
        <w:rPr>
          <w:rFonts w:ascii="AppleSDGothicNeoL00" w:eastAsia="AppleSDGothicNeoL00" w:hAnsi="AppleSDGothicNeoL00" w:cs="Segoe UI Emoji"/>
          <w:b/>
          <w:bCs/>
          <w:sz w:val="16"/>
          <w:szCs w:val="16"/>
        </w:rPr>
        <w:t>,</w:t>
      </w:r>
    </w:p>
    <w:p w14:paraId="53262E8C" w14:textId="0A7E70D4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</w:pPr>
      <w:r w:rsidRPr="00E53851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비슷한 성능을 보여서 아래와 같이 고정</w:t>
      </w:r>
    </w:p>
    <w:p w14:paraId="7AD48646" w14:textId="77777777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-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 Loss : 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F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ocal Loss – </w:t>
      </w:r>
      <w:r w:rsidRPr="00E5385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데이터 불균형을 해소하기 위해서</w:t>
      </w:r>
    </w:p>
    <w:p w14:paraId="46302E54" w14:textId="77777777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-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O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>ptimizer : Adam</w:t>
      </w:r>
    </w:p>
    <w:p w14:paraId="3BA52D01" w14:textId="72B0FA47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-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 Lr : 0.0001</w:t>
      </w:r>
    </w:p>
    <w:p w14:paraId="573A1B9C" w14:textId="77777777" w:rsidR="00D41D80" w:rsidRPr="00D41D80" w:rsidRDefault="00D41D80" w:rsidP="00BE5996">
      <w:pPr>
        <w:spacing w:line="240" w:lineRule="auto"/>
        <w:rPr>
          <w:rFonts w:ascii="AppleSDGothicNeoL00" w:eastAsia="AppleSDGothicNeoL00" w:hAnsi="AppleSDGothicNeoL00" w:cs="Segoe UI Emoji" w:hint="eastAsia"/>
          <w:sz w:val="18"/>
          <w:szCs w:val="18"/>
        </w:rPr>
      </w:pPr>
    </w:p>
    <w:p w14:paraId="4ABC56F4" w14:textId="77777777" w:rsidR="00BE5996" w:rsidRDefault="00BE5996" w:rsidP="00BE5996">
      <w:pPr>
        <w:spacing w:line="240" w:lineRule="auto"/>
        <w:rPr>
          <w:rFonts w:ascii="Segoe UI Emoji" w:eastAsia="AppleSDGothicNeoB00" w:hAnsi="Segoe UI Emoji" w:cs="Segoe UI Emoji"/>
          <w:b/>
          <w:bCs/>
          <w:sz w:val="18"/>
          <w:szCs w:val="18"/>
        </w:rPr>
      </w:pP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>✅</w:t>
      </w:r>
      <w:r w:rsidRPr="00E53851">
        <w:rPr>
          <w:rFonts w:ascii="Segoe UI Emoji" w:eastAsia="AppleSDGothicNeoB00" w:hAnsi="Segoe UI Emoji" w:cs="Segoe UI Emoji"/>
          <w:b/>
          <w:bCs/>
          <w:sz w:val="18"/>
          <w:szCs w:val="18"/>
        </w:rPr>
        <w:t>Base Model</w:t>
      </w:r>
      <w:r w:rsidRPr="004A72F8">
        <w:rPr>
          <w:rFonts w:ascii="Segoe UI Emoji" w:eastAsia="AppleSDGothicNeoB00" w:hAnsi="Segoe UI Emoji" w:cs="Segoe UI Emoji"/>
          <w:sz w:val="18"/>
          <w:szCs w:val="18"/>
        </w:rPr>
        <w:t xml:space="preserve"> 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 xml:space="preserve">: </w:t>
      </w:r>
      <w:r>
        <w:rPr>
          <w:rFonts w:ascii="Segoe UI Emoji" w:eastAsia="AppleSDGothicNeoB00" w:hAnsi="Segoe UI Emoji" w:cs="Segoe UI Emoji" w:hint="eastAsia"/>
          <w:b/>
          <w:bCs/>
          <w:sz w:val="18"/>
          <w:szCs w:val="18"/>
        </w:rPr>
        <w:t>E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>fficientnetB4</w:t>
      </w:r>
    </w:p>
    <w:p w14:paraId="3660B571" w14:textId="77777777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Segoe UI Emoji" w:eastAsia="AppleSDGothicNeoB00" w:hAnsi="Segoe UI Emoji" w:cs="Segoe UI Emoji" w:hint="eastAsia"/>
          <w:b/>
          <w:bCs/>
          <w:sz w:val="18"/>
          <w:szCs w:val="18"/>
        </w:rPr>
        <w:t>W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>hy EfficientnetB4</w:t>
      </w:r>
      <w:r>
        <w:rPr>
          <w:rFonts w:ascii="Segoe UI Emoji" w:eastAsia="AppleSDGothicNeoB00" w:hAnsi="Segoe UI Emoji" w:cs="Segoe UI Emoji" w:hint="eastAsia"/>
          <w:b/>
          <w:bCs/>
          <w:sz w:val="18"/>
          <w:szCs w:val="18"/>
        </w:rPr>
        <w:t xml:space="preserve"> 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 xml:space="preserve">: </w:t>
      </w:r>
      <w:r w:rsidRPr="00E53851">
        <w:rPr>
          <w:rFonts w:ascii="AppleSDGothicNeoL00" w:eastAsia="AppleSDGothicNeoL00" w:hAnsi="AppleSDGothicNeoL00"/>
          <w:sz w:val="18"/>
          <w:szCs w:val="18"/>
        </w:rPr>
        <w:t>Transfomer 계열의 경우 많은 양의 데이터가 필요하다 하지만 우리가 갖고 있는 데이터의 수는 충분하지 않 다. 이를 Pretrained 된 모델의 가중치를 가져와서 해결해 볼 수 있지만 우리가 갖고 있는 데이터와 Pretrained 에 활용되는 데 이터의 유사도가 적기 때문에 Transformer 계열은 효과적이지 않을 수 있다. 또한 서비스를 제공하는 관점에서도 Transformer 계열의 경우 학습/추론에 많은 시간이 소요되기 때문에 효과적인 학습과 적은 데이터에서도 괜찮은 성능을 내기 위해서 CNN 계열의 모델로 방향을 잡았</w:t>
      </w:r>
      <w:r>
        <w:rPr>
          <w:rFonts w:ascii="AppleSDGothicNeoL00" w:eastAsia="AppleSDGothicNeoL00" w:hAnsi="AppleSDGothicNeoL00" w:hint="eastAsia"/>
          <w:sz w:val="18"/>
          <w:szCs w:val="18"/>
        </w:rPr>
        <w:t>고</w:t>
      </w:r>
    </w:p>
    <w:p w14:paraId="371D91FC" w14:textId="77777777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C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>NN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계열의 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>Denseent, Resnet, Efficientnet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을 비교한 결과 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>Efficientnet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이 꾸준하게 좋은 성능을 보여서 E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fficientnet 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계열을 선택하였다</w:t>
      </w:r>
    </w:p>
    <w:tbl>
      <w:tblPr>
        <w:tblStyle w:val="af"/>
        <w:tblW w:w="49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33"/>
        <w:gridCol w:w="1383"/>
        <w:gridCol w:w="1219"/>
      </w:tblGrid>
      <w:tr w:rsidR="00BE5996" w:rsidRPr="007E5994" w14:paraId="5C4779B0" w14:textId="77777777" w:rsidTr="00BD53F9">
        <w:trPr>
          <w:trHeight w:val="219"/>
        </w:trPr>
        <w:tc>
          <w:tcPr>
            <w:tcW w:w="2333" w:type="dxa"/>
          </w:tcPr>
          <w:p w14:paraId="04763389" w14:textId="77777777" w:rsidR="00BE5996" w:rsidRPr="007E5994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</w:t>
            </w:r>
            <w:r>
              <w:rPr>
                <w:rFonts w:ascii="Times New Roman" w:hAnsi="Times New Roman" w:cs="Times New Roman"/>
                <w:sz w:val="22"/>
              </w:rPr>
              <w:t>odel</w:t>
            </w:r>
          </w:p>
        </w:tc>
        <w:tc>
          <w:tcPr>
            <w:tcW w:w="1383" w:type="dxa"/>
          </w:tcPr>
          <w:p w14:paraId="45A3D115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219" w:type="dxa"/>
          </w:tcPr>
          <w:p w14:paraId="3898E2F4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E5996" w:rsidRPr="004C707A" w14:paraId="21DF5167" w14:textId="77777777" w:rsidTr="00BD53F9">
        <w:trPr>
          <w:trHeight w:val="430"/>
        </w:trPr>
        <w:tc>
          <w:tcPr>
            <w:tcW w:w="2333" w:type="dxa"/>
          </w:tcPr>
          <w:p w14:paraId="3D1446FB" w14:textId="77777777" w:rsidR="00BE5996" w:rsidRPr="00A14FF6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E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fficientnetB4</w:t>
            </w:r>
          </w:p>
          <w:p w14:paraId="4DF3D031" w14:textId="77777777" w:rsidR="00BE5996" w:rsidRPr="00A14FF6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R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esnet101</w:t>
            </w:r>
          </w:p>
          <w:p w14:paraId="1D86CCCE" w14:textId="77777777" w:rsidR="00BE5996" w:rsidRPr="00A956FA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D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ensenet161</w:t>
            </w:r>
          </w:p>
        </w:tc>
        <w:tc>
          <w:tcPr>
            <w:tcW w:w="1383" w:type="dxa"/>
          </w:tcPr>
          <w:p w14:paraId="576BCEFB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0.8651</w:t>
            </w:r>
          </w:p>
          <w:p w14:paraId="5DF04C59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6857</w:t>
            </w:r>
          </w:p>
          <w:p w14:paraId="66ADD203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6931</w:t>
            </w:r>
          </w:p>
        </w:tc>
        <w:tc>
          <w:tcPr>
            <w:tcW w:w="1219" w:type="dxa"/>
          </w:tcPr>
          <w:p w14:paraId="355EBB92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7073</w:t>
            </w:r>
          </w:p>
          <w:p w14:paraId="0E4E9AE5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0.7526</w:t>
            </w:r>
          </w:p>
          <w:p w14:paraId="78990846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7226</w:t>
            </w:r>
          </w:p>
        </w:tc>
      </w:tr>
    </w:tbl>
    <w:p w14:paraId="0F42AC85" w14:textId="77777777" w:rsidR="00BE5996" w:rsidRDefault="00BE5996" w:rsidP="00BE5996">
      <w:pPr>
        <w:spacing w:line="240" w:lineRule="auto"/>
        <w:rPr>
          <w:rFonts w:ascii="Segoe UI Emoji" w:eastAsia="AppleSDGothicNeoB00" w:hAnsi="Segoe UI Emoji" w:cs="Segoe UI Emoji"/>
          <w:sz w:val="18"/>
          <w:szCs w:val="18"/>
        </w:rPr>
      </w:pPr>
    </w:p>
    <w:p w14:paraId="0BE12477" w14:textId="77777777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E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fficientnet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논문에 나오는 그래프를 참고하여서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B4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이전까지는 성능 향상이 급격</w:t>
      </w:r>
      <w:r>
        <w:rPr>
          <w:rFonts w:ascii="AppleSDGothicNeoL00" w:eastAsia="AppleSDGothicNeoL00" w:hAnsi="AppleSDGothicNeoL00" w:cs="Segoe UI Emoji" w:hint="eastAsia"/>
          <w:sz w:val="18"/>
          <w:szCs w:val="18"/>
        </w:rPr>
        <w:t>하지만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B4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이후에는 큰 성능 </w:t>
      </w:r>
      <w:r>
        <w:rPr>
          <w:rFonts w:ascii="AppleSDGothicNeoL00" w:eastAsia="AppleSDGothicNeoL00" w:hAnsi="AppleSDGothicNeoL00" w:cs="Segoe UI Emoji" w:hint="eastAsia"/>
          <w:sz w:val="18"/>
          <w:szCs w:val="18"/>
        </w:rPr>
        <w:t>차이가 없다는 점을 고려하였고 E</w:t>
      </w:r>
      <w:r>
        <w:rPr>
          <w:rFonts w:ascii="AppleSDGothicNeoL00" w:eastAsia="AppleSDGothicNeoL00" w:hAnsi="AppleSDGothicNeoL00" w:cs="Segoe UI Emoji"/>
          <w:sz w:val="18"/>
          <w:szCs w:val="18"/>
        </w:rPr>
        <w:t xml:space="preserve">fficientnet </w:t>
      </w:r>
      <w:r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모델 별 실험을 통해서 </w:t>
      </w:r>
      <w:r>
        <w:rPr>
          <w:rFonts w:ascii="AppleSDGothicNeoL00" w:eastAsia="AppleSDGothicNeoL00" w:hAnsi="AppleSDGothicNeoL00" w:cs="Segoe UI Emoji"/>
          <w:sz w:val="18"/>
          <w:szCs w:val="18"/>
        </w:rPr>
        <w:t xml:space="preserve">B4 </w:t>
      </w:r>
      <w:r>
        <w:rPr>
          <w:rFonts w:ascii="AppleSDGothicNeoL00" w:eastAsia="AppleSDGothicNeoL00" w:hAnsi="AppleSDGothicNeoL00" w:cs="Segoe UI Emoji" w:hint="eastAsia"/>
          <w:sz w:val="18"/>
          <w:szCs w:val="18"/>
        </w:rPr>
        <w:t>모델이 좋은 성능을 보여서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Base Model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로 채택하였다</w:t>
      </w:r>
    </w:p>
    <w:tbl>
      <w:tblPr>
        <w:tblStyle w:val="af"/>
        <w:tblW w:w="49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33"/>
        <w:gridCol w:w="1383"/>
        <w:gridCol w:w="1219"/>
      </w:tblGrid>
      <w:tr w:rsidR="00BE5996" w:rsidRPr="007E5994" w14:paraId="5AE52E45" w14:textId="77777777" w:rsidTr="00BD53F9">
        <w:trPr>
          <w:trHeight w:val="219"/>
        </w:trPr>
        <w:tc>
          <w:tcPr>
            <w:tcW w:w="2333" w:type="dxa"/>
          </w:tcPr>
          <w:p w14:paraId="57409AE8" w14:textId="77777777" w:rsidR="00BE5996" w:rsidRPr="007E5994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</w:t>
            </w:r>
            <w:r>
              <w:rPr>
                <w:rFonts w:ascii="Times New Roman" w:hAnsi="Times New Roman" w:cs="Times New Roman"/>
                <w:sz w:val="22"/>
              </w:rPr>
              <w:t>odel</w:t>
            </w:r>
          </w:p>
        </w:tc>
        <w:tc>
          <w:tcPr>
            <w:tcW w:w="1383" w:type="dxa"/>
          </w:tcPr>
          <w:p w14:paraId="6483A087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219" w:type="dxa"/>
          </w:tcPr>
          <w:p w14:paraId="28B24A9D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E5996" w:rsidRPr="004C707A" w14:paraId="02965C6F" w14:textId="77777777" w:rsidTr="00BD53F9">
        <w:trPr>
          <w:trHeight w:val="430"/>
        </w:trPr>
        <w:tc>
          <w:tcPr>
            <w:tcW w:w="2333" w:type="dxa"/>
          </w:tcPr>
          <w:p w14:paraId="252CE09D" w14:textId="77777777" w:rsidR="00BE5996" w:rsidRPr="00A14FF6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E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fficientnetB0</w:t>
            </w:r>
          </w:p>
          <w:p w14:paraId="45B1AED1" w14:textId="77777777" w:rsidR="00BE5996" w:rsidRPr="00A14FF6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E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fficientnetB2</w:t>
            </w:r>
          </w:p>
          <w:p w14:paraId="4C8C6237" w14:textId="77777777" w:rsidR="00BE5996" w:rsidRPr="00A956FA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E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fficientnetB4</w:t>
            </w:r>
          </w:p>
        </w:tc>
        <w:tc>
          <w:tcPr>
            <w:tcW w:w="1383" w:type="dxa"/>
          </w:tcPr>
          <w:p w14:paraId="40A0AD19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A14FF6">
              <w:rPr>
                <w:rFonts w:ascii="Times New Roman" w:hAnsi="Times New Roman" w:cs="Times New Roman"/>
                <w:sz w:val="22"/>
              </w:rPr>
              <w:t>0.6836</w:t>
            </w:r>
          </w:p>
          <w:p w14:paraId="6F1D7F1B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6894</w:t>
            </w:r>
          </w:p>
          <w:p w14:paraId="59A225A5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0.8651</w:t>
            </w:r>
          </w:p>
        </w:tc>
        <w:tc>
          <w:tcPr>
            <w:tcW w:w="1219" w:type="dxa"/>
          </w:tcPr>
          <w:p w14:paraId="3C8B0814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7265</w:t>
            </w:r>
          </w:p>
          <w:p w14:paraId="3CC1B8A3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0.75</w:t>
            </w:r>
            <w:r>
              <w:rPr>
                <w:rFonts w:ascii="Times New Roman" w:hAnsi="Times New Roman" w:cs="Times New Roman"/>
                <w:b/>
                <w:bCs/>
                <w:sz w:val="22"/>
              </w:rPr>
              <w:t>31</w:t>
            </w:r>
          </w:p>
          <w:p w14:paraId="6ED52917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7073</w:t>
            </w:r>
          </w:p>
        </w:tc>
      </w:tr>
    </w:tbl>
    <w:p w14:paraId="34F33E7C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 w:hint="eastAsia"/>
          <w:b/>
          <w:bCs/>
          <w:sz w:val="18"/>
          <w:szCs w:val="18"/>
        </w:rPr>
      </w:pPr>
    </w:p>
    <w:p w14:paraId="3B88AA60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77AAD0D3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57BB7961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1527D55B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4DB88086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18571881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0AE0BA6F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078088CE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33BD4BC9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2D376003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6948D58C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0DF57ABB" w14:textId="406B23CA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A14FF6">
        <w:rPr>
          <w:rFonts w:ascii="Segoe UI Emoji" w:eastAsia="AppleSDGothicNeoL00" w:hAnsi="Segoe UI Emoji" w:cs="Segoe UI Emoji"/>
          <w:b/>
          <w:bCs/>
          <w:sz w:val="18"/>
          <w:szCs w:val="18"/>
        </w:rPr>
        <w:lastRenderedPageBreak/>
        <w:t>✅</w:t>
      </w: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odeling</w:t>
      </w:r>
    </w:p>
    <w:p w14:paraId="1D7201BF" w14:textId="5A4422D4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odeling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은 크게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3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가지 방식으로 나누어 진행하였다</w:t>
      </w:r>
    </w:p>
    <w:p w14:paraId="39B9BD80" w14:textId="1881CF46" w:rsidR="00BE5996" w:rsidRDefault="008F01D1" w:rsidP="00BE5996">
      <w:pPr>
        <w:spacing w:line="240" w:lineRule="auto"/>
        <w:rPr>
          <w:rFonts w:ascii="Segoe UI Emoji" w:eastAsia="AppleSDGothicNeoB00" w:hAnsi="Segoe UI Emoji" w:cs="Segoe UI Emoji"/>
          <w:sz w:val="18"/>
          <w:szCs w:val="18"/>
        </w:rPr>
      </w:pPr>
      <w:r>
        <w:rPr>
          <w:rFonts w:ascii="AppleSDGothicNeoL00" w:eastAsia="AppleSDGothicNeoL00" w:hAnsi="AppleSDGothicNeoL00"/>
          <w:noProof/>
        </w:rPr>
        <w:pict w14:anchorId="7A97F6E5">
          <v:group id="그룹 14" o:spid="_x0000_s10664" style="position:absolute;left:0;text-align:left;margin-left:-.4pt;margin-top:5.85pt;width:225.95pt;height:119.65pt;z-index:251666432" coordsize="99831,56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4wLPLAIAAPoEAAAOAAAAZHJzL2Uyb0RvYy54bWykVNtuGjEQfa/Uf7D8&#10;HhaoSMMKiKrSoEpRg9L2A4x3dtfN+qKxYeHvO/ZuSIFKqdIHjC8z43POHO/sdq8btgP0ypo5Hw2G&#10;nIGRtlCmmvOfP+6ubjjzQZhCNNbAnB/A89vF+3ez1uUwtrVtCkBGRYzPWzfndQguzzIva9DCD6wD&#10;Q4elRS0CLbHKChQtVddNNh4Or7PWYuHQSvCedpfdIV+k+mUJMjyUpYfAmjknbCGNmMZNHLPFTOQV&#10;Clcr2cMQb0ChhTJ06bHUUgTBtqguSmkl0XpbhoG0OrNlqSQkDsRmNDxjs0K7dYlLlbeVO8pE0p7p&#10;9Oay8ttuhe67WyMp0bqKtEiryGVfoo7/hJLtk2SHo2SwD0zS5nR682E0mXIm6WxyPZpMxh87UWVN&#10;yl/kyfrLK5nZ88XZCRynZE6/XgOaXWjwulcoK2wReF9E/1MNLfBp666oXU4EtVGNCodkPWpMBGV2&#10;ayXX2C1IzjUyVdBTmHBmhCbLP2x+kQ3ZOMoSE2JMlyEio3srnzwz9nMtTAWfvKNgSo/R2Wl4Wp5c&#10;t2mUu1NNE7sU5z0x8veZP/6iTee9pZVbDSZ0jwmhIY7W+Fo5zxnmoDdAZPBrMaIW00MORMihMqFr&#10;sg8IQdbx/pJwPBL2iFvkx4ME+gVnZOTJbf/rr6NLSEP0YQVWszghrISBWiNysbv3PZrnkF7SDkBC&#10;RnhoMzqNHlhC3n8M4gv+c52iXj5Zi98AAAD//wMAUEsDBAoAAAAAAAAAIQAX4eB40hsBANIbAQAU&#10;AAAAZHJzL21lZGlhL2ltYWdlMS5wbmeJUE5HDQoaCgAAAA1JSERSAAAEGQAAAk4IBgAAAPIk34cA&#10;AAAGYktHRAD/AP8A/6C9p5MAACAASURBVHic7N13eFRl+v/xz/RUSIPQAyYQQBFpmqULYgFWVCwI&#10;Kro2FuuKurrYcEVFV1ZZXLuiouIPXPuCoIBIRySgdAg1BEJCepvMzPn9wTJfx0kAdchJeb+uyz98&#10;zuTkTkjOnHzO89yPxTAMQwAAAAAAAL+T1ewCAAAAAABA/UDIAAAAAAAAQoKQAQAAAAAAhAQhAwAA&#10;AAAACAlCBgAAAAAAEBKEDAAAAAAAICQIGQAAAAAAQEgQMgAAAAAAgJAgZAAAAAAAACFByAAAAAAA&#10;AEKCkAEAAAAAAIQEIQMAAAAAAAgJQgYAAAAAABAShAwAAAAAACAkCBkAAAAAAEBIEDIAAAAAAICQ&#10;IGQAAAAAAAAhQcgAAAAAAABCgpABAAAAAACEBCEDAAAAAAAICUIGAAAAAAAQEoQMAAAAAAAgJAgZ&#10;AAAAAABASBAyAAAAAACAkCBkAAAAAAAAIUHIAAAAAAAAQoKQAQAAAAAAhAQhAwAAAAAACAlCBgAA&#10;AAAAEBKEDAAAAAAAICQIGQAAAAAAQEgQMgAAAAAAgJAgZAAAAAAAACFByAAAAAAAAEKCkAEAAAAA&#10;AIQEIQMAAAAAAAgJQgYAAAAAABAShAwAAAAAACAkCBkAAAAAAEBIEDIAAAAAAICQIGQAAAAAAAAh&#10;QcgAAAAAAABCgpABAAAAAACEBCEDAAAAAAAICUIGAAAAAAAQEoQMAAAAAAAgJAgZAAAAAABASBAy&#10;AAAAAACAkCBkAAAAAAAAIUHIAAAAAAAAQoKQAQAAAAAAhAQhAwAAAAAACAlCBgAAAAAAEBKEDAAA&#10;AAAAICQIGQAAAAAAQEgQMgAAAAAAgJAgZAAAAAAAACFByAAAAAAAAEKCkAEAAAAAAIQEIQMAAAAA&#10;AAgJQgYAAAAAABAShAwAAAAAACAkCBkAAAAAAEBIEDIAAAAAAICQIGQAAAAAAAAhQcgAAAAAAABC&#10;gpABAAAAAACEhN3sAlA/HTlyRM8//7zWrl3rH2vRooXuvfdepaammlgZAAAAAOBUIWTAKVFeXq7v&#10;v/9ec+fO9Y+1b99eN998s4lV1W6GYSgvL087d+6UYRiSpKioKKWkpMjpdJpcHYCfMwxDmzdv1osv&#10;vqjS0lJJks1m09lnn62xY8fK5XKZXCEAmK+yslJFRUX++xpJcrlcioyMlMViMbEyAKcSIQNQS/h8&#10;Pn399de69tpr5Xa7JUmDBg3SzJkz1bx5c5OrA/BzhmEoKytL77//vvLz8yUdDRnKyso0ZswYQoZq&#10;GIah7OxslZSUSJIsFosaNWqk+Ph4kysDEGo+n09LlizR5ZdfHnCdvOqqq/Tqq68qMjLS5AoBnCqE&#10;DEAt4fV6tX//fn/AAAD1TWlpqe688059/PHHMgxDLpdLDz30kB544AGzSwOAWsHtdmvWrFlau3at&#10;DMOQw+HQkCFDdOGFF5pdGnDSCBmAWsLn8ykvL8/sMgDglCkvL9f+/ftVWVkpSbLb7fL5fCZXBQC1&#10;R3l5uWbOnKkFCxZIksLCwhQfH0/IgDqF3SWAWsLtdis7O9vsMgDglKmoqFBRUZHZZQBArVVeXs5D&#10;J9R5zGSA6UpKSpSVlSWPxyPpaLPD5s2by2azyefzKScnR+vWrdPChQu1Y8cOxcXFKS0tTQMHDlTb&#10;tm1ls9mqPG9hYaEOHjwon8/nX/fbrFkzWSwWFRcXa8uWLfr222+1du1a+Xw+9ejRQwMGDFDnzp0V&#10;FRVV5TkNw1Bubq5ycnL8Y1arVU2bNlVMTEzQ6ysrK5WZmany8nL/mMvlUosWLeRyueTz+VRYWKiS&#10;khIdPHhQu3fvDvre7NixQwUFBf6x2NhYNW3alIZJAOoUwzBUVFSkwsJCs0sBgFqrtLSUMBZ1HiED&#10;TLdixQpde+21OnjwoCRp8ODBmjVrlsLDw/XFF1/on//8p9asWRMwpfaNN95QSkqKHn74YV199dWy&#10;24N/lD/77DPdeuutKi0tlc1m04gRIzRjxgxt2rRJU6dO1bx58wJudj/88ENFR0fr4osv1gMPPKDT&#10;Tz896A/5iooKTZs2TX//+9/9Y5GRkfrHP/6hcePGBdWQlZWlkSNH6ocffvCPdenSRbNmzVLnzp1V&#10;VFSkBx54QPPnz1dubm7QzfeqVavUv3//gLHx48frueeeU1hY2Ml8ewGYzDAMlZeX+8NGi8Wi8PBw&#10;f3NIn8+n3NxcrVq1SitXrlReXp6Sk5PVv39/denSpdomkoZhqLS01N/HxWKxKDIyUg6HQ4ZhqKSk&#10;RFu2bNHixYu1Y8cOJSYmqnfv3urVq5diYmJktVY9mdHn86m4uFher9c/ZrVaFR0dXeXHuN1ufyPH&#10;Y1wulyIiIiQd7Tfjdrv9oWtxcXHA11BWVhbw1O7nXwcAHGMYhtxutyoqKuTz+WS32xUWFlblPeCv&#10;4fF4VF5eLo/HI6vVKpfLJafTacrDnGNhLCED6jpCBtQ6mZmZysjI0AcffKBXX33Vvz3czxmGoe3b&#10;t+uee+5RYmKizjvvvGpvmKWjN7np6el68skn9frrrwfMRPi5oqIiffDBB9qxY4deeeUVde3aNWRf&#10;V3V1ZWRkaNeuXaf08wAwT3l5uSZNmqQpU6ZIksLDw/XUU0/ptttuU2FhoWbMmKGpU6cqMzMz4OOc&#10;TqeuvPJKTZ48WW3atAk6b2FhocaNG6dZs2ZJOjoL7K233tLw4cP11VdfaerUqVq+fLl/lph0NCxI&#10;TU3VhAkTdM0111QZYGRmZmr48OHasGGDf6x9+/ZasGCBkpKSAl5rGIY+/fRTXXvttaqoqJB0tM/C&#10;n/70J/373/+WzWbTmjVr9Nhjj2nr1q3Kysryv046Gtw+8cQTeuKJJ/xjsbGxmjlzpoYOHXrS32MA&#10;dVtlZaUWLlyo7777TpLkcDh00UUXqVevXrJYLMrNzdXMmTM1d+5c/fDDDyooKFBSUpL69++v8ePH&#10;66yzzqryPrC8vFyffvqpfvzxR0lHA9CrrrpK7du3V0VFhRYtWqQPP/xQS5cu1Z49e5SQkKBevXrp&#10;0ksv1ciRI9WoUaMq6y0oKNA777yjQ4cO+cfi4+N1ww03BM1sNQxDGzdu1OzZs/3hrdVqVY8ePfTH&#10;P/5RVqtVhw8fVnp6uvbu3avVq1fryJEj/o/3eDxasGBBwP1wWFiYrrjiCqWmpv7G7zhwahEyoNbZ&#10;s2ePrr/+eu3YscPfHKw6OTk5eumll9SzZ0/FxcUd97W7du3SlClTAvZqrorP59P333+vBx98UDNn&#10;zjzheQHg13C73dqzZ4/Wrl2rRx99VAsWLKiy+aHb7db777+vsrIyTZ8+Xc2aNTvueUtKSvTll1/q&#10;iy++0OzZs6sMaH0+nzZv3qy7775bu3bt0sSJExUeHh6yr60qhYWFWrduHT1nAFTL4/Fo0aJF/jDW&#10;5XLJ4XCoc+fOmj9/vh599FFt2rQp4Fq5fft2bd++XZ999pmee+45jRo1KmgGVEVFhT755BN/GOt0&#10;OhUfH6/c3Fw9+eST+vrrrwOWtB48eFCff/655s6dq7ffflvTpk3TmWeeGVRvYWGhXn/99aAw9rLL&#10;Lqty+ezmzZv19NNP+2eeHQtjhw8fLklat26drr/+eh06dCjo/cDj8Wjx4sVavHixfyw2Nlbdu3cn&#10;ZECtRciAWqesrEybN2+WdPTJXLdu3ZSYmCi3260NGzZo7969ARfgVatWafPmzerTp89xz3ssXLDb&#10;7erevbsuvPBCJSUlaf/+/frss8+Unp7uT5i9Xq+WLVumL7/8UmPGjDnuLInfw26368wzz1RlZaWK&#10;i4u1ceNGlZWV+Y/HxsaqU6dOcjqd/rH27dufsnoAnHper1eff/655s2bp61btx53dwWfz6dvvvlG&#10;8+bN03XXXXfc333DMPTee+/J5/MFLHWoSnFxsV588UV17NhRo0aN+t3TjQEglNxut9auXatnnnlG&#10;L7/8sg4fPlztaw8fPqynn35aqampOvvss0943unTp6ukpET79u2r9sGTx+PR0qVLNX78eL399ttK&#10;Tk7+XV/PiRiGIa/Xy247qDe4q0CtZLVa1a1bN91333264IIL1LhxY/8F/84779RPP/3kf21RUZF2&#10;7NihP/zhDyf84zs2NlZ33HGHbr31VjVv3lwWi0WGYWj06NG67bbb9PXXX/sv8EVFRfrss890ySWX&#10;KDo6+pR8ndHR0Zo0aZK8Xq/Wr1+v6667LqD5Y5cuXfT6668rMTHRP+Z0OlmrDNRxO3bskHS0/0BC&#10;QoKSk5PldDpVUFCgnTt3BvQ4KCgo0FdffaVLLrmkyidkP3ds9ldUVJR69uyp3r17Kzw8XGvWrNHS&#10;pUsDpuDm5+frtddeU79+/YKWQYRSZGSkOnfurMTEROXm5urAgQP+YxaLRYmJiWratKl/rFGjRqfs&#10;mgugbjAMQ3PnztXcuXMDHr5UZ+fOnfriiy/UtWvXavvYHHPsQZZ09J6qSZMmstlsysnJCZgB5vV6&#10;tXLlSk2fPl1PPPGEIiMjf/sXBDQwhAyolXr27Kl//etf6tmzpz84cDgcOuecczR48GBt3LjRnz67&#10;3W4dOHBAXq/3uCGD1WrVVVddpQceeCBgerDFYlFycrLuvvturV+/3r++zjAM/fDDDzpw4MApm452&#10;rMGZJEVERAQ1GbLb7YqKiqp2TSCAusvlcmnQoEG6//77lZaWJpfLpezsbD3//PN6/vnn/VN4DcPQ&#10;rl27lJOTc8KQwWKxKCUlRffff7+uuOIKNW7cWNLRGWLvvvuuHn744YBlC+np6Vq5cqVat259ymZI&#10;9erVSx999JHcbrfefPNNTZw40X/M6XTqxhtv1N133+0fs1qt1e7wA6DhOBYuNGrUSIMHD9all16q&#10;Ro0aKSMjQzNmzNCPP/7ovxesqKjQypUrdeTIETVv3vyE53Y4HOrRo4duvfVW9ezZUw6HQ5s2bdL0&#10;6dO1ZMkSfy8br9erTz/9VKNGjdI555xzyr7WDh06aNKkSSopKdGyZcv08ccfB9R6/vnna/Dgwf4x&#10;l8uljh07nrJ6gN+LkAG1UpcuXXT66acH3fS6XC517txZkZGR/g7llZWVOnTokLxe73Gf8B97YlhV&#10;wm2xWNS1a1d17NgxoIlPXl6e9u7dqw4dOrBlJICQcTqdGj16tCZPnhxwQ5yYmKjRo0frk08+0ZYt&#10;W/zjR44cCZiFUJ2YmBhNmTJFF198ccD2vuHh4br66quVnp6uV155xT9jq7i4WMuXL9cf//hH/24Q&#10;oeZ0OhUXFyePxxP0OSwWiyIiIpSQkHBKPjeAuq1169Z6+OGHde211/p31fJ6vTrttNN08803Byyj&#10;OHjwoHJyck4YMjgcDl177bV69NFHA5rqpqamqn379rrpppu0atUq/3hWVpaWL1+u7t27n7KZpO3a&#10;tdO4cePk8Xhks9kCQgabzabevXvrL3/5yyn53MCpwMJu1CnHtn77efhwbB3b79WoUSO1atUqYMzt&#10;duvQoUMnbBYJAL9GRESEhg4dWuXNcGJiojp16hQwlpeXF7DNY3WcTqdatmwZEDAcExkZqcGDBwfM&#10;hvD5fNq+fXvAtpIAUBtERUVp4sSJuvHGGwO27bbZbDrrrLOCZpnm5+ef1HUyLi5Ot956a5W79qSm&#10;purKK68M+Hzl5eVas2ZNlc10AVSNkAH4H7vd7p9afIzH41FeXh6NeADUGIfDEfTEPxQNwaxWq1q3&#10;bh20/Co3N5c92QHUOna7XfHx8VUu5YqOjlbr1q0DxkpKSk46CKhudqrD4dBZZ50VtLNYZmamCgsL&#10;T7JyAIQMwAmwTAJAfREVFRW0ZKykpCSg0SQA1HYWiyUofDAMIyQzT+Pi4oK29i0qKuI6CfwKhAzA&#10;/3i93qApw3a7XTExMWwZCaBeqCo0DdWNOQDUBy6XK2hb34qKCn8zXgAnxl9OwP+UlpYGdF2Xjq5v&#10;TkxMZDYDgHqhvLzc3zX9mIiIiKCndgDQUFUVvFqt1ip73QCoGiED8D+7d+/Wtm3bAsZiYmLUpk2b&#10;44YMPp+v2il0Pp/vpNdRV/eEEQBCwTAM5ebmBq1Zjo2NVXR0tElVAUDtUlhYGDRroXHjxmwnDvwK&#10;hAxoUKr7o93tdmvOnDnat2+ff8xisahHjx5q2bKlf+xYE6Kf83g82rx5c9AbUklJiWbNmhWwDd3x&#10;OJ1OOZ3OgLHCwkIVFBSc1McDwPF4PB5t2LAhoPu6xWJRUlLSCUMGj8cjt9td5TGWWwCoL3w+n/bv&#10;3x+0fLZJkyaKiooyqSqg7iFkQIPh9Xr13nvvaebMmQEdgktKSvTaa6/pzTffVGVlpX88MjIyaO94&#10;i8Wi5s2bB6zVq6ys1Ny5c/XRRx/J7XbL6/Vq27ZtevDBBzV58uSTXsPXuHFjNWnSJGBs+/bt+uqr&#10;rwLqAoDjqe4P/n379unTTz8NuCZFRkaqd+/eAcslwsPDg26mCwsLtXPnzoBzG4ahzMxMvf322yd9&#10;jfrlrhk+n0+HDx8OWsIBAGYoLS3VokWLlJ+f7x+z2+0644wzAq6LNpstqG9DWVlZlVtoejwe7d+/&#10;/6RntlbV0LKyspIwF3WK/cQvAeqP3bt3689//rP++c9/qnv37nI4HFq/fr02bNgQMIXYarUqLS1N&#10;F110UcDF3mq16vTTT1fLli21Z88e//iBAwc0btw4PfLII7JYLCouLlZubu6vunGOiYlRt27dtHTp&#10;Uv9YUVGRnnjiCa1du1ZnnHGGDhw4oC5duui6666Tw+H4nd8NAPVNXl6eXn75ZUVFRaljx47+NcT7&#10;9+/Xs88+qzVr1gS8vm3btvrDH/4QsNbY5XIpISFBFovFf1Obn5+v1157TZ06dVLr1q1VWVmptWvX&#10;asqUKZo/f/5J3fxarVa1aNFCDofDH0pUVlZq6dKl2rlzZ9Ce9wBwKrjdbmVmZqp79+4B1z6fz6cl&#10;S5boyy+/DAgEYmNj1a9fv4DZpuHh4UHLJ44cOaKlS5eqS5cu/vNWVFTo888/19SpU0/qntBisQRt&#10;n3ns4VVZWVlQUAvUVoQMaHBKS0uVnp6u9PT0Ko9bLBalpKTo/vvvD5pZcGxq8aBBg/T2228HvAkV&#10;FxcHTK+zWCzq2LGjBg0apJdffvmECXZkZKSGDh2qDz74QDk5OZKOptc5OTl69913/a+75pprdMUV&#10;VxAyAAjidrv1zjvvaMmSJerdu7dSU1OVn5+vb775Rps2bQpY8uByuTR69Gi1a9cu4Bzh4eHq2bOn&#10;vvrqK1VUVEg6epP72WefaePGjYqPj/c/mcvKyjrpp2sWi0XJyclq2bKldu/eLenoNW79+vW64YYb&#10;dPXVVysyMlL79+/X5Zdfrs6dO4fouwIA/yc/P18TJkzQxo0bNXz4cCUkJKiiokKLFy/W1KlTg5bO&#10;9unTR926dQvonRUeHq7TTjtN3333nbxer6Sj95fPPfecbDabzjzzTJWWlmrevHl67733dOjQoZOq&#10;zWq1KikpSTExMf7ZFB6PR4sWLdL777+vESNGyG63q6ioSPHx8YqMjAzhdwYIHUIGNBh2u11nn322&#10;MjIydOjQoSpvjK1Wq1JTU/X444/r3HPPrfI8kZGRGjdunFatWqXNmzdXeR6bzabOnTtr8uTJio2N&#10;1QcffFDlFLpffu7evXvr+uuv17Rp06pd/7xr1y4dOXKEBkQAquTz+ZSRkaGMjIxqX2Oz2TRw4EBd&#10;f/31crlcAcfsdrvOO+88zZgxI+AcHo9HW7durfI8BQUF+v77749bl8ViUZs2bTRw4EC9++67/hvz&#10;yspKrVixQitWrJB0dFZXamoqIQOAU8IwDGVkZOjhhx/WCy+8oCZNmqisrEz79u0Lmm3QtGlT3Xrr&#10;rUH9uFwulwYMGKDZs2erqKjIP757926NHz8+6HNGRETIMAyVlZUdt7ZjYWxKSkrANTUrK0t33XWX&#10;Xn75ZTmdTlVWVmrKlCkaNGjQb/kWAKccPRlwSlgsFrlcLoWHh/v/CwsLC1pnJh394zosLCzgtb9s&#10;gPhzNpst4LXh4eEn9VTfMAyNGDFCH3zwgS644AJFRET467HZbIqOjtaoUaM0c+ZMXXbZZUFr7X7+&#10;tfXs2VP/+te/dM4558jlcgWdZ/To0Xrvvfc0fPhwNW/eXM2aNQv4PlS3W0WjRo300EMP6YEHHvD3&#10;fjj2WqvVKofDoby8PB0+fPiEXy+AhicmJkadOnWq9volHQ0R+vbtq6lTp6p58+ZVvuass87SqFGj&#10;jru1pd1u16BBgzR9+nT17dv3uJ/zmMjISP35z39WcnJyta8pLy/Xli1b/CEEAISSxWKR1WqVYRg6&#10;fPiwNm3apF27dgUFDI0aNdLdd9+twYMHB92/WiwWDRgwQN26dTvh52vcuLEmTZqkESNGVHkf/EuJ&#10;iYm6+uqrgwLg0tJSrV27VitWrNCWLVu0detW+jSg1mImA06J5s2b6+OPPz6p1w4aNEi7du06qdda&#10;rVaNHj1ao0eP/k11+Xw+9e/fX3379tWWLVu0dOlSZWdnq3379urTp49atWp1Um8AVqtVgwYN0sKF&#10;C7V+/XqtXbtWubm5VZ4nOTlZmzZtOukaj70Z3XnnnVq9erU2bdqk4uJitWjRQl27dtXpp5/O9DgA&#10;VYqKitKrr76qxYsX66WXXtKBAwcCjjdt2lQ33HCD/vKXvygxMbHa84SHh2vChAmyWCyaPn160C43&#10;x57u3XXXXYqNjVVSUpIcDsdJrTnu1auX3nzzTU2cOFHLli0L+pjKykpt27ZNpaWlbK0JIORatmyp&#10;MWPG6MMPP/Qv3fqlZs2aaeLEibrllluqfZDVpk0bTZw4UVlZWdq+fXvQcYvFolatWunRRx/VmDFj&#10;9NRTT8lut1c7U/UYm82mG2+8Udu2bdNbb71V5esrKiq0ceNGVVRUKCws7CS+aqBmWQwiMNRTM2fO&#10;1K233upv6Giz2fTggw9q0qRJJxUkAMDxeDwelZWVBTxJcjgcVc5Wqqio8Pc3kI7efIaFhVV582oY&#10;hsrLywN2bLBYLAoPDw+YLVBQUKBx48Zp1qxZ/rGWLVtq3rx56tSpk7Kzs/Xdd99pxYoVcrlc6tGj&#10;h/r06aPExMSAZmfHU1lZqb179+rbb7/Vhg0b5HK51LNnz6DzuN1uVVRU+L8XTqfzuDe+hmGotLRU&#10;Gzdu1PLly7Vjxw45HA517NhRPXv2VIcOHRQVFVXtrC8AtZ9hGNq6datefvll/zIBq9Wqnj176ppr&#10;rgl4Ul9ZWanPP/9cX331lX8sPDxc1113nbp37x507tLSUn3wwQdavXq1fywiIkI33nijzjjjDP9Y&#10;VdfJVq1aad68ebLb7Xr77bc1b948bdq0SQ6HQx06dNC5556r66+/Xp06dTrhtdLr9Wr9+vV65ZVX&#10;tGTJEu3atSvgPDfccIM6deoki8WiJUuWaM6cOXK73bJarerTp49Gjx5d7T1pUVGRPvvsM3344Yda&#10;v369Dhw4IJvNpjZt2ig1NVXDhg3T2LFjjzvjDDALIQPqLUIGAPVZVTfPiYmJ+uyzz3T22WebWBkA&#10;1A5VXSebN2+uL7/8Ut26dZPH41F+fr4KCgpktVrVqFEjNW7c+KSWf/2c2+1WXl6eiouLf9d5fulY&#10;IJufn6+ysjJZLBZFRkaqUaNGCg8PJ4hFrcVyCQAAAAANgs/n8y/TstvtSkhIUEJCwu86p9PpVGJi&#10;4nGXof0Wx0IFlsmiruFxLgAAAAAACAlCBgAAAAAAEBKEDAAAAAAAICToyYB6KyUlRddff71/6x+L&#10;xaIePXrQJAcAAAAAThFCBtRbaWlpSktLM7sMADglHA6HunXrpuLiYv9YTEyMYmJiTKwKAAA0dGxh&#10;CQAAAKDe8Xg82rZtm7Kzs/1jTqdTXbp0UXR0tImVAfUbIQMAAAAAAAgJGj8CAAAAAICQIGQAAAAA&#10;AAAhQcgAAAAAAABCgpABAAAAAACEBCEDAAAAAAAICUIGAAAAAAAQEoQMAAAAAAAgJAgZAAAAAABA&#10;SBAyAAAAAACAkCBkAAAAAAAAIUHIAAAAAAAAQoKQAQAAAAAAhAQhAwAAAAAACAlCBgAAAAAAEBJ2&#10;swsAzObz+TR//nzl5OTovPPOU7NmzcwuCQAAAADqJIthGIbZRQBmcrvdGjBggFauXKlvvvlGgwYN&#10;MrskAAipvLw8paenKyIiQj169JDdzjMGAPiln376SQcPHlTHjh3VqlUrs8sB6iyWSwAAUM9t2LBB&#10;F198scaPH6/i4mKzywGAWunJJ5/UkCFD9Pnnn5tdClCnETIAAAAAAICQIGQAAAAAAAAhQcgAAAAA&#10;AABCgpABDR69TwEAAAAgNAgZ0OBZLBazSwAAAACAeoGQAQAAAAAAhAQhAwAAAAAACAlCBgAAAAAA&#10;EBKEDAAAAAAAICQIGQAAAAAAQEgQMgAAAAAAgJAgZAAAAAAAACFByAAAAAAAAEKCkAEAAAAAAIQE&#10;IQMaPMMwzC4BAAAAAOoFQgY0eBaLxewSAAAAAKBeIGQAAAAAAAAhQcgAAAAAAABCgpABAAAAAACE&#10;BCEDAAAAAAAICUIGAAAAAAAQEoQMAAAAAAAgJAgZAAAAAABASBAyAAAAAACAkCBkAAAAAAAAIUHI&#10;gAbN5/MpKyvL//8FBQXKz883sSIAAAAAqLsIGdCgTZ48Weecc47Ky8slSS+88IL69eun7du3m1wZ&#10;AIRGRUWFCgsL/f9/6NAheb1eEysCgNonNzfXf22sqKhQbm6uyRUBdRchAxq0Pn36qLCwUFu3bpUk&#10;LVu2TO3atVOrVq1MrgwAfr+SkhINGzZM06ZNk2EYys3N1dixY/Xggw+aXRoA1BqffvqpevfurczM&#10;TEnSV199pf79+2vdunUmVwbUTYQMaNDOOeccnX/++SorK5MkhYWFafz48QoPDze5MgD4/RwOhxIT&#10;E7VixQqVl5dr//792rBhg9q1a2d2aQBQa7Rv395/fZSkhQsXqqKiQklJSSZXBtRNhAxo0CIjI3X3&#10;3XfLZrNJkgYOkt32XwAAIABJREFUHKi+ffuaXBUAhIbT6dQ999wjj8cjr9crr9erDh066MorrzS7&#10;NACoNTp37qzLL79cxcXFko727Bo3bpzi4uJMrgyomwgZ0OD16dNHgwcPltPp1G233aaoqCizSwKA&#10;kOnRo4eGDh0qSbLZbLr11lsVHx9vclUAULvcddddaty4sSSpXbt2uuaaa0yuCKi7CBnQ4DkcDk2f&#10;Pl2vvvqqzj33XLPLAYCQmzBhgqKjo3XGGWfo0ksvNbscAKh1unfvrosvvlhWq1U33XSTmjVrZnZJ&#10;QJ1lMQzDMLsIAABw6vh8Pr366qtq3769Bg8ebHY5AFArZWRkaPbs2brxxhuVkJBgdjlAnUXIAAAA&#10;AAAAQoLlEgAAAAAAICQIGQAAAAAAQEgQMgAAAAAAgJAgZAAAAAAAACFByAAAAAAAAEKCkAEAAAAA&#10;AIQEIQMAAAAAAAgJQgYAAAAAABAShAwAAAAAACAkCBkAAAAAAEBI2M0uADXDMAzl5uZq//79OnTo&#10;kA4dOqS9e/dq9+7d2rVrl4qLiyVJbrdbeXl5kiSHw6FWrVrJYrGYWTpOgczMTFVUVEiSGjdurLCw&#10;MElSRESEkpKS1K5dO7Vp00bNmjVTs2bN1KJFCzVt2pSfBQAAAADHZTEMwzC7CJwahw8f1vbt27Vm&#10;zRp98803+umnn1RcXKzS0lKVlZXJ5/OZXSJqMavVqrCwMEVGRioyMlKpqakaNGiQ0tLS1KFDBzVr&#10;1szsEoEAXq9X2dnZOnLkiI4cOaLDhw9rz549ysjIUGZmpiorKyVJhYWFKi8vlyTFxsYqJibGzLJx&#10;CpSXl+vQoUPy+XyyWCxq0qSJpKPXtYSEBLVt21bt2rVTixYtFBcXp9jYWDVt2lTh4eEmVw7ULMMw&#10;VFpaqtzcXOXn56usrMw/fuwBlNVqVaNGjWS1MgG6vikpKfE/dHK5XHI6nZIkm82mmJgY/3ukzWYz&#10;s0zUQYQM9YhhGMrLy9OWLVs0e/Zsffvtt8rIyFBBQYHZpaEeiYqKUtu2bTVgwACNHDlSZ5xxhuLj&#10;47n5QI3zer3KycnR3r17tXTpUi1cuFC7d+9WXl6eCgoKVFJSIt7icDwul0sxMTFq3LixmjdvrrS0&#10;NA0aNEipqalq1qyZXC6X2SUCIVNWVqasrCxt27ZNmzdv1q5du7R7924dPnzYf92sqKiQYRj+8EE6&#10;GjJERUXxPl8PlZaWyu12S5KcTqccDockyW63Kzo62h80tGnTRu3atVNKSorOOOMMtWjRQvHx8cxw&#10;RbUIGeoBn8+nzMxMffDBB/rkk0/0ww8/+FNJ4FRyOp3q0qWLhg0bprFjxyopKYm0G6eUz+dTYWGh&#10;1q1bpzlz5mjZsmXaunWrf2YC8HtZLBa1bdtWPXv21KWXXqoBAwYoISHB/4QPqCt8Pp+Ki4u1ZcsW&#10;LViwQMuWLdOPP/6ozMxMAlj8ZtHR0erUqZO6d++u888/X3/4wx8UHx/vDygAiZChzissLNSLL76o&#10;V155RXv27Pld5zqWRv78R4KEsn6q6t/4914KEhMTddNNN2nChAmKjY39XecCfskwDGVkZOj111/X&#10;p59+qi1btnCTjBrRrFkzDRkyRGPHjtWgQYN4X0St5/P5tGXLFs2aNUtffPGFfvzxR3k8HrPLQj3V&#10;vHlzDRkyRCNHjtSQIUNYdgZJhAx1VmFhoWbMmKEnn3xShw4d+lUfGxUVpfbt26tjx45q1aqVoqKi&#10;FB4e7r8oFBYWSjo6PY61yvVTYWGh/4YjOjpaVqtVpaWlKi8vV3FxsQ4cOKAtW7Zo27Zt/p+Hk5WQ&#10;kKB77rlHN998sxISEk5F+Whgtm3bphdeeEFvv/22SkpKzC4HDZTFYtHgwYP1t7/9Tf369ZPdTu9s&#10;1C5ut1vz58/XP/7xD3377bdml4MGKDExUbfffrvGjRvHPWADR8hQx5SXl+vjjz/W3//+d23fvv2E&#10;ybTL5VKHDh3UsWNH9erVS3369FFKSorCw8MVFhbG1CZUqbKyUhUVFaqoqNCOHTu0fPlyrV69Wlu2&#10;bNGWLVtOODXdZrOpXbt2mjhxoq666ipSbfwmGRkZ+te//qX33ntPOTk5Jz1zwWKxKD4+XklJSWrb&#10;tq0aN26syMhI/3WvtLTUv6QsIiKCn896yOPxqLCwUIZhyGKxKC4uTuXl5SorK1NZWZmKioqUmZmp&#10;Xbt26cCBA/J6vSd97oiICJ1//vn6y1/+oj59+rBEDKZzu91asGCBnn/+eS1duvQ3Lx9zOp1yOp1y&#10;uVyy2Wz+xo8Wi0URERH0ZKiHysvL/U2RXS6X7Ha73G633G63KioqflOTeKvVqqSkJI0fP17XXHMN&#10;jcIbKEKGOmTnzp167LHH9PHHHx/3aZ7D4VCnTp00ePBgjRw5UsnJyYqLi2M9KX6XyspK5eXlaffu&#10;3froo480f/58bd68+bj9P8LDw3XRRRfpqaeeUocOHWqwWtRlOTk5mjFjhqZNm6b9+/efMFxo1KiR&#10;kpKSlJKSot69e6tnz55q1aqVGjdurMaNG3PtQ5BjvT0KCgqUnZ2t9evXa/ny5dq4caP27t2rgwcP&#10;nvAccXFxGjFihP72t78pJSWlBqoGAnm9Xi1btkxTp07VwoULVVRUdFIfFxcXp9atW6tNmzY6/fTT&#10;1bVrV3Xs2FFOp1M2m002m00Wi8XfENBiscjhcLBUqB7yeDz+kNVut8tqtcrr9crr9crj8ejQoUNK&#10;T09Xenq6MjIytH//fmVlZZ3U8hu73a7OnTtr/Pjxuuqqq5gd3cAQMtQBPp9P8+fP17333qtNmzZV&#10;e8MdGRmps88+W7fddpv69u2rpk2b8oaAUyY7O1srV67USy+9pGXLllV7c2OxWNSuXTtNmzZNF1xw&#10;AVOMUS2v16vly5fr0Ucf1ZIlS477dDk6OlopKSkaOnSohg4dqnbt2qlZs2Zc8/CbGYahgoIC7du3&#10;T999953+3//7f9q4caNyc3Orfd89dn177LHHdMUVVygsLKyGq0ZDZBiG9u/fr2nTpun1119Xfn7+&#10;cV8fGRmppKQk9evXT/369VPHjh3VunVrxcfHMxMHJ+3nM8BWr16tRYsWnfAaKR0NG/r166cnnnhC&#10;55xzDj9zDQQhQy1XWlqq119/XQ899FC1f8Q5nU6lpaXpzjvv1EUXXaSIiIgarhINWVlZmb7++mtN&#10;mzZN3333XbUzG6KjozVx4kTdfvvtioyMrOEqUduVl5frtdde0xNPPKHs7OwqX2OxWBQZGakLL7xQ&#10;N998s9LS0tSoUaMarhQNRWVlpdLT0/Xhhx/qvffeU3Z2drVTh51Op2655RY99NBDSkxMrOFK0ZB4&#10;PB4tWbJE9913n3744YdqX2e1WtWsWTMNHTpUI0aMUO/evRUXF1eDlaK+83g8WrdunebPn6/Zs2dr&#10;y5Ytx53dGhsbq4kTJ+rmm2/mvbsBIGSoxYqKivTggw/q3//+d7UJYWJioiZPnqwxY8bwBAWmqqys&#10;1OzZszVhwoRqpxpbrVbdcssteuaZZxQdHV3DFaK2Kigo0O23364PP/zQvzb0lxwOh4YNG6YJEyao&#10;b9++NVwhGrqMjAy9/PLLeumll/zr1KvSp08fvfLKKzr99NNrsDo0FB6PR1OnTtXkyZOP25Q5NjZW&#10;d955p2655Ra1aNGiBitEQ1VeXq7PPvtMzzzzjNauXXvc144cOVIvvPCCWrZsWUPVwQyEDLXUoUOH&#10;dNNNN+mLL76o8rjD4dDYsWP19NNPKz4+voarA6qXm5urRx99VG+++abKysqqfM1FF12kN998k2ZA&#10;0Pbt23XFFVdo/fr11b6mT58+euKJJzRw4MAarAwItnfvXv31r3/Vf/7zH/969V9q3ry53njjDV10&#10;0UU1XB3qs5ycHN1444364osvqp1REx8fr9tuu0133XUXsxZgCp/Pp08++USPP/64NmzYUO1D0uTk&#10;ZL311lvq169fDVeImmJ77LHHHjO7CATat2+fxowZo6+//rrKX87U1FS99NJLuueeexQVFWVChUD1&#10;IiIiNGTIEHXr1k3r16/X4cOHg16TkZGhlStX6oILLmDKXAO2YsUKXXXVVdq4cWOVx5s2barHH39c&#10;U6ZMUadOnWq4OiBY48aNNXz4cJ155pnatm1blbO2iouLNW/ePDVt2lRnnXWWCVWivtm+fbuuvPJK&#10;LVy4sMr7QofDoUsvvVRvvPGGrrjiCpYkwjQWi0WdOnXS5ZdfroiICG3cuFGlpaVBr8vLy9PcuXPV&#10;tm1bde7c2YRKcaoRMtQy2dnZGjt2rBYvXhyUVNvtdo0cOVKvvPKK+vbtS+MU1Fo2m00dOnTQ+eef&#10;r9zc3KCGpYZhaN++fUpPT9fQoUO5IWpgDMPQggULdNNNN2n79u1Bx202m/r166d3331Xl156KX1m&#10;UKvY7XZ16tRJF154ocrKyrRp06agTutlZWVauHCh4uLidNZZZ7H1H34TwzC0bt06XXfddfr++++r&#10;fE1SUpKef/55PfDAA2rTpg0/a6gVIiIi1LdvXw0YMMDfLPKXAVlxcbHmz5+vxMREdenShZ/deoaQ&#10;oRYpLCzUjTfeqHnz5gUFDA6HQ+PGjdM///lPtWrVig7qqPUsFovi4+N1/vnnq6ysTGvXrg36ud61&#10;a5f279+vc889V+Hh4SZVipq2ZMkS3Xrrrdq5c2fQsUaNGunuu+/W888/r+TkZK51qJUsFotiYmJ0&#10;3nnnqV27dlq1alVQrwa3263FixerdevWOuOMM7iBxq/2/fff6/rrr9eGDRuCjjkcDl1wwQV65513&#10;NGjQILlcLhMqBKpntVrVqlUrDR06VE6nU+np6UGNISsqKrRw4UI1bdpUXbt25TpZjxAy1BJlZWV6&#10;6KGH9PbbbwclfQ6HQ/fee68mT57M8gjUOS6XS4MHD1ZZWZl++OGHoCd+P/30kyorK9WvXz85HA6T&#10;qkRNWb9+vcaOHVvlDIbY2Fj94x//0IQJE7jWoU5wOBw666yz1KdPHy1cuFAFBQUBx91ut5YsWaIz&#10;zjhD7du3JzTDSdu4caNuuOEG/fjjj0HHIiMjde+99/qb5/FzhdosPDxcAwcOVNeuXfXdd98FNS09&#10;dp1MTk5W586d+XmuJwgZagHDMPTmm2/q0UcfDQoY7Ha77rvvPj355JOy2+0mVQj8PlarVYMGDZLX&#10;69Xy5cvl9XoDjq9du1bNmzdXr169TKoQNSE7O1uXXnqpNm3aFHQsNjZWb7zxhkaPHs2TDNQ5rVq1&#10;0rnnnqtvv/02qA9NWVmZlixZot69e6t169YmVYi6JCsrS6NGjapyi8rIyEg99dRTuv/++5m9gDrD&#10;YrGoffv26tevnxYvXqwjR44EHK+oqNC3336r7t2767TTTjOpSoQSu0vUAosWLdLIkSOVl5cXMO5w&#10;OHT33XdrypQppHqoF7xeryZNmqSnn346aKvCJk2aaM6cOerfv79J1eFUKi8v12WXXaa5c+cGHYuL&#10;i9Onn37K1pSo8zIyMjRq1CitWbMm6Fjnzp313//+V0lJSSZUhrqivLxcw4YN08KFC4OOxcbG6tVX&#10;X9Xll19uQmVAaGzbtk3XXnutVq9eHXSsVatW+vzzz2maWw/wuMhkmZmZ+utf/xoUMNhsNt1yyy16&#10;7LHHCBhQb9hsNj3wwAO6/fbbg55WHz58WPfdd58OHTpkUnU4VSorK/XMM8/oq6++CjoWExOjmTNn&#10;qk+fPiZUBoTWaaedprfeektnnnlm0LHNmzdrwoQJQWuSgWO8Xq8eeeQRLV68OOhYdHS0Xn31VV12&#10;2WUmVAaETocOHfTOO++oe/fuQccyMzM1fvz4oJkOqHtYLmEir9erxx57TJ988knQMolhw4bp+eef&#10;V+PGjU2qDjg1HA6Hevbsqc2bN2vr1q0Bxw4ePCifz6fzzz/fpOpwKnzzzTe65557VF5eHjAeExOj&#10;F154QSNHjiRMRb3RpEkTnX322VqwYIHy8/MDju3cuVMxMTFKS0szqTrUVoZh6PPPP9df//rXoJl+&#10;kZGRmjp1qsaMGcNyMtQLCQkJSktL06JFi5SbmxtwLCsrS6Wlpbrwwgu5N6jDWC5hokWLFunyyy8P&#10;SuuSk5P1n//8p8onIUB9sX37dg0ZMkR79uwJGI+JidH8+fPpz1BPZGZmauTIkVq1alXAuNPp1MMP&#10;P6y//e1v3DSj3jm2Tesll1yisrKygGMxMTFavXq12rdvb1J1qI0yMjJ00UUXadu2bQHjLpdLjzzy&#10;iB544AGulahXDMPQmjVrNHTo0KCgwel06pNPPiFoqMO4WpnE4/Fo0qRJQQGD3W7Xs88+qy5duphU&#10;GVAzUlJS9MILLwTtKJGfn69JkyYFPclB3ePz+fTKK68Erbu0WCz64x//qLvuuoubZtRLFotFQ4YM&#10;0f333x/UtDk/P18PPfRQUPiAhquiokJTpkwJChgsFosuu+wyTZgwgWsl6h2LxaKzzz5bU6ZMUVhY&#10;WMAxt9ut+++/Pyh8QN3BFcskH374oZYvXx40Pnr0aA0fPpzUDvWexWLRiBEjqlxf+uWXX1a5fh91&#10;y/r16/Xqq68GLQdLTU3Vs88+q+joaJMqA049i8WiBx98UOedd17QsTlz5mjRokUmVIXaaOHChXrv&#10;vfeCxs8880w988wz7CKBeu3GG2/UtddeG/S3z08//aTp06fL5/OZVBl+D5ZLmKC0tFTdunULSqzj&#10;4uKUnp7OFldoUHbs2KEBAwbowIEDAeNpaWmaN28efUnqKK/Xq8svv1yffPJJwLjdbtfs2bN1ySWX&#10;mFQZULM2bNigCy64QAcPHgwY79Wrl7788ks1adLEpMpQG+Tn52vo0KFasWJFwHhMTIw+/vhjDRw4&#10;0KTKgJqTk5Ojiy66SN9//33AeJMmTTR//nx2m6iDmMlQwwzD0HvvvRcUMNjtdt13330EDGhwUlJS&#10;dOeddwZNKV6zZo3mzZtnUlX4vRYsWKBvvvkmaPySSy7RkCFDTKgIMEeXLl00bty4oOnua9eu1Ucf&#10;fWRSVagt3n///aA/rCTphhtuYNcdNBgJCQn629/+pqioqIDxw4cPa+rUqXK73SZVht+KkKGGFRQU&#10;6I033ggaT05O1s0332xCRYD5rr32WnXs2DFgzOv1asaMGSoqKjKpKvxWPp9Pzz33XNC/XXR0tB55&#10;5BFFRkaaVBlQ8ywWi2666SZ169YtYNzn8+n1118PmuGAhiMnJ0cvvvhiUA+i5ORk3XHHHUE9i4D6&#10;7MILL9TFF18cNP7ll19q5cqVJlSE34OQoYatWrUqKLG22Wy66aabFB8fb1JVgLlatGih6667LuhJ&#10;33fffad169aZVBV+qzVr1mjJkiUBYxaLRWPHjlXnzp1NqgowT8uWLTV+/HjZbLaA8Q0bNmjhwoUm&#10;VQWzffjhh9q+fXvQ+L333qukpCQTKgLMEx4ergkTJqhp06YB40eOHNEbb7xBb4Y6hpChBlVWVurd&#10;d9+V1+sNGE9OTtaoUaNMqgqoHa644gqlpKQEjJWUlGjWrFlBjQNRe3m9Xr3++utBUxujoqJ0xx13&#10;BP2RBTQUw4YNU9euXQPGKisrq/x9Qf3n9Xr18ssvB81iSElJ0ZgxY9hNAg1Sly5dNHLkyKDx+fPn&#10;a9OmTSZUhN+KK1gN2rVrV5XdpC+//HK1atXKhIqA2qNt27ZV7jSxcOFCZWZmmlARfosjR45ozpw5&#10;QeNXXnmlOnToYEJFQO2QmJhY5bLI9PR0rVmzxoSKYKavv/5aW7ZsCRizWq264447gtalAw2Fw+HQ&#10;7bffroiIiIDxQ4cO0cOmjiFkqEFLly4N6qAfExNDl3Xgf6666iqFh4cHjO3atavKplionebMmaP8&#10;/PyAsdjYWN10000mVQTUHldeeaXatWsXMJaXl6dPP/3UpIpgBo/Ho3feeUcejydgvFWrVvrTn/7E&#10;NuZo0Nq3bx80w9swDL377rsqKyszqSr8WoQMNcTr9erzzz8PGu/Zs6c6depkQkVA7XPaaaepd+/e&#10;AWNut1tz5841qSL8GqWlpVX+W3Xu3Fk9evQwoSKgdmncuHGVjc2++OILlkw0IHl5eUHXSovFolGj&#10;RjGLAQ2ew+HQDTfcEDR+4MABLVu2zISK8FsQMtSQPXv26McffwwaHzFiBG8owP9ER0dr+PDhQePf&#10;fvutiouLTagIv8bBgweD9nq3Wq266qqr6JIO6Gij51GjRgU9qd67d69++OEHk6pCTVu0aJHy8vIC&#10;xqoLoICGKC0tTe3btw8YKy8v56FTHULIUEM2b96sffv2BYyFhYVp4MCBJlUE1D4Wi0VDhgwJaniV&#10;nZ2tjRs3mlQVTtbKlSuVk5MTMNa8eXOde+65JlUE1D69evUKanJbVlbGLhMNRGVlpebNmxc0npqa&#10;qp49e5pQEVD72O12XXnllQGBrGEY+u9//xvUQB+1EyFDDfn++++DpkJ27txZzZo1M6kioHZKSkpS&#10;27ZtA8YKCwurnAmE2sMwjCpvnJOTk2n4CPyMzWbT+eefHzDm8/m0aNEidtJpAHJzc6uc8n3ppZfK&#10;5XKZUBFQOw0dOlSRkZEBY1u2bNGuXbtMqgi/BiFDDVm9enXQWLdu3RQbG2tCNUDtFRYWpv79+weM&#10;eb1erVu3zqSKcDJyc3O1efPmoPH+/fvL6XSaUBFQe/Xp0yfo92LVqlX0ZWgA9u3bpx07dgSMRUVF&#10;KS0tzaSKgNqpe/fuVf6dtHjxYhOqwa9FyFADKioqtG3btqDxtLQ09owHfsFut6tHjx5Ba5Z/+ukn&#10;kyrCycjKytLevXsDxmw2G0vCgCr06dMn6AldUVFR0JaGqH9WrFghn88XMNamTRulpqaaVBFQO4WF&#10;halfv35B46tWrWLJRB1AyFAD9u/fr5KSkqDxjh07mlANUPulpKQE9WXYvn07U4lrsYMHDwb1Y2jZ&#10;sqWSkpJMqgiovVq3bq1WrVoFjdN7pv5LT08PGktNTVViYqIJ1QC124ABA4LuB7dt28ZWlnUAIUMN&#10;OHDggEpLSwPGbDZbUNdUAEe1b98+6E2lsLBQhw8fNqkinMi2bduCns41b96cJWFAFSwWS5W9SrZu&#10;3WpCNagppaWlVa4n79atW9DsPQBH+zr9ctZXRkaGysvLTaoIJ4uQoQZkZ2cH/TK0aNEi6JcGwFFt&#10;2rQJaoDl9XqVmZlpUkU4kV+uMZaOhgyNGzc2oRqg9qtqevzevXvl8XhMqAY1IS8vr8qwnJmtQNVa&#10;tGih6OjogLGsrKwqZ4ijdiFkqAEFBQVBzZzi4+ODntQCOMrhcKhJkyYBYz6fT0eOHDGpIpzInj17&#10;gsbatWsnu91uQjVA7ZeSkhL09DorK4vmj/VYfn5+0PuY0+lUu3btTKoIqN2aN2+uRo0aBYx5vd4q&#10;7zlQu/BXbg3weDxBa8ldLhdT44Dj+OU0e8MwlJeXZ1I1OJHs7OygMbboBarXpEmToBlbeXl5NDSr&#10;x4qLi1VQUBAw1qRJE2Z8AdWIiYlRQkJC0PiBAwdMqAa/BiGDScLCwggZgOP4Zcjg9XqVm5trUjU4&#10;kaqevoaHh5tQCVA3REZGBm1jmZ+fz3KJeqyioiKoR5fL5ZLD4TCpIqD2qypk4H6w9iNkMInVaiVk&#10;AI4jIiIi4P8Nw2C5RB0TFhZmdglArUXI0PBUtUOSw+FgO3PgOGJiYoLGfrmbFWofQgaTlJWVBXVi&#10;B/B/fvlk3DAMVVZWmlQNfgv6MQDVCwsLC/odyc/PZ7lEA+N0OgkZgOOoapcqQobaj5ABAHBK0P0Z&#10;qJ7H4wl62OB2u3kA0cBU9XMA4P9UNfM7Pz/fhErwaxAymMRms7FcAjgOnuwAAOo7r9dLyAAcR1Wz&#10;u/idqf0IGUwSERFByAAcR1RUlNkl4Hdim16getwDAADqK+4AAQCnRHR0tNklALVWeHg4uwqAxo/A&#10;CbBTVd1EyAAAAACYwG63EzIAx/HLXXhQNxAyAAAAAACAkCBkAAAAAAAAIUHIAAAAAAAAQoKQAQAA&#10;AAAAhAQhAwAAAAAACAlCBgAAAAAAEBKEDAAAAAAAICQIGQAAAAAAQEjYzS4AtV9lZaU2bNig9PR0&#10;xcbGqm/fvmratKkkqaKiQunp6Vq/fr2aNWumvn37Ki4uToZhSJIsFstv/ryhOAcAAAAAoOYQMuC4&#10;iouLddddd+ndd99VZWWlbDabXnjhBY0fP15HjhzR+PHjNWfOHPl8PknSBx98oP79++vZZ5+VJD38&#10;8MOKi4v71Z937969evrppxUTE6P7779fMTExIf26AOAYn8+nXbt2acOGDYqKilL37t0VHx8vSfJ6&#10;vdqxY4d++uknxcXF6ayzzlJsbKzJFQNAzSstLdUPP/ygrKwspaamqmPHjnI6nZKO3i+uXr1a+fn5&#10;Sk1NVYcOHeRwOEyuGIBZWC7RQBiGoTfffFNNmzZVQkJCtf9NnTo14OPmz5+v2bNna8SIEdqxY4f2&#10;7t2r0aNHy2Kx6D//+Y++/PJLjR07Vnv37tXevXs1bNgw/fjjj5oxY4beeustbd68+TfVu2bNGr37&#10;7rt68803tXPnzlB8C06aYRhav3695syZo/Ly8qDjXq9XI0eOVGJiot566y1/wPJL06dPV+vWrfXN&#10;N9/8rnoOHTqkWbNmad++fVXW+vbbbwf9u5522mkaMGCA7r77bs2bN6/Kr+OXiouLNWLECCUkJOjJ&#10;J5/8XTUDdUV5ebkef/xxpaWladSoUbr44os1Y8YMeb1eFRUV6f7771daWppGjx6tYcOG6aOPPtKR&#10;I0f07LPP6pFHHlFeXt5v+rw5OTmaPHmyJk+erIKCghB/VQAQWj/++KMuvPBCXXDBBbrmmmt0xRVX&#10;+O9L1qxZo/79+2v48OG6+uqrdd111+nAgQNatWqVbr/9dn3xxRf+2am/hmEY+vbbb3XHHXdo/vz5&#10;of6SAJxCzGRoQMrLy5WTk6NOnTqpRYsWVb4mMTEx4P9Xrlwpr9erq6++WsnJyf5xwzCUnp4ul8ul&#10;MWPGqHWLiJjUAAAgAElEQVTr1v5jvXr10oQJEyRJXbt2/U219uvXT3fddZdiY2PVsWPH33SO38rr&#10;9er999/XnDlzNHDgQIWFhQW9pqCgQNnZ2Zo2bZoGDBig0077/+zdd1gU1/c/8Pc2eu+giIpSRLCB&#10;vYMVW0QUNBpUsPEJ9hZNrDH2riT2YMOGJmii2FuIihorICqgiDQpS1nK7s7vD3/s13WWKrKU83oe&#10;Hx/uzM6chd27s2fuPbcpax+RSIT09HQUFhZ+UTwPHz7ExIkTERwcLPd7Lpafn48PHz7A1dUVDg4O&#10;AACxWIzXr1/jzJkz2L9/P/z8/LB06VJoaWkpPAfDMDhw4ADCwsKQn5+PvLy8L4qZEGU4c+YMli5d&#10;iqKiohL38fHxwdy5c2U/h4eHIzAwEPb29li1ahW0tLRgZGQEHo+Hy5cvY+/evejYsSNWrFgBLpeL&#10;hg0bIioqCuvWrUN2djZ69uyJ3r17VzjWBw8eYMOGDWAYBr169ULnzp0r9Zwrg2EYxMfH49WrV+jS&#10;pYvCPi4gIABXr17F7NmzMW7cOHC57HsSJ06cwIoVK7Bx40a4ublVOh6hUIg7d+6gZcuWMDc3Z23/&#10;888/sWTJErm+VFNTE1ZWVnByckLPnj3h4uKi8Hl8Kj8/HwsWLMDFixcxevRoLFq0qNIxE1JbFRQU&#10;YOLEiXj48GGJ+xgaGmL37t2wtbUFABQWFmLbtm148OABFi5ciGHDhqGwsBANGzZEdnY21q1bh5iY&#10;GKxbtw49evSARCKBoaEh1q9fjx07duD58+dwc3Mr8z2qKNZ9+/YhKCgIcXFxcHNzU9gXfS1FRUX4&#10;999/YWJiAhsbG9b03WfPnsHX1xeGhobYvn07GjduzDqGUCjEpEmTIJFIcODAAWhqalYqFoZhEBUV&#10;hQ8fPqBDhw6sUSIFBQXw8/PD/fv35dotLS1haWmJTp06oXfv3gpj/Nzdu3cxa9YsMAyD3bt3o0WL&#10;FpWKmdRvlGSoh2bOnInvvvtO4bbPO++MjAwIBALo6OjItUskEgiFQvD5fNYXVwMDAyxevPiLYjQx&#10;McHKlSu/6BiVJRaLy3V30tTUFImJiQgKCsLixYvB53+dt1NWVhYkEkmZ+3l6esLPz0/2s0QiwZMn&#10;T+Dv74/9+/ejb9++6Nu3r8LHxsTEYP369ejduzdu3rxZZbETUp0yMzMRGRkpG9GjyOd93N27dyEU&#10;CjF27Fh07dpV1s4wDO7fvw+JRAI/Pz+4uLjItvH5fPj4+CA9PR1OTk6VitXJyQnffvstGIaBvb19&#10;pY5RWVKpFEeOHMG2bdsQERGBBg0asPZ5+/Ytnj59is2bN6Nbt25ySeZiGRkZiIyMhFAoBMMwla6f&#10;ExkZCXd3dxw6dAienp6s42RlZSEyMhItWrSQfemRSCSIjY3FzZs3sWXLFkyaNAmLFy+GhoZGiecJ&#10;DQ3F77//jszMTCQlJVUqVkJqO6lUiri4OLx69QpNmjSRTXf4FJ/Pl3sfZmVlITw8HE2aNIGvry/M&#10;zMxk296/f4/Hjx+jZcuW8PHxkX2JZhgGHh4eiIuLw5gxYxSepyyqqqrw8vJCZmYmfHx8qjXBAHzs&#10;4yZOnIhvvvkGK1euZH2xF4lEiIqKQm5uLvbv34+ffvoJPB5Pbp/i6XhisbjEka/lUVRUhNWrV+PR&#10;o0e4cuUKayqyVCpFfHw83rx5g549e8quzTMyMnDr1i0cO3YMzZo1w5YtW9CtW7cSzyMUCrF27VqE&#10;h4dDX1+/XCNhCVGEkgz1EI/HK3OenFgsRnp6OvLy8iCVSvHhwwckJiZCTU0N2traSE1NlW1LS0tD&#10;YmIiNDQ0oKenB7FYjA8fPoDP58PAwEDhhWdRURGys7NRUFAgO+anX9KLioqQnp4OgUAAfX19hcfI&#10;z89HTk4OpFIpNDQ0oKmpydpPJBIhOzsb+vr6EAgEkEgkyMrKkp1XR0dH7gMhJycHKSkpiIuLg1gs&#10;RlJSEgoLC8HlcmFgYCD3Idm8eXM4Ojri4MGDGDJkCNq2bVvuv0Gx3Nxc5ObmgsvlQlNTE+rq6rJt&#10;hYWFyMrKwps3bwAA6enpSExMBADo6OiUOCqhGI/HQ+vWrTF27FjMnDkTd+/eVZhkyMnJwc8//wwO&#10;h4MJEybg7t27FX4ehNQkM2bMQEBAgMJtn18Apqamgs/ns5ISUqkU6enp4PP5svoMxQwNDbF27dov&#10;itHMzAxbt279omNUllQqLVciVVdXFwkJCfj999+xZMkS1u+uqmRlZUEsFpe5n7e3t9woFLFYjIiI&#10;CMyaNQs7d+5Et27dMGDAAIWPTUlJwc8//ww7O7tKT+MjpC6xtLTEmTNnFN7Z5nA4ctdkubm5yMnJ&#10;gaWlpdx1SvG2/Px86OnpQVVVVe4YPXv2RM+ePSsdI4fDwYABA0p8X39tIpEIubm5Ze5nYmKCw4cP&#10;w8PDo9KJ57JIpVJkZmaWuZ+pqSk2b94slxhOT0/H/v37sWzZMixbtgyhoaGsvyPwMTF04sQJ3L17&#10;F23atEFcXFyVPgdSv1BNBqJQdHQ0bG1tceTIEWRnZ8PLywsNGjSAn58f7t69CycnJ4SEhCAtLQ2D&#10;Bg1CgwYNMGPGDNkw/Y4dO2LkyJEoKCiQO27x3cFJkybB2dkZVlZW6NSpExYsWIB3797J9ouMjETr&#10;1q3h6+vLmm4glUpx48YNjBkzBo6OjrC1tYW7uzt+//131vlCQkLg4uKCf//9FykpKVi0aBGcnZ3R&#10;qFEjdO7cGTt37pQbWr1y5Uq0bNkSFy9exJs3b+Do6IgGDRqgVatWrKGFYrEY3377LTgcDrZv316h&#10;aRFFRUUICQnBoEGDYGtri5YtW8LT0xN//fWXbN7itWvX0K5dO8ybNw8FBQXw8fFBgwYN0KBBA2zb&#10;tq3c59LS0gKPx1N4F4FhGPz11184deoUpk+fDkNDw3KNmiCkJuPxeFBVVVX479MLZ6lUKnu/SaVS&#10;SCQSWdun2yQSiWzbp48t7a5U8TE+PebnPj9maccoaT4zwzCs7Z+eV9H+hYWFsoRl8XNTdA5ra2uM&#10;GDEC+/fvx5MnT0qMszTFz0HR76B4W3p6ulzcZf1eivH5fHTs2BFTp05FQUEBrl27pnA/sViM9evX&#10;4/379/D392eNzCOkvlJRUVHYT6qoqMhGDRS/T4t92id92lcW90Wf9iWK+qfPldXPlecYZfW1xft8&#10;+jzKOq9UKoVQKERmZiarP//cqFGjoKqqis2bN1f6Gqo8/bZQKJTbt6zfSzEDAwNMnDgRHTt2xP37&#10;9+Wutz/15s0bLFu2DL1790avXr0q9TwIKUZJBqKQgYEBJk2aBCcnJ6iqqmLUqFGYN28ehg0bBgsL&#10;C/j5+aFFixbQ0NDA2LFjMW/ePAwcOLDUoWwSiQQHDx5Enz59cObMGVlhQmdnZxw8eBA7duwo88JS&#10;LBZjx44dGDp0KN69e4epU6fixx9/hK6uLmbMmIHVq1ez7ogVFBTgwoULcHNzw7Vr1zBw4ECMGjUK&#10;qampWLBgAY4dOybbt2PHjvD19YW5uTn09PTw/fffY968efjf//7HqmNRWFgIa2trjB8/HqdOncKV&#10;K1fK9bvNycnBvHnz4O3tDS0tLSxatAgBAQEQCoXw9vaWxdOoUSP4+Piga9eu4PF4GD58OObNmycr&#10;RFceubm5CA0Nhba2Nnr06MHaHhMTg+XLl6NTp06YNGkSAJTrA4uQ2u7t27ewsLDApk2bkJOTgxEj&#10;RoDP56N///6IiIhAs2bNEBgYiMzMTLi5uYHP58sSp2/evIGDgwM6dOgAkUgkd1yGYfD69WssWLAA&#10;Tk5O0NTUhJOTE5YsWSI3RP/Fixdo1qwZ+vTpwxqOyjAMnj17hmnTpqFJkyYwNjbGgAEDcPToUVYi&#10;NTQ0FI0bN8alS5eQk5ODjRs3onXr1tDQ0ICTkxMCAwPlEqlr166Fubk5jhw5gqSkJFhZWYHP58PY&#10;2JjVh0mlUowdOxZaWlpYu3ZtqbUuPscwDK5du4ZRo0bBwsICDRs2xMiRI3Hp0iXZPuHh4bCzs4O3&#10;tzcYhoG3tzcEAgH4fD4WLFhQ7nPp6elBIBAo/PxhGAa3bt1CYGAg/Pz8YG1tXaHnQUh9t2zZMrRo&#10;0QJxcXG4efMmDAwMwOfzcf78ecyZMwft2rXDmzdvcOHCBaipqYHP5+PGjRsAgMDAQKipqWHv3r2s&#10;a4uioiKcPn0aw4YNg7m5OQwMDDB48GCcOXNG7lpw9erV0NLSQnBwMCu2/Px8HDp0CL1794ahoSHs&#10;7OwQEBCAqKgouf1yc3Ph5eWF/v37o6CgAA8ePMB3330HExMT6Ovrw8PDA8+fP5ft//btW/To0QNt&#10;2rRBXl4e1q1bJ3tugwcPZvXZZmZmmDx5Mo4dO1bhKaeZmZlYv3492rdvDz09PbRt2xY//fQTUlNT&#10;Zb+nOXPmwMzMDNeuXcOjR49gbGwMPp+Phg0bljsBLBAIZCu1lTQ6+Mcff4REIsH06dPphhP5YjRd&#10;oh66ffu2wmGvnTp1QvPmzQEA5ubmWLNmDdLT0xEfHw9fX1+5wl4rVqxAQkIC0tLS4O/vjw4dOpR5&#10;3oiICPz4448wMjLC77//DhcXF/D5fBQVFeHFixcwMjIqc77dP//8gzVr1mDw4MHYuHEjDA0NweFw&#10;MGnSJCxbtgx79uzB4MGD5aYu5OTkYPfu3Zg1axamTZsGTU1NSCQSBAcHy5bg9Pb2Bo/Hw7Bhw9C1&#10;a1fcuXMHaWlp+Omnn0qc2y0SiVBYWAhvb2+cPn0aq1atQrdu3Uot6sMwDEJCQrB//37MmzcPixYt&#10;gpqaGhiGwcSJEzFlyhSsXLkS/fr1g52dHZYuXQoej4d79+7Bx8cHgwcPLvHYUVFRsgt4qVSKt2/f&#10;4vjx43j69CkWLVrEms4hEomwadMmZGdnY+/evaXOZSakrlFXV8eAAQNw7949REdHo2vXrmjUqBFa&#10;tmwJfX199O/fH9evX0dsbCx69uwJMzMzuLi4lNpHSaVSXL58GdOmTUNycjK6du2Ktm3bIiMjA7/9&#10;9huysrKwadOmMo9x+vRpzJ49G+rq6hg4cCB0dXVx7949BAQE4NWrV1iwYAFretmdO3ewdu1aJCcn&#10;w9bWFo0aNUJ4eDjmzp0LbW1tfPvttwCAZs2aYdCgQbhy5QqEQiHc3d1l080+L7pYXNht/PjxWL58&#10;Oa5cuYK+ffuWWXuhsLAQ27dvx4oVK2RJBA6Hg9u3b2PkyJHYs2cPhg0bBgMDA7i5uUFPT09Wnb54&#10;6Ha7du3K/BsCHy+ML1++DB6Pp3BYdlJSEpYsWQIbGxt8//33iIuLo0QqIRXQvHlzuLu7IywsDJqa&#10;mujduzcEAgEaNGgABwcHDBgwAJcvX4auri5cXV3B4XBYRcQ/l5WVhaVLlyIwMBCNGzdGr169wOfz&#10;ERUVBX9/fzRq1KjMKaipqalYuHAhTp48ic6dO8Pf3x8pKSk4f/48rl27hiNHjsDR0VHuMSkpKdi9&#10;ezfWrl0LOzs7uLq64vXr1/jzzz8RHx+Py5cvQ09PD+rq6ujcuTM0NDQQFhaGli1bok2bNuBwOGjV&#10;qhXrGjo/Px9eXl7Yv38/VqxYgXbt2kFbW7vM3218fDzGjh2LFy9eoHv37ujfvz/i4uKwe/duhIeH&#10;49ChQzAyMoKDgwOGDBmCsLAwcDgc9O3bFyoqKtDV1S33ksovX77EgwcP4OLiwrppJpVK8eeff+LU&#10;qVNYtWoVWrRoUa4pbISUhpIM9dDevXuxd+9eVvuePXtkSYaqVrxiQ3p6OjZt2oSOHTvKLlQFAoFs&#10;VYSyjvH777+Dz+dj1qxZcl/+tbS04O3tjZMnT+LSpUtyH04Mw2DkyJGYOXOmbMoAl8tF9+7d0bBh&#10;Q8THx0MkEpVZ4+BzxReqjRs3xrRp0/D999/jxIkTJVZiB/5vXpytrS1mzJghq7TM4XBgYmKCCRMm&#10;YPjw4Xj48GGFK9bv3LkTu3btksUmEonA4/Hg5eWFjh07smI6f/48QkND4e/vD2dn5wqdi5CaLDo6&#10;WuFyZzY2NrIvsUZGRti/fz/mzJmD+Ph4BAQE4JtvvpHtu3PnTgQEBODIkSNYuHBhueYVx8TEYO7c&#10;ucjKysKBAwfQv39/aGhoQCQS4cGDBzAxMSkzkfr06VP8+OOPaN68OXbu3IlmzZqBw+EgIyMDK1eu&#10;xM6dOzFw4EC5Pk4kEmHbtm3w9PTE/v37YWpqiqKiIhw7dgzff/89Dh8+DC8vL/D5fHh4eMDNzQ1D&#10;hw5FdHQ0Nm/erLDwI/BxFFhRURFGjhyJY8eOYc2aNejYsSN0dXVLjL94BMOqVaswYsQIrFy5EiYm&#10;JgCAd+/eYdq0aVi+fDk6d+4MOzs7bN++HVu3bkVERAT8/f0VFn4s9u7dO1nldIZhkJKSgtOnT+Ov&#10;v/6Cn58funfvLrd/UVER9u3bh+fPn+PAgQMwMTGhOcaE/H95eXm4ceMGYmJi5NrV1dXRrl072Y2H&#10;MWPGoEuXLujVqxcsLS0RGBgo6wOcnJzQoUMHuLu7w97eHvv27SuzCLZYLEZQUBACAwMxYMAAbNiw&#10;AVZWVuBwOEhOTsbDhw/LrGsgFouxe/duhISEYPny5fD19YWGhgYkEgkiIiIwYcIE/PLLLzh48KBc&#10;QiAyMhK//vordu7ciR49ekBdXR2JiYnw9/fHX3/9hX///Rf9+/eHkZER1qxZg8uXLyMsLAwDBw5U&#10;WPixWHZ2NszMzPC///0PAQEB+OOPPzB69OhS+/vc3FwsW7YMUVFR2LdvH/r06QNVVVUUFhbi0qVL&#10;8Pb2xqFDhzB9+nRMmDABQ4YMkSVxduzYwSr8WKygoABPnz6V1W/Iz89HZGQkfvvtN2hqamLRokWs&#10;egxxcXFYs2YNunbtiu++++6rFTIn9Qu9iuqhgIAAhV9gW7du/dXOmZWVhX/++QempqZwc3OrVBXy&#10;zMxM3LlzBzY2NtDV1UVKSorcdoFAAA0NDdYwOeBjobbPaxIU373LzMxEfn5+hZMMxbhcLoYOHYoj&#10;R45g06ZNcHV1VbjUJPBxvltMTAz69+8PsVjMeg76+vrQ0tLCy5cvKzwfburUqRg4cKDs5/z8fDx4&#10;8ADBwcEYNWoUfvrpJ4wdOxZcLhcJCQlYv349WrdujYkTJ361gm6EKMOuXbtkCbdPrVu3DnPmzPkq&#10;55RKpTh58iRevHiBH374Ad98842sn1NXV0eXLl3KdYyjR48iPT0dO3bskEv66uvrw8fHB6dPn8bZ&#10;s2dZidSePXti7dq1si8GAoEA/fv3h7W1NV6/fo28vLwK1yIonsPcqFEjTJ8+HVOmTMHp06cxduzY&#10;EvuMnJwc7Nq1C7q6uli6dKncHc2GDRsiICAAAwYMQEREBAYNGlShePbs2YNDhw7JnnNWVhY4HA48&#10;PT0xZswYuaJzAHDnzh3s3bsXXl5e5RqBQUh9kpiYCB8fH1a7tbU1wsLCFC7NXVXn3bdvH8zNzbF+&#10;/Xq585ibmytcxvZzcXFxOHz4MHr06AE/Pz/Zl2Yej4d27dph5MiR2L59O5KTk+Xu2gsEAqxdu1bu&#10;WsnS0hKenp44e/YsIiMj0bdv3wqvYiGRSMDlcjFixAgEBQVh8+bN6N69Oxo1alTiY/777z+EhIQg&#10;ICAA/fv3l32xV1FRQd++fdG9e3f88ccfGD9+fIkJBUXev38PHx8fWR9dUFCA3NxcNGjQAAsXLmQt&#10;LS8SiRAYGIj3799j586d0NPTo6kSpEpQkqEeat26NYYOHVqt5xQKhUhKSoK1tXW5h3Z9LiMjA+/f&#10;v0dycjKGDx/OumAUi8WIi4urULKkqi46DQwMsHDhQgwaNAiHDh3CnDlzFF6EJyUlIScnB3///Tce&#10;PHjA2l5QUICcnByIRKIKD+m1t7dnrVU/aNAgeHp6Yvz48Vi2bBk6d+4Ma2trbNu2DbGxsZg3bx4E&#10;AoGs0nx2djYYhkF+fj4yMjKgoqJS6TWdCVEWT09PuLq6strLW8ukMnJzc3Hjxg1oa2sr7J/KIzs7&#10;G7du3ULTpk1hY2PDqmquq6sLQ0NDPH78mPVYCwsL1pQndXV16OnpISYmBrm5uZUueMjlcjFs2DDs&#10;3bsXW7ZsQa9evWBlZaVw36SkJPz3339wdnaGrq4u6zk0atQI2traePHiRYWXcxs8eDDc3d1lPxcU&#10;FODx48c4c+YMPD09sWLFCowcORIcDgfp6elYv349DA0NMXv27DJXVCKkvjExMZEVfP6Ujo5OidNE&#10;q8Lz58/x6tUreHp6VjqR8fjxYyQlJWHy5MmQSqWsfsbW1hZpaWmIj4+XSzLweDzWahocDke2JGdK&#10;SgqkUmmll8rU0dHBnDlz4O3tjSNHjmD27NkK95NKpQgPD0dubi5cXV1RUFAgV2+HYRg4Ojri5MmT&#10;yMjIqFCSwdDQEPPnz5eNIGMYBmlpaQgLC8OiRYtw5coVbN26FRYWFmAYBlevXsXRo0cxbdo0uaWa&#10;CflSlGQg1YLL5YLD4ZRa+bcsxdWLraysZEXaFPmaIzJKwuFw0L17dwwePBi7d+/GkCFDZAV2PlX8&#10;/Fu0aIF+/fqVeLw+ffqAy+V+0ZrKxezt7fHNN99g2bJliIiIgKamJvbv3w+hUIiAgAC5D9P8/HxZ&#10;jYZTp05h6NCh2Lx58xfHQEh16tixIyZPnlyt58zOzkZ8fDwaNGggt4Z8RWRlZSEuLg6FhYXw8vJi&#10;XeiKxWLExMSU+wtAVd6519HRwY8//oihQ4ciKCgICxcuVHghnpKSgszMTISHh8slBIoVFRUhNzdX&#10;ltCsSIxt27aV1Zb41OTJk+Hj44PZs2ejXbt2aNasGQ4ePIg7d+5g+/btCpfoI6S+09HRgbe3N5o0&#10;aVKt542Pj0d+fj5atmxZ6T7q1atXEAqF2LNnD06dOsXaXnzjpDzLTwJV11dyOBz0798fAwcOxK5d&#10;u+Du7g5LS0vW8YuKihAbGwuJRIL58+ezRmEBQEJCAgoLC1nFfsuira2NoUOHyi1hCQD+/v7YtWsX&#10;5s+fj1WrVmHr1q1ITU3FL7/8AltbW0ydOrXSyRVCFKEkA6kWOjo6sLCwwJs3b5CWlqbwC3hZDAwM&#10;YGZmBnV1dfj5+bGy78omEAiwZMkSuLm5Yd++fQrnFJqbm0NLSwvm5uaYNWtWtXXo6urqkEqlyMnJ&#10;gYaGBvz8/BQuufn27VucOXMGdnZ26Nq1K9VqIKQaFS9HpqurC2dnZ4WJ1M6dOyslkQoAPXv2xPDh&#10;w7Fnzx64u7srHJVWvASbsbEx2rdvr/A4Xbp0gZubG7hcbpUUYWzRogXGjx+P6dOn4/r169DR0cG2&#10;bduQkZGB+fPn44cffpDtW1BQgA8fPuDw4cMICwuDq6srtm3bRlPGCKlFxGIxuFwumjZtWmItseIC&#10;2tVNIBBg/vz5GDJkCHbs2IGff/4Z2trasqV6i4nFYnA4HDg6Oiq8Jm7fvj2MjY3LNX2kPFRUVODl&#10;5YWgoCBcvHgRWVlZOHnyJO7cuQNdXV107txZbv/U1FQIhUIMHz4cqqqqCAoKKleRd0KKUZKBVAsd&#10;HR10794d27dvx9mzZzF9+vQKZ4719PTQtWtXnDx5Erdv38aQIUO+SqxcLhc8Hg9FRUUVHklgb2+P&#10;cePG4dSpU9DV1WXVgWjcuDFsbW1x7do1REdHw97evtTjcTgcWYa7ssuu5eXlISIiAqqqqrC2toae&#10;nh5+/vlnhfteu3YNFy5cgKurK1auXFmp8xFSH2lqasLMzAxRUVFITU2t0PDWYrq6ujA1NQWPx8MP&#10;P/wAY2PjrxBp5fH5fMyePRs3b97EgQMHFNaNMTIygra2Nho3bow1a9aUmUitqpUetLS0wDAMhEIh&#10;BAIB+vXrJ1tT/lNpaWlITk6GiYkJXFxcYGdnR7UaCKlGFhYWEAgEeP78eYVHMxWztLSEqqoqevTo&#10;gZkzZ36FKL9M69atMW7cOBw+fBgeHh6sa8Hi5Se5XC6+/fZbhUuMfw18Ph9qamp4//49CgsLYWVl&#10;hVGjRrH2YxgG9+/fR15eHhwcHGBgYFDpqc6k/qJxMfWQRCJBUVGRwn9fa8kaLpcLLy8vWFpaYsOG&#10;DTh27Bjy8vIAfCwUdv78eZw4caLUC04ejwdfX18YGhpi2bJluHTpkuxuPMMwSEpKQkRExBcXrNHQ&#10;0ECLFi2QkpKCf//9F1KpFGKxuFy/Gy6XCz8/P2hra2P//v2s56Ovrw9/f3/k5uZi+vTpePbsmSxe&#10;iUSCuLg4PHr0SLY/h8NBkyZNwDAMLl26hIKCAkilUoWjED4nlUqRkJCADRs24OzZs3BxcVHaHVBC&#10;6jotLS1069YNWVlZOHfuXKW+PBffTYqJicGtW7e+QpQfcblc8Pl82aiDinB0dMTo0aNx7tw5xMbG&#10;smodWFhYwN7eHuHh4Xj58mWZx+NwOLJjVPbzp7CwEI8fPwaPx0OTJk2gr6+PHTt24ODBg6x/S5cu&#10;ha6uLvr06YODBw+ypowRQr4uBwcHWFlZ4caNG0hISKjUMdq0aQMjIyOEhoYiKyuriiP8P5Xtm3g8&#10;HsaPHw89PT38/vvvrHo5PB4PHTt2hEAgwIkTJ8p1TVd8A+xLph2/f/8eCQkJMDc3h7a2NgYNGqSw&#10;n/z999/Rp08faGlpYcWKFTh48CBsbGwqdU5Sf9Enaz20ceNG9OvXT+G/JUuWQCQSfZXztmrVCitX&#10;roSqqiomTZokd14fHx+EhoYiPz+/1GM4Ozvjl19+QU5ODry9veHu7o5p06ZhxIgRGDBgAGbNmoXE&#10;xMQvilNVVRXu7u5QUVGBv78/+vfvj6FDhyI8PLxcj7e2toavry+Sk5NZow84HA7c3d3x448/4uHD&#10;hxg4cCC++eYbTJkyBUOHDoW7uztWrFgh93to3749WrZsiaCgIPTr1w/9+/dHYGAgK5myZcsWhX/T&#10;VatWwcHBAb/88kul7q4SUtswDAOJRFLiv6+Bx+Nh+PDhsLS0xMaNG/H333/L3scFBQV4+PAhQkND&#10;yw3gCAUAACAASURBVEykfvvttzA0NMTPP/+M8PBw2cVt8V366OjoL67VoqqqChsbG2RkZOC///6T&#10;rSJRnt8Nj8fDhAkToK+vjz179rCmGejq6mLy5MnIzc3F3LlzERMTIzsuwzD48OEDXr58Kfs9cDgc&#10;WFlZgcvl4p9//kF+fj4YhinXRT3DMMjIyMCRI0dw9OhR2NjY0HBeQiqgtH6yKmpCKWJpaQkvLy/E&#10;xcVh4cKFePv2reyLc3p6OoKDg8u8jmvWrBm8vLxw9+5drF69Gh8+fJD1KWKxGAkJCUhKSvriWC0s&#10;LGBkZIT79+/L6jyUN+HQrFkz+Pr64uLFi3I3j4q1b98egwYNQlBQEA4ePCg38qqoqAjR0dHIzs6W&#10;tamrq8PCwgIJCQl48eKF7HOuPH+nwsJCREVFYfXq1Xj//j2GDh3KWsaSkKpG0yXqEXV1dZiYmCAt&#10;LQ1paWkK92nQoIFch6WtrQ0jIyPWUC8OhyPb9vmdLB6PB0NDQ+jp6ckNg+PxePDw8ICtrS2Cg4Nx&#10;8eJFvH37Fk5OThg/fjw8PDxknR6fz4ehoSF0dHTkjsHlcuHh4YGWLVvi2LFjuHLlCs6ePQt7e3uM&#10;GjUKAwcOlFvzXU1NDcbGxgpXSOByudDX1weXy5W7k8XhcDBw4EBs374dv/76K6KiouDk5CR3Ma2n&#10;pweRSKTwDhiHw8GIESPw999/4+nTp6zfnZqaGr7//nt06dIFhw4dwu3btxEZGQkHBwdMmzYNgwYN&#10;gpqammz/xo0b47fffsPatWtx+/ZtWFpaQkNDQ1YBWU1NDSYmJkhJSZFbElNPTw/Ozs6YPXs23N3d&#10;5ZaSK4lAIICRkRGtKEFqtcOHD+PevXsKt9nb22Pu3LmsO0tVwcnJCcuXL8esWbMwevRodO/eHfr6&#10;+hAKhYiIiICNjQ169+5d6vvLxcUFK1euxJw5czB06FC4ubnBxsYGHz58wPPnz5Geno6TJ0+yinpV&#10;hEAgwIABA3DgwAHMmDEDwcHBUFFRwfjx49G9e/cyH9+0aVP4+vpi5syZrAvu4v7zhx9+wPLly+Hu&#10;7o4uXbrAysoK7969w7Nnz6Cjo4Njx45BV1cXwMehxS1atEBQUBASExOhpaWF9u3bY+rUqXL97rFj&#10;x/D06VPZz8Wjv+7fv48GDRpg9erVVTZ/mZC6Ljk5GTNnzlTYHxX3BxVdSrs8BAIBpkyZgujoaBw/&#10;fhyPHj2Co6MjeDweYmNj8ezZM+zYsQPe3t4lTqVQVVXFjBkz8PbtW2zatAlXr15F+/btoaenh9ev&#10;X+PRo0fo168f1q1b90XToSwsLNC1a1ecO3cOY8aMgbm5OSwsLLB48eIylz3ncrkYOXIkzpw5g6tX&#10;r8otOwx8TMiuWbMGcXFxmD59Oo4cOYK2bdtCRUUF0dHRuHfvHn755RdZEWBVVVUMHToUFy5cwOTJ&#10;k9GqVSuoqakhICAAjo6OsuOmpKRg7ty50NbWlrXl5ubi/v37SE5OxrBhwzBt2jSaJka+Okoy1BMc&#10;Dgfjx4/H+PHjK/S4jRs3YuPGjax2Ho+HnTt3KnyMtbU1IiIiFG7jcrlwcnKCk5MTVq1aVeJ5W7Ro&#10;IXcx+SkOhwM7OzssWbIES5YsKTV+Dw8PeHh4KNxmaGiIsLAwhdtUVVUxbtw4jBs3jrWNx+Ph5MmT&#10;pZ7X1NQUZ8+eLXE7j8eDi4tLuZYL4nA4cHZ2xvHjxxVu/+677/Ddd9+VeZzy6NKlC2JiYqrkWIQo&#10;y8OHD/Hw4UOF277mHF4ej4eRI0fC1tYWgYGBuHTpEpKSkmBvbw9fX19MmjSpzAQel8vFqFGj4Ojo&#10;iN27dyMsLAxnzpyBtbU1evToAU9Pzy+uBl9cAX3jxo3YvHkzQkJCYGdnh8zMzHI9nsvlYvjw4Th+&#10;/Dhu3rzJ2q6qqop58+ahU6dO2LNnD65du4YPHz7Azs4Orq6uGDt2rNxymg0aNMCePXuwcOFC/PXX&#10;XzA1NYW1tTXEYrFckuH+/fu4f/++7GdtbW20adMGixYtwujRoyu9HB4h9VF2dnaJ1ylqamro2bPn&#10;V0kyAB+Xz9yzZw969uyJo0eP4q+//oKqqiq6dOmCuXPnYtCgQWV+CTYxMcHu3bsxYMAAHDp0CMHB&#10;wWAYBm3atIGvr69sOdsvoaGhgS1btkBFRQUXLlyAQCBAnz59yjW9Afh4LRgQEIB///1X4fYmTZog&#10;LCwMBw4cwOnTp7F7925oamqiffv2WLlyJQYPHiy7mcXlcvHdd98hOTkZe/bswcmTJ+Hi4oKcnBy5&#10;Y2ZnZ+P06dNybU2bNkWXLl0wbNgw1o0sQr4WDlNVVZdIiXbt2sVaTq1Pnz4IDQ1VuGwNIQQYNWoU&#10;K7GybNky/PTTT0qKiJSmffv2rNEDQUFBGDt2bLXFULzMbWk4HI7chWfxYz5v/3SbohFLUqlU4WM+&#10;fWzx/yXtV9YxyoqvIttLqjtQ0uPLelx5zl28T/H/FXmuwP8tK1fa37WsYypSnt97dYiKioKbmxve&#10;vXsn1/7u3TtYWFgoKSryNV2/fh09e/aUa2vVqhXOnz9f6aVvK6MyfWVp75uStpW3j/h0+tTXOMan&#10;+5TUp5X2/Eo7fnn6k4r29cXnKc++ivrtz5XnmCWdoybUrFmyZAmWL18u1zZ69GgcPnxYSRGR8qCR&#10;DIQQQuqEynxxLO0xpW0r68KrPBd15bl4K+s5fa3t5fldlnefT/+vzPGqOiFQEy6aCVGmyrynSnvf&#10;lLStKvqRquyLKtsff8lnQXn3qcjfpDr6ypqQiCW1G33SEkIIIYQQQgghpEpQkoEQQgghhBBCCCFV&#10;gpIMhBBCCCGEEEIIqRKUZCCEEEIIIYQQQkiVoCQDIYQQQgghhBBCqgQlGQghhBBCCCGEEFIlKMlA&#10;CCGEEEIIIYSQKkFJBiVhGEbZIRBSo0mlUmWHQAghhBBCCKkgSjIoSV5eHiUaCClFdna2skMgX4j6&#10;OEJKxjAMvUcIIYTUSZRkUBKpVEoXF4SQOi0nJ0fZIRBSY4lEIojFYmWHQZRMIpHQyD1CSpGfn6/s&#10;EEglUJKBEELIV0EXzoQQUrrCwkJKNhFSioKCAmWHQCqBkgzVgMvlgsPhyLWpqamx2ggh/0dFRYXV&#10;xuPxlBAJIYQQQgghpLwoyVAN+Hw+K6EgEolougQhpcjNzZX7mcPhQFVVVUnRkLJwueyPEzU1NSVE&#10;QkjtwOfzWe8bRTclSN1Gf3NCSqfoBhO9Z2o+SjJUA1VVVdYbJDc3l5IMhJTi88KPHA4HGhoaSoqG&#10;lEUgELDaaB4lISUrLCyERCKRa1NRUaGL5zqMy+UqTCwpStISQj5S1CcquuYgNQv1atVAW1ub9WbI&#10;ycmh+cqElOLzJAOXy4WBgYGSoiFlUVdXZ7XRCiGElEwkEqGoqEiuTU1Njb5w1mE8Hg98Pl+uraCg&#10;gPU6IIT8H0XXEjSyteajT7JqoKury0oypKSkUKEfQkogkUjw7t07uTYulwtjY2MlRUTKoigBRKtL&#10;EFKy/Px81nWAnp4e60soqTtUVFRYX47y8/MpyUBIKRQlGXR1dZUQCakISjJUAzMzM9Zdvry8PLx9&#10;+1ZJERFSs8XGxrKG2vP5fDRq1EhJEZGyKEoAJSYmKiESQmqHtLQ0iEQiuTZDQ0NKMtRh6urq0NTU&#10;lGsTiURUPZ+QUqSnp7PaTExMlBAJqQhKMlQDMzMzhXPJo6OjlRANITVfTEwMazqRqqoqLC0tlRQR&#10;KYuiBFBCQgLy8vKUEA0hNV9MTAyrJoOFhYXClXVI3aCpqQltbW25tszMTGRkZCgpIkJqNpFIpPCG&#10;RYMGDZQQDakISjJUA21tbTRs2JDV/vz5cyVEQ0jNFxkZyUoyNG3alFYrqMGaNm3KaktOTkZmZqYS&#10;oiGk5ouKimK1NWrUiJIMdZiOjg5raplUKkVMTIySIiKkZktMTERWVharXdE1B6lZKMlQTRwcHFht&#10;Dx48YA2VJKS+Kyoqwp07d1irrzg6OiopIlIelpaWrGHASUlJdIeOEAUYhkFkZCSr3dbWlgo/1mG6&#10;uroKh3nTyFZCFEtMTIRQKJRr09DQUHjzltQs9ElWTZydnVltjx49UjjPiJD6LD8/H7dv35Zr43K5&#10;aN++vZIiIuVhaGgIMzMzuba0tDS6Q0eIAm/fvkV8fDyrvWXLlkqIhlQXHo8HGxsbVvvTp09pxTFC&#10;FHj9+jWr8GOTJk1oSfNagJIM1cTBwYE1RC4+Ph6vX79WUkSE1ExRUVGslSV0dHTQunVrJUVEysPM&#10;zIxVM4NhGFy5ckVJERFSc4WHhyM3N1euTSAQoF27dkqKiFSXVq1asdpiYmKQkJCghGgIqdmuXr3K&#10;ql1jZ2encNlsUrNQkqGa2NjYwMrKSq6NYRiEhoYqKSJCah6GYXDmzBlWu4WFBSUZajhNTU20bduW&#10;1X7nzh0q/kjIZ27evInCwkK5trZt20JLS0tJEZHq0q5dO9YylgkJCTRlgpDPFBQU4ObNm6x2FxcX&#10;1nuI1DyUZKgm+vr6Cod7X7p0CUlJSUqIiJCa58OHD/j7779Z7a6urpS1rgV69+7NaouNjVU495yQ&#10;+kosFrP6OQ6Hg759+1I9hnrA2NgYdnZ2cm0ikQjh4eFKioiQmunx48dITU1ltffq1UsJ0ZCKok+z&#10;ajRo0CDW+tfPnz/HgwcPlBQRITXLo0eP8OTJE7k2dXV19OvXT0kRkYpwdHSEhYWFXFtaWhrCwsKU&#10;FBEhNU94eDhrqqS6urrCJB2pe/T19eHi4sJqP3v2LAoKCpQQESE107lz51jTymhka+1BSYZq1LZt&#10;W9jb28u1FRQU4Pjx46z5RoTUN2KxGEeOHIFYLJZrb9asGc1TriVMTEzQuXNnuTaGYXDq1Cnk5+cr&#10;KSpCag6xWIzg4GBWu7m5OTp27KiEiEh14/P56NOnD6v9xYsXuHv3rhIiIqTmkUgkCA4OZhVE7d+/&#10;PwQCgZKiIhVBSYZqZG5urvCObFhYGJ49e6aEiAipOZ4+fYqzZ8+y2vv168datYDUTGpqahg2bBir&#10;PSYmhoYCEwIgMzMTf/zxB6t98ODBUFNTU0JERBlcXV1haGgo15aVlYU///xTSRERUrPcu3ePVadE&#10;VVUV7u7u4HA4SoqKVAQlGaoRh8PBuHHjWHPL379/j7179yopKkJqhl27diElJUWuTU9PD2PGjFFS&#10;RKQy3N3dWUkhoVCI3377TUkREVJzHDhwgLV6jp6eHr755hslRUSUQVdXF4MHD2a1BwcHQygUKiEi&#10;QmqOoqIi7Nq1i9VuYmKicBQQqZkoyVDNmjdvjkGDBrHag4ODaT15Um89fvxY4d29gQMHokWLFkqI&#10;iFSWjo4OvL29WXcaQkND8fjxYyVFRYjyvXv3Dvv27WO1t2nTBp06dVJCRERZ+Hw+xo0bx6rTlZiY&#10;iP3794NhGCVFRojyRUdH49ixY6x2b29vaGtrKyEiUhmUZKhmampqmDJlCquCdFpaGtasWaOkqAhR&#10;HolEgg0bNuD9+/dy7WpqavDz84OKioqSIiOVweVyMWHCBNbQb5FIhK1bt1L9GVJvnTp1ijX8V0VF&#10;BX5+fjTHuB7q2rUrHBwc5NqkUikCAwORnZ2tpKgIUa6ioiLs2LGDtfS1sbExRo4cqaSoSGVQkkEJ&#10;unbtCjc3N7k2qVSKI0eO4J9//lFSVIQox8WLF3H69GnWnZvBgwejQ4cOSoqKfImWLVuib9++cm0M&#10;wyA4OBj//fefkqIiRHlevXqF3377jVXErFWrVrSqRD0lEAgwZcoUVoIpOjoaJ06cYL1WCKkPnjx5&#10;gpCQEFZ7r169aFWJWoaSDEqgoqKChQsXQlNTU65dJBLhp59+ogw2qTdEIhEWL17Mes2rq6tj4cKF&#10;rPolpPaYMWMGdHV15dpyc3OxfPly6uNIvSKRSLB9+3ZERkbKtfN4PEydOhWmpqZKiowom4eHB6yt&#10;rVnta9euZdXuIKSuE4lEWLt2Las+l66uLiZNmgQej6ekyEhlUJJBSXr27Kmw0NPly5exd+9eGlJM&#10;6jyJRIJ169bhwYMHcu3FBVJbtWqlpMhIVejRowcGDhzIaj937hz++usvJUREiHL8+++/CAoKYo3W&#10;6ty5M4YOHaqkqEhNYGxsDH9/f1ZthhcvXmDbtm10LUjqlb///huhoaGs9oEDB6Jbt25KiIh8CQ5D&#10;1WWU5sWLF3B1dUVCQoJcu46ODkJCQuDq6qqkyAj5+s6ePYvhw4ejqKhIrr1hw4a4d+8eLVtZBzx9&#10;+hT9+/dn3ZFr1qwZzp07BxsbGyVFRkj1EAqF6NOnD+7evSvXzufzceHCBZoqQZCRkQF3d3fWMr/6&#10;+vo4c+YMunfvrqTICKk+SUlJ6NOnD54+fSrXbmxsjIsXL9KNp1qIRjIoUfPmzTF37lzWfDyhUIhZ&#10;s2bh1atXSoqMkK/ryZMnmDFjBivBoK6ujuXLl1OCoY5wcHDA1KlTWYVuX716hdmzZyMrK0tJkRHy&#10;9TEMg9mzZyMiIoK1bezYsejSpYsSoiI1jb6+vsIptBkZGZgzZw4SExOVFBkh1UMsFmP+/Pl4/vw5&#10;a9uUKVPQsmVLJURFvhRv6dKlS5UdRH3F4XBgZ2eHyMhIREVFyW1LSUlBVFQUXF1dabkWUqfExMTA&#10;z88Pjx49kmvncDjw9vbGwoULWUNHSe3E4XBgY2ODf/75B2/fvpXbFhsbCz6fj+7du7OSEITUdlKp&#10;FIcOHcKKFStYQ95NTU1x9OhRGBgYKCk6UtM0atQIsbGxrM/FpKQkZGZmol+/fvS5SOqsnTt3YtOm&#10;TRCLxXLtLVu2xPbt2+l7UC1FSQYlU1NTg4ODAy5fvowPHz7IbYuLi8Pr16/Rr18/1nJwhNRGCQkJ&#10;mDx5Mq5fv87a5uzsjB07dsDY2FgJkZGvRUtLC1ZWVggNDUV+fr6sXSqV4r///oOpqSnatGkDDoej&#10;xCgJqTpSqRQXL17E1KlTFRa13bRpEw2BJ3IEAgHs7Oxw7tw5ZGZmytoZhkFUVBQMDQ3h7OxM/SSp&#10;UxiGwe3btzFp0iTk5OTIbVNVVcXu3bvRunVret3XUpRkqAGMjY3RqFEj/Pnnn3LDxxmGwYsXLxAf&#10;H48BAwbQOtqkVktOTsbkyZNx4cIFVgE0ExMT/Prrr2jbtq2SoiNfk6WlJRiGwbVr1+T+9gUFBbh+&#10;/TocHR3RvHlzupAgtR7DMLh16xYmTJiA9+/fy23jcrnw8fHBwoULafQOYTEwMICpqSlCQ0Pllq8U&#10;i8W4desWmjdvjhYtWlA/SeoEhmHw4MEDjB49mtVX8ng8TJkyBdOnT6fXey1GSYYagMPhoFmzZlBX&#10;V8elS5fktjEMgydPniAmJgZ9+/alEQ2kVkpNTcXw4cNx5coVVoJBRUUF27dvx5AhQ+jDpI7i8Xho&#10;3749Hjx4gJiYGLltBQUFuHDhAtq3b4/GjRvTa4DUavfu3cO4ceMQFxfH2tapUyfs3r2bhv4ShTgc&#10;Duzt7ZGYmMhadamwsBBhYWFwcXFBkyZNqJ8ktV5UVBRGjRqFly9fsrZ16dIFe/fuhaqqqhIiI1WF&#10;Uuk1BJ/Px6xZsxAQEKBwHdgTJ05gxIgRtG4yqXWioqLg5uaG27dvsxIMALBp0yaMHj2a7uzVcWpq&#10;ati3bx8cHR1Z29LT0+Hh4YGQkBCFrxFCaoOLFy9i6NChCos229raYs+ePTQdjJSKz+dj06ZN6NCh&#10;A2tbVlYWvL29aQlgUuvdv38fHh4erHp0wMfVp3bt2gUdHR0lREaqEo1kqEE4HA569eqFd+/e4fHj&#10;x6yL7djYWFy9ehX29vawsrJSUpSElI9YLMbp06fx3XffITo6mrWdz+dj6dKlmDFjBhW0qie0tLTQ&#10;uXNnXLlyhVWDJj8/HxcvXoShoSFat25NSSdSazAMgxMnTmDChAlITU1lbW/QoAGOHDlCc4tJuQgE&#10;AnTv3h3Xrl1DSkqK3La8vDyEhYXB1NQUTk5O9Hoitc61a9cwduxY1qhGALCwsMCBAweo/kgdQUmG&#10;GobP56NHjx5ISUnBs2fPWFWpk5KSEBYWBhUVFbRq1Yq+nJEaKT09HWvWrMGiRYuQnJzM2q6hoYFF&#10;ixZh3rx5UFFRUUKERFnMzMzg5OSE69evyxU4Az4mGq5fv46cnBy0a9eOpoeRGk8oFGLDhg2YP38+&#10;6/UMfKw3ExQUhG7dulHijJSboaEh2rRpg5s3b7ISsnl5ebhx4wbU1NTQunVrug4ktYJUKsXx48cx&#10;adIk1mpTwMfX/K+//op+/fpRX1lHUJKhBlJTU0OPHj2Ql5eH//77j7WkS3Z2Nq5evYrIyEjY2dnB&#10;yMiI3pCkRigoKMClS5fw/fff4+jRo8jLy2Pto6+vj2XLlmHGjBk0366esrKygp2dHcLDw5GRkSG3&#10;raCgAP/++y8ePXqEjh07Ql9fn+5okBqHYRi8evUKs2fPRmBgIEQiEWsfU1NTBAUFwc3NjT6jSYVZ&#10;WlrCzs4ON27cQFZWltw2kUiEGzdu4N27d+jQoQM0NTWVFCUhZcvIyMC6deuwYMECpKens7br6elh&#10;27ZtGD58uMIp46R2oiRDDaWmpobu3btDVVUV4eHhcqtOAB+Hoj979gwhISHIy8tD8+bNoaWlRRfj&#10;RCmKiooQHR2NRYsWYfHixXj16pVcdexiZmZm2LRpEyZOnEgjGOoxDocDa2trODs749atW6w7dVKp&#10;FDExMTh//jwMDQ3RuHFjSkiRGiMnJwdHjhzBjBkzcOXKFVZfx+Fw0LhxYwQFBaFPnz70uUwqrWnT&#10;pnBycsKNGzdYI2XEYjEePnyI27dvo23btjA2NqZkFqlRJBIJIiMjMWvWLPz2228oKChg7aOnp4e9&#10;e/fC09OTEgx1DIehKls1mkQiQWhoKCZOnKgw+1esadOmmDJlCnx9faGvr1+NEZL6jGEYvHz5Eps3&#10;b8aRI0cUDhcu5ujoiN27d6N9+/Z00U1koqKi4OnpiadPnyrczuVy4ebmhh9//BFdunSh1w5RGqlU&#10;in/++QeLFy/GrVu3WNMZizk6OiIoKAitW7eu5ghJXfXff/9hxIgRCouKAh+/qE2ePBmzZ8+m4qKk&#10;RsjMzMTmzZuxY8cOpKWlKdzH3NxcNtqL1D2UZKglXr16BT8/P9Y6858zMzPD1KlT4eXlRevOk6+m&#10;sLAQV65cQXBwMI4fP65wqHAxPp+PMWPGYNu2bbR0G1EoPT0dU6ZMwenTp1nTw4qpqKjA3d0dc+bM&#10;QefOnas5QlKfSSQS3L59Gxs2bEBoaGiJn8FcLhejR4/G+vXrYWpqWs1RkrouISEBY8aMwc2bN0t8&#10;DTZs2BBz5syBj48PdHV1qzlCQj6O9Dp06BB++eUXvHnzpsT9XFxcsGfPHjg5OVVjdKQ6UZKhFsnM&#10;zMSWLVuwbds21vDiT3G5XGhra8PZ2Rmenp7o3LkzbG1taXg6+SJJSUl48uQJrly5glOnTuHt27fI&#10;z88v9TE2NjZYtGgRvLy86PVHSpWfn4/AwECsWrWqxLseHA4HGhoaGDBgAPz8/NCpUydKXJGvJjU1&#10;FdevX0dQUBCuXLmC3NzcEvc1MDDA0qVLMWHCBJofT76ajIwMLF++HLt27VJY8wj4mNhv0qQJZs6c&#10;CU9PTxgZGVVzlKQ+Sk1NRUhICLZu3YoXL16UesPAx8cHS5cuhbm5eTVHSaoTJRlqmaKiIty7dw9r&#10;167FxYsXS/yQKcbj8WBsbAxLS0v07NkTPXr0gJmZGQwNDWFoaEh1HAiAj8OAi4qKZP+EQiE+fPiA&#10;tLQ0PH/+HNeuXcPTp0+RkpKC7OzsMo9nZmYGLy8v+Pv7w9raml5jpFzEYjFu3ryJJUuW4Pbt2wrr&#10;ehTT1taGtbU1Bg0ahAEDBsDGxoYupskXEYvFSExMRExMDM6cOYMLFy6UmUzl8Xjo0KED1qxZg06d&#10;OtGcYvLV5efn49SpU1iyZEmJ0yeAj0th2traYtiwYRgwYACcnJygpaVVjZGSui4rKwuPHj3CH3/8&#10;gfPnz+Ply5coLCwscX8LCwssWbIEY8aMoWRsPUBJhloqLy8PV65cwZo1axAREVHmHeViPB4Penp6&#10;MDAwgIGBAbS1taGpqQl1dXWoq6uDw+HIqhjzeDzo6urSF8Q6KDk5We6uXHGSQSwWyyUZMjMzS5x3&#10;rIiBgQGGDRsGf39/ODk50dJapFKSk5Oxd+9eBAYG4t27d6VOEQMAHR0dWFtbo23btujTpw8cHByg&#10;q6sLLS0taGtr0+uQAPg47aH4X1FREXJycpCdnY2UlBTcv38f169fR2RkJOLj48v8TOVyuWjatCn8&#10;/PwwYcIESnCRasUwDJ49e4aVK1fizz//LHXKIvCxZkPLli3Rt29fuLq6onHjxjA2NoZAIKimiElt&#10;xzAMcnNzkZaWhqioKFy9ehU3btzA06dPkZOTU+pjNTQ04OrqihUrVsDR0ZEKlNYTlGSo5XJycnDm&#10;zBls3boVjx8/Vli5lZCvicvlwtjYGIMGDcKECRNovjypMtHR0di6dSuOHz+ODx8+lJlsKKapqQkz&#10;MzOYm5vDzMwMWlpa0NTUhJqaGtTV1ZGXlyfrKzU0NKCurv41nwZRgsLCQiQlJckN2S0qKkJBQQEK&#10;CwshEomQlJSE9+/fl1qw9nMcDgempqbw8fGBr68vrK2tv0b4hJRLYWEh/vjjD6xduxaPHz8u9S5y&#10;MT6fj+bNm8PR0RE2NjawsbFB8+bNYWVlBR6PBy6XCw6HAw6HI3eTgUbp1E3FiddiUqkUeXl5yMvL&#10;k/WT0dHRiImJwZs3bxAVFYWEhIRSRxoWU1FRQevWrTFr1iwMGTKEPmvrGUoy1BF5eXk4e/Ysjh49&#10;ivPnz5d7ZAMhX6J58+bw8fHB6NGj0bhxY2WHQ+qoJ0+eYPPmzTh69GiZd+wI+VqMjIzg6+uLyZMn&#10;U39HapS8vDwEBwdj3bp1iIqKqvRx1NTUoKqqCjU1NfD5fNnIVi6XCy0tLboDXQcJhUIIhcIquOH6&#10;IgAAIABJREFUP669vT0WLFgADw8PmhpRT1GSoQ7KyMjAyZMnce7cOYSHhyMlJUXZIZE6Qk1NDU5O&#10;TujatSs8PT3h4uJCdzdItXnx4gV2796N06dP4/Xr1+Ue2UBIZQkEAnTo0AE+Pj4YNWoUzWknNZpI&#10;JEJwcDA2b96Mx48fKzscUs8IBAL06dMHkydPxsCBA2mqYj1HSYY6LD8/H0KhEI8fP8bFixfx4MED&#10;JCUlISUlBR8+fKjQXHtSv6ioqMDIyAgmJiYwNTWFpaUlunXrhq5du8LY2Biampp0R4MohVQqRVZW&#10;Fu7cuYOQkBCEh4fjxYsX5RomTEh56Ovrw9HREd26dcPw4cNha2sLDQ0Nqk9EagWGYSAUCnHnzh0c&#10;O3YM169fR2xsbLmGtxNSUXw+Hy1atICrqyvGjBmDFi1a0LQIAoCSDPVGccGW7Oxs5ObmQigU4u3b&#10;t4iNjUV8fLxsCHJhYSEyMjIAfMxINmzYkC6s6qD09HQUFRUBAKysrGBqagp9fX3o6+tDT08Purq6&#10;0NTUhKamJrS0tKCurk5JBVLjiMVipKamIj4+Hjdu3MDly5fx7t07ZGRkIDMzs8zVd0j9xeFwoK6u&#10;Dj09Pejp6UFfXx82Njbo1asXnJ2dYW5uToWPSa0nFovx/v17REREICwsDBEREXj16hUyMzNpJBip&#10;FB6PB3Nzc1hbW6Nbt25wdXWFnZ0dTExM6DqRyKEkAyGEkDqhsLAQaWlpyMjIQEZGBlJSUhAbG4vX&#10;r18jKSlJdicvKytLVremOLlG6pbCwkLZFykulwsnJydoa2vLEqnFiYXi//X19WUrLBFSFzEMg8zM&#10;TLx8+RKPHj3CixcvEBsbi7i4OGRlZSE3Nxe5ublyxVKLC+RyOByoqanRl8g6qKioSDayubg4soqK&#10;CgQCAQQCATQ0NNCoUSM0bdoUTZo0QZMmTdC0aVM0btyYRiyQUlGSgRBCCCGEkHqIYRhkZGQgOTkZ&#10;qampspGtDMPILWmur69PNZjqIJFIJJtuqKenByMjI9lI1uIl7in5SiqDkgyEEEIIIYQQQgipEjTu&#10;iRBCCCGEEEIIIVWCkgyEEEIIIYQQQgipEpRkIIQQQgghhBBCSJWgJAMhhBDyleXk5OD69evIzc1V&#10;dihy8vLyEBUVhdevX8sqjNcWhYWFcpXwCSG1W3E/WROXH3737h2eP3+O9PR0ZYdCSK1ASQZCCCHk&#10;K5FIJIiOjsbPP/+McePGYcuWLbKlNGuC+/fvo3379vDw8IBQKFR2OOUmlUqxYcMGBAUFISMjA1TD&#10;mpDa6/N+cvPmzTWqnwSA+fPnw8HBAYcPH1Z2KBUiFovx5MkT2aohhFQXvrIDIIQQQuqinJwc/Pnn&#10;n9iyZQsePnwIgUAAoVCIoqIiqKqqKju8Wu3x48dYvHgxtLS0cPnyZfzvf/9Dhw4dwOXSvRNCahPq&#10;J7+uoKAgrF69Gt7e3pgwYQKsrKyUHRKpJ+jTmBBCCKlCDMMgIiICU6ZMwf/+9z88ePAAHTp0QEhI&#10;CJYsWUIXzlWgcePGWLduHQwMDHD06FF8++23+Pnnn5GYmKjs0Agh5UD95NfHMAyio6ORlJQkSzQc&#10;O3asxk3bI3UTjWQghBBCqkhSUhKOHz+OXbt2ITo6Gubm5pg5cybGjRsHS0tLutNeRfT09ODv74/O&#10;nTtj586dCAkJwerVq3Hr1i3MmDED3bt3h6amprLDJIQoQP1k9eBwOPjhhx/QoUMHrFu3DhEREf+P&#10;vTuPqzH9Hz/+Okt7SqGSpez7khQm2ZdR2QczKGaIiDEYhjFmMYP5WLJNdlmyDDOhLGOSLTsZBmMf&#10;+5aSJe117t8fvs5vmkIZHPF+Ph49HrrPdZ3zvk/Hfe77fV/X+2LIkCFs376dwMBAqlWrhkajMXSY&#10;4i0lSQYhhBDiP0pJSWHv3r0sWLCA33//nfT0dHx8fBgyZAhubm5ywfsKmJiY4O7uTrly5WjcuDHB&#10;wcFs376dc+fO0a1bNz7++GPKly8vJ9FCvCHkOPn6WVtb065dO6pVq8bSpUtZvHgxS5Ys4ejRo/j7&#10;+9OuXTvs7e0NHaZ4C0mSQQghhHhBOp2OK1eusHz5cpYtW8aVK1dwdnYmMDCQbt26YW9vj0qlMnSY&#10;by21Wk2xYsXw8/PD3d2duXPnsnLlSmbOnMnBgwfx9/fHy8uLwoULGzpUId5Zcpw0LK1WS6VKlfjy&#10;yy9p3LgxkydPZs+ePYwePZo9e/bg7++Pm5ubTFERL5UkGYQQQogXkJqaytatW5kxYwb79+9Ho9Hw&#10;wQcf8Pnnn1OjRg2MjIwMHeI7w8jIiBo1ajBp0iSaNm2qP4k+deoUu3btYtCgQVStWlVGNQjxmslx&#10;8s1haWlJq1atqFmzJiEhIcybN49Vq1bpE7I9evSQhI94aWTSkxBCCJFP58+fZ8yYMfTt25dt27ZR&#10;oUIFZs+ezZw5c6hTp46cOBuIhYUFnTp1Ys2aNXzxxRdkZGSwYMECPvroIxYvXixr3AvxGp07d06O&#10;k28YlUpF8eLFGTlyJGvXrsXHx4fLly8zduxYevfuzbZt28jIyDB0mOItIEkGIYQQIo/u3bvHokWL&#10;6N69OzNmzCAjI4MRI0awbt06PvroI6ytrQ0d4jtPrVbj5OTEV199RXh4OG3btuXs2bMMHToUf39/&#10;oqOjSU9PN3SYQry1nhwne/ToIcfJN5SRkRGurq4sWrSIefPmUbZsWSIjI+nVqxdfffUV58+fR1EU&#10;Q4cpCjCZLiGEEEI8R0ZGBjExMcyZM4dNmzbx6NEjmjRpwrBhw2jUqBGWlpaGDlH8i6mpKR4eHlSo&#10;UIFff/2VoKAgIiIiOHnyJD169MDPzw9nZ2dDhynEW0OOkwWLSqXCxsaG7t274+bmRnBwsL6mzYED&#10;B/D396dt27aSFBIvRJIMQgghxFMoikJsbCwrV64kJCSEc+fOUbJkST777DP8/PwoWbKkzPN/g6nV&#10;ahwcHOjXrx9ubm7MmjWLjRs3MnnyZPbu3UtgYCDNmzeXqvZC/AdynCzYjIyMqFq1KhMnTqRx48bM&#10;mjWLgwcPcubMGXbv3k1AQADVq1eX6S0iXyTJIIQQQuQiJSWFffv2MW/ePLZs2UJWVhZt27Zl0KBB&#10;1K9fHzMzM0OHKPLI2NgYd3d3pk2bRvPmzZk2bRo7duzg1KlT+Pr64ufnR4UKFeRCSIh8kuPk28PK&#10;yorOnTtTp04dFi5cyPLly1m8eDGHDx8mICCATp06UaRIESkMKfJEkgxCCCHEPyiKwrVr11iyZAnL&#10;li3j0qVLlC5dms8//5yuXbtStGhROckqgFQqFcWKFcPX15d69eoxe/Zsli1bRlBQENHR0QwaNAgv&#10;Ly+srKwMHaoQb7zcjpNOTk4MHz5cjpMFmEajoXz58nz99dc0a9aMqVOnsn37dkaOHMnu3bsZMGAA&#10;bm5uMqpBPJckGYQQQoj/k5qaym+//aZfbk2tVuPn58fw4cOpXLkyWq18bRZ0Wq2WqlWrMmnSJLy9&#10;vfnmm2/Yv38/p0+fpn379gwePBgXFxdDhynEG0uOk28/c3NzWrZsSZ06dfTJ2BUrVnDgwAE+/vhj&#10;PvnkExwcHAwdpniDyVFAvPOysrIIDw/n9u3btGvXjpIlSxo6JCHEa5aVlcW5c+eYOXMmv/76KwkJ&#10;Cbi5uTF8+HBat24td7ffQubm5rz//vvUrFmThQsXsmDBApYtW8b+/fsJCAige/fuFCtWzNBhCvHG&#10;kOPku0WlUlG0aFEGDx5MkyZNmD59OmFhYYwbN45t27YxbNgwmjVrJlNiRK4kySDeeVlZWUydOpV9&#10;+/ZRqVIlSTII8Y6Ji4sjPDycBQsWcPToUWxsbPjiiy/o1asX5cqVk7tybzGVSkWJEiUYMWIETZo0&#10;Ydq0aURGRjJ27Fj27NlDQEAAHh4emJqaGjpUIQxKjpPvLiMjI1xcXAgKCqJZs2bMmjWLXbt2ce7c&#10;Obp164a/vz/ly5eXmjYiGzkiCCGEeCelpaVx+PBh5s+fz5YtW0hMTMTT05ORI0fi4eGBhYWFzCl+&#10;R5ibm+Pp6UmFChVYu3Yts2bNYv369fz555/07NmTHj16UKZMGdRqtaFDFeK1kuOkgP8/qqFHjx64&#10;urqyaNEiQkNDCQ4O5vDhw/Tt2xdvb29sbW0NHap4Q0iSQQghxDtFURRu376tX27t/Pnz2Nvb89ln&#10;n+Hr60uJEiXkYvIdpFarcXR0pF+/fjRo0ICgoCA2bdrEpEmT2Lt3LwEBAbRu3Rpzc3NDhyrEKyfH&#10;SZEbIyMjqlevzg8//ICnpydTp07lwIEDnD17lj179tC/f39q1KghhSGFJBmEEEK8O9LS0ti/fz/T&#10;p08nKiqKjIwMvL29GTZsGO7u7piYmBg6RGFgxsbGuLq6EhwcTPPmzZkxYwbbtm3j+PHj+Pr60r9/&#10;fxnVIN5qqampHDhwQI6TIlcqlQpLS0s6duxInTp1WLRoEfPmzSMkJIT9+/czePBgOnfujI2NjYxy&#10;eYfJN6QQQoh3wqVLl/jhhx/w8/MjPDyc4sWLM3v2bBYtWoSnp6ecOItsChcuTK9evVi7di2DBg0i&#10;JSWFoKAgunfvzooVK0hMTDR0iEK8dHKcFHmlVqspU6YMX331Fb/++iutW7fmr7/+YujQofTr14/9&#10;+/eTkZFh6DCFgchIBiGEEG+1R48esWHDBoKDg4mJicHExIS+ffsycuRIypYtK8WqxFNpNBrKlSvH&#10;+PHj8fHxYcKECURHR/Ppp58SGRlJYGAgdevWlaJ3osCT46R4UaampjRq1IgqVaqwdu1aJk2axLp1&#10;6zh69Ci+vr58/PHHODk5GTpM8ZrJt6IQQoi3kk6n4+TJkwQHBxMeHs69e/dwcXHh888/p0WLFlhb&#10;W8tQTpEnFhYWNG3alEqVKrF06VIWLlzI6tWrOXr0KL169cLPzw87Ozv5PIkCR46T4mVQqVTY2dnR&#10;p08f3N3dmT59OhEREUyZMoW9e/cycOBAWrVqhYWFhaFDFa+JJBmEEEK8Fa5fv45Go8He3p74+Hgi&#10;IiKYN28ex48fp0iRIgwdOpSPP/5YllsTL0Sj0VCqVCmGDx9OgwYNmD17Nr///jvff/89Bw8eJDAw&#10;kHr16ukLQ2ZlZcndX/HGkeOkeJX+udxl8+bNmT59OtHR0Zw+fZru3bvTu3dvKlWqJMfGd4AcPYQQ&#10;QhR4jx494osvvkBRFLp160ZYWBgbN24kKSmJxo0bM3z4cDw8PLC0tDR0qKKAMzMzo2nTplSvXp01&#10;a9YQHBzM+vXrOX78OD179qRnz55otVpWr15N9+7dKVGihKFDFgKQ46R4PZ4sd9m9e3dcXV1ZsGAB&#10;y5cvZ+bMmezbt48BAwbQpk0bbGxsSExMJCMjA1tbWxkx85aRJIMQQogCTafT8fvvv7N27VoqVqzI&#10;sGHDuHr1Kvb29gwbNoz+/ftTtGhROYERL41arcbe3p6AgAAaN27M1KlTWbNmDRMnTiQ6OprKlSuz&#10;dOlSHj16xJgxYzA2NjZ0yOIdJ8dJ8bo9We5y/PjxtGrVinHjxumXu9y5cyc9e/YkLCyMhw8fMmPG&#10;DKytrQ0dsniJZHUJIYQQBdqtW7cYP348aWlpnDhxghs3buDj48P69ev54osvKFasmJw45yI1NZWE&#10;hAT97zdu3CArK8uAERU8RkZG1KxZk+DgYBYvXkzlypXZtm0by5cvx8jIiEWLFnHkyBEURTF0qOId&#10;d/PmTTlOvqA7d+6QmZkJPF4GOTY21sARFSyWlpZ4e3sTHh7OmDFj0Gq1LF68mL59+7J//35Wr17N&#10;hg0b0Ol0hg5VvESSZBBCCFFgpaamMmvWLI4fP46iKCiKgq2tLVZWVpQtWxYjIyNDh/hGSkpKwsPD&#10;gx9//BGdTkdcXBzdunVj4MCBhg6tQLK0tKRLly7MmDEDLy8vkpKSuHfvHjdu3GDWrFncvXvX0CGK&#10;d5gcJ1/cL7/8QvXq1bl8+TIAGzZsoHbt2hw8eNDAkRU8Dg4OjB49mrCwMLy8vLh27RrHjh0jLS2N&#10;oKAgLl26ZOgQxUskSQYhhBAFVnx8PHv27MHExAQbGxtKly5NsWLFAGR97mcwMTGhbt26HDt2jJSU&#10;FG7dusWlS5eoX7++oUMrsDQaDRcvXuTw4cPZtm/atImoqCgZzSAMRo6TL65u3bqkp6dz4sQJAPbt&#10;24e1tTVVq1Y1cGQFk6mpKdWrV6dChQrY29uTmZmJoiicPHmSuXPnkpKSYugQxUsiNRmEEEIUWPb2&#10;9vzwww/cvXuXokWLUqRIEQoVKoSFhQU2NjaGDu+NpdVqGTJkCCtXriQ1NRWAqlWr0rFjRwNHVrDV&#10;qlWL0aNHExsbS2xsLFeuXCEtLU2GAQuDsre3Z/z48XKcfAFlypShZ8+ezJkzB3hc1HDQoEEUKlTI&#10;wJEVXBkZGcTFxWFkZISdnR0pKSmkp6cTFRVF3759qVSpkqFDFC+BSpHUunjHpaen07RpU/bt20dU&#10;VBTNmzc3dEhCCPFa9O7dm2XLlqHVapk9ezZ9+/Y1dEgF3pPh6JmZmaSmppKZmYm1tbUs2SZEAXXq&#10;1CmaNm3KnTt3qFKlCtHR0RQtWtTQYRVYWVlZxMbG8uDBA+7fv09sbCxxcXEULlwYb29v/TLAomCT&#10;kQxCCCHEO2rw4MFs2LCBsmXL0q5dO0OH81ZQqVSoVCqMjY1lVQkh3gJVq1alU6dOLFy4EH9/f0kw&#10;/EcajQZHR0ccHR0NHYp4hSTJIIQQQryjXF1dmTt3LqVLl8bOzs7Q4QghxBvp66+/xtXVlS5duhg6&#10;FCEKBEkyCCGEEO8wOWkWQohnK168uEwnEyIfZHUJIYQQQgghhBBCvBSSZBBCCCGEEEIIIcRLIUkG&#10;IYQQQgghhBBCvBSSZBDvvH+v4iqrugohhBBCCCHEi5HCj+KdtmfPHiIiIvS/b9++nSNHjuDv74+N&#10;jY0BIxNCCCGEEEKIgkdGMoh32uHDh5k2bRpXrlwBYMGCBSxdupTk5GQDRyaEEEIIIYQQBY8kGcQ7&#10;7YMPPqBMmTLcvHkTgPj4eHr27Imjo6OBIxNCCCGEEEKIgkeSDOKdVqJECfr06aOvw1CxYkW6deuG&#10;SqUycGRCCCGEEEIIUfBIkkG809RqNR9//DEODg6oVCq6detGmTJlDB2WEEIIIYQQQhRIKkVK6Yt3&#10;nKIozJo1i/nz5xMZGSlTJYQQQoh32JNTYzlFzt2T0Z4vY9SnvNfPplKpZHStKJAkySCEEEIIIQSP&#10;azPNmDGDiIgIFEWRi99/0el0qFQqfH19CQgIwNra+oWeR1EUzpw5w1dffcX58+flfc6FTqfD1taW&#10;4cOH4+3tjZGR0Qs/1927dzl48CDXr1/nwYMH8n7/g0ajwcbGhgoVKlCvXj2MjY0NHdJbQZawFEII&#10;IYQQ77z79+8TFBTEnj17GDFiBK6urpibmxs6rDfKgwcPiImJYd68eeh0OgYPHoylpWW+n+fixYuM&#10;GDECKysrpkyZQtmyZf/TRfTbRlEUbt26xcaNG5k6dSoqlYp27dq90KiGmzdvMnHiRA4cOICrqyul&#10;S5eW0RH/kJSUxIEDB5g1axYBAQH06tULU1NTQ4dV4EmSQQghhBBCvNMyMzPZtm0b+/btY/To0bRq&#10;1QqNRmPosN5IVatWxcrKipkzZ+Lm5kaLFi3y1T8xMZHQ0FAAxo8fj7Ozs1z05sLZ2ZkqVaqg0WgI&#10;CQmhbt26lChRIl/PkZqayvz587lw4QL/+9//cHd3lzv1/6IoComJiWzYsIE5c+ZQunRpWrdujVot&#10;pQv/C0kyCCGEEEKId9r169dZs2YNtWvXplGjRpJgeAatVkvr1q3ZtGkT27Zty3eS4eDBg/z+++8M&#10;HToUJycnSTA8Q+HChenatSvR0dGcOHEi30mGPXv2sHXrVoYMGULjxo3lc/0UJiYmfPjhh5w+fZqQ&#10;kBDee++9F54KJB6TFI0QQgghhHinXblyhStXrlC3bl0sLCwMHc4br1ChQri7u5OQkJDvvkeOHAGg&#10;Tp06crc4D5ycnKhUqRJxcXH57hsWFoadnZ0kzvLAzMyMLl26cO3aNZKSkgwdToEn/7OFEEIIIcQ7&#10;7caNG9y5c4fixYsbOpQCo0SJEjx48CDf/U6ePImRkZHcKc4jIyMj7O3tuXfvXr777tmzh9KlS1Oo&#10;UKFXENnbx9HRERMTEzIyMgwdSoEnSQYhhBBCiDdAcnIy169ff6G7w+K/SU9PJz09HRMTE0OHUmAY&#10;GxuTmZmZ735JSUmoVCop9JhHarX6hd/rs2fPUqRIEbRamSGfFxYWFqhUqhd6r0V2kmQQQgjxSixY&#10;sIDSpUvTqFEjbt++behwxEuUkJBAmzZtaNGiBSkpKYYO562xb98+6tevz08//YROpzN0OEKIAu7J&#10;kqNS9yJ/ZInP/07SWkIIIV66tLQ0fvvtN9LS0jhz5gxHjhzB29vb0GEVGIqicO3aNc6dO4eVlRUu&#10;Li5PveuXmZnJn3/+yb1796hYsSKlSpV65SeUOp2Ou3fvkp6e/saejCmKwpUrV9i5cydRUVGcOnWK&#10;QoUK0aBBA9q1a4erq+sbd9c6MzOTe/fukZKS8sa+r0IIIcTzyEgGIYQQL93FixeJiYkhICCA0qVL&#10;s2nTJrloygdFUVi7di0tW7bkww8/5OLFi09te/36dXx9fWnZsiXr1q2T95nHSa5Vq1bRrl07BgwY&#10;wO7du0lLS+POnTssWbKEjh07Mnr0aBITEw0dqhBCCPHWkZEMQgghXrqdO3diZGSEl5cX9+/fZ+vW&#10;rSQkJFCkSJGn9snIyCApKYnMzEw0Gk22OZEajYbChQtnq0SelZVFUlISGRkZGBsbY25u/tZVz9Zo&#10;NNy8eZPdu3dTsWLFXEco7N+/n8uXL0uV9v+j0+lYunQpo0aNomjRogQFBeHl5YWDgwOZmZmcP3+e&#10;hQsXcvDgQR4+fCgF0YQQQoiXTM5IhBBCvFSZmZls3LgRZ2dnKlasyHvvvcfly5eJiYl5ap/Tp0/T&#10;r18/atWqRenSpalcuTJ2dnb6Hw8Pj2zF8G7evMno0aOpX78+Tk5OvPfee3zzzTfEx8e/jl18bUqV&#10;KoWbmxsbN27k0aNHOR5PSUlh8+bN1KxZk1KlShkgwjfPmTNnGD9+PA4ODqxatYoBAwbg5OSEiYkJ&#10;FhYW1K5dm2nTphEREZHvNeeFEEII8XySZBBCCPFSXb58mQMHDtCqVSusra1xd3enZMmSrFu3jqys&#10;rBztY2JiaNmyJYcOHeKzzz5j1apVeHl5odVqcXV1ZcaMGXz99deYm5sDcPToUZo1a8bq1atp3Lgx&#10;33//PR4eHsyZM4devXoRGxv7unf5lVEUhbZt23Lq1CnOnTuX4/FLly7xxx9/0LZt22dOk0hNTeXA&#10;gQOEhISwaNEijhw5kuvfAh6PBDh16hRLly4lODiYnTt35prgeJr4+Hjmz5/PypUrSUtLy3O/lyU4&#10;OJj4+HhGjRpFnTp1cm1jZGT01FE1qampLF++nObNm2Nra0u1atUYNmwYFy5cyNYuISEBDw8PPvzw&#10;QxRFYffu3Xz00UfY2tpiZ2fHJ598wo0bN3J9jYcPHzJr1iwaNGiAtbU19evXZ/bs2Ziamj51NI5O&#10;p2Pfvn307t2b0qVL4+DgQLdu3di2bVuOSuizZ8+mYsWKnDx5ksuXLzN48GCKFSuGl5eXrP8uhBDi&#10;lZPpEkIIIV4aRVHYunUrOp0OT09P1Go19vb21KlThx07dnD37l3s7Oz07dPT0/nxxx9RFIWQkBDc&#10;3d1RqVS0bt0alUrFli1baNiwof5iMTExkaFDh6LRaPjll19wdXVFo9GQlZVFmzZt+OSTT1i9ejWD&#10;Bg16K6YPpKamUrt2bdRqNVu3bqVOnTrZpkxs374dRVFwdXUlNTU1R/+7d+/y888/M2fOHK5evUpy&#10;cjIAhQoVonPnzkybNi3bdIHExES+/fZblixZglqtRqvVkpaWRqlSpRg/fjze3t7PLCr56NEjxo4d&#10;y88//8yCBQte+xJ1Dx8+ZMeOHZQtW5YmTZrkuwBmfHw8I0eOZN26dbi7u9O3b1/u3LnD+vXriYqK&#10;Yu3atZQvXx54/FnX6XTcunWLKVOmMHv2bCpUqECTJk04d+4cS5YsISEhgeXLl2Npaal/jfv37+Pn&#10;58fWrVupVKkS77//PllZWQQHBwPkulpHZmYmCxYs4IcffsDOzg4fHx9MTEzYu3cvvr6+/Pjjj/Ts&#10;2VP/mVcUhZSUFP766y9CQkK4efMmnp6eNGnSBGNj4xd9e4UQQog8KfhnYEIIId4YqamprF+/nooV&#10;K1KxYkUAzMzM8PLy4sKFCxw6dCjbHfeHDx9y7NgxqlatStWqVfUXhaampnTq1ImEhASOHz8OPL5w&#10;io6OZu/evQwZMkSfYIDHtQtat26Nq6srv/32W77uvL/JHj16RJEiRfD09CQyMpL79+/rH0tKSiIy&#10;MpL69etja2ub6z7HxsYSHBxMrVq1WLp0KQcPHmTz5s00aNCAJUuWsHz5cv2IBp1Ox7p165g1axY9&#10;e/Zk27ZtREdHs2bNGmrUqIGZmdkzY83IyCAkJIQ1a9YwfPhwOnTo8NoTPTdv3uTSpUvUqFGDokWL&#10;5qtvRkYG8+bNY+3atYwfP56wsDAmTZrEwoULWb58OUlJSUyaNIn09PRs/Q4dOsTatWtZsGABa9eu&#10;ZfXq1YSFheHq6kpUVBSnT5/Wt83MzOSnn35i8+bN9OrVi4iICFatWsXPP//Mpk2bcHV1zXVEyr59&#10;+/j+++9p1qwZ4eHhBAcHM23aNMLDw2nQoAFTp07l8uXL2fo8fPiQiRMnUqZMGTZv3szq1avp16/f&#10;a0/8CCGEePfISAYhhBAvzZUrV4iJiWHAgAEULlwYAJVKRf369SlSpAibNm2iZcuW+qUD09PTSUtL&#10;w8TEJMcwcQsLC1QqlX4oeGZmJjt27MDS0pKaNWty7969HK9fqlQp9u/fz4MHD7Cysnrg+09/AAAg&#10;AElEQVTFe/vqJSUlodPpeP/99xkxYgQnT57E09MTgHPnznH27Fl69uyJoij6UQr/VLFiRX755Rcq&#10;VqyY7eLS0dGRI0eOEBYWRs+ePSlUqBDp6elERkZibm5OYGCgPklUoUIFPD090Wq1Tx0Z8GQEy5Qp&#10;U2jatCmffvopWu3rP8WIi4sjIyODEiVK5LiYjo2N5e7du9m22dnZ6ZMRly9fZsWKFTRr1oy+ffvq&#10;7/hrtVrc3Nzo2rUrP//8M3FxcdlqOVhYWPDTTz9lG2VSvnx5OnbsSExMDBcuXMDNzQ2AW7dusXTp&#10;UipXrsyYMWP0dTTUajXOzs589NFHhIWFZYtRp9Mxd+5czM3N+eKLLyhdurT+seLFi9O/f38+/vhj&#10;9u3bR9myZfWPpaamYmlpme11JMEghBDidZAkgxBCiJdCp9Oxa9cuEhIS2LdvH/7+/vrHMjIyyMrK&#10;YteuXcTHx+sv0mxsbKhQoQIXL14kNjaWMmXK6J9r//79mJmZ6S92MzMzOXv2LCkpKQQEBOR6EXv9&#10;+nWsrKxyzFEv6J4kaTZu3EjDhg1RqVT89ttvWFhY0KBBA27evJlrP61WS7Vq1bJtUxSFEiVKUKZM&#10;Ga5fv05iYiKFChVCo9FQqlQpkpOT2bdvH6VLl8bU1BRAnxR6mnPnzvHll1/i5OTE//73P4MleJ78&#10;3dVqdY6EyOTJk5k6dar+d7Vazbhx4xg9ejRqtZqjR49y48YNhg4dSlZWVo5pC7Vq1WLSpEncuHEj&#10;R5KhdOnS2V5PrVbj5OQEPJ6yotPpUKvVnDp1iosXLzJ8+HCKFy+eI/7ckjgJCQns3buXevXq4ejo&#10;mCOukiVLYmxszF9//ZWjb9u2bSlZsuRT3y8hhBDiVZAkgxBCiJciKSmJiIgIAHbs2JFrm8TERGJi&#10;YvQXaaampgwaNAhfX1++/fZbJkyYgJ2dHVu2bGH69Om0bNkSFxcX4P/PgTczM6NNmzZYW1vn+hrF&#10;ihWjWLFir2APDcfBwYHmzZsTGRnJ6NGjMTExISoqipYtW1K8ePGnJhn+6fr162zfvp0///yTy5cv&#10;c+7cOf0IBnh8l7t3796sW7eOAQMGsHHjRvz8/GjZsuUzp0okJiYSGBjImTNn+OmnnyhXrtxL2+/8&#10;Kly4MCqVijt37pCRkZEtEeXl5aUftXDjxg2WLFmSre/ly5dJTk5m9uzZrFy5MsdzJyQkoNPp8jwV&#10;598JA0VRuHLlCjqdjho1auR5udW4uDhu3rzJoUOH6NSpU47nTUtLIzY2NteCjpaWlvmuSyGEEEL8&#10;V5JkEEII8VL8/fff/PHHH/Tr14+ZM2fmmI9/8uRJGjZsyObNm3n//fcxMTFBpVLRsmVLGjVqxJYt&#10;W1i9ejU6nQ5zc3O6dOnChAkT9IUJjYyMqFChAjt37qRz587UrVvXELtpEBqNBh8fH1auXMmRI0ew&#10;tbXlwoULfPvtt8+clqDT6Th8+DDfffcdf/zxB3Xr1qVatWr4+Pjw999/55hyUqlSJXbt2sWMGTNY&#10;s2YN69evp0yZMgwePBh/f/8cyYbU1FTGjh3L0aNHsba2ZtmyZfj4+ODg4PBK3ofnKVmyJA4ODvz1&#10;118kJiZmi7dZs2Y0a9YMgCNHjrB69epsfTMyMlCpVDg5OeHs7Jzr8zdt2pQKFSq8UGyKouhX28jP&#10;tIXMzEwURcHW1vapyQl3d3datWr1QnEJIYQQL5skGYQQQvxnOp2O6Oho7t27h7e3d67D6ytXrkzN&#10;mjXZs2cPN2/epEyZMuh0OoKCglAUhT179pCamsrDhw/1F4v/fB6tVkurVq2YNWuWvhjh84bxv02q&#10;Vq1K5cqV2bBhAw4ODlSuXDnHVIh/UhSFbdu20atXLxo2bEhUVBTlypXD1NSUtLQ0li5dmmtdC3t7&#10;e77//nuGDBlCVFQUs2fPZtSoUVy/fp3x48dnu0C+cOECt27dYvLkyRgbGzNixAjmz5/PV199ZZDV&#10;PYoUKUK9evWIiori8OHDeHt757lviRIlMDY25v333ycgIOClx6ZWq/UjbC5cuIBOp8vTaIaiRYti&#10;Y2ODs7MzEydOzLZShRBCCPEmktUlhBBC/GeJiYlERkbi4OCgL3L3b2ZmZnh6enL16lViYmKAx0O9&#10;IyMjsba21t+p9fDwwMnJKUcCQaVS0ahRI9q0acOSJUtYtGhRtovk5ORkjhw5woMHD17djhqQtbU1&#10;Pj4+bN68mZUrV9KmTRt9cc3cJCUlMX/+fIyNjZk2bRrVq1fHzMwsT8PnNRoN9vb2dO/eneXLl+Pi&#10;4sLy5cu5fft2tnYqlYqAgAB8fX3p2LEjLVq0YN68eRw5cuQ/7++LUKvV9OrVC5VKxYwZM7h69Wqe&#10;+9apU4ciRYqwbt26XItovgyVK1fG2tqaqKgoEhMTczyenJycY3WJokWL4ubmxqFDh7KtVCGEEEK8&#10;qSTJIIQQ4j+7cOECx44dw93dHXt7+6e2a9WqFWq1mq1bt5Keno6RkRHVqlVj8+bNdOjQAR8fH9q2&#10;bUvbtm3p1KkTY8aMISoqSj/f3NLSkqCgIKpWrcqoUaPw8fHB39+ffv364eXlxYcffsjOnTtf126/&#10;VhqNhubNm/PgwQNiY2Np0aLFM++Ep6amcvnyZWxsbLIlIxRF4c6dOyQkJGRrrygK8fHx2ZZoVKlU&#10;ODo6UqtWLRITE3MUHSxTpgyff/45ZmZmWFtbM3DgQFQqFf/73/9ITU19SXuePy1atOCDDz5g9+7d&#10;DBo0iCNHjvDo0SOysrLIzMwkISGBY8eO6acuPFGhQgW6dOnC3r17mT59OgkJCfoL/qysLG7cuEF8&#10;fPx/iq18+fJ4enpy8OBBQkNDefjwIYqikJ6ezrFjx5g6dWqOuIyMjOjfvz8pKSn88MMPnD59Wr/s&#10;qKIo3Lt3j8uXL+e69KUQQghhCDJdQgghxH924MABdDodbdq0eeYw+Ro1alC1alWOHTvG7du3KV26&#10;NAEBAfz222+cPHkyx132yMhIpk+fzrBhwxg7dizGxsZUrFiRsLAwfv31VzZu3EhkZCQ2NjZ4eHgw&#10;evRo/RKPb6OyZcvSrFkzMjIynltg0dTUFCcnJzZt2sTatWvx8fEB4ODBg0yePJlz585lSwjFxcXx&#10;8ccfU65cOQYNGkTx4sVRFIUjR46wefNmateunWNFBHNzcywsLPS/u7u74+vry7Rp09i4cSOdOnV6&#10;7dMmzMzMmDhxImq1mhUrVrBnzx7q1q2LnZ0dOp2OixcvcuLECRwdHfH09NR/5szMzBgxYgSXL19m&#10;3LhxbN68GXd3dwoXLszff/9NTEwMHTp0YNy4cXku2vhvFhYWfPfdd/z555+MGjWKiIgISpUqxaNH&#10;jzh06BD16tXTr+jxT97e3owaNYqJEyfi7e1N06ZNKV++PNevX+f48eOYmpoSGhpqsFoYQgghxD9J&#10;kkEIIcR/FhgYSGBg4HPb2dvbs3//fv3vd+7cISAggI8++ohvvvkm2wWrTqfjzz//xM/Pj9DQUHr3&#10;7q2/sC5SpAj9+/enf//+L39n3mBmZmasWrUqT20tLS0ZNWoUhw8fxs/PT3+RbWFhwZdffomLiwu/&#10;/vqrvr2JiQnu7u7MnDmTOXPm6BMKt2/fxtnZmWnTpj23HoCJiQkDBgwgPDycsWPH0qBBg2zLPb4u&#10;RYsWJTg4mG7durFy5Up27txJVFQU1tbWuLi48M0339CzZ08cHR2z9bO3t2f58uX8/PPPrFy5ktDQ&#10;UABq165Nnz596Nmz5wsnGODxyJA6derw22+/MXXqVLZu3cqBAwfw9PQkODgYV1dX/VSif9JqtQwf&#10;Ppz69esTEhLCrl27WLlyJVWrVqVZs2Z8+OGH2NnZvXBcQgghxMskSQYhhBAGoSgK4eHhXLhwgdDQ&#10;0GwJBng8v75atWpUqVKFP/74wyCFBA1FpVJRu3ZtBg0a9MzpJ084ODgwaNAgatWqlW00iKurK3/8&#10;8QebN2/m77//platWjRt2hQrKyv27NmDpaUlVlZWwOOaD19//TWDBw9m586d/PHHH+h0Otzd3Wna&#10;tGm2JUNNTU3p2rUrWVlZOVa3KFmyJDNmzGDDhg1cvnwZR0dHgyyjqNVqadasGU2aNCErKwudTodK&#10;pUKtVqPRaJ4ak6mpKb1798bX11c/LSG3Pra2tuzatQvIuVqESqWiW7dudO7cGa1Wm+OzW61aNRYu&#10;XKhfOUKr1eqTF6dPn9a/3j+p1Wo8PT3x8PDQ749Go8l1XwICAujbt+8zVx4R/92TgrcnT558Zjsf&#10;Hx+cnZ3JzMxk+/btnDt37pntO3XqhKOjIykpKWzYsIH4+Hg++OCDpyaSdu7cyd9//423t3e20SwX&#10;L15k69atlCpVilatWuX6eXj06BFhYWHY2trSpk2bN/Yzk56ezurVq59Zc8fa2pr27dtjZWVFSkoK&#10;q1atemZ9FVtbW9q3b4+FhQVxcXGsWbOGYsWK0bZt21yX7U1JSSEiIgKVSkWnTp3075VOp2Pfvn38&#10;+eefeHp6UqNGjVyPLxcuXCAqKooGDRpQq1atF3gXhChAFCGEEMIAdDqdsmzZMkWj0SgLFixQUlNT&#10;sz2elpamhIaGKo6OjsrIkSOVtLQ0A0UqhHjbLV68WClRooSye/fuPPdJT09XBgwYoADP/Nm0aZOi&#10;KIqSlJSk9OjR47ntn8QQFxen1K1bV1Gr1crnn3+uZGRk5BrHwIEDlWLFiin79+/Ptn3t2rWKpaWl&#10;UqJECWXv3r259r1+/bri7OyseHt7KykpKXned0VRlN9++03p3LlzvvooiqJ07NhRadSokXLv3r08&#10;97l//75SoUKFZ75v5cuXVy5evKgoiqLExsYqxYsXf2b7atWqKTdu3FAURVGOHj2qaDQaxdraWlm/&#10;fn2uMcTGxip16tRR3NzclOTkZP32jIwMZejQoQrwzP365ZdfFHNzc2X69Ol53m9Fefxd+P333ytT&#10;p07NVz9FURSNRqOMGzcuX9+fu3btUmrUqKE4OTk99ad///769hs3blSqVKnyzPbDhg3Tt581a5bi&#10;5OSkDBo06KlxnThxQnFyclKmTJmiZGZm6rcnJycrzZs3V6pXr65ERUXl2jcjI0P55ptvlMqVKytn&#10;z57N834riqLcu3dPady4sXL+/Pl89RM5vZnpSiGEEG89lUpFmzZt8PLy4ssvvyQiIoIGDRpgb29P&#10;fHw8UVFRXLhwgS5dujB8+HCMjY0NHbIQQuRgamrK5MmTqV69eq6P/3u7iYkJc+bMoUyZMnlqb2xs&#10;TGhoKN27d8fFxSVfsanVau7du0dwcDAuLi653qEvSCpWrMikSZOyjax6wtTUNEddkho1ajB+/HgK&#10;FSqUo725uTlFihTJti0tLY05c+bw3nvv6ZeczSsjIyNiYmJYt24dfn5+/2lqlSGlpKRw9epVzMzM&#10;nvoZtbGx0f87KSmJq1evUrhwYUqXLp1r+38WH37w4AFXrlxh5cqVtG/fnhYtWuRon56ezpUrV7h/&#10;/362oraKonDjxg3OnDnDzJkzcXFxwdbWNltfRVFISEjg6tWr2QoZi9dLkgxCCCEMpmjRoixZsoSt&#10;W7eyc+dOtmzZQlxcHOXLl6dx48Z899131KlTJ8dylkII8aZQq9XUqVOH9957L0/tNRoNbm5uT01K&#10;/FvdunVJTExk+vTpBAcHP7c2yj+Zm5vTuHFjduzYQWRkJO3bt89z3zeRpaUlHh4eFC1aNE/tra2t&#10;adiwYbaL4mdp3749+/fvJywsjP79++drqlfx4sWpXbs2M2fOpEmTJk+9QC8oOnbsyPTp03N9LLfp&#10;iz169OD777/PU3szMzMsLS2ZOnUqHh4e+U5+lS5dmkOHDrFhwwb8/PwMMiVPPNu7M8FVvLWysrJI&#10;T0/XZzoTExPZuHEjp06deqVLeqWnp5OcnKyfsyuEeDG2trZ069aNOXPmsGvXLk6dOkVERARjxoyh&#10;QYMGkmAQQrzTihYtSmBgIBs3biQ6Ojpf5zYqlYr333+fatWqMWnSJP1ywCJ3np6eNGzYkDlz5nDt&#10;2rV89dVqtXz66adcvXqV0NBQMjIyXlGUr4dGo8HY2DjXn9xqd+SnfeHChQkICGDv3r1s2rQp3+fr&#10;jRo1ol69esycOZNbt279p/0Ur4YkGUSBt3XrVnx9fTl//jzwuFp937592bx58ytNMowbN4569eqx&#10;c+fOV/YaQgghhHi3PXz4kE6dOlGmTBmCgoKIi4vLc9/ExESysrIIDAzkjz/+YOXKleh0ulcYbcGW&#10;lpaGv78/cXFxzJkzJ1/nkbdu3aJ8+fJ07dqVRYsW8eeff77CSAs2nU7He++9R+PGjRk/fjx37tzJ&#10;V/+0tDT69evHrVu3CAkJeaXn++LFSJJBvBSKonDy5Enmzp2rv9h/mqysLE6ePMnKlStZvnw5R48e&#10;/U/Z3rt373Lo0KFnVhDOjwcPHrBr1y4WLlzIkiVLOHLkSK5zuu7fvy/zvYQQQgjxSqWlpWFpacmn&#10;n37KkSNH+OWXX/KVKEhLS6NZs2a0aNGCKVOmcPXq1VcYbcGWkpJC3bp18fHxYfHixRw/fjzPfRVF&#10;ISMjgwEDBqBSqfjpp59e2rnp2yYrKwsjIyOGDx/OmTNnCAkJITMzM8/979+/j5ubG23atGHevHmc&#10;OXPmFUYrXoTUZBD/yZ07d4iIiGDz5s1ER0eTkJDAihUrqFChQq7tr169yrhx49iwYQM2NjbodDoe&#10;PHhAkyZNmDBhAuXKldO3PXPmDH369Ml1GJSFhQVTp06lVatWL21fEhMTWbJkCQsWLODKlSs8evQI&#10;lUqFlZUV7u7ujBkzBg8Pj3dqGT0h3jRxcXE8ePAAZ2dntFotZ8+eZdGiRXTo0CHP86GFEOJlysrK&#10;YufOndy+fTvbdo1GQ8OGDXMUF8zMzCQqKirHUpZqtTrHcrGAfmpmhw4d+OWXX5g7dy4tW7akYsWK&#10;eYovOTmZQoUKMWrUKNq0acPcuXP57rvvCuRUtPv377Nx40b90rtPPKm98O99unv3Lhs2bMhRx6JI&#10;kSI0aNAgR0HhR48eYWpqSmBgIFFRUfzvf/9jyZIleSo8rCgKKSkpVKtWjd69ezN37lwiIyPp0KHD&#10;C+7t2ysjI4OHDx/SrFkz2rZtS0hICF5eXnle2jM5ORmtVku/fv2IjIwkKCiI2bNn51hOWBiOJBnE&#10;f3Lp0iVCQkJITEx8btGW5ORkfvzxRzZt2sR3331H69atURSFqKgoJkyYwNixYwkJCcHU1BR4/IXR&#10;rVu3HPMHz5w5w5YtW15q1d5Hjx4xZMgQ1qxZQ4UKFRgzZgy1a9cGYN++faxYsYIRI0awYsWKbIkQ&#10;IcTro9PpWLt2LcuWLWP9+vUUK1aM2NhYQkNDqVmzpiQZXpPMzEzi4+MxMjLKcfEkXkxaWhpxcXHY&#10;2tpibm5OYmIiK1aswNbWlq5duxo6PPEcaWlpjBkzJsd2MzMzIiMjadiwYbbt6enpDB06NEd7U1NT&#10;Dh06RI0aNXJ9HSsrKwIDA/nkk09YuHAhEyZMyHVufG5UKhX16tWjU6dOrFixgo4dO1KvXr089X2T&#10;XLx4kY8//jjHdhcXF7Zs2YKdnV227adPn6ZXr1452nt4eLBhw4anJg+qVKnCJ598wsSJE4mOjqZ5&#10;8+Z5jlGj0dCrVy/Wr1/PTz/9RKNGjXKsgFAQ/Prrr8TExOTY3qlTJ0aMGJFj+7Jly9ixY0eO7b6+&#10;vgwcODDbNkVR0Ol0GBsbM3LkSNq2bcv8+fOZPHky5ubmz41NURQURaF27dr4+fkxffp0/Pz8cvxf&#10;E4YjSQbxn7i4uBAREYGiKKxcuZLPP//8qW0vXbrEb7/9RteuXfH399cnCT755BMSEhIICgri/Pnz&#10;+i/X4sWL8+mnn+Z4nqVLlxIZGZnr8kUvIisri9mzZ7Nq1So6d+7MDz/8gLOzs/7xli1b0rFjR65d&#10;u4aTk9NLeU0h3gUPHjwgJiZGvxRlyZIladmyJfXr18fGxiZbNeiUlBRu376dayFVjUZD8eLFMTY2&#10;Jikpidu3b8uc4tfo6tWrbN26lVatWlGqVCni4uLo27cvbm5ufPvtt4YO761w9uxZunfvzuzZs2nU&#10;qBFJSUnMnTuXqlWrSpKhADAxMWHUqFE5RnFqtdpcRxsYGxvz/fffU6JEiWzbNRoNJUuWzNH+n/PN&#10;GzVqRNu2bVm1ahUffPAB7u7ueY5Tq9UyfPhwduzYwZw5c6hatSpAgarM7+zszKhRo3KMTLCxsckx&#10;ugGgUqVKDB8+PMeFa7FixbCwsHjq6xgbG9O7d29Wr17NpEmT8r10qJOTE4GBgYwaNYo1a9YQEBAA&#10;FKz3Ojk5mdjY2BzbExMTc22flJSUr/ZPPtcuLi589NFHrF69mg4dOtCyZcs8x2hiYkKfPn1Ys2YN&#10;U6ZMoUaNGs/8u4rXR5IM4j8xNjamaNGiKIry3CWV7t69S2ZmJi4uLtlGIWi1WurVq4dGo+HWrVtP&#10;zeA/cfHiRYyNjfO9fvHT3Lhxg1mzZlG+fHnGjx+fI5GgUqmoVatWnodwwePERWxsLLt37yYmJgYz&#10;MzNatGiBu7u7fqTGPz148IDo6Giio6NRq9U0atSIhg0bYmVlle0LKSkpib179xIdHU1aWhru7u40&#10;b948xwWbEIZ26tQpRo4cyY4dO7CwsKBEiRLs2rWL4OBgmjdvzsyZM7OdkB88eJCuXbvy4MGDbM+j&#10;0+mwtbUlPDw8XyfT7zJFUUhPTyczMxOVSoWRkdF/GkJ67tw5Bg4cyNatWylVqhSZmZlcuHDhqeuh&#10;v+0URSE+Pp7t27dz8OBBzMzMaNKkCQ0bNswxou/J8OmnJcVMTEwwMjIiNTWVv/76i5SUlNexC+Il&#10;02g0tGrVKs+jqbRaLV5eXnlewvKf3+/m5uYEBAQQGRnJ9OnTWbZsWb4uqqpXr64fyr9r1y7c3d3z&#10;vXygIdna2tK5c+c8L2FZrFgxPvjggzwvYflPjo6ODBs2jMDAQDZt2oS3tzfGxsZ5WlVMrVbTsWNH&#10;wsLCmDlzJh07dsTS0vKljsJ91Xr06EFQUFCO7U/bh379+vHdd9/luf2Tz7VGo2HgwIFs2bKFWbNm&#10;Ua9evXxNTXZ2dmbo0KGMGDGC33//nY4dO8rU5jeAJBnEa2NnZ4dWq+XQoUP4+fllOwA8fPiQrKws&#10;7O3tn/kcycnJHDt2jOrVq7+UJINOp2PLli1cv36dESNG5HoHIb/Onj3LlClT+PXXX7l//75++/jx&#10;4/H19WX69OkULlxYv/3UqVP06dOHw4cP4+DggFarZdKkSVSpUoWffvqJZs2aAXD79m0++ugjoqOj&#10;sbOzw8TEhJkzZ2JnZ8ecOXPw8vKSg6p4IzyZBhUfH09oaCheXl6YmpqSlJTExIkTmTJlCt988w2L&#10;Fi3Sn9xWr16d9evX57gYW7duHeHh4flaF/5ddufOHUJCQggPD+fYsWMYGxvj7u5Ojx496NatW7aL&#10;ieTkZBYsWJDtOPVPPj4+uLq6vq7QCwSdTkdoaChff/11tuJ5EyZMoE2bNsyZMydbovrevXs0btyY&#10;kydP5vp8kydPfuYIQCFyU6NGDfz9/fn+++/Zv38/ZmZmeb7RoFKp8Pf3Z8OGDcyaNYu5c+fmqd7A&#10;u0itVtOtWzdCQkKYOXMmbm5u+u+yvChatCjDhg3TP4e7u3uBuiGk0WhyvTH2str/U7ly5ejXrx/j&#10;xo0jIiICDw+PPPdVq9X4+vqyePFipk+fjoeHR4GcnvK2kSSDeG3KlClD586dCQkJoWLFigwYMAAT&#10;ExMSExMJCwvDw8PjuUWMzp49y9GjRxk4cGC2oW/Jycn8+uuvHDhwgLi4uDxX801PT2fPnj2YmprS&#10;qFGjl5Jhjo+P5/Tp04waNYpOnTpRvHhxbt68yfDhw/nll19o0KAB/fv3Bx6PeJgwYQIXLlxg1apV&#10;eHt7o1KpOHPmDOvXr6dSpUrA4znQQUFBHD58mPnz59O1a1e0Wi3Xrl0jJCSEmjVrSoJBvDFUKhUD&#10;Bw7kk08+wcLCQn9SZWFhwdChQ9myZQsHDx7k1q1blC1bFnh8MpbbnamIiAiMjY1zHQYrsjtz5gwd&#10;O3bk3r17NG/enPbt25OcnMyWLVvw9/fnjz/+YOLEifq7nmlpaWzbti3HcnjJycmcOHECZ2dnSTL8&#10;g6IoLF++nCFDhtCuXTuGDRtGuXLlePToEcHBwQQFBTF69GjmzZtHoUKFgMef+WnTpuUYoXD16lVG&#10;jhz5QndXhdBqtfTu3Zt169YRFBREo0aN8pUoKFmyJIMGDWL06NFs375dhpc/g7m5OV9//TXdu3cn&#10;IiKC4sWLc+HChTz39/T0pFOnTixYsIAqVarkuYbGu0alUtG9e3c2bNjA7NmzcXFxydf3fqFChfj6&#10;66/x8/Nj/fr1BbKo6dtGPunitTExMWHo0KHcvn2br776is2bN9O7d29OnjzJ+fPnmTlz5jOH7Ol0&#10;OtasWYNarc4xXys5OZmff/4ZU1NT0tPT8zzkND09natXr1KsWLHnjqLIK3d3d9avX4+tra3+wr9i&#10;xYqMHj2aAwcOsGPHDnr37o2JiQmPHj3izJkzlCxZkiZNmugTJy4uLtSoUUOf9MjMzOTIkSOUKFGC&#10;1q1b609gK1asyA8//CBfWuKNo9Vqcx19YGpqipWVFQkJCc9d1zorK4vz589jb28vSYY8cHR0pGvX&#10;rrRr144aNWpgbGyMoigMHDhQX+ytS5cueHp6Ao+L6y5btizH3yEmJgZvb2+5AP4XlUpF48aNmTRp&#10;Et26ddPXBSpUqBBjxozh5MmT7Nq1izNnzuDm5gY8/t5r0aJFjufavXu3frqhEM+T27HSwcGBIUOG&#10;MGjQoHyNZHiiffv2hIWFsWDBAtLT07ONsBTZeXp64uXlRWhoaI7Cks9jZmbG0KFD2bhxIz///HOe&#10;plq8K/79uS5WrBiDBg0iICCA33//Pd+115o3b07Lli1ZtmxZvuo6iFdDbn2K1x2Jj3IAACAASURB&#10;VCorKwtTU1NKly7NjRs36N+/PzNmzMDT01N/1/5pjh07RmhoKD4+PlSrVi3bY7a2tsyePZstW7aw&#10;ePHiPH9ZZmVlkZycjLGx8UsbLmhkZETRokWzjSxIT0/HxsYGc3NzLly4oB9qZ2ZmhrOzM9euXWPD&#10;hg08evRI30er1Wabr1apUiWuXbtGWFgY9+7dy9ZOiIIiJiaG06dP4+7u/tzEXlxcHCdPnsTd3V2m&#10;S+SBlZUVX3/9Na6urvrjmUqlwsHBAW9vbx4+fJjtDpxaraZw4cLY2NjofwoXLszDhw8pVKgQDg4O&#10;htqVN5aTkxP+/v45Tn7NzMxo1KgRDx48yNNdznPnzmFlZUWpUqVeVajiLZJbAkGtVtOhQwfc3NwI&#10;CwsjLS0tX89pa2vLp59+ysWLFzlx4sTLCvWt9GRJy+TkZHbv3p3v/lWqVKF///6Eh4fnqDv0Lvv3&#10;51qlUtGsWTNatmzJjBkz8v1emZubM2jQIO7evcsvv/zyMkMVL0CSDOK1uXnzJp9++im3bt0iMjKS&#10;Xbt2sWDBAlxdXZk/fz5jx4596jy3u3fvMnr0aKytrenfv3+OOV9qtRo7OztKliyJg4NDnqc9qNVq&#10;TExMSEtLy/cX9LPodDri4uLYtm0bI0eOpEuXLgwcOJC4uDgePHhAZmYm8Lhw5rBhwyhZsiRDhw6l&#10;S5cuLFu2jNjY2Gxz042MjBg6dCg1a9Zk7NixdO7cmblz53L16lXJios3Wnp6Ordv3+bcuXMsXryY&#10;gIAAnJycGDly5DMTB4qiEB0dTXx8PE2aNMmWTIuNjaVPnz507tz5mceNd1Fuxz5FUUhISMDY2Pi5&#10;81R1Oh0xMTHY2dlRvHjxVxVmgfa0O8ampqao1ern3lFWFIVdu3ZhZ2eHo6PjqwhRvCMsLS0ZMWKE&#10;ftRSfqhUKho2bEj79u315yTi6erUqcOHH36Y7/cZHh+X+/Xrh5OT0wv1f5dYW1szePBgkpOTefjw&#10;Yb77169fnw4dOvD333+/guhEfsgtUPFaKIrCsmXLOH78OGvXrtUXWPzwww9p1aoVX375JfPnz6dK&#10;lSr6ZX6euHv3LkOGDCEmJobFixfnGMXwXxgbG+Po6EhMTAxxcXEv5YQvLS2NFStWMHPmTBITE/H2&#10;9qZDhw4UKVKEwMDAHO3fe+89wsPDCQ0NZdmyZfTp04eyZcsybNgwfH199VMoKlSoQHh4OCtXrmTJ&#10;kiV8+umnTJgwgYCAAD777LM8rSssxOt28uRJ/Pz8OHfuHBkZGfTq1YtvvvmGMmXKPLNfcnIy8+bN&#10;o0qVKtStWzfbYyqVCpVKhVqtllokz5GVlcVff/3F2rVrcXd3f+4KHSkpKURHR1OtWjWKFCmS7bG0&#10;tDRSUlJITU2VE+V/URSFEydOYG5unm0J5NzEx8ezc+dOPvjggxxJn+DgYCIiIkhOTubGjRv6JQbF&#10;m0mj0dCtWzdq166try/zLE+WRWzUqFGezjcsLCwYOXIkiqI8dbRl06ZNWbRoEUlJSTmOq7Vq1SIo&#10;KEg/fSe35//yyy9xcXHBycnpjR4ZaWZmxjfffIORkVGeRrYVKlSICRMmYG1tnafzo5IlSzJr1ixc&#10;XFxy/V7RarUMHjyY8uXLY2VllW3FHrVaTefOnalUqdJT/64lS5Zkzpw5nD59moYNGz43HkPSaDSY&#10;mZnleVWi/LbXarWYmZk99fvbxcWFnj17Mm/ePIyMjHIkbk1NTTExMck1oWtsbEyfPn3YsmULsbGx&#10;co5gSIoQL4FOp1MWLlyoaLVaZeXKlTkev3//vtKwYUOlZ8+eSlpaWo7HL126pFSuXFlp2rSpkpmZ&#10;qd9+/PhxpXnz5oq5ubmyZMmSbI89sXz5csXZ2Vk5evSooiiKcuHCBcXe3l6ZPHmykpWV9cy4s7Ky&#10;lJkzZyqAMmPGjOe2/6fAwEDFyspK2bx5c7btkydPVmxtbZVvv/1WefjwoX57bGysUq5cOaV8+fJK&#10;bGxsrs+ZkpKihIeHK7Vr11aMjY2VKVOm5LrPaWlpSmRkpNK8eXMFUD7//PNc31chDO369evKxIkT&#10;lc8++0xp0qSJYmpqqvj4+CgnTpx4ap/MzEwlJCRE0Wg0ypo1axSdTqcoyuP/r1OnTlXKli2r3L59&#10;W1EURdm1a5fi4OCghIaGvpb9KQjS0tKUzZs3K0FBQconn3yi2NjYKC1atFBOnTr13L7bt2//f+zd&#10;eVxU1f8/8NcMAwww7LIoLqCIgoqAirsobmR+1LJySTG3NLe0NM00K61EUyvLctdKK82lNLcKNFkU&#10;EQQVUBGMfQcBWWfm/P7w6/w+8wHXBhB8PR8PHg+de+6Z970gzn3dc88RBgYGYs+ePZrz/scffwgA&#10;1b5mzpxZ24fSYKSnpwsnJyfh4+MjcnNz79tOqVSKL7/8UigUCnH27FnN6+fPnxcAhKenpxg4cKDo&#10;27evMDU1FePGjauL8kkIsXPnTuHg4KD1faEHO378uBg9evRj7/fCCy+Ifv36iYKCglqoqvGpqKgQ&#10;K1euFOvWrXvsffX09MRHH33Ez4iPqKCgQPj4+IgbN27UdykNHuMdqhNVVVWa4bo1JY9mZmawsLBA&#10;dnY2KisroVarNRO33Lp1C/v27cPEiRN1vr6wVCqFn58fbG1tsWvXLqSlpd23rXiEO3eFhYX44Ycf&#10;4O7ujrlz52omaHxUcrkcI0aMwIEDB9C8eXPs27dPa/6FewwMDDB48GDs3bsXXbt2xdGjR6vNEE/0&#10;NHBwcMCSJUuwfv16nDhxAocOHUJ8fDxmzJihtQTgPWq1GqdPn8ayZcswbtw4zYor9OjKy8uxYcMG&#10;LFy4EDt27ICdnR2mT5/+0NEjhYWF+Pzzz9GuXTsMHTpU67zLZDJ88sknOHz4MLZv3w4HB4faPowG&#10;QwiBrVu3Ijs7G1OmTHngIynXr1/HunXr8MILL9S4csdHH32EY8eOYc+ePQ/9fhERET2tGDJQnVAo&#10;FOjQoQNCQ0Nx/fr1atsTExORlpYGZ2dnzRCotm3bYvz48Th8+DCGDRtWa0OenJycMGPGDFy5cgUr&#10;VqyoMWi4du0alixZgtjY2Af2VVZWhszMzGrDwIQQiImJQXFxsVZ7lUqFuLi4avNBWFlZwdLSEkII&#10;CCGgVqsRGxtbrZ2pqammHdHTTCKRwNDQEEOHDsXrr7+OS5cu4ffff9dqo1Qq8fvvv2PWrFlwdHTE&#10;6tWr+RjQE1AoFNixYweioqJw8OBBuLu7Y/bs2Zg3bx5yc3Nr3Keqqgp79uxBUFAQFixYUO1CWSqV&#10;onfv3hg5ciQGDx7MJe/+jxAC58+fx8aNGzFo0CAMHz78vqFYeno6li5dCqVSiXfffbfG1ZT09fVh&#10;YGBQ4xBhIiKihuLpffiKnnpKpRLx8fEoLS2FEAJJSUkQQuDmzZsIDw8HcHeJpZYtW0Iul2PatGmY&#10;MWMG3njjDSxZsgSurq6QSCSIj4/H6tWroVKpMGfOHM3FeY8ePdCtW7daf0ZQJpNh/vz5iI2Nxc8/&#10;/4zLly/j1Vdfhbu7O9RqNUJDQ/HTTz/hzp076Nu3r+YZWQsLC1RUVCAyMhI9e/aEhYUFLCws4OHh&#10;gbCwMGzfvh1DhgyBUqnEiRMncODAAVRVVWm9d0xMDF599VX4+PhgzJgxsLe3h0qlwr59+3D9+nW8&#10;+eabsLCwQHJyMsaNGwd3d3f4+/ujefPmUKvVCAwMRGhoKF599dWHTuhG9DSQSCTo1KkT9PX1tUK7&#10;/Px87Ny5E19++SUcHR2xceNG3i1/QlKpFM2bN0fz5s3h7u4OPz8/rFu3DmvWrEG7du2wYMECrRBU&#10;qVTi8OHDWLt2LUaNGoUxY8bwAvcRJSUlYdGiRbC0tMQHH3xw32U/b926hWXLluHcuXP44osv0L59&#10;+zqulIiIqO4wZKAnVlRUhAkTJiA6Olrr9eXLl2P58uUAgAULFmD9+vUAAF9fX3z55Zf4+OOP4e/v&#10;DysrK0gkEhQWFqJNmzb49ttv4evrq+lHIpHU2SREVlZW2Lx5M7Zs2YIdO3Zg2bJlKCsrg0QigUKh&#10;0Eye9N/r7t5bi3f16tVo3bo1xo0bByMjIyxfvhzz58/HBx98gICAABgaGqJDhw744osvsHXrVoSE&#10;hGj6aNGiBcaPH49du3Zh3759MDAwgEqlglqtxvjx4zF79mzo6+vDysoK06ZNwzfffINjx45BX18f&#10;QgioVCoMGjQIy5cvr/GuGFF9KSwshKmpaY2POKWlpaGyslKzDKBKpcLq1auxZcsWjBgxAitXrkSr&#10;Vq3quuRGy8jICP7+/ti2bRsOHz6MqVOnapb5LS8vx/fff4+VK1fCzc2No0ceQ2pqKhYsWIArV67g&#10;+++/h7u7e7VwRqlU4sKFC1i6dCmuXbuGFStWYPTo0QxxiIioUWPIQE/M2NgYixcvRl5e3n3beHh4&#10;aP4sk8nwn//8B4MGDcLly5cRGxsLqVQKV1dXdOzY8YkvkqVS6X3nengc1tbWePfddzF9+nRERUUh&#10;MTER+vr66NChAzp37lxt2cx+/frhwIEDiI6ORqdOnTSv9+7dG6dOnUJ4eDhyc3PRrl07eHp6Qk9P&#10;D0IIDBw4UDNXQ5MmTbBs2TLMmjULUVFRuHnzJgwMDNCtWze0b99ec4FmZmaGuXPnYtKkSbh06RKu&#10;X78OmUyGjh07wsPD46meEZqePdnZ2Rg3bhwmT56Ml156SfMIlBACycnJ2LZtG0xMTDBgwAAAd2em&#10;njJlCnr16oWhQ4cyMKsFCoUClpaWyMvLQ2lpKSwsLJCVlYVly5bhxx9/hJ+fH9avX88lFR9RVlYW&#10;3n77bQQGBuLjjz++79whx48fx/Tp06FQKPDtt99i+PDhnO2ciIgaPV6Z0BOTy+UYN27cY+9nZGT0&#10;SEupPaqXX34Zo0aNgqGhoU76a9KkidaIhfuRSCTo1q1bjUtDWVpaYujQodVe79OnT41LF1lZWWHg&#10;wIEYOHDgA9/TzMwM/fr1Q79+/R5aH1F9UigUmDJlCr7++mv0798fCoUC+fn5+OWXX5CZmYlFixZp&#10;/Vto3749h5D/S7GxsTAzM9MsEfzf4uLikJiYiL59+8LMzAxCCISFheH48eNYtmwZZs+e/dgT1T6r&#10;0tLSMHXqVISFhWHVqlWYM2fOfUPufv36YenSpXjxxRdr/L4QERE1RgwZqMGTyWRad/KdnJwQHx8P&#10;uVzOO0ZE9cDW1hY//PAD9u3bh3379mH37t3IzMxEkyZN4O7ujk8++QQvvPCCzoJBAkpLS7F06VLE&#10;x8dj2bJl8PPzg7W1NZRKJaKiojB//nyoVCqMHTsWJiYmkEgkGDFiBLp37w5bW1udr9zTWF2/fh2T&#10;Jk3ChQsX8Pzzz8PQ0BCbN2+GUqnUtDExMcHIkSNhbW0Nc3NzzJ07l49HEBHRM4UhAzU6UqlU87wx&#10;EdUPU1NTTJkyBWPGjEF+fj5KS0thZGQEKysrKBSKJ77oatWqFfr06QMDAwMdV9ywyeVyLF26FO+8&#10;8w5mz54NKysrGBoaQgiBvLw8CCGwePFijBo1SnPupVIpmjZtWs+VNxxqtRqbNm3C+fPnAQDHjh3D&#10;b7/9Vq1d06ZN4e3tDWtrawBgwEBERM8chgxERFQr7k2cqlAodNKfVCrFqFGjMGLECM3oJVNTU3Tu&#10;3FlzQfeskkql8Pb2xv79+/H333/jr7/+QkxMDORyOV588UWMHDkSnp6eHD3yL0ilUrzxxhsYNWrU&#10;A9sZGhrCycnpsfo2NjaGh4cHH1khIqJGgSEDERE1GHp6elpD+z09PXHixIl6rOjpYmNjg9GjR2P0&#10;6NE669PV1RWbN29G27ZtddZnQ9WuXTu0a9dO5/26ubnh3Llz0NfXB3D359zOzo5LExMRUYPEkIGI&#10;iIjuy8HBAa+99prm75aWlnjvvffQokWLeqyqcZFKpVqjTGxsbHDy5Ml6rIiIiOjJMWQgIiKiR6ZQ&#10;KODv71/fZRAREdFTilPvExEREREREZFOMGQgIiIiIiIiIp1gyEBEREREREREOsGQgYiIiIiI6oRE&#10;IqnvEhocIUR9l0D0WBgyEBEREdEzTS6Xw9DQEOXl5fVdSoNRUVGhWXb1cSgUCgghUFVVVQtVNT5q&#10;tRqVlZVPdK719PQghGBI8YjunScGYf8eQwYiIiIieqY1b94cdnZ2SEtLq+9SGoyUlBSYm5s/9n6d&#10;O3dGVVUVCgoKaqGqxqeyshIZGRmwsrJ67H1dXFyQl5cHpVJZC5U1PqWlpRBCQCbjAoz/FkMGIiIi&#10;InqmOTo6ok2bNggLC0NRUVF9l/PUKygoQEhICGxsbB57327dukEqlSI0NBRqtboWqmtcbty4gfj4&#10;eNja2j72vn379sU///zDn+lHlJaW9sQjdEgbQwYiIiIieqY1a9YM48ePR3x8PE6cOMGh/A9QWVmJ&#10;w4cPIyMjA35+fo+9f5cuXTBq1Cj88MMPiIuLY9DwADk5OdizZw8cHBzQuXPnx95/9OjRyMnJwd9/&#10;/w2VSlULFTYeZWVl2L9/P1q0aAETE5P6LqfB41gQIiIiInqmSaVS9O3bFzExMfjiiy+QmpqK7t27&#10;w8TEhM9n/x8hBAoLC3Hu3DkcOnQIkyZNgpeX12P3Y2xsjHHjxuHSpUtYsmQJxo4dCxcXFxgYGNRC&#10;1Q2TWq1GSkoKjh8/joSEBCxZsuSJRo306dMHQ4YMwa5du9CkSRN4e3vD0NCwFipuuNRqNUpKSvDb&#10;b7/hzJkz+Oijj2BqalrfZTV4EsGZQIiIiIiIUFhYiO3bt+OXX35BQUEBRzT8D5lMBgsLC0yePBkT&#10;JkyAQqF44r6SkpKwatUqREdHo6ioiHfa/4tEIoGhoSEcHR2xYMEC9O/f/4nnCUhPT0dAQABCQ0Ph&#10;6emJli1bMjj7L+Xl5YiLi8PNmzfxxhtvwN/fH3K5vL7LavAYMhARERER/Z/i4mJcvXoV0dHRKC4u&#10;ru9ynirm5ubo2LEjOnfuDGNj43/dX3p6OmJiYnDjxg1UVFTooMLGQSKRaB6RaNu27b+eiDArKwu7&#10;du3CgQMHEBkZyUDnv5iYmKBXr17w9/fHmDFjOB+DjjBkICIiIiIiIiKd4MSPRERERERERKQTDBmI&#10;iIiIiIiISCcYMhARERERERGRTjBkICIiIiIiIiKdYMhARERERERERDrBkIGIiIiIiIiIdIIhAxER&#10;ERERERHpBEMGIiIiIiIiItIJhgxEREREREREpBMMGYiIiIiIiIhIJxgyEBEREREREZFOMGQgIiIi&#10;IqoH2dnZ6NWrF4yMjPDBBx/Udzn0hEpKSuDn5wdXV1fk5+fXdzmN0p07d/Dpp5/ik08+QUlJSX2X&#10;Qw8hq+8CiIiIiIieRZcvX0ZycjJsbW1x6tQpvPPOOzA2Nq7vsp5KiYmJiIiIgKmpKXx8fO57nlQq&#10;FUJDQ5GWloYOHTqgY8eOkEgktVqbEAJKpRJKpRJCiFp9L10qKyvDjRs3kJiYiKqqKjg4OKBjx44w&#10;MzOr79KqqaiowL59+6BWq/H6669DoVDUd0n0ABzJQERERERUx4QQOHXqFGxtbTFv3jzExcUhNja2&#10;vst6ap0+fRoTJkzA5MmTER0dfd92ubm5mDNnDsaNG4f9+/dDrVbXYZUNQ3l5OX755RcMHz4cfn5+&#10;ePnllzFmzBgMHz4cQ4cOxe7du3Hnzp36LpMaMI5kICIiIiKqY/n5+QgKCkLPnj3h5+eHTZs24fjx&#10;4/Dy8oJUWvN9QLVajYKCAhQWFkIikUClUkGlUmm229jYwNraWvN3IQSKioqQn58PIQSsra1hZmZW&#10;63f2a4tMJkNxcTH++OMPdO/evcbzFBERgYSEBOjr69dDhU+/srIyrFy5Eps2bYK5uTlGjRqFnj17&#10;wtDQEElJSTh06BAWLlwIpVKJKVOmNNifFapfDBmIiIiIiOpYTEwMkpKSsGDBArRs2RLt27fH8ePH&#10;8dZbb8HExKRa+5KSEmzduhV79+5FYmIipFIpSkpKUF5eDpns7kf6Tz75BIsWLQJwd3j5gQMHsG3b&#10;Nly+fBlqtRodOnTAzJkz8eKLL0Iul9fp8eqCra0t2rdvj1OnTmH27NlagQpw9w790aNH0bFjRxQU&#10;FNRTlU8vtVqNH374AevWrcOAAQOwdu3aao+TTJs2DQcPHsTQoUMZMNATY8hARERERFTHjh49CktL&#10;S3Tt2hUmJiYYNmwYFi1ahPj4eHTp0kWrrVKpxKJFi7Bnzx6MGTMGq1atQn5+PgICAhAfH4+5c+fC&#10;y8sLnTp1AgBUVlbivffew5YtW9C3b1+8//77kMlk+P333zFz5kzcvn0br7/+OvT09Orj0J+YEAKD&#10;Bw/GN998g6ioKAwaNEhre0ZGBkJCQjB+/Hhs27btvv2Ul5cjIiICERERKC8vR/fu3dGnT58aRz+o&#10;1WrExsbi77//RnZ2Njp37owBAwbAwsLikWq+ffs2Nm/eDLlcjkmTJsHc3PzxDlqHUlNT8emnn6Jl&#10;y5bYuHEj2rZtW62NtbU1pk+fft8+VCoV4uLiEBQUBJVKhR49eqBLly7Vzl1QUBAiIyMxZcoUWFpa&#10;Ij09HUeOHEF2dja8vLzg6+sLIyOj+75HeHg4goODYWZmBl9fX9jZ2cHAwADl5eX3rS0zMxOBgYFI&#10;SUlB+/bt0b9//2rnu6CgAJs3b8aQIUPg6emJgoICnDhxAteuXcPMmTPRtGnTB51CelSCiIiIiIjq&#10;TGFhoejQoYMYO3asuHPnjhBCiMuXLwuFQiE+/PBDUVVVpdU+LCxMGBkZiXnz5omysjLN69evXxfN&#10;mjUT48aN0/QjhBD79u0TCoVCrFixQpSWlmpeLysrE5MnTxYuLi7i2rVrtXyUurV9+3ZhZ2cnfvvt&#10;N9G9e3cxZ84coVartdrs3r1btGjRQoSEhIhmzZqJ5cuXC6VSqdleUFAgAgICROvWrYVMJhMSiURI&#10;JBIhk8nEsGHDRFpamlZ/paWlYvbs2cLY2FhYWVmJFi1aCBMTE2FnZye2bdum+T4VFRWJgQMHCmdn&#10;Z5Gbm6u1/5w5c4RCoRD79u3TqqWuqdVqsXnzZgFArF+//olquXXrlpgwYYKQy+XC1NRUWFtbC319&#10;fTFkyBBx48YNrbYffvihcHBwEOHh4SIgIEBYWloKqVQqAAh9fX0xYsQIkZeXV+09EhIShJ+fn+b7&#10;I5VKhZmZmZg7d67o2LGjcHd3Fzk5OVr7VFRUiDVr1ogmTZoIuVwu7OzshIGBgWjevLk4duyYUKlU&#10;mraJiYnCzs5OrFmzRvz999+iQ4cOQiqViiZNmojU1NTHPidUM078SERERERUhyIiInDjxg0MGjRI&#10;czfXyckJnp6eOHbsGAoLCzVthRC4ePEiqqqqMGDAAK3HHFq3bo0uXbrg8uXLmn0qKirw7bffwtnZ&#10;GdOmTdO6WyyXyzFx4kQUFRXh3LlzdXS0unPnzh3I5XIMHToUgYGByMrK0mwrLS3FiRMn4O3tDXt7&#10;e61zeE95eTl+/vlnDBgwAMePH0dCQgKio6MxceJEnDhxAps2bUJlZSWAu+f96NGj2Lp1K6ZOnYoL&#10;Fy7gwoULOHfuHF555RU4Ojred+4MAKiqqsKuXbuwe/duLFmyBCNHjqzXkSPl5eUIDg6GgYEBfH19&#10;H7uWjIwMzJo1C2fPnsXnn3+OK1euIDo6Grt27UJSUhLeeeedapNFFhYW4u2338bBgwexceNGxMTE&#10;4OjRo/Dw8MCpU6dw+PBhrfbp6emYOXMmzpw5g9mzZyMyMhI3btzArl27EB8fj2vXrlWrq6qqCp99&#10;9hk+/vhjjB8/HuHh4YiKisLZs2fRsWNHzJkzB5cvX66238WLF/Hee+9hwIABCA4OxokTJ2BjY/NY&#10;54Tuj49LEBERERHVEZVKhaNHj8LW1ha9e/fWPPduZGSEwYMHY926dYiNjUW/fv00+1RWVkIIUW1I&#10;ukQiqfZadnY2oqOjMWzYMFRUVCAlJUVr+735GxITE2vj8GpVRUUFlEolBg0ahF27duHcuXMYNWoU&#10;ACApKQkxMTFYuHAhJBIJSktLq+1vZ2eHAwcOoFmzZjAwMNC8/vHHH+P06dM4ceIE5s6dCzs7O6jV&#10;apw+fRpyuRyvvvoqWrdurelj3bp1kEql9w0ZhBAIDAzE6tWr4evri3nz5mm9X32oqKhAUlIS7O3t&#10;H/uRACEEfvzxR4SHh2Pt2rXw9/fXHPvYsWNRVFSE999/H+fPn4evr69mv7KyMigUCmzcuBFt2rQB&#10;ALi5uaGyshITJ07En3/+iSlTpgC4+1jKgQMHEBwcjKlTpyIgIACGhoYA7oZpHh4e8PPzq1ZbXFwc&#10;Nm7ciNGjR2PlypWa5TebNm2KL7/8Ej4+Pti/fz/c3Ny0/q0cOXIE8+fPx9KlS2ucA4X+HYYMRERE&#10;RER15Pbt2/jrr79QUlKCBQsWaF18pqeno6ioCIGBgejVqxdkMhkkEgm6dOkCuVyO4OBgDBo0SHPx&#10;lZaWhsuXL8PT01Pz7HlOTg7y8vJw8uRJREREVJu8r6qqCnl5eZo79g1Rhw4d0L59exw8eBAjR46E&#10;RCJBUFAQ1Gq1VjjzvyQSCRwdHbVeU6vVMDU1haOjIxITE5Gfnw87OztIJBK4uLigrKwMJ06cQNu2&#10;bWFpaVljsPO/4uPjsXz5cjRr1gyfffYZTE1NdXLc/0ZVVRVKS0thaGio+fm5JykpCfPnz9d6rV27&#10;dlixYgVMTExQXFyMw4cPo3379hg+fLhWuCKVSuHj4wMzMzOEhIRohQyGhoYYM2aMJmAA7n4P3Nzc&#10;YGNjg4yMDKhUKujp6aG4uBhHjhyBQqHAnDlzqtVobm4OY2NjrSVJVSoVjh8/jtzcXMyYMUMTMNzT&#10;pk0bdOnSBWfPnkVJSQksLS0121q0aIHp06czYKglDBmIiIiIiOpIdHQ04uPjYWBggNDQ0GrbZTIZ&#10;Tp06hVmzZsHW1hYA4O3tjeeffx7bt2+Ho6MjRo8ejcLCQixbtgyFhYWYZBtLlgAAIABJREFUPHly&#10;tYslLy8vjBgx4r7D4r29vXV/cHXEwsICzz//PD777DNkZ2fDzMwMgYGB8PHxQcuWLauN3vhfFRUV&#10;+Oeff/Dnn38iKioK2dnZiImJgb6+PioqKgDcvXgeO3YsDhw4gICAAAQFBWHcuHEYNWoUbGxs7juK&#10;obCwEIsXL8alS5ewYsUKrQvs+qSnp6c5vv8NmIqLi3H69GkAd0ctlJWVIScnB1VVVQDuBlfXr1+H&#10;h4cH/v7772o/U/n5+VAqldXOu0QiqfHnTyaTQSaToaqqCmq1Gnp6esjLy0NSUhLc3NzQsmXLRzqm&#10;yspKXLhwAdbW1rh+/ToyMjKqtSkvL0dBQQHKysqqhQxNmjR5pPehx8eQgYiIiIioDlRVVeH333+H&#10;gYEBzp07h44dO1ZrM3v2bPz000+4cuWK5q6wXC6Hv78/goOD8e6772LmzJmQSCTw8PDArl27MHjw&#10;YM3+dnZ2sLGxgZGREfz9/RvlnVqpVIohQ4YgICAAoaGhaNu2La5evYqpU6dqHge5n9DQUHz00Ue4&#10;ePEi+vTpg65du2L48OHIy8vDzZs3tdra2dnhyJEj+O6777Bz507MmjULy5cvx/Tp0/HOO+9UW7mg&#10;oqICq1atQmhoKOzt7bFnzx6MHz8eTk5OOj8Hj8vQ0BB2dnaIiYlBXl6e1vwD7u7uuH37NoC7gcMr&#10;r7yi+Ttwd0WGqqoqnDx5EidPnrzvezxshMeDFBUVoby8HJaWlo/8aEllZSVycnKQlZWFiRMn3red&#10;h4fHA+fPIN3j2SYiIiIiqgO5ubn4888/4enped873M899xwqKyvxxx9/aIaG37p1C2+//TbWrl2L&#10;W7du4dq1a7h16xbCwsIwbNgwrbvFtra26NmzJ86ePYuoqKg6Oa760KpVK/Tp0wcHDx7EiRMnYGdn&#10;V23pz/8mhEBwcDD+85//wNzcHOfOncP+/fvx3nvvYeTIkfddktLc3Bxz5sxBSEgI/vrrL/Tq1Qtr&#10;1qzB7NmzUVxcrNU2NTUV+/fvx8qVK7Ft2zYUFBTg008/hVKp1OmxPwm5XI4+ffqgrKwMwcHBWo8d&#10;PIyxsTH09PQwceJEFBYWorS0tMavzz///InrMzAwgJ6eHkpLSx/5fMlkMpiYmMDBwQFJSUn3revc&#10;uXOws7N74tro8TFkICIiIiKqA5cuXcLNmzcxcODAas+c3+Pp6Ql7e3sEBQUhNzcXwN3J7bKysiCT&#10;yWBkZAQXFxe0bNmyxj709fWxcOFCyGQyvPPOOwgKCtIMe1er1UhISEB4ePhjXWQ+jeRyOV5++WUE&#10;BQVh165d8PX1feDqAJWVldi8eTMUCgVWrVqFNm3aPHTUwz0SiQRGRkbo378/du7cieeee06zOsX/&#10;tps9ezb8/f3Rt29fjB8/Hnv37kVgYCCEEP/qeP8tPT09DB48GFZWVti6davWyhwP07RpU7Ru3RqX&#10;L19GSUkJjIyMavz6NyMZrKysYG1tjfj4+EeuzdDQEN27d0dmZiYSEhIgl8trrMvQ0LDa3CRUuxgy&#10;EBERERHVsv8enTBo0KD7Dt+2s7ND7969cePGDURHRwMAnJ2dYWFhgTfffBO9e/dGz549NV/Dhw/H&#10;Rx99hMjISKhUKgBA7969ERAQgOzsbIwZMwa+vr6YMGECBg4ciOeeew4BAQHIz8+vs2OvDRKJBH37&#10;9oVMJkN2djaGDh36wGUZVSoVUlJSYGRkpPUIiRACaWlpSE9P12ovhEBqamq1ZRnNzMzQrl07VFVV&#10;acKbexwcHDB37lyYmJjAyMgI06dPh4ODA1atWvVUnG9XV1dMmjQJkZGR+PDDD2ucw6Cm47KwsICf&#10;nx9u3ryJPXv21Dhp6L2fvSdlZWWFvn37IisrC/v37682weOVK1eQmZmptY9MJoOfnx9MTU3x+eef&#10;Izs7u8a66jvgeRZxTgYiIiIiolpWWFiImzdvonfv3jXOxXCPTCbD0KFDceHCBURHR2Pw4MFo2bIl&#10;hg8fjgMHDiA/P1/rrmxmZiZOnz6N77//Htu3b0e/fv0glUoxceJEeHl54ddff8XZs2cRExODTp06&#10;wd/fH76+vrC2tq6Lw65VNjY2GD16NNLS0uDq6vrAtvr6+ujQoQPCwsKwY8cOjB8/Hnp6eoiMjMTX&#10;X3+NpKQkGBkZadoXFxdj5syZMDExwRtvvAFnZ2dIJBJcvXoVv/zyCzp16lRtpQpDQ0OtPtq2bYs3&#10;33wT8+fPx549e/DGG2/8q7v9/5ahoSEWL16M2NhY7N69G7GxsXj11VfRpUsXGBgYID09Hfv370dk&#10;ZCR69OihCW0kEgmmT5+OCxcuYM2aNcjOzsbkyZNhYWGBsrIyXLhwAYmJiXj77bchl8ufqDYDAwOM&#10;Hz8ev/76Kz799FNIpVL4+flBCIG//voLW7duRVFRkWYy1Hu8vLywaNEifPLJJ5g6dSoWLFgAFxcX&#10;CCGQnJyMw4cP44033nhqJuB8ZggiIiIiInoqqVQqsXnzZuHm5ibCw8OFWq3W2l5aWio2bNggjI2N&#10;xZtvvllPVda+7du3C319fXHs2LGHtk1MTBQAxPLly4VSqdS8npSUJDw8PIS+vr6wsrIS9vb2onXr&#10;1mLHjh1i5cqVokWLFiIqKkoIIURZWZnYvHmzaN26tZDL5cLe3l44ODgIY2Nj0b59e3Hu3DnN96Ko&#10;qEgMHDhQODs7i9zcXK1aCgsLRc+ePUWLFi3EpUuXdHhGnlxOTo547733RNOmTYW+vr6QSCQCgJDJ&#10;ZMLc3Fz4+/uLuLi4avvdvHlTTJo0SZiYmAhDQ0PRrFkzoVAohKWlpZg6darIz8/XtP3www+FsbGx&#10;+P7776v1k5CQIJydnUXv3r1FZWWl5nWlUimOHDkinJychEwmExKJRMhkMuHi4iJ27NghXnnlFeHu&#10;7i5ycnK0+isrKxNr1qwR9vb2wsDAQNjY2AgbGxshl8tFnz59xMWLFzVtExMThZ2dnRg0aJAoLi7W&#10;xemkGnAkAxERERHRU6qkpASbNm1C37594e7uXu3ZciMjI3Tt2hUKheKJ7yI3BJ6enli2bBmcnZ0f&#10;2tbCwgIrVqyAj4+P1vlydHRESEgIzpw5g+vXr8PFxQV9+/aFQqFAdHQ0FAoF7O3tAdyd8+H111/H&#10;xIkTER4ejkuXLqGsrAydO3eGj48PjI2NNf0aGhrC398fhYWFWq8DdyeO/Oqrr3D06FEUFhZCCFHv&#10;8wM0adIEq1atwltvvYWwsDBcvXoVVVVVaNeuHXr06AEHB4caa2zdujV27tyJ5cuXIyQkBBkZGXBx&#10;cUGPHj3QtGlTrbY+Pj7Q09ODu7t7tX6srKwwd+5cKBQKrUdc9PT0MHz4cPTt2xeBgYGIi4tDu3bt&#10;MHDgQJiZmcHR0RHx8fHVzrFcLseiRYswdepUhISEID4+HtbW1vD29oabm5vWo0mWlpZYuHAhbG1t&#10;H3kVC3p8EiH4kAoRERER0dOotLQUQ4cORWFhIfbu3YuOHTtqXQDevHkT8+fPx82bN7F37154eHjU&#10;Y7VERAwZiIiIiIieWkII/Pnnn5g9ezYqKirQq1cvdOjQAfr6+rh8+TKCg4PRqlUrvP/++xgwYMB9&#10;J5QkIqorDBmIiIiIiJ5iQggkJCTgzJkzCA8PR0JCAoyMjNChQwf069cP3bp1g62tbb0PwyciAhgy&#10;EBEREREREZGOcDwVEREREREREekEQwYiIiIiIiIi0gmGDEREREREjYRKpcKVK1eQmpoKIQQqKyux&#10;adMmvPnmmygvL6/v8ojoGcCQgYiIiIiokSgtLcWUKVOwd+9eqNVqqNVqXLp0CX/88QfUanV9l9fo&#10;KJVKJCcnIy0trb5LeWZkZ2cjKSkJFRUV9V0K3YesvgsgIiIiInoWVVVVIS4uDidPnkRISAjKysrQ&#10;rVs3PPfcc/Dy8oKRkZGmrRACiYmJyMvLq7Eva2trtG7dGkIIFBYWctRCLcnIyMB3332HESNGwNXV&#10;Fbdv38acOXPQrFkzfPvtt/VdXqNTVlaGffv2wczMDC+88AIAYOvWrTh58iR2794NJyeneq6QasKQ&#10;gYiIiIiojpWVleGLL77AN998g4qKCjg6OkJfXx+bN2/Gpk2bMG/ePLzzzjswNjYGAKjVagQEBGD/&#10;/v1a/QghcOfOHbzyyivYuXNnfRzKU02lUqG4uBglJSUAAFNTU5iamkIqfbIB3dnZ2ViyZAlcXV3h&#10;6uoKtVqNjIwMGBgY6LLsBu3OnTsoKiqCUqmEiYkJzM3Noaen90R9VVRUYNOmTXBxcdGEDAUFBUhL&#10;S4NKpdJl2aRDDBmIiIiIiOpYSUkJwsPDMWbMGMyaNQutWrWCRCJBXFwcpk+fjg0bNsDDwwOjRo0C&#10;AEilUixatAgzZszQ6qe4uBhz5syBpaXlE1/INVYZGRnYunUrjhw5gtjYWABAp06dMHLkSMyYMQNW&#10;VlaatqWlpfjqq6+QkpJSY1//+c9/MGTIkDqpu6FSKpU4cuQINm/ejIiICBQVFcHFxQUjR47EO++8&#10;A3Nzc01btVqN33//HadOnaqxr9atW2PWrFl1VTrpGEMGIiIiIqI6ZmNjg59//hl6enpad9VdXV0x&#10;Z84cTJ06FWfPntWEDBKJBG3btq3WT0pKCm7fvg1bW1uGDP/l2rVrGD16NLKysjBixAhMnToVSqUS&#10;hw8fxvLlyxEREYFt27bB0tISwN0L5GvXriEpKUmrn7KyMly8eBFOTk4MGR6gpKQEK1aswNdff41e&#10;vXph6tSpAICLFy8iICAACQkJ2LZtG0xNTQHcHYGTmpqKq1evavWjVqtx9epVuLu7VwvUqOFgyEBE&#10;REREVA/09fVrfN3ExAQymeyRQoPk5GRUVVWhTZs2ui6vQXN0dMTcuXPRq1cvuLq6Qia7e9kzadIk&#10;vPbaazh58iQCAwMxevRoAHcfo9i0aROEEFr9xMTEYOjQobCwsKjzY2hIsrOzcenSJaxduxZTpkzR&#10;POZTXFyMd999F5s3b8bLL7+M0aNHQyKRQE9PD9OmTcPkyZO1+iktLcWLL74IMzMzhmYNGFeXICIi&#10;IiJ6SpSUlODAgQOQy+Xw9fV9aPuwsDCYmJigY8eOdVBdw2FoaIjp06ejU6dOmoABuBsmDBkyBEql&#10;EgkJCZrXJRIJDA0NIZfLtb5yc3NhZGSEFi1a1MdhNBhOTk746aefMHPmTJiYmEAikUAikcDMzAzT&#10;pk2Dnp4ezpw5g6qqKs0++vr61c63SqVCXl4eXFxcGDI0YBzJQERERERUT4QQyMrKQl5eHpKTk7Fz&#10;506EhYXhzTffRP/+/R+47507d/Dbb7/B1dUVjo6OWtt27tyJwMBACCFw48aNZ/JOfE2TOwohkJmZ&#10;CT09PTRr1uyhfVy8eBEKhQItW7asjRIbDYlEAhsbmxq32drawtLSEqmpqQ+drDElJQXJycno3Lkz&#10;Q4YGjCEDEREREVE9UalU+PLLL7Fp0ybcvn0bTZs2xccff4xXXnkFcrn8vvsJIfDHH3/g0qVL+OKL&#10;L2BmZqa13cbGBi4uLlCr1cjJyantw2gQKisrERkZiZ9++gldu3aFj4/PQ9sHBQWhbdu2sLe319qW&#10;l5eH1NRU5OXlobKysjbLbvCKi4tx+/ZttGrV6oHBgVqtRmhoKIQQ6Nq1KyQSiWZbaWkpUlNTAUCz&#10;Ugg9vRgyEBERERHVE6lUCj8/P1hbWyMtLQ2///47Fi9ejFu3bmHhwoWaifL+V35+PlauXAkPDw88&#10;//zzWhdkADB8+HC89957qKqqwrx58xAcHFwXh/PUqaqqwokTJxAZGYlr167h1KlT6NKlC9auXfvQ&#10;0QmXLl3C+fPnsXbt2mrfh2nTpkEikUAIASFEjZNy0t3gICwsDOXl5fD29r7vPCTA3Z/p/fv3w9vb&#10;G61bt9badujQIfz666+aPp2cnGq1bvp3GDIQEREREdUTqVSKfv36oV+/fgCAlStXIiAgAJ9//jmk&#10;UimWL19ebdj/7du38fbbb+PWrVs4fPjwfYep093RCN9//z32798P4O7cAS+++GK1x0v+V2lpKdas&#10;WQNHR0eMGDGi2vfg448/Rs+ePXH79m0sXry41upv6PLz87Flyxa4uLigf//+1cKwe4QQOHToEKKj&#10;o7Fz506teTQAYMiQIXj33XcBAN9++y3Cw8NrvXZ6cpz4kYiIiIjoKWFiYoI5c+bAzc0Ne/bsQUZG&#10;htb29PR0zJ8/HwcPHsS6devQq1ev+164EWBsbIzt27cjLS0NoaGheP755/H+++9j7NixSE5OrnEf&#10;pVKJvXv34siRI3jrrbfQtGnTam3c3Nzg4+ODnj17QqFQ1PZhNEhVVVXYuXMnIiIiMH/+/GqPnPy3&#10;yMhIrF27Fv3798fQoUOrbbexsYGPjw98fHzg4OBQm2WTDjBkICIiIiJ6ipibm6NNmzbIy8tDdnY2&#10;gLsXvqdPn8bEiRNx8uRJfPTRR3j11Vc5Od5DSCQSmJqaolmzZujZsyfWr1+P1atX49y5c9iwYQOU&#10;SqVWe6VSicOHD+Ojjz7Cyy+/jLFjx/IcPwEhBE6fPo2vvvoKgwcPxoQJE2qciBMAYmNjsXDhQsjl&#10;cnz44Yea5S+p4WLIQERERERUx+7cuYP8/PwatxUVFSE5ORlGRkaauQBu3LiB+fPnIysrCxs3bsSc&#10;OXMe+Hw71UxfXx/Dhg2Do6MjTp48iby8PM22O3fuYPv27XjrrbfQrl07rFmzBiYmJvVYbcMVFRWF&#10;xYsXw9LSssY5LYD/P9HjlClTkJqaioCAALi7u9dDtaRrDBmIiIiIiOrYjh074O/vj/DwcJSXl2te&#10;Lykpwffff4+oqCj07t0bzZs3BwC4uLjgs88+w6FDhzB69Ohqz6zTozM0NISZmRlKSkpQWloKAEhN&#10;TcWbb76JJUuWoHv37ti+ffsjLXFJ1cXHx2POnDnIycnBmjVr0KFDh2ptysrKsHnzZrz88ssoKSnB&#10;t99+i6FDh/LRn0aCv52IiIiIiOqYk5MTYmNjMWTIEAwYMEAzEeHVq1dx5swZODs7Y8mSJZplLPX0&#10;9DBo0KD6LLlBiY2NhVQqRbt27apduCYkJODatWto27YtrKysNK8FBwfj7bffxrx586otCUqPJjEx&#10;EZMmTUJiYiK++eab+/7MFhUV4dChQ+jRowcCAgLQpk0bBgyNCEMGIiIiIqI6Nnz4cHh4eGDbtm04&#10;efIkTp06BZVKBVdXVyxYsACzZ89GixYt6rvMBkmtVmPFihU4c+YMFi5ciPHjx6NZs2ZQq9U4f/48&#10;FixYgKKiIkycOBHm5uYAgP79++PixYswNjbmxe4TEEIgOjoaL730EkpKSrB7924MGTIElZWVEEJo&#10;2unr60Mmk8HOzg6HDx+GXC6/71wN1HAxZCAiIiIiqgfNmzfH+++/j0WLFqG8vBxCCBgaGsLY2PiJ&#10;Jxu8N+eAm5vbM3uxLJVK8emnn2L58uX4+OOP8emnn2rmrygtLYVcLse7776L8ePHa+3H+ReeXHx8&#10;PF566SXcvHkTVlZWmDJlCtRqtVbAANxd+vP1118HAE7w2IgxZCAiIiIiqidSqRQmJiY6u8A1MjLC&#10;unXrIJFIIJVKIZVK4ebmBiHEM7VKgrOzM7Zs2YLo6GgEBgYiKioKUqkU3bp1g5+fH1xdXWFoaFjf&#10;ZTYaVVVVaNOmDdq0afPAdra2tnVUEdUnhgxERERERI3If4cJBgYGmD9/fj1WU39MTU3Rp08f9OnT&#10;R2d9Ojo64vDhw+jWrZvO+mwM3N3dcfLkSZ33a2JigrVr13KUSQMjEf87hoWIiIiIiIgeqry8HIGB&#10;gVAoFOjXr199l/NMiIyMRHJyMgYOHFjj0phU/xgyEBEREREREZFOcCpPIiIiIiIiItIJhgxERERE&#10;REREpBMMGYiIiIiIiIhIJxgyEBEREREREZFOMGQgIiIiIiIiIp1gyEBEREREREREOsGQgYiIiIiI&#10;iIh0giEDEREREREREekEQwYiIiIiIiIi0gmGDERERERERESkEwwZiIiIiIiIiEgnGDIQERERERER&#10;kU4wZCAiIiIiIiIinWDIQEREREREREQ6wZCBiIiIiIiIiHSCIQMRERERERER6QRDBiIiIiIiIiLS&#10;CYYMRERERERERKQTDBmIiIiIiIiISCcYMhARERERERGRTjBkICIiIiIiIiKdYMhARERERERERDrB&#10;kIGIiIiIiIiIdIIhAxERERERERHpBEMGIiIiIiIiItIJhgxEREREREREpBMMGYiIiIiIiIhIJxgy&#10;EBEREREREZFOMGQgIiIiIiIiIp1gyEBEREREREREOsGQgYiIiIiIiIh0giEDEREREREREekEQwYi&#10;IiIiIiIi0gmGDERERERERESkEwwZiIiIiIiIiEgnGDIQERERERERkU4wZCAiIiIiIiIinWDIQERE&#10;REREREQ6wZCBiIiIiIiIiHSCIQMRERERERER6QRDBiIiIiIiIiLSCYYMRERERERERKQTDBmIiIiI&#10;iIiISCcYMhARERERERGRTjBkICIiIiIiIiKdYMhARERERERERDrBkIGIiIiIiIiIdIIhAxERERER&#10;ERHpBEMGIiIiIiIiItIJhgxERERUjRACx44dw7hx4/DWW2+hvLz8ifpRqVRYv349evfujWXLlkGl&#10;Uum4UiIiInqayOq7ACIiomddYWEhIiIiUFlZiWbNmsHd3R1SafX7AEIIpKSk4MqVK5BKpejYsSOa&#10;N29ea3WlpaXh5MmTcHJyglKpfKI+hBC4desWwsPD4ezsDCHEQ/fJyclBVFRUtfeUy+WwtraGra0t&#10;7OzsajxHREREVL8YMhAREdWzxMREzJw5Ezdv3sTAgQOxd+9e2NraVmtXVVWFbdu2YeXKlbC0tMTX&#10;X3+NsWPHQiKR1EPVtefq1at47bXXkJmZCT09PQCAVCqFoaEhAKB169bw9/fHlClTYGFhUZ+lEhER&#10;0f9gyEDPpPDwcMTExMDe3h5+fn6QyR7/n4JarcbBgwcRGxuLLl26YNiwYY3ugz4R1Q2JRKL5PXT1&#10;6lXExMRg0KBB1drl5ubi5MmTAO5edDfWO/lSqRR6enowNzfHyJEjYWpqColEgtzcXFy6dAlJSUlY&#10;unQpCgsLsXTpUsjl8voumYgauIsXLyI6Ohr29vbo378/jI2NH7sPtVqN3377DVeuXIGHhwcGDx6s&#10;CUeJniUMGahWVVZW4vbt2wAAY2NjmJiY3LdtWVkZSkpKAABmZma19ktZCIGgoCCsWrUKffr0ga+v&#10;7xOFDEqlEr/88gt+/fVXvPHGG/Dz89PccXsUKpUKBQUFEELAxMTkif4zI6LGxcXFBfn5+Th27Bh8&#10;fX21QgQhBM6fP4+bN2+iQ4cOyM3NrcdK64aRkRGWLl0KFxcXzWv5+fnYsGEDNmzYgB9//BHjxo2D&#10;q6trPVZJRI+joqICJSUlUKvVMDY2hrGx8X1v0pSVleHOnTsAAIVCUWuBohACf//9N1atWoUePXrA&#10;09PziT6XqVQqHD58GAcOHMC0adPQr1+/x/48W1ZWhmvXriE7OxsSiQStWrWCk5MT9PX1H7seovrC&#10;kIFqVUREBF577TXk5eVh7NixWLt2bY2/tCsqKrB69Wp89dVXsLS0xJYtWzBgwIBGPTIgMjISEyZM&#10;QG5uLl599VWsXbuWaTfRM04qlcLS0hIhISHIyMiAg4ODZltpaSnOnDkDAA/8XSGEQGpqKs6fP4/k&#10;5GTo6+vD2dkZPXv2vO+jBWq1GomJiTh//jyysrLQrFkzeHl5QV9f/4GjJe7cuYPQ0FDcuHEDVVVV&#10;aNWqFby9vdGsWbMnPAMPZ2VlhdGjR2P//v3Iz89/JsIWosYkPDwcCxYsQFJSEl566SV88sknsLa2&#10;rtauvLwcGzZswFdffQVjY2N8/vnnGDZsWKMdwVVQUIA//vgD+/fvxz///IMbN27A0NAQbdq0gaen&#10;J1577TV4eno+1g0tovrCkIFqlUqlQmlpKfLz83H27FncunULbm5u1dplZmYiMDAQ+fn5MDAwaPSz&#10;jyuVSoSEhCAlJQUSiUTzZ2dn5/oujYjqkYmJCRwcHHD27FmcP38eL774omZbSkoKzpw5g1atWsHO&#10;zg6pqanV9q+qqsJPP/2Ezz//HHFxcaioqIBUKoVcLke/fv2wZMkS9O7dW+tDenl5OX766Sd88cUX&#10;iI+PR2VlJfT09NC6dWu4ubnVOFGjEAJxcXFYvXo1jh49ivLycujp6UEIAS8vL6xatQp9+/attaBY&#10;qVSisrISRkZGHAVG1MCo1WqUlZUhPz8fISEhSEpKgpWVVbXfF+np6QgODkZ2djaaNGkClUr1SBPH&#10;NkQZGRnYsmULfvjhB6SkpMDCwgKtW7eGSqXCtWvXEBMTg8uXLyMgIADe3t6NNmihxoMhA9WJli1b&#10;Ij09HWFhYXB1ddX6j0QIgUuXLiEhIQEtW7ZEZWVlPVZaN27fvo2goCBYWlrC2dkZcXFxiIqKYshA&#10;9IxTqVTo2bMnIiIicOzYMYwcORJ6enpQq9UIDw9HRkYG/P39cfXq1WoftoUQOHjwIBYvXoyysjL0&#10;69cPXbt2hVqtxtmzZ3H69GlkZ2fj66+/hre3N4C7H/aPHDmCFStWIDc3F926dUPv3r1RUFCAhIQE&#10;BAcHo7CwsFqdSUlJWLx4MQIDA9GtWzf4+fnB2NgYgYGBCA4OxpIlS/Djjz+iVatWOj0/FRUVSE1N&#10;xY4dO5CZmYkRI0bU6uoaRFQ7JBIJHBwckJ2djfPnz6NTp05aI7SEELhy5QoSEhJga2vbqC+qi4uL&#10;8d1332HHjh0oLi7G1KlTMXXqVLRs2RJqtRpxcXHYsmULkpKSoFAoGvUoX2o8GDJQnTA3N0dFRQX+&#10;/PNPjBkzBgqFQrOtvLwcgYGBKC8vh729PTIzM+/bT1lZGXJzc5Gfnw+ZTAY7OztYWlred+iYEAKl&#10;paXIzMxEaWkpbGxsYG5u/tD/rJRKJQoKCpCVlQUhBGxtbWFlZaVPOVIvAAAbJ0lEQVST5+GEELh+&#10;/TpiYmLg5uYGPz8/XL16FadOncLIkSNhYGDwr9+DiBqm4uJiuLu7w8nJCWfPnkV6ejpatGiBkpIS&#10;/P3335DJZOjfvz/OnTsHtVqttW9OTg4CAgJQVFSEKVOm4N1330XTpk0B3F2Kct68eTh69Ci++eYb&#10;dOjQASYmJsjIyMDWrVuRlZWFUaNGYc2aNWjZsiUAIDk5GRs2bMCWLVu03qeyshI//PADTp8+jYED&#10;B2Lbtm2alTDGjh2LZcuWYffu3Th69Chmzpz5r8/HqlWrYGZmBiEECgoKEBERgeTkZHTt2hWzZs2C&#10;jY3Nv3oPIqofZmZmKCgowNmzZzF69GjY29trtpWXl+Ps2bMoKiqClZWVZs6umpSXl2t9NrSxsYGl&#10;peV959u699kwKysLZWVlsLS0hIWFxUMfQ7j32TAnJwcqlQo2NjawsrL6V5/bhBCIjIzEzz//jIKC&#10;AsybNw+LFy+Gqamppo2trS06duyIgoICtGnThiEDNQiNNxakp4qxsTGcnJwQHh6Oa9euaW1LTk5G&#10;WFgYWrRoofVL9X9FRUVh8uTJ8PLyQrdu3dCjRw94e3vjq6++QlFRUbX2QgiEhYVhwoQJ6N69O7y8&#10;vNCuXTvMmDEDWVlZ9/3P596kYj169NB8eXt7Y+XKlcjLy/t3JwJ3/5MKDg5Geno6fH190aNHD9jb&#10;2yMyMhIpKSn/un8iarjUajXs7e3h4+ODtLQ0nD17FkIIJCYmIjQ0FO3atYOnp2eNoxiCgoIQFxcH&#10;Z2dnTJ06VRMwAICDgwNmzJihme8hPj4eAHDhwgVcunQJDg4OmDt3riZgAIAWLVrAzc2t2vwP6enp&#10;CAoKgrGxMWbOnKm11KaNjQ1GjhyJJk2aIDAwEBUVFf/qfJSUlOD777/H119/jU2bNuHHH3/EjRs3&#10;IJFIoKenh4qKikY7fJqosTMyMoKTkxOioqIQHx+v9W85JSUF4eHhsLW1haWl5X0f27py5QqmT5+O&#10;rl27olu3bvD29kavXr2wevVq5Ofn17jPhQsXMHnyZPTs2RNeXl5wc3PDa6+9hpSUlAd+Nty4cSMG&#10;DBiA7t27az4bfvDBB0hPT3/ic1BZWYlTp04hMTERXl5emDx5co2fha2treHs7MyAgRoMjmSgOmFs&#10;bAwPDw/s3bsXQUFB8PLygkQi0cyWnpqailGjRiExMbHavkIIhISEYOzYscjJyUGzZs3QqVMnVFRU&#10;ID4+HosWLUJERATWr1+vdUcrKCgIr7/+Om7dugU7Ozv07NkTBQUF+Ouvv1BSUoLS0tJq75WVlYWF&#10;CxfiwIEDMDc31yxvGRYWhnXr1iEzMxPr16/XGonxuHJzcxEaGgoTExP06tUL7du3R8eOHfH777/j&#10;/PnzaNOmzRP3TUQNn1wuh6+vL7777jscO3YMI0aMQGhoKG7fvo3XX3+9xskblUolrl69ivLycnTr&#10;1k0rLLinbdu2cHFxQVRUFK5fvw4vLy/cvHkTJSUl6N279yOv0JCSkoK4uDhYWFggLi6u2gf5e2Fp&#10;YmIiKioq/tVdPnt7e3z99ddo0aIFysrKkJmZiby8PISEhOD48eN45ZVXsH79ekyaNKlRD6cmaoyM&#10;jIzQtWtXHDp0CGFhYejevTuMjIwghEBERATS0tLQt29f5OTk4J9//tHaV61WIzg4GLNmzcKNGzfQ&#10;tGlT9OjR4/+1d+9BUZ33H8ffZxeW2wLLVQGBRRDvqFBEQbxE0cTURltFTTK2kxhtJq3TTNppmumF&#10;Jn900tpJGicxTSdjE42NGnXwEoVoRK3gHadeEBVBiIIC3hEWXPb3h8NOCXiJ3fhLzOc14z/uOXuW&#10;/ePZ53zO9/s8tLW1cerUKV577TWOHDnCwoUL3S1V7e3t7N69m+eee44TJ04QERFBWloaN27coLi4&#10;mIKCgm7nhhcuXOCVV15h1apVBAQEMG7cOKxWKyUlJSxatIj6+npee+21TpUY96qhoYFjx44B8Nhj&#10;j3Va7Ffk20y/yPJAXLx4kREjRmC1WikoKHBXHjQ1NbF161bMZjOjR4/utlLg/PnzvPLKKzQ0NJCb&#10;m8v69etZv349mzdvZvXq1SQlJZGfn88HH3zAzZs3gVuD9uuvv051dTUTJ04kPz+fTZs28e9//5sl&#10;S5YwatSoLte5efMmS5YsYcOGDYwYMYKCggKWLl3KkiVLWLFiBenp6axZs4aioqL/6bs4ceIEpaWl&#10;xMbGkpKSgs1mIz09HYvFwubNm91/g4h8NxmGweDBg0lJSWH37t0cO3aMnTt3EhgY2O3YBbfWcui4&#10;2bfZbN3uPuHn50dgYCAul4srV67gcrmoq6ujvb2doKAg/Pz87unzXb582T2Rf/nll3nmmWc6/fv9&#10;739PXV0dLpfrf64yMAyDQYMGkZ6ezujRo8nNzeWnP/0pb7/9NvPnz6elpYXly5ffsc1ORL55XC4X&#10;ly9fJj09neDgYHbs2MGFCxeAWzvpFBUV4XK5SE9Px+FwdJkbffHFF/z1r3/l9OnTTJ06lbVr17Jx&#10;40YKCgpYsWIFqampbNy4kaVLl7q3wKyrq+Ott96ioqKC8ePHs3LlSgoKCigqKmLZsmWMHTu2S8uE&#10;0+lk2bJlrF+/nu9973usXr2ajz/+mPfff5+VK1cycuRINm3axLZt2+5r0fKGhgZqa2vx9vYmISFB&#10;LbPy0FDIIA+E0+kkOTmZ4cOHU15ezqFDhwA4efIkpaWlpKSkMHjw4C49xu3t7Wzbto1Dhw6RlJTE&#10;ggUL3L3EgYGBjBkzhueffx6n08mGDRs4e/YsLpeL4uJiSktLiY6O5pe//CVpaWkEBAQQHBzMhAkT&#10;yMzM7LLX8tmzZ/n000+xWCwsWLCAlJQU/Pz88PPzIz09nR/+8IcYhsGWLVvue+Lc2trKjh07aGxs&#10;ZMyYMQQHB2M2m0lPT8dms7Fv3z6qq6vv70sWkYdGSEgIOTk51NfXs3TpUo4cOUJaWhp9+/bt9njD&#10;MAgICABu9Sd/eSyFW0Gqw+HAMAz3+NexzszNmzfveVzr2NYyKSmJV199lXfeeafTv8WLF/P3v/+d&#10;vLy8/6nq63YMwyA4OJhHHnmEyMhI937yIvLt4nQ6SUxMJC0tjdOnT/Of//zHvZ1uaWkp/fv3Z/Dg&#10;wV3Oa29vp7i4mP379xMXF8fPf/5zhgwZgtVqdYex8+fPx2QysXnzZs6cOYPT6eTgwYPs2bOHyMhI&#10;FixYwIgRIwgMDMRmszF69Giys7Pd42iH2tpaNm3ahNls5tlnnyU9PR1/f3/8/PxITU11L85bXFzc&#10;bRXE3XSsG2Y2mwkMDFQ7hDw01C4hD4TL5SIkJIRRo0axZcsWPv/8c7Kzs9mzZw8XLlzg6aefJjQ0&#10;tMt5ra2tHDx4kGvXrpGVlUW/fv06DcCGYZCZmUlMTAzl5eVUVlYSHR1NWVkZjY2NjB07liFDhnQ5&#10;p7ueu1OnTnH8+HHsdjvBwcFUVFR0et1ms+Hl5cWRI0fuu9qgvr6e/fv3YxgGWVlZ7p00YmJiSElJ&#10;obCwkOLiYnr37n1f7y8iDwdvb2+ys7MJDw9ny5YtXL58mZycHKxWKy0tLV2O9/LyIi4uDi8vL8rL&#10;y7ly5UqXG/xz585RWVmJn58fPXr0cK/ubjabqamp4fLly/e0HWRERAQ9evTg0qVLZGdn37a6osPX&#10;VZ3V3t5Oe3s7ZrNZE3ORb6GOueHIkSPZvn07xcXFjBs3joMHD1JXV8fUqVPp0aNHl/McDgeHDx/m&#10;6tWrjBs3jv79+3dql/L29iYtLY24uDhOnjxJZWUldrudiooK6uvrmTBhAkOHDu00F+xY5+XLn6+q&#10;qoqysjJiYmKw2Wxd2jaCgoLw8vLi1KlTNDc3d3mAdS/fgcjDSCGDPDBms5msrCyioqIoLCzk+eef&#10;Z+vWrQQFBXVboga3Qob6+nrg1jaY3ZUAh4eHExoaSkNDAw0NDTidTs6ePQvcunm/1ydp58+f58aN&#10;Gxw9epTp06d36e+9efMmTU1N3Lhxg/b29vua1B4/fpzS0lIAFi9ezPLly93vXV5eTktLCwUFBcya&#10;Neu2iw+JyHdD//79SUlJYd26dQwdOpQRI0bcdtwxmUykpqYSHx/PgQMH2L59OzNnznSPq62traxd&#10;u5Zz584xZswYd2CblJREZGQkhw8fZs+ePUydOtV9jZaWFs6cOdNl8cbY2FiGDh3KqlWr+Pjjj8nI&#10;yOiy887Nmze/1jGsqamJwsJCLly4wOjRowkLC/variUiXx+TycTw4cOJioqipKSEyspKioqK8Pf3&#10;Jysrq9s2LofDwcWLF3G5XERHR3cbjoaEhBAWFkZtbS0XL17E4XBQV1eH0+kkOjr6jguNd3C5XNTX&#10;13Pjxg2OHTvG008/3W07RVNTE3FxcfcVqPr7+xMREUFVVRVXr17F5XIpNJWHgu5i5IFKSEhg1KhR&#10;rFq1itWrV1NWVkZGRgZ9+/btdhXy/x5sDcO448Db8ZrL5aKtrQ249XTvXgfrjvLiiIgIUlJSbptG&#10;Dxw40L1v/VfRsavExYsXaWpqYvv27d0et2vXLmpra4mNjf1K7y8iDxc/Pz8mT55MYWEhI0eOJD4+&#10;/rbHGoZBamoq3//+9/nHP/7B7373OxwOB7Nnz6alpYWFCxfy7rvvEhYWxhNPPOFeGHLYsGFkZmby&#10;ySef8PLLL+Pl5cXkyZOpqKjgb3/7G8uWLetSAhwREcGMGTM4dOgQ77//Pt7e3vzmN78hMjKSlpYW&#10;PvvsM7Zt28Yf/vAHgoODAbBYLLhcLvck+qtoaGggKCiI9vZ2GhsbKS8vZ926deTn5+Pt7U1OTs59&#10;LbgmIt8MCQkJZGRkkJ+fT35+vrs9rF+/ft2uc/DlG/F7nRt2hABfZW7YsbZMeHg4gwYN6tJO0SEl&#10;JeWeKsG+LDQ0lJ49e3LixAmqqqpoa2vr9oGayLeNQgZ5oKxWK2PHjuWTTz5h+fLlXLhwgQkTJhAY&#10;GNhtyODj4+OePFZUVOBwOLo8Maurq3NvSRkaGorZbHafc+7cOVpaWu5pIZ2wsDACAgIICQnhL3/5&#10;C8nJybc91jAMd6vDvTp//jy7d+/GZDKxcOFCsrKyOr3e2NjIwoULKS4uZvv27Tz55JNaLV3kO8ww&#10;DKZPn87QoUOJiYm568KMPj4+vPjiizQ3N7N27VqeffZZnnvuOeBWiJqYmMjcuXOZPXu2+2lcREQE&#10;8+bNo7GxkR07dvDEE09gMplwuVxERkYyduxY9u3b1+VzdawX8d5777Fo0SIWLVpEQEAADocDp9OJ&#10;3W5n1KhRTJs2DbPZzMCBA7HZbOTn5zN79mw+/PDDe5qQ19bWkp2d3en/Oib9ERERzJ8/n7lz56ry&#10;S+RbLDAwkMzMTDZu3OiuuJo3bx6hoaHuatb/5uPjQ3h4OIZhUFNT022bQn19PbW1tXh5eWGz2fD2&#10;9iY8PByz2UxtbS3Nzc13rXQ1DIOQkBCsVithYWG8+uqrDBs27LYBhWEY7odc9yoiIoJ+/fpRVFRE&#10;YWEhubm5JCQkfKX3EPkm0q+yPFAdZXEJCQns27ePAQMGMHLkyNveTFssFgYPHkxYWBhFRUWcPHmS&#10;YcOGuV93uVwUFhZSW1vLmDFjiI+Px8vLi969e+Pv709JSQnV1dUMGjTIfU57eztXr17tUomQlJRE&#10;3759KS0tZceOHbddYO1+HT16lKNHj5KQkMBjjz3GgAEDOr1+48YNSkpKKCoqYuvWrUybNu22ibmI&#10;PFx8fX1JTk7GbDZ3eooVEhJCenp6p2M7Fl309vYmKCio02vx8fHk5eWRlpbG/v37KSoqwmq1MmHC&#10;BDIyMsjJyel0Tsf6MHl5eXz22Wfs2rWL48ePM27cOMaOHUtSUhJ//vOfsVqtncZpf39/nnrqKex2&#10;O8XFxezdu5eysjJSU1MZPHgwmZmZZGVluSfjOTk5zJs3jw8++AA/Pz9aW1vvGDL4+voyYMAA99Zz&#10;HYKCgoiKiqJXr1784Ac/uGPVmYh8O5hMJoYNG4bdbqeoqIg+ffp024bVoWN8CAsLo6SkhLKyMkaM&#10;GOEeo1pbW9m5cyc1NTVkZWWRkJCAr68vcXFxWK1W9u3bR2VlpTuogFtzw2vXrnWqnDAMA7vdTr9+&#10;/di3bx8lJSUMHjzYoztA+Pr6kpOTQ2FhIQcOHGDZsmW89NJLXcbHK1eusHPnTjIzM7tdw0zkm0Yh&#10;gzxwPXr0YOLEiezdu5dx48Z1mUT+N5PJRHZ2NpmZmWzevJnXXnuNvLw8Bg4cSEtLCxs2bGDx4sUE&#10;BwczadIkevXqhclkIi0tjSFDhrBnzx5ef/11/vjHP2K322lsbGTlypV89NFHNDc3d7pWfHw8kydP&#10;5sSJEyxcuJDIyEgmTZqEr68vbW1tHD9+nIqKCiZPnozFYnEvEtTe3k5bW9sdS4D/u1UiOzsbu93e&#10;5RhfX19SU1OJjIxk165dnD179o7VFCLy8OjTpw///Oc/MQyjS3DwZRaLhTfeeAOn00lAQECXp2pR&#10;UVE888wzTJs2jStXrmAymQgJCSE4OLjbQNfLy4uMjAwGDRrEj3/8YxwOBzabjdDQUFwul/tzfbmS&#10;ws/Pj/Hjx5ORkcGlS5dwOBwEBgYSFBTUZYIcExPDr3/9a+bMmUNQUNBd+6GHDh3Kv/71r07jqmEY&#10;WCwWvL29VU4s8pDp2bMn2dnZFBcXM2rUKOLi4u64Bk1GRgaZmZnk5+fzpz/9iby8PFJSUmhpaWHT&#10;pk28/fbbWK1WcnJy3A+gUlJSGDZsGFu3buXNN9/kt7/9LcnJyVy6dIl169bx4Ycfcu3atU7XiomJ&#10;4dFHH+X48eO88847hIWFMWXKFKxWK21tbZSXl7vDjI6x22w243K5aG1tvWt7mGEYpKenM3XqVN57&#10;7z3eeustrl+/zpw5c4iJicHpdHLixAmWLFnC2rVr+cUvfsGLL754X60ZIg+SQgZ54Hx8fPjRj36E&#10;xWLh0UcfvWsJcExMDAsWLOD8+fNs3ryZ0tJSkpOTaW5uprS0FF9fX5588klmzJjhnnj26dOHmTNn&#10;cv78eVasWMG+fftISEjgwoULVFdXk5iYSGNjY6frWCwWZs2aRXV1NWvWrGHOnDmkp6cTGhrK1atX&#10;KSsrw9vbm549e7oTc7vdjtlsZu3atcTHx/PSSy91+6NYX19PSUmJOzTp7m82mUwMGTKE6OhoTp48&#10;SUlJCUlJSWqZEPkO6Gj3uheGYWCz2e76fhEREURERNzze1qt1m7Lh0NCQu54XmBg4F1Dg45tJzvW&#10;aLgbi8Wip3Ui3yH+/v5MmTIFHx8fsrKy7jqmxMbGMnfuXM6fP8/nn3/OkSNHSEpKoqWlhaNHj2IY&#10;BjNnzmT69OlYrVYMwyAxMZEZM2ZQVVXFmjVrOHDgAPHx8Vy6dIkzZ85gt9tpaGjodB2LxcKMGTOo&#10;rq5m9erVvPDCC7z77rtERkZy/fp1jh8/jq+vL2+++SYTJ07EZDK5Q41169YRGxvLggUL7hgKhISE&#10;8JOf/ISmpiZWrVrFG2+8wfLly+nVqxdOp5Oqqiqampro378//fv373ahdJFvGnNeXl7e//eHkIdX&#10;TU0N+fn5BAUFMWvWLIKCgjAMg549ezJ69Giio6PdN+Udg2tTUxNTp06ld+/e7sUe7XY7ycnJOBwO&#10;2traOHToEA6Hg9TUVHJzc3nhhRc6LZRoNpvp27cvAQEBmEwmGhoaKC8vJyoqiscff5wJEyZw4MAB&#10;oqKiyM3NdZfk2Ww2Bg0aRGBgICaTiZqaGneQ0adPH5566imGDx9OUFAQJpMJHx8fzpw5w+nTpwkK&#10;CmLKlCndDv67du3io48+wmazsWDBAqKjo7v9vnx8fDh69ChHjhwhMDCQ8ePHe7QsT0REROT/U3V1&#10;NQUFBVgsFnJzcwkNDXXPDbOysoiNjXU/YLl27RqffvopjY2NPP744yQnJ2MymTCZTPTq1Yt+/frh&#10;cDhobW3l8OHDNDc3M2TIEKZNm8bPfvYz7Ha7e57p5eVFYmIigYGBGIZBQ0MDFRUVhIeHM2nSJCZN&#10;msThw4fp0aOHu1oBIDg4mIEDB7rnsHV1dRw6dAiLxUJSUhK5ublkZmZis9kwmUxYLBZqamqoqqoi&#10;ODiYRx555K7tryEhIaSkpBAVFQXc2rWirKyMGzdukJSUxLhx4/jVr37FhAkTNC+UbwXDpQ1a5Wt0&#10;7do1qqqq8PHxwW6333FgbGtr4/Tp07S2thIXF9ftE6/r169z5MgRKisr8ff3p3///nd82t/e3k5V&#10;VRXHjh1zp8ADBgygpaWF6upqfH19sdvtXc53Op2cOXOGsrIyrl27ht1uJykpifDw8C7vf+zYMfbu&#10;3UtycjIjR47sNmSoq6ujvr7efb3b9Rm6XC5qa2tpaGhwH6sfExEREXlYXL16lS+++AKz2Yzdbr9j&#10;+1NrayvV1dU0NzfTq1evbiurmpqaOHr0KJWVlfj6+tK3b18SExNvO9dqb2+nurraPTdMSkpiwIAB&#10;3Lx5k+rqanx8fIiNje12a96amhrKy8u5cuUKcXFxJCYmEh4e3mke6XQ6KS8v5+DBg8TFxTF8+PB7&#10;XjvG5XJx6dIlDh8+TF1dHb6+vvTu3Zvk5GS1icm3ikIGEREREREREfEINXuLiIiIiIiIiEcoZBAR&#10;ERERERERj1DIICIiIiIiIiIeoZBBRERERERERDxCIYOIiIiIiIiIeIRCBhERERERERHxCIUMIiIi&#10;IiIiIuIRChlERERERERExCMUMoiIiIiIiIiIRyhkEBERERERERGPUMggIiIiIiIiIh6hkEFERERE&#10;REREPEIhg4iIiIiIiIh4hEIGEREREREREfEIhQwiIiIiIiIi4hEKGURERERERETEIxQyiIiIiIiI&#10;iIhHKGQQEREREREREY9QyCAiIiIiIiIiHqGQQUREREREREQ8QiGDiIiIiIiIiHiEQgYRERERERER&#10;8QiFDCIiIiIiIiLiEQoZRERERERERMQjFDKIiIiIiIiIiEcoZBARERERERERj1DIICIiIiIiIiIe&#10;oZBBRERERERERDxCIYOIiIiIiIiIeIRCBhERERERERHxCIUMIiIiIiIiIuIRChlERERERERExCMU&#10;MoiIiIiIiIiIRyhkEBERERERERGPUMggIiIiIiIiIh6hkEFEREREREREPEIhg4iIiIiIiIh4hEIG&#10;EREREREREfEIhQwiIiIiIiIi4hEKGURERERERETEIxQyiIiIiIiIiIhHKGQQEREREREREY9QyCAi&#10;IiIiIiIiHqGQQUREREREREQ8QiGDiIiIiIiIiHiEQgYRERERERER8Yj/A/SNgXxa8yeBAAAAAElF&#10;TkSuQmCCUEsDBBQABgAIAAAAIQAsjXwt3gAAAAYBAAAPAAAAZHJzL2Rvd25yZXYueG1sTI9BS8NA&#10;EIXvgv9hGcGb3SS1GmI2pRT1VIS2gnibZqdJaHY2ZLdJ+u/detHLwOM93vsmX06mFQP1rrGsIJ5F&#10;IIhLqxuuFHzu3x5SEM4ja2wtk4ILOVgWtzc5ZtqOvKVh5ysRSthlqKD2vsukdGVNBt3MdsTBO9re&#10;oA+yr6TucQzlppVJFD1Jgw2HhRo7WtdUnnZno+B9xHE1j1+Hzem4vnzvFx9fm5iUur+bVi8gPE3+&#10;LwxX/IAORWA62DNrJ1oF4RH/e6/e4jlJQBwUpOnjHGSRy//4x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uMCzywCAAD6BAAADgAAAAAAAAAAAAAAAAA6AgAA&#10;ZHJzL2Uyb0RvYy54bWxQSwECLQAKAAAAAAAAACEAF+HgeNIbAQDSGwEAFAAAAAAAAAAAAAAAAACS&#10;BAAAZHJzL21lZGlhL2ltYWdlMS5wbmdQSwECLQAUAAYACAAAACEALI18Ld4AAAAGAQAADwAAAAAA&#10;AAAAAAAAAACWIAEAZHJzL2Rvd25yZXYueG1sUEsBAi0AFAAGAAgAAAAhAKomDr68AAAAIQEAABkA&#10;AAAAAAAAAAAAAAAAoSEBAGRycy9fcmVscy9lMm9Eb2MueG1sLnJlbHNQSwUGAAAAAAYABgB8AQAA&#10;lCIBAAAA&#10;">
            <v:shape id="Object 2" o:spid="_x0000_s10665" type="#_x0000_t75" style="position:absolute;width:99831;height:56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cXwgAAANsAAAAPAAAAZHJzL2Rvd25yZXYueG1sRE9Li8Iw&#10;EL4L/ocwC17EpoorUhtFFFkRPfhg2ePQjG3ZZlKarNZ/b4QFb/PxPSddtKYSN2pcaVnBMIpBEGdW&#10;l5wruJw3gykI55E1VpZJwYMcLObdToqJtnc+0u3kcxFC2CWooPC+TqR0WUEGXWRr4sBdbWPQB9jk&#10;Ujd4D+GmkqM4nkiDJYeGAmtaFZT9nv6MAv11Pvb3U14PvZnsvldje3jYH6V6H+1yBsJT69/if/dW&#10;h/mf8PolHCDnTwAAAP//AwBQSwECLQAUAAYACAAAACEA2+H2y+4AAACFAQAAEwAAAAAAAAAAAAAA&#10;AAAAAAAAW0NvbnRlbnRfVHlwZXNdLnhtbFBLAQItABQABgAIAAAAIQBa9CxbvwAAABUBAAALAAAA&#10;AAAAAAAAAAAAAB8BAABfcmVscy8ucmVsc1BLAQItABQABgAIAAAAIQCVVncXwgAAANsAAAAPAAAA&#10;AAAAAAAAAAAAAAcCAABkcnMvZG93bnJldi54bWxQSwUGAAAAAAMAAwC3AAAA9gIAAAAA&#10;">
              <v:imagedata r:id="rId22" o:title=""/>
            </v:shape>
          </v:group>
        </w:pict>
      </w:r>
    </w:p>
    <w:p w14:paraId="25A7AB6C" w14:textId="70B630FA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2C68127F" w14:textId="77777777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2115359F" w14:textId="77777777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7A571F05" w14:textId="77777777" w:rsidR="008F01D1" w:rsidRDefault="008F01D1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7CA293DE" w14:textId="77777777" w:rsidR="008F01D1" w:rsidRDefault="008F01D1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68299CF9" w14:textId="77777777" w:rsidR="008F01D1" w:rsidRDefault="008F01D1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594FCF20" w14:textId="77777777" w:rsidR="008F01D1" w:rsidRDefault="008F01D1" w:rsidP="00BE5996">
      <w:pPr>
        <w:spacing w:line="240" w:lineRule="auto"/>
        <w:rPr>
          <w:rFonts w:ascii="AppleSDGothicNeoB00" w:eastAsia="AppleSDGothicNeoB00" w:hAnsi="AppleSDGothicNeoB00" w:cs="Segoe UI Emoji" w:hint="eastAsia"/>
          <w:sz w:val="18"/>
          <w:szCs w:val="18"/>
        </w:rPr>
      </w:pPr>
    </w:p>
    <w:p w14:paraId="412B301E" w14:textId="77777777" w:rsidR="008F01D1" w:rsidRDefault="008F01D1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</w:p>
    <w:p w14:paraId="5E9D0653" w14:textId="77777777" w:rsidR="008F01D1" w:rsidRDefault="008F01D1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</w:p>
    <w:p w14:paraId="45B6CA1C" w14:textId="30E1B9AE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-M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odel A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 :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O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ne Way Model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로 1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8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개의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Single Label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를 </w:t>
      </w:r>
    </w:p>
    <w:p w14:paraId="10747A9A" w14:textId="77777777" w:rsidR="00BE5996" w:rsidRPr="00A14FF6" w:rsidRDefault="00BE5996" w:rsidP="00BE5996">
      <w:pPr>
        <w:spacing w:line="240" w:lineRule="auto"/>
        <w:ind w:firstLine="851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예측</w:t>
      </w:r>
    </w:p>
    <w:p w14:paraId="5F902509" w14:textId="77777777" w:rsidR="00BE5996" w:rsidRPr="00A14FF6" w:rsidRDefault="00BE5996" w:rsidP="00BE5996">
      <w:pPr>
        <w:spacing w:line="240" w:lineRule="auto"/>
        <w:ind w:left="935" w:hangingChars="600" w:hanging="935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-M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odel B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 :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T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hree Way Shallow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,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3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개의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Shallow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한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Branch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를 적용하여 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ulti Label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를 예측</w:t>
      </w:r>
    </w:p>
    <w:p w14:paraId="37E9A1DD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-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Model C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 :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T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hree Way Deep Model, 3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개의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Deep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한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Branch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ab/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를 적용하여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Multi Label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을 예측</w:t>
      </w:r>
    </w:p>
    <w:p w14:paraId="18F35BBA" w14:textId="77777777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4B12AA23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489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54"/>
        <w:gridCol w:w="1310"/>
        <w:gridCol w:w="1131"/>
      </w:tblGrid>
      <w:tr w:rsidR="00BE5996" w:rsidRPr="007E5994" w14:paraId="1D184A59" w14:textId="77777777" w:rsidTr="00BD53F9">
        <w:trPr>
          <w:trHeight w:val="190"/>
        </w:trPr>
        <w:tc>
          <w:tcPr>
            <w:tcW w:w="2454" w:type="dxa"/>
          </w:tcPr>
          <w:p w14:paraId="2615EA11" w14:textId="77777777" w:rsidR="00BE5996" w:rsidRPr="007E5994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310" w:type="dxa"/>
          </w:tcPr>
          <w:p w14:paraId="31C1507D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131" w:type="dxa"/>
          </w:tcPr>
          <w:p w14:paraId="60399BBB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E5996" w:rsidRPr="00F964C8" w14:paraId="76960D0B" w14:textId="77777777" w:rsidTr="00BD53F9">
        <w:trPr>
          <w:trHeight w:val="373"/>
        </w:trPr>
        <w:tc>
          <w:tcPr>
            <w:tcW w:w="2454" w:type="dxa"/>
          </w:tcPr>
          <w:p w14:paraId="47E90402" w14:textId="77777777" w:rsidR="00BE5996" w:rsidRPr="00C70042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70042">
              <w:rPr>
                <w:rFonts w:ascii="Times New Roman" w:hAnsi="Times New Roman" w:cs="Times New Roman"/>
                <w:b/>
                <w:bCs/>
                <w:sz w:val="22"/>
              </w:rPr>
              <w:t>Model A</w:t>
            </w:r>
          </w:p>
          <w:p w14:paraId="514BAC19" w14:textId="77777777" w:rsidR="00BE5996" w:rsidRPr="00C70042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70042">
              <w:rPr>
                <w:rFonts w:ascii="Times New Roman" w:hAnsi="Times New Roman" w:cs="Times New Roman" w:hint="eastAsia"/>
                <w:b/>
                <w:bCs/>
                <w:sz w:val="22"/>
              </w:rPr>
              <w:t>M</w:t>
            </w:r>
            <w:r w:rsidRPr="00C70042">
              <w:rPr>
                <w:rFonts w:ascii="Times New Roman" w:hAnsi="Times New Roman" w:cs="Times New Roman"/>
                <w:b/>
                <w:bCs/>
                <w:sz w:val="22"/>
              </w:rPr>
              <w:t>odel B</w:t>
            </w:r>
          </w:p>
          <w:p w14:paraId="5F162015" w14:textId="77777777" w:rsidR="00BE5996" w:rsidRPr="00C70042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70042">
              <w:rPr>
                <w:rFonts w:ascii="Times New Roman" w:hAnsi="Times New Roman" w:cs="Times New Roman" w:hint="eastAsia"/>
                <w:b/>
                <w:bCs/>
                <w:sz w:val="22"/>
              </w:rPr>
              <w:t>M</w:t>
            </w:r>
            <w:r w:rsidRPr="00C70042">
              <w:rPr>
                <w:rFonts w:ascii="Times New Roman" w:hAnsi="Times New Roman" w:cs="Times New Roman"/>
                <w:b/>
                <w:bCs/>
                <w:sz w:val="22"/>
              </w:rPr>
              <w:t>odel C</w:t>
            </w:r>
          </w:p>
        </w:tc>
        <w:tc>
          <w:tcPr>
            <w:tcW w:w="1310" w:type="dxa"/>
          </w:tcPr>
          <w:p w14:paraId="6ED9C022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>0.8</w:t>
            </w:r>
            <w:r>
              <w:rPr>
                <w:rFonts w:ascii="Times New Roman" w:hAnsi="Times New Roman" w:cs="Times New Roman"/>
                <w:sz w:val="22"/>
              </w:rPr>
              <w:t>929</w:t>
            </w:r>
            <w:r w:rsidRPr="00F964C8">
              <w:rPr>
                <w:rFonts w:ascii="Times New Roman" w:hAnsi="Times New Roman" w:cs="Times New Roman"/>
                <w:sz w:val="22"/>
              </w:rPr>
              <w:t xml:space="preserve"> </w:t>
            </w:r>
          </w:p>
          <w:p w14:paraId="32ACD7E1" w14:textId="77777777" w:rsidR="00BE5996" w:rsidRDefault="00BE5996" w:rsidP="00BD53F9">
            <w:pPr>
              <w:spacing w:line="276" w:lineRule="auto"/>
              <w:jc w:val="center"/>
            </w:pPr>
            <w:r w:rsidRPr="00F964C8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8942</w:t>
            </w:r>
            <w:r>
              <w:t xml:space="preserve"> </w:t>
            </w:r>
          </w:p>
          <w:p w14:paraId="2BE2B293" w14:textId="77777777" w:rsidR="00BE5996" w:rsidRPr="0031620E" w:rsidRDefault="00BE5996" w:rsidP="00BD53F9">
            <w:pPr>
              <w:spacing w:line="276" w:lineRule="auto"/>
              <w:jc w:val="center"/>
              <w:rPr>
                <w:b/>
                <w:bCs/>
              </w:rPr>
            </w:pPr>
            <w:r w:rsidRPr="0031620E">
              <w:rPr>
                <w:rFonts w:ascii="Times New Roman" w:hAnsi="Times New Roman" w:cs="Times New Roman"/>
                <w:b/>
                <w:bCs/>
                <w:sz w:val="22"/>
              </w:rPr>
              <w:t>0.9058</w:t>
            </w:r>
            <w:r w:rsidRPr="0031620E">
              <w:rPr>
                <w:b/>
                <w:bCs/>
              </w:rPr>
              <w:t xml:space="preserve"> </w:t>
            </w:r>
          </w:p>
        </w:tc>
        <w:tc>
          <w:tcPr>
            <w:tcW w:w="1131" w:type="dxa"/>
          </w:tcPr>
          <w:p w14:paraId="32E97118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>0.8</w:t>
            </w:r>
            <w:r>
              <w:rPr>
                <w:rFonts w:ascii="Times New Roman" w:hAnsi="Times New Roman" w:cs="Times New Roman"/>
                <w:sz w:val="22"/>
              </w:rPr>
              <w:t>953</w:t>
            </w:r>
            <w:r w:rsidRPr="00F964C8">
              <w:rPr>
                <w:rFonts w:ascii="Times New Roman" w:hAnsi="Times New Roman" w:cs="Times New Roman"/>
                <w:sz w:val="22"/>
              </w:rPr>
              <w:t xml:space="preserve"> </w:t>
            </w:r>
          </w:p>
          <w:p w14:paraId="40A46855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>0.8</w:t>
            </w:r>
            <w:r>
              <w:rPr>
                <w:rFonts w:ascii="Times New Roman" w:hAnsi="Times New Roman" w:cs="Times New Roman"/>
                <w:sz w:val="22"/>
              </w:rPr>
              <w:t>842</w:t>
            </w:r>
          </w:p>
          <w:p w14:paraId="7E434AB5" w14:textId="77777777" w:rsidR="00BE5996" w:rsidRPr="0031620E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</w:t>
            </w:r>
            <w:r>
              <w:rPr>
                <w:rFonts w:ascii="Times New Roman" w:hAnsi="Times New Roman" w:cs="Times New Roman"/>
                <w:b/>
                <w:bCs/>
                <w:sz w:val="22"/>
              </w:rPr>
              <w:t>9254</w:t>
            </w:r>
          </w:p>
        </w:tc>
      </w:tr>
    </w:tbl>
    <w:p w14:paraId="757F529C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odel A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와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Model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의 경우 성능차이를 보이지 않음</w:t>
      </w:r>
    </w:p>
    <w:p w14:paraId="30910F01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odel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C의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경우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V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alidation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core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가 가장 높았으나 T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est Score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는 가장 낮았음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– </w:t>
      </w: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과적합 된 것 같음</w:t>
      </w:r>
    </w:p>
    <w:p w14:paraId="47F9553B" w14:textId="77777777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b/>
          <w:bCs/>
          <w:sz w:val="18"/>
          <w:szCs w:val="18"/>
        </w:rPr>
      </w:pPr>
    </w:p>
    <w:p w14:paraId="4347974B" w14:textId="075F9E2C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-</w:t>
      </w:r>
      <w:r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  <w:r>
        <w:rPr>
          <w:rFonts w:ascii="Segoe UI Emoji" w:eastAsia="Segoe UI Emoji" w:hAnsi="Segoe UI Emoji" w:cs="Segoe UI Emoji" w:hint="eastAsia"/>
          <w:b/>
          <w:bCs/>
          <w:sz w:val="18"/>
          <w:szCs w:val="18"/>
        </w:rPr>
        <w:t>🏃</w:t>
      </w:r>
      <w:r>
        <w:rPr>
          <w:rFonts w:ascii="Segoe UI Emoji" w:eastAsia="AppleSDGothicNeoL00" w:hAnsi="Segoe UI Emoji" w:cs="Segoe UI Emoji" w:hint="eastAsia"/>
          <w:b/>
          <w:bCs/>
          <w:sz w:val="18"/>
          <w:szCs w:val="18"/>
        </w:rPr>
        <w:t>‍</w:t>
      </w:r>
      <w:r>
        <w:rPr>
          <w:rFonts w:ascii="Segoe UI Emoji" w:eastAsia="Segoe UI Emoji" w:hAnsi="Segoe UI Emoji" w:cs="Segoe UI Emoji" w:hint="eastAsia"/>
          <w:b/>
          <w:bCs/>
          <w:sz w:val="18"/>
          <w:szCs w:val="18"/>
        </w:rPr>
        <w:t>♂</w:t>
      </w:r>
      <w:r>
        <w:rPr>
          <w:rFonts w:ascii="Segoe UI Emoji" w:eastAsia="AppleSDGothicNeoL00" w:hAnsi="Segoe UI Emoji" w:cs="Segoe UI Emoji" w:hint="eastAsia"/>
          <w:b/>
          <w:bCs/>
          <w:sz w:val="18"/>
          <w:szCs w:val="18"/>
        </w:rPr>
        <w:t>️</w:t>
      </w:r>
      <w:r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Plus Solution</w:t>
      </w: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: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Model A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중 가장 높은 T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est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점수를 기록한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Model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을 가져와서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Freeze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한 다음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Model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C의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Branch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만 학습 </w:t>
      </w:r>
    </w:p>
    <w:p w14:paraId="2C83F070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5CABCA82" w14:textId="77777777" w:rsidR="00BE5996" w:rsidRPr="009D7FE0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49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33"/>
        <w:gridCol w:w="1383"/>
        <w:gridCol w:w="1219"/>
      </w:tblGrid>
      <w:tr w:rsidR="00BE5996" w:rsidRPr="007E5994" w14:paraId="61757B6E" w14:textId="77777777" w:rsidTr="00BD53F9">
        <w:trPr>
          <w:trHeight w:val="219"/>
        </w:trPr>
        <w:tc>
          <w:tcPr>
            <w:tcW w:w="2333" w:type="dxa"/>
          </w:tcPr>
          <w:p w14:paraId="4584C48D" w14:textId="77777777" w:rsidR="00BE5996" w:rsidRPr="007E5994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383" w:type="dxa"/>
          </w:tcPr>
          <w:p w14:paraId="11754192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219" w:type="dxa"/>
          </w:tcPr>
          <w:p w14:paraId="5A614A8A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E5996" w:rsidRPr="004C707A" w14:paraId="0ADCC6B4" w14:textId="77777777" w:rsidTr="00BD53F9">
        <w:trPr>
          <w:trHeight w:val="430"/>
        </w:trPr>
        <w:tc>
          <w:tcPr>
            <w:tcW w:w="2333" w:type="dxa"/>
          </w:tcPr>
          <w:p w14:paraId="730D08FE" w14:textId="77777777" w:rsidR="00BE5996" w:rsidRPr="00A956FA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2"/>
              </w:rPr>
              <w:t>odel A + C</w:t>
            </w:r>
          </w:p>
        </w:tc>
        <w:tc>
          <w:tcPr>
            <w:tcW w:w="1383" w:type="dxa"/>
          </w:tcPr>
          <w:p w14:paraId="561EF6E7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0.8854</w:t>
            </w:r>
          </w:p>
        </w:tc>
        <w:tc>
          <w:tcPr>
            <w:tcW w:w="1219" w:type="dxa"/>
          </w:tcPr>
          <w:p w14:paraId="7CF2D4DB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0.8884</w:t>
            </w:r>
          </w:p>
        </w:tc>
      </w:tr>
    </w:tbl>
    <w:p w14:paraId="7C520EB3" w14:textId="45436CA1" w:rsidR="00CD7441" w:rsidRDefault="00BE5996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Model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A와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Model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B와 비교했을 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Validation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core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는 차이를 보이지 않았지만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Test Score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는 높았음</w:t>
      </w:r>
    </w:p>
    <w:p w14:paraId="2EE8E1DD" w14:textId="77777777" w:rsidR="00BE5996" w:rsidRPr="00CD7441" w:rsidRDefault="00BE5996" w:rsidP="004A79C1">
      <w:pPr>
        <w:spacing w:line="240" w:lineRule="auto"/>
        <w:rPr>
          <w:rFonts w:ascii="AppleSDGothicNeoL00" w:eastAsia="AppleSDGothicNeoL00" w:hAnsi="AppleSDGothicNeoL00" w:cs="Segoe UI Emoji" w:hint="eastAsia"/>
          <w:sz w:val="18"/>
          <w:szCs w:val="18"/>
        </w:rPr>
      </w:pPr>
    </w:p>
    <w:p w14:paraId="5424C7EC" w14:textId="07E95ED7" w:rsidR="004A72F8" w:rsidRPr="00CD7441" w:rsidRDefault="004A72F8" w:rsidP="00CD7441">
      <w:pPr>
        <w:pStyle w:val="ae"/>
        <w:numPr>
          <w:ilvl w:val="0"/>
          <w:numId w:val="12"/>
        </w:numPr>
        <w:spacing w:line="240" w:lineRule="auto"/>
        <w:ind w:leftChars="0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 w:rsidRPr="00CD7441">
        <w:rPr>
          <w:rFonts w:ascii="AppleSDGothicNeoL00" w:eastAsia="AppleSDGothicNeoL00" w:hAnsi="AppleSDGothicNeoL00" w:cs="Segoe UI Emoji" w:hint="eastAsia"/>
          <w:b/>
          <w:bCs/>
          <w:sz w:val="24"/>
          <w:szCs w:val="24"/>
        </w:rPr>
        <w:t>E</w:t>
      </w:r>
      <w:r w:rsidRPr="00CD7441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nsemble</w:t>
      </w:r>
    </w:p>
    <w:p w14:paraId="3D845B0E" w14:textId="66B22A80" w:rsidR="00BD651D" w:rsidRPr="00CD7441" w:rsidRDefault="00BD651D" w:rsidP="00BD651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CD7441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</w:t>
      </w:r>
      <w:r w:rsidR="00C66669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T</w:t>
      </w:r>
      <w:r w:rsidR="00C66669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est Score</w:t>
      </w:r>
      <w:r w:rsidR="00C66669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를 기준</w:t>
      </w:r>
      <w:r w:rsidR="00C66669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  <w:r w:rsidR="00C66669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E</w:t>
      </w:r>
      <w:r w:rsidR="00C66669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nsemble</w:t>
      </w:r>
    </w:p>
    <w:p w14:paraId="3C949D72" w14:textId="074F79DB" w:rsidR="00C66669" w:rsidRPr="00CD7441" w:rsidRDefault="00C66669" w:rsidP="00BD651D">
      <w:pPr>
        <w:spacing w:line="240" w:lineRule="auto"/>
        <w:rPr>
          <w:rFonts w:ascii="AppleSDGothicNeoL00" w:eastAsia="AppleSDGothicNeoL00" w:hAnsi="AppleSDGothicNeoL00" w:cs="Segoe UI Emoji"/>
        </w:rPr>
      </w:pPr>
      <w:r w:rsidRPr="00CD7441">
        <w:rPr>
          <w:rFonts w:ascii="AppleSDGothicNeoL00" w:eastAsia="AppleSDGothicNeoL00" w:hAnsi="AppleSDGothicNeoL00" w:cs="Segoe UI Emoji" w:hint="eastAsia"/>
        </w:rPr>
        <w:t>T</w:t>
      </w:r>
      <w:r w:rsidRPr="00CD7441">
        <w:rPr>
          <w:rFonts w:ascii="AppleSDGothicNeoL00" w:eastAsia="AppleSDGothicNeoL00" w:hAnsi="AppleSDGothicNeoL00" w:cs="Segoe UI Emoji"/>
        </w:rPr>
        <w:t>est Score</w:t>
      </w:r>
      <w:r w:rsidRPr="00CD7441">
        <w:rPr>
          <w:rFonts w:ascii="AppleSDGothicNeoL00" w:eastAsia="AppleSDGothicNeoL00" w:hAnsi="AppleSDGothicNeoL00" w:cs="Segoe UI Emoji" w:hint="eastAsia"/>
        </w:rPr>
        <w:t xml:space="preserve">를 기준으로 </w:t>
      </w:r>
      <w:r w:rsidRPr="00CD7441">
        <w:rPr>
          <w:rFonts w:ascii="AppleSDGothicNeoL00" w:eastAsia="AppleSDGothicNeoL00" w:hAnsi="AppleSDGothicNeoL00" w:cs="Segoe UI Emoji"/>
        </w:rPr>
        <w:t>3</w:t>
      </w:r>
      <w:r w:rsidRPr="00CD7441">
        <w:rPr>
          <w:rFonts w:ascii="AppleSDGothicNeoL00" w:eastAsia="AppleSDGothicNeoL00" w:hAnsi="AppleSDGothicNeoL00" w:cs="Segoe UI Emoji" w:hint="eastAsia"/>
        </w:rPr>
        <w:t>개의 모델을 선택해서 H</w:t>
      </w:r>
      <w:r w:rsidRPr="00CD7441">
        <w:rPr>
          <w:rFonts w:ascii="AppleSDGothicNeoL00" w:eastAsia="AppleSDGothicNeoL00" w:hAnsi="AppleSDGothicNeoL00" w:cs="Segoe UI Emoji"/>
        </w:rPr>
        <w:t xml:space="preserve">ard Voting </w:t>
      </w:r>
      <w:r w:rsidRPr="00CD7441">
        <w:rPr>
          <w:rFonts w:ascii="AppleSDGothicNeoL00" w:eastAsia="AppleSDGothicNeoL00" w:hAnsi="AppleSDGothicNeoL00" w:cs="Segoe UI Emoji" w:hint="eastAsia"/>
        </w:rPr>
        <w:t xml:space="preserve">진행 </w:t>
      </w:r>
    </w:p>
    <w:p w14:paraId="5098A30F" w14:textId="77777777" w:rsidR="00C92069" w:rsidRDefault="00C92069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0885A2CF" w14:textId="3162AB8D" w:rsidR="00812187" w:rsidRPr="00CD7441" w:rsidRDefault="00812187" w:rsidP="00BD651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선택한 모델</w:t>
      </w:r>
    </w:p>
    <w:p w14:paraId="4B126E0F" w14:textId="77777777" w:rsidR="00F04B2B" w:rsidRPr="00807D92" w:rsidRDefault="00F04B2B" w:rsidP="00F04B2B">
      <w:pPr>
        <w:spacing w:line="276" w:lineRule="auto"/>
        <w:jc w:val="left"/>
      </w:pPr>
      <w:r>
        <w:t xml:space="preserve">- </w:t>
      </w:r>
      <w:r w:rsidRPr="00807D92">
        <w:rPr>
          <w:rFonts w:hint="eastAsia"/>
        </w:rPr>
        <w:t>M</w:t>
      </w:r>
      <w:r w:rsidRPr="00807D92">
        <w:t xml:space="preserve">odel A </w:t>
      </w:r>
      <w:r w:rsidRPr="00807D92">
        <w:rPr>
          <w:b/>
          <w:bCs/>
        </w:rPr>
        <w:t>+</w:t>
      </w:r>
      <w:r w:rsidRPr="00807D92">
        <w:rPr>
          <w:rFonts w:hint="eastAsia"/>
        </w:rPr>
        <w:t>5</w:t>
      </w:r>
      <w:r w:rsidRPr="00807D92">
        <w:t xml:space="preserve">7~59 Remove </w:t>
      </w:r>
      <w:r w:rsidRPr="00807D92">
        <w:rPr>
          <w:b/>
          <w:bCs/>
        </w:rPr>
        <w:t>+</w:t>
      </w:r>
      <w:r w:rsidRPr="00807D92">
        <w:t xml:space="preserve"> Mix-up data</w:t>
      </w:r>
    </w:p>
    <w:p w14:paraId="1D150314" w14:textId="676D66D6" w:rsidR="00F04B2B" w:rsidRDefault="00F04B2B" w:rsidP="00F04B2B">
      <w:pPr>
        <w:spacing w:line="276" w:lineRule="auto"/>
        <w:jc w:val="left"/>
      </w:pPr>
      <w:r>
        <w:t xml:space="preserve">- </w:t>
      </w:r>
      <w:r w:rsidR="00911237" w:rsidRPr="00DF0B13">
        <w:rPr>
          <w:b/>
          <w:bCs/>
          <w:color w:val="C0504D" w:themeColor="accent2"/>
        </w:rPr>
        <w:t>(Same Above)</w:t>
      </w:r>
      <w:r w:rsidR="005F7543">
        <w:t xml:space="preserve"> </w:t>
      </w:r>
      <w:r>
        <w:t>+ Split By Profile</w:t>
      </w:r>
    </w:p>
    <w:p w14:paraId="4A23D0A2" w14:textId="39FE76BF" w:rsidR="00F04B2B" w:rsidRPr="004C46BD" w:rsidRDefault="00F04B2B" w:rsidP="00F04B2B">
      <w:pPr>
        <w:spacing w:line="276" w:lineRule="auto"/>
        <w:jc w:val="left"/>
      </w:pPr>
      <w:r>
        <w:t xml:space="preserve">- </w:t>
      </w:r>
      <w:r w:rsidRPr="00807D92">
        <w:rPr>
          <w:rFonts w:hint="eastAsia"/>
        </w:rPr>
        <w:t>M</w:t>
      </w:r>
      <w:r w:rsidRPr="00807D92">
        <w:t xml:space="preserve">odel </w:t>
      </w:r>
      <w:r>
        <w:rPr>
          <w:rFonts w:hint="eastAsia"/>
        </w:rPr>
        <w:t>C</w:t>
      </w:r>
      <w:r w:rsidRPr="00807D92">
        <w:t xml:space="preserve"> </w:t>
      </w:r>
      <w:r w:rsidRPr="00807D92">
        <w:rPr>
          <w:b/>
          <w:bCs/>
        </w:rPr>
        <w:t>+</w:t>
      </w:r>
      <w:r w:rsidR="000C7A2E">
        <w:rPr>
          <w:b/>
          <w:bCs/>
        </w:rPr>
        <w:t xml:space="preserve"> </w:t>
      </w:r>
      <w:r w:rsidR="000C7A2E" w:rsidRPr="000C7A2E">
        <w:t>17~20</w:t>
      </w:r>
      <w:r w:rsidR="000C7A2E">
        <w:rPr>
          <w:b/>
          <w:bCs/>
        </w:rPr>
        <w:t xml:space="preserve">, </w:t>
      </w:r>
      <w:r w:rsidRPr="00807D92">
        <w:rPr>
          <w:rFonts w:hint="eastAsia"/>
        </w:rPr>
        <w:t>5</w:t>
      </w:r>
      <w:r w:rsidRPr="00807D92">
        <w:t>7~59 Remove</w:t>
      </w:r>
    </w:p>
    <w:p w14:paraId="6C7DE389" w14:textId="77777777" w:rsidR="00C66669" w:rsidRDefault="00C66669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222AEC5E" w14:textId="5B421065" w:rsidR="00721972" w:rsidRPr="00CD7441" w:rsidRDefault="00721972" w:rsidP="00BD651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CD7441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Validation </w:t>
      </w: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예측 분포를 기준으로 </w:t>
      </w:r>
      <w:r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Robust</w:t>
      </w:r>
      <w:r w:rsidR="00807D92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예측을 하는 모</w:t>
      </w:r>
      <w:r w:rsidR="00C86DE8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델</w:t>
      </w:r>
      <w:r w:rsidR="00807D92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을 </w:t>
      </w: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선택하여서</w:t>
      </w:r>
      <w:r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Hard Voting </w:t>
      </w: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진행</w:t>
      </w:r>
    </w:p>
    <w:p w14:paraId="4FA2C2CE" w14:textId="77777777" w:rsidR="00807D92" w:rsidRDefault="00807D92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68650599" w14:textId="1A7D2EB1" w:rsidR="00807D92" w:rsidRPr="00CD7441" w:rsidRDefault="00807D92" w:rsidP="00BD651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선택한 모델</w:t>
      </w:r>
    </w:p>
    <w:p w14:paraId="5A941ED4" w14:textId="5E2501F5" w:rsidR="00807D92" w:rsidRPr="00807D92" w:rsidRDefault="00807D92" w:rsidP="00807D92">
      <w:pPr>
        <w:spacing w:line="276" w:lineRule="auto"/>
        <w:jc w:val="left"/>
      </w:pPr>
      <w:r>
        <w:t xml:space="preserve">- </w:t>
      </w:r>
      <w:r w:rsidRPr="00807D92">
        <w:rPr>
          <w:rFonts w:hint="eastAsia"/>
        </w:rPr>
        <w:t>M</w:t>
      </w:r>
      <w:r w:rsidRPr="00807D92">
        <w:t xml:space="preserve">odel A </w:t>
      </w:r>
      <w:r w:rsidRPr="00807D92">
        <w:rPr>
          <w:b/>
          <w:bCs/>
        </w:rPr>
        <w:t>+</w:t>
      </w:r>
      <w:r w:rsidRPr="00807D92">
        <w:rPr>
          <w:rFonts w:hint="eastAsia"/>
        </w:rPr>
        <w:t>5</w:t>
      </w:r>
      <w:r w:rsidRPr="00807D92">
        <w:t xml:space="preserve">7~59 Remove </w:t>
      </w:r>
      <w:r w:rsidRPr="00807D92">
        <w:rPr>
          <w:b/>
          <w:bCs/>
        </w:rPr>
        <w:t>+</w:t>
      </w:r>
      <w:r w:rsidRPr="00807D92">
        <w:t xml:space="preserve"> Mix-up data</w:t>
      </w:r>
    </w:p>
    <w:p w14:paraId="1206A2CB" w14:textId="5E504C18" w:rsidR="00807D92" w:rsidRDefault="00807D92" w:rsidP="00807D92">
      <w:pPr>
        <w:spacing w:line="276" w:lineRule="auto"/>
        <w:jc w:val="left"/>
      </w:pPr>
      <w:r>
        <w:t xml:space="preserve">- </w:t>
      </w:r>
      <w:r w:rsidRPr="00807D92">
        <w:rPr>
          <w:rFonts w:hint="eastAsia"/>
        </w:rPr>
        <w:t>M</w:t>
      </w:r>
      <w:r w:rsidRPr="00807D92">
        <w:t xml:space="preserve">odel A </w:t>
      </w:r>
      <w:r w:rsidRPr="00807D92">
        <w:rPr>
          <w:b/>
          <w:bCs/>
        </w:rPr>
        <w:t>+</w:t>
      </w:r>
      <w:r w:rsidRPr="00807D92">
        <w:rPr>
          <w:rFonts w:hint="eastAsia"/>
        </w:rPr>
        <w:t>5</w:t>
      </w:r>
      <w:r w:rsidRPr="00807D92">
        <w:t>7~59 Remove</w:t>
      </w:r>
      <w:r w:rsidRPr="00807D92">
        <w:rPr>
          <w:b/>
          <w:bCs/>
        </w:rPr>
        <w:t xml:space="preserve"> + </w:t>
      </w:r>
      <w:r w:rsidRPr="00807D92">
        <w:t>Custom Cutmix</w:t>
      </w:r>
    </w:p>
    <w:p w14:paraId="541B8819" w14:textId="08DBD51A" w:rsidR="00807D92" w:rsidRPr="004C46BD" w:rsidRDefault="00807D92" w:rsidP="004C46BD">
      <w:pPr>
        <w:spacing w:line="276" w:lineRule="auto"/>
        <w:jc w:val="left"/>
      </w:pPr>
      <w:r>
        <w:t xml:space="preserve">- </w:t>
      </w:r>
      <w:r w:rsidRPr="00807D92">
        <w:t xml:space="preserve">Model </w:t>
      </w:r>
      <w:r w:rsidR="00E025A3">
        <w:t>(</w:t>
      </w:r>
      <w:r w:rsidR="00453F08">
        <w:rPr>
          <w:rFonts w:hint="eastAsia"/>
        </w:rPr>
        <w:t>A</w:t>
      </w:r>
      <w:r w:rsidR="00453F08">
        <w:t xml:space="preserve"> + </w:t>
      </w:r>
      <w:r w:rsidRPr="00807D92">
        <w:t>C</w:t>
      </w:r>
      <w:r w:rsidR="00453F08">
        <w:t>)</w:t>
      </w:r>
      <w:r w:rsidRPr="00807D92">
        <w:t xml:space="preserve"> </w:t>
      </w:r>
      <w:r w:rsidRPr="00807D92">
        <w:rPr>
          <w:b/>
          <w:bCs/>
        </w:rPr>
        <w:t xml:space="preserve">+ </w:t>
      </w:r>
      <w:r w:rsidRPr="00807D92">
        <w:rPr>
          <w:rFonts w:hint="eastAsia"/>
        </w:rPr>
        <w:t>5</w:t>
      </w:r>
      <w:r w:rsidRPr="00807D92">
        <w:t>7~59 Remove</w:t>
      </w:r>
      <w:r w:rsidRPr="00807D92">
        <w:rPr>
          <w:b/>
          <w:bCs/>
        </w:rPr>
        <w:t xml:space="preserve"> +</w:t>
      </w:r>
      <w:r w:rsidRPr="00807D92">
        <w:t xml:space="preserve"> rembg &amp; deepface </w:t>
      </w:r>
    </w:p>
    <w:p w14:paraId="3EA18ED1" w14:textId="77777777" w:rsidR="00807D92" w:rsidRPr="00807D92" w:rsidRDefault="00807D92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69C7AB95" w14:textId="784781F8" w:rsidR="00C66669" w:rsidRDefault="00C66669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  <w:r>
        <w:rPr>
          <w:rFonts w:ascii="Segoe UI Emoji" w:eastAsia="AppleSDGothicNeoB00" w:hAnsi="Segoe UI Emoji" w:cs="Segoe UI Emoji" w:hint="eastAsia"/>
          <w:b/>
          <w:bCs/>
        </w:rPr>
        <w:t>결과</w:t>
      </w:r>
      <w:r>
        <w:rPr>
          <w:rFonts w:ascii="Segoe UI Emoji" w:eastAsia="AppleSDGothicNeoB00" w:hAnsi="Segoe UI Emoji" w:cs="Segoe UI Emoji" w:hint="eastAsia"/>
          <w:b/>
          <w:bCs/>
        </w:rPr>
        <w:t xml:space="preserve"> </w:t>
      </w:r>
      <w:r>
        <w:rPr>
          <w:rFonts w:ascii="Segoe UI Emoji" w:eastAsia="AppleSDGothicNeoB00" w:hAnsi="Segoe UI Emoji" w:cs="Segoe UI Emoji"/>
          <w:b/>
          <w:bCs/>
        </w:rPr>
        <w:t>:</w:t>
      </w:r>
      <w:r w:rsidR="00E97FC9">
        <w:rPr>
          <w:rFonts w:ascii="Segoe UI Emoji" w:eastAsia="AppleSDGothicNeoB00" w:hAnsi="Segoe UI Emoji" w:cs="Segoe UI Emoji"/>
          <w:b/>
          <w:bCs/>
        </w:rPr>
        <w:t xml:space="preserve"> (</w:t>
      </w:r>
      <w:r w:rsidR="00E97FC9">
        <w:rPr>
          <w:rFonts w:ascii="Segoe UI Emoji" w:eastAsia="AppleSDGothicNeoB00" w:hAnsi="Segoe UI Emoji" w:cs="Segoe UI Emoji" w:hint="eastAsia"/>
          <w:b/>
          <w:bCs/>
        </w:rPr>
        <w:t>T</w:t>
      </w:r>
      <w:r w:rsidR="00E97FC9">
        <w:rPr>
          <w:rFonts w:ascii="Segoe UI Emoji" w:eastAsia="AppleSDGothicNeoB00" w:hAnsi="Segoe UI Emoji" w:cs="Segoe UI Emoji"/>
          <w:b/>
          <w:bCs/>
        </w:rPr>
        <w:t xml:space="preserve">est Score </w:t>
      </w:r>
      <w:r w:rsidR="00E97FC9">
        <w:rPr>
          <w:rFonts w:ascii="Segoe UI Emoji" w:eastAsia="AppleSDGothicNeoB00" w:hAnsi="Segoe UI Emoji" w:cs="Segoe UI Emoji" w:hint="eastAsia"/>
          <w:b/>
          <w:bCs/>
        </w:rPr>
        <w:t>기준</w:t>
      </w:r>
      <w:r w:rsidR="00E97FC9">
        <w:rPr>
          <w:rFonts w:ascii="Segoe UI Emoji" w:eastAsia="AppleSDGothicNeoB00" w:hAnsi="Segoe UI Emoji" w:cs="Segoe UI Emoji" w:hint="eastAsia"/>
          <w:b/>
          <w:bCs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28"/>
        <w:gridCol w:w="1336"/>
        <w:gridCol w:w="1172"/>
      </w:tblGrid>
      <w:tr w:rsidR="00721972" w:rsidRPr="007E5994" w14:paraId="378E5E3D" w14:textId="77777777" w:rsidTr="000014D9">
        <w:trPr>
          <w:trHeight w:val="274"/>
        </w:trPr>
        <w:tc>
          <w:tcPr>
            <w:tcW w:w="5103" w:type="dxa"/>
          </w:tcPr>
          <w:p w14:paraId="773C3F4C" w14:textId="77777777" w:rsidR="00721972" w:rsidRPr="007E5994" w:rsidRDefault="00721972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5D553BB9" w14:textId="77777777" w:rsidR="00721972" w:rsidRPr="007E5994" w:rsidRDefault="00721972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29E0FE73" w14:textId="77777777" w:rsidR="00721972" w:rsidRPr="007E5994" w:rsidRDefault="00721972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721972" w:rsidRPr="007E5994" w14:paraId="3A7A8FF9" w14:textId="77777777" w:rsidTr="000014D9">
        <w:trPr>
          <w:trHeight w:val="538"/>
        </w:trPr>
        <w:tc>
          <w:tcPr>
            <w:tcW w:w="5103" w:type="dxa"/>
          </w:tcPr>
          <w:p w14:paraId="029D109C" w14:textId="77777777" w:rsidR="00721972" w:rsidRDefault="004F6F00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Ensemble 1</w:t>
            </w:r>
          </w:p>
          <w:p w14:paraId="12C09C1B" w14:textId="1F27F001" w:rsidR="004F6F00" w:rsidRPr="007E5994" w:rsidRDefault="004F6F00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E</w:t>
            </w:r>
            <w:r>
              <w:rPr>
                <w:rFonts w:ascii="Times New Roman" w:hAnsi="Times New Roman" w:cs="Times New Roman"/>
                <w:sz w:val="22"/>
              </w:rPr>
              <w:t>nsemble 2</w:t>
            </w:r>
          </w:p>
        </w:tc>
        <w:tc>
          <w:tcPr>
            <w:tcW w:w="1956" w:type="dxa"/>
          </w:tcPr>
          <w:p w14:paraId="02316CC9" w14:textId="4EBD71CB" w:rsidR="00721972" w:rsidRPr="007E5994" w:rsidRDefault="00721972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</w:t>
            </w:r>
            <w:r w:rsidR="00151719">
              <w:rPr>
                <w:rFonts w:ascii="Times New Roman" w:hAnsi="Times New Roman" w:cs="Times New Roman"/>
                <w:sz w:val="22"/>
              </w:rPr>
              <w:t>8126</w:t>
            </w:r>
          </w:p>
          <w:p w14:paraId="3D271E9B" w14:textId="3B46A5BD" w:rsidR="00721972" w:rsidRPr="00871D89" w:rsidRDefault="00151719" w:rsidP="0015171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871D89">
              <w:rPr>
                <w:rFonts w:ascii="Times New Roman" w:hAnsi="Times New Roman" w:cs="Times New Roman"/>
                <w:b/>
                <w:bCs/>
                <w:sz w:val="22"/>
              </w:rPr>
              <w:t>0.8261</w:t>
            </w:r>
          </w:p>
        </w:tc>
        <w:tc>
          <w:tcPr>
            <w:tcW w:w="1957" w:type="dxa"/>
          </w:tcPr>
          <w:p w14:paraId="4A848AED" w14:textId="77777777" w:rsidR="00151719" w:rsidRPr="007E5994" w:rsidRDefault="00151719" w:rsidP="0015171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7596</w:t>
            </w:r>
          </w:p>
          <w:p w14:paraId="1816B716" w14:textId="086F7DBF" w:rsidR="00721972" w:rsidRPr="007E5994" w:rsidRDefault="00151719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</w:rPr>
              <w:t>0.7868</w:t>
            </w:r>
          </w:p>
        </w:tc>
      </w:tr>
    </w:tbl>
    <w:p w14:paraId="14DB5746" w14:textId="3CFE3235" w:rsidR="00570E7C" w:rsidRPr="00CD7441" w:rsidRDefault="00570E7C" w:rsidP="00BE4F0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7441">
        <w:rPr>
          <w:rFonts w:ascii="AppleSDGothicNeoL00" w:eastAsia="AppleSDGothicNeoL00" w:hAnsi="AppleSDGothicNeoL00" w:hint="eastAsia"/>
          <w:sz w:val="18"/>
          <w:szCs w:val="18"/>
        </w:rPr>
        <w:t>E</w:t>
      </w:r>
      <w:r w:rsidRPr="00CD7441">
        <w:rPr>
          <w:rFonts w:ascii="AppleSDGothicNeoL00" w:eastAsia="AppleSDGothicNeoL00" w:hAnsi="AppleSDGothicNeoL00"/>
          <w:sz w:val="18"/>
          <w:szCs w:val="18"/>
        </w:rPr>
        <w:t>nsemble 2</w:t>
      </w:r>
      <w:r w:rsidRPr="00CD7441">
        <w:rPr>
          <w:rFonts w:ascii="AppleSDGothicNeoL00" w:eastAsia="AppleSDGothicNeoL00" w:hAnsi="AppleSDGothicNeoL00" w:hint="eastAsia"/>
          <w:sz w:val="18"/>
          <w:szCs w:val="18"/>
        </w:rPr>
        <w:t xml:space="preserve">가 </w:t>
      </w:r>
      <w:r w:rsidRPr="00CD7441">
        <w:rPr>
          <w:rFonts w:ascii="AppleSDGothicNeoL00" w:eastAsia="AppleSDGothicNeoL00" w:hAnsi="AppleSDGothicNeoL00"/>
          <w:sz w:val="18"/>
          <w:szCs w:val="18"/>
        </w:rPr>
        <w:t xml:space="preserve">1 </w:t>
      </w:r>
      <w:r w:rsidRPr="00CD7441">
        <w:rPr>
          <w:rFonts w:ascii="AppleSDGothicNeoL00" w:eastAsia="AppleSDGothicNeoL00" w:hAnsi="AppleSDGothicNeoL00" w:hint="eastAsia"/>
          <w:sz w:val="18"/>
          <w:szCs w:val="18"/>
        </w:rPr>
        <w:t xml:space="preserve">보다 높은 </w:t>
      </w:r>
      <w:r w:rsidRPr="00CD7441">
        <w:rPr>
          <w:rFonts w:ascii="AppleSDGothicNeoL00" w:eastAsia="AppleSDGothicNeoL00" w:hAnsi="AppleSDGothicNeoL00"/>
          <w:sz w:val="18"/>
          <w:szCs w:val="18"/>
        </w:rPr>
        <w:t>Test Score</w:t>
      </w:r>
      <w:r w:rsidRPr="00CD7441">
        <w:rPr>
          <w:rFonts w:ascii="AppleSDGothicNeoL00" w:eastAsia="AppleSDGothicNeoL00" w:hAnsi="AppleSDGothicNeoL00" w:hint="eastAsia"/>
          <w:sz w:val="18"/>
          <w:szCs w:val="18"/>
        </w:rPr>
        <w:t>를 보임</w:t>
      </w:r>
    </w:p>
    <w:p w14:paraId="5BF2A50F" w14:textId="372DB43A" w:rsidR="00CD7441" w:rsidRDefault="00570E7C" w:rsidP="00BE4F0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7441">
        <w:rPr>
          <w:rFonts w:ascii="AppleSDGothicNeoL00" w:eastAsia="AppleSDGothicNeoL00" w:hAnsi="AppleSDGothicNeoL00" w:hint="eastAsia"/>
          <w:sz w:val="18"/>
          <w:szCs w:val="18"/>
        </w:rPr>
        <w:t xml:space="preserve">조금 더 </w:t>
      </w:r>
      <w:r w:rsidRPr="00CD7441">
        <w:rPr>
          <w:rFonts w:ascii="AppleSDGothicNeoL00" w:eastAsia="AppleSDGothicNeoL00" w:hAnsi="AppleSDGothicNeoL00"/>
          <w:sz w:val="18"/>
          <w:szCs w:val="18"/>
        </w:rPr>
        <w:t>Robust</w:t>
      </w:r>
      <w:r w:rsidRPr="00CD7441">
        <w:rPr>
          <w:rFonts w:ascii="AppleSDGothicNeoL00" w:eastAsia="AppleSDGothicNeoL00" w:hAnsi="AppleSDGothicNeoL00" w:hint="eastAsia"/>
          <w:sz w:val="18"/>
          <w:szCs w:val="18"/>
        </w:rPr>
        <w:t xml:space="preserve">한 모델이 만들어지지 않았나 </w:t>
      </w:r>
      <w:r w:rsidR="00CA2237" w:rsidRPr="00CD7441">
        <w:rPr>
          <w:rFonts w:ascii="AppleSDGothicNeoL00" w:eastAsia="AppleSDGothicNeoL00" w:hAnsi="AppleSDGothicNeoL00" w:hint="eastAsia"/>
          <w:sz w:val="18"/>
          <w:szCs w:val="18"/>
        </w:rPr>
        <w:t>추론</w:t>
      </w:r>
    </w:p>
    <w:p w14:paraId="5CBFA651" w14:textId="77777777" w:rsidR="00F16B30" w:rsidRDefault="00F16B30" w:rsidP="00BE4F0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578BAA27" w14:textId="77777777" w:rsidR="00F16B30" w:rsidRPr="00BE5996" w:rsidRDefault="00F16B30" w:rsidP="00BE4F0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4D85E07B" w14:textId="42C722FE" w:rsidR="00B92038" w:rsidRPr="00687F0C" w:rsidRDefault="00FF044A" w:rsidP="00B92038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/>
          <w:sz w:val="28"/>
          <w:szCs w:val="28"/>
        </w:rPr>
        <w:t>Final Score</w:t>
      </w:r>
    </w:p>
    <w:p w14:paraId="4CA3131C" w14:textId="723520BA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cs="Segoe UI Emoji"/>
          <w:b/>
          <w:bCs/>
        </w:rPr>
      </w:pPr>
      <w:r w:rsidRPr="00FF044A">
        <w:rPr>
          <w:rFonts w:ascii="Segoe UI Emoji" w:eastAsia="AppleSDGothicNeoH00" w:hAnsi="Segoe UI Emoji" w:cs="Segoe UI Emoji" w:hint="eastAsia"/>
          <w:b/>
          <w:bCs/>
        </w:rPr>
        <w:t>✅</w:t>
      </w:r>
      <w:r w:rsidRPr="00FF044A">
        <w:rPr>
          <w:rFonts w:ascii="AppleSDGothicNeoL00" w:eastAsia="AppleSDGothicNeoL00" w:hAnsi="AppleSDGothicNeoL00" w:cs="Segoe UI Emoji" w:hint="eastAsia"/>
          <w:b/>
          <w:bCs/>
        </w:rPr>
        <w:t>최종결과</w:t>
      </w:r>
    </w:p>
    <w:p w14:paraId="6A6BD99E" w14:textId="2127CEBE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FF044A">
        <w:rPr>
          <w:rFonts w:ascii="AppleSDGothicNeoL00" w:eastAsia="AppleSDGothicNeoL00" w:hAnsi="AppleSDGothicNeoL00" w:hint="eastAsia"/>
          <w:b/>
          <w:bCs/>
        </w:rPr>
        <w:t>-</w:t>
      </w:r>
      <w:r w:rsidRPr="00FF044A">
        <w:rPr>
          <w:rFonts w:ascii="AppleSDGothicNeoL00" w:eastAsia="AppleSDGothicNeoL00" w:hAnsi="AppleSDGothicNeoL00"/>
          <w:b/>
          <w:bCs/>
        </w:rPr>
        <w:t xml:space="preserve"> </w:t>
      </w:r>
      <w:r w:rsidRPr="00FF044A">
        <w:rPr>
          <w:rFonts w:ascii="AppleSDGothicNeoL00" w:eastAsia="AppleSDGothicNeoL00" w:hAnsi="AppleSDGothicNeoL00" w:hint="eastAsia"/>
          <w:b/>
          <w:bCs/>
        </w:rPr>
        <w:t>P</w:t>
      </w:r>
      <w:r w:rsidRPr="00FF044A">
        <w:rPr>
          <w:rFonts w:ascii="AppleSDGothicNeoL00" w:eastAsia="AppleSDGothicNeoL00" w:hAnsi="AppleSDGothicNeoL00"/>
          <w:b/>
          <w:bCs/>
        </w:rPr>
        <w:t>ublic Score</w:t>
      </w:r>
    </w:p>
    <w:p w14:paraId="50CAEE1F" w14:textId="7B75EEA0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</w:rPr>
      </w:pPr>
      <w:r w:rsidRPr="00FF044A">
        <w:rPr>
          <w:rFonts w:ascii="AppleSDGothicNeoL00" w:eastAsia="AppleSDGothicNeoL00" w:hAnsi="AppleSDGothicNeoL00"/>
          <w:noProof/>
        </w:rPr>
        <w:drawing>
          <wp:inline distT="0" distB="0" distL="0" distR="0" wp14:anchorId="6DEA764E" wp14:editId="437BB25A">
            <wp:extent cx="2933700" cy="4064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E3BA" w14:textId="69635AA6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FF044A">
        <w:rPr>
          <w:rFonts w:ascii="AppleSDGothicNeoL00" w:eastAsia="AppleSDGothicNeoL00" w:hAnsi="AppleSDGothicNeoL00" w:hint="eastAsia"/>
          <w:b/>
          <w:bCs/>
        </w:rPr>
        <w:t>-</w:t>
      </w:r>
      <w:r w:rsidRPr="00FF044A">
        <w:rPr>
          <w:rFonts w:ascii="AppleSDGothicNeoL00" w:eastAsia="AppleSDGothicNeoL00" w:hAnsi="AppleSDGothicNeoL00"/>
          <w:b/>
          <w:bCs/>
        </w:rPr>
        <w:t xml:space="preserve"> Private Score</w:t>
      </w:r>
    </w:p>
    <w:p w14:paraId="4D0AA42E" w14:textId="0145B546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</w:rPr>
      </w:pPr>
      <w:r w:rsidRPr="00FF044A">
        <w:rPr>
          <w:rFonts w:ascii="AppleSDGothicNeoL00" w:eastAsia="AppleSDGothicNeoL00" w:hAnsi="AppleSDGothicNeoL00"/>
          <w:noProof/>
        </w:rPr>
        <w:drawing>
          <wp:inline distT="0" distB="0" distL="0" distR="0" wp14:anchorId="6C448110" wp14:editId="15AC1D81">
            <wp:extent cx="2933700" cy="37655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79D9" w14:textId="5C0353CB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FF044A">
        <w:rPr>
          <w:rFonts w:ascii="AppleSDGothicNeoL00" w:eastAsia="AppleSDGothicNeoL00" w:hAnsi="AppleSDGothicNeoL00" w:hint="eastAsia"/>
          <w:sz w:val="18"/>
          <w:szCs w:val="18"/>
        </w:rPr>
        <w:t>P</w:t>
      </w:r>
      <w:r w:rsidRPr="00FF044A">
        <w:rPr>
          <w:rFonts w:ascii="AppleSDGothicNeoL00" w:eastAsia="AppleSDGothicNeoL00" w:hAnsi="AppleSDGothicNeoL00"/>
          <w:sz w:val="18"/>
          <w:szCs w:val="18"/>
        </w:rPr>
        <w:t>ublic Score</w:t>
      </w:r>
      <w:r w:rsidRPr="00FF044A">
        <w:rPr>
          <w:rFonts w:ascii="AppleSDGothicNeoL00" w:eastAsia="AppleSDGothicNeoL00" w:hAnsi="AppleSDGothicNeoL00" w:hint="eastAsia"/>
          <w:sz w:val="18"/>
          <w:szCs w:val="18"/>
        </w:rPr>
        <w:t xml:space="preserve">에 비해서 </w:t>
      </w:r>
      <w:r w:rsidRPr="00FF044A">
        <w:rPr>
          <w:rFonts w:ascii="AppleSDGothicNeoL00" w:eastAsia="AppleSDGothicNeoL00" w:hAnsi="AppleSDGothicNeoL00"/>
          <w:sz w:val="18"/>
          <w:szCs w:val="18"/>
        </w:rPr>
        <w:t>Private Score</w:t>
      </w:r>
      <w:r w:rsidRPr="00FF044A">
        <w:rPr>
          <w:rFonts w:ascii="AppleSDGothicNeoL00" w:eastAsia="AppleSDGothicNeoL00" w:hAnsi="AppleSDGothicNeoL00" w:hint="eastAsia"/>
          <w:sz w:val="18"/>
          <w:szCs w:val="18"/>
        </w:rPr>
        <w:t xml:space="preserve">가 소폭 감소하였지만 </w:t>
      </w:r>
    </w:p>
    <w:p w14:paraId="4500970A" w14:textId="2F591DFF" w:rsidR="00370ADB" w:rsidRPr="00FF044A" w:rsidRDefault="0086342C" w:rsidP="00687F0C">
      <w:pPr>
        <w:widowControl/>
        <w:wordWrap/>
        <w:adjustRightInd/>
        <w:spacing w:after="160" w:line="240" w:lineRule="auto"/>
        <w:textAlignment w:val="auto"/>
        <w:rPr>
          <w:rFonts w:ascii="AppleSDGothicNeoL00" w:eastAsia="AppleSDGothicNeoL00" w:hAnsi="AppleSDGothicNeoL00" w:cs="Segoe UI Emoji"/>
          <w:b/>
          <w:bCs/>
          <w:color w:val="000000" w:themeColor="text1"/>
          <w:sz w:val="24"/>
          <w:szCs w:val="24"/>
        </w:rPr>
      </w:pPr>
      <w:r w:rsidRPr="00FF044A">
        <w:rPr>
          <w:rFonts w:ascii="AppleSDGothicNeoL00" w:eastAsia="AppleSDGothicNeoL00" w:hAnsi="AppleSDGothicNeoL00"/>
          <w:b/>
          <w:bCs/>
          <w:color w:val="000000" w:themeColor="text1"/>
          <w:sz w:val="24"/>
          <w:szCs w:val="24"/>
        </w:rPr>
        <w:t>“</w:t>
      </w:r>
      <w:r w:rsidRPr="00A94481">
        <w:rPr>
          <w:rFonts w:ascii="AppleSDGothicNeoL00" w:eastAsia="AppleSDGothicNeoL00" w:hAnsi="AppleSDGothicNeoL00" w:hint="eastAsia"/>
          <w:b/>
          <w:bCs/>
          <w:i/>
          <w:iCs/>
          <w:color w:val="000000" w:themeColor="text1"/>
          <w:sz w:val="24"/>
          <w:szCs w:val="24"/>
        </w:rPr>
        <w:t xml:space="preserve">최종순위 </w:t>
      </w:r>
      <w:r w:rsidRPr="00A94481">
        <w:rPr>
          <w:rFonts w:ascii="AppleSDGothicNeoL00" w:eastAsia="AppleSDGothicNeoL00" w:hAnsi="AppleSDGothicNeoL00"/>
          <w:b/>
          <w:bCs/>
          <w:i/>
          <w:iCs/>
          <w:color w:val="000000" w:themeColor="text1"/>
          <w:sz w:val="24"/>
          <w:szCs w:val="24"/>
        </w:rPr>
        <w:t>1</w:t>
      </w:r>
      <w:r w:rsidRPr="00A94481">
        <w:rPr>
          <w:rFonts w:ascii="AppleSDGothicNeoL00" w:eastAsia="AppleSDGothicNeoL00" w:hAnsi="AppleSDGothicNeoL00" w:hint="eastAsia"/>
          <w:b/>
          <w:bCs/>
          <w:i/>
          <w:iCs/>
          <w:color w:val="000000" w:themeColor="text1"/>
          <w:sz w:val="24"/>
          <w:szCs w:val="24"/>
        </w:rPr>
        <w:t>위 기록</w:t>
      </w:r>
      <w:r w:rsidRPr="00A94481">
        <w:rPr>
          <w:rFonts w:ascii="AppleSDGothicNeoL00" w:eastAsia="AppleSDGothicNeoL00" w:hAnsi="AppleSDGothicNeoL00"/>
          <w:b/>
          <w:bCs/>
          <w:i/>
          <w:iCs/>
          <w:color w:val="000000" w:themeColor="text1"/>
          <w:sz w:val="24"/>
          <w:szCs w:val="24"/>
        </w:rPr>
        <w:t>”</w:t>
      </w:r>
    </w:p>
    <w:p w14:paraId="57CB0BBD" w14:textId="77777777" w:rsidR="00370ADB" w:rsidRDefault="00370ADB" w:rsidP="00687F0C">
      <w:pPr>
        <w:widowControl/>
        <w:wordWrap/>
        <w:adjustRightInd/>
        <w:spacing w:after="160" w:line="240" w:lineRule="auto"/>
        <w:textAlignment w:val="auto"/>
        <w:rPr>
          <w:rFonts w:ascii="Segoe UI Emoji" w:eastAsia="AppleSDGothicNeoB00" w:hAnsi="Segoe UI Emoji" w:cs="Segoe UI Emoji"/>
          <w:b/>
          <w:bCs/>
          <w:color w:val="000000" w:themeColor="text1"/>
          <w:sz w:val="24"/>
          <w:szCs w:val="24"/>
        </w:rPr>
      </w:pPr>
    </w:p>
    <w:p w14:paraId="76AD54E5" w14:textId="77777777" w:rsidR="00370ADB" w:rsidRPr="0086342C" w:rsidRDefault="00370ADB" w:rsidP="00370ADB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 w:hint="eastAsia"/>
          <w:sz w:val="28"/>
          <w:szCs w:val="28"/>
        </w:rPr>
        <w:t>C</w:t>
      </w:r>
      <w:r>
        <w:rPr>
          <w:rFonts w:ascii="AppleSDGothicNeoH00" w:eastAsia="AppleSDGothicNeoH00" w:hAnsi="AppleSDGothicNeoH00"/>
          <w:sz w:val="28"/>
          <w:szCs w:val="28"/>
        </w:rPr>
        <w:t>ooperation</w:t>
      </w:r>
    </w:p>
    <w:p w14:paraId="729ED936" w14:textId="77777777" w:rsidR="00370ADB" w:rsidRPr="006F0927" w:rsidRDefault="00370ADB" w:rsidP="00370ADB">
      <w:pPr>
        <w:pStyle w:val="ae"/>
        <w:widowControl/>
        <w:numPr>
          <w:ilvl w:val="1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6F0927">
        <w:rPr>
          <w:rFonts w:ascii="AppleSDGothicNeoL00" w:eastAsia="AppleSDGothicNeoL00" w:hAnsi="AppleSDGothicNeoL00" w:hint="eastAsia"/>
          <w:b/>
          <w:bCs/>
        </w:rPr>
        <w:t>협업</w:t>
      </w:r>
      <w:r w:rsidRPr="006F0927">
        <w:rPr>
          <w:rFonts w:ascii="AppleSDGothicNeoL00" w:eastAsia="AppleSDGothicNeoL00" w:hAnsi="AppleSDGothicNeoL00"/>
          <w:b/>
          <w:bCs/>
        </w:rPr>
        <w:t xml:space="preserve"> </w:t>
      </w:r>
      <w:r w:rsidRPr="006F0927">
        <w:rPr>
          <w:rFonts w:ascii="AppleSDGothicNeoL00" w:eastAsia="AppleSDGothicNeoL00" w:hAnsi="AppleSDGothicNeoL00" w:hint="eastAsia"/>
          <w:b/>
          <w:bCs/>
        </w:rPr>
        <w:t>방법</w:t>
      </w:r>
    </w:p>
    <w:p w14:paraId="52FFEEEB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Notion과 Wandb를 통한 프로젝트 진행 과정 및 실험 결과를 공유</w:t>
      </w:r>
    </w:p>
    <w:p w14:paraId="3F7D826A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Git과 Git hub를 활용하여서 개인이 작성한 코드를 공유하고 서로 리뷰</w:t>
      </w:r>
    </w:p>
    <w:p w14:paraId="4D00FC91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Z</w:t>
      </w:r>
      <w:r w:rsidRPr="006F0927">
        <w:rPr>
          <w:rFonts w:ascii="AppleSDGothicNeoL00" w:eastAsia="AppleSDGothicNeoL00" w:hAnsi="AppleSDGothicNeoL00"/>
          <w:sz w:val="18"/>
          <w:szCs w:val="18"/>
        </w:rPr>
        <w:t>oom</w:t>
      </w:r>
      <w:r w:rsidRPr="006F0927">
        <w:rPr>
          <w:rFonts w:ascii="AppleSDGothicNeoL00" w:eastAsia="AppleSDGothicNeoL00" w:hAnsi="AppleSDGothicNeoL00" w:hint="eastAsia"/>
          <w:sz w:val="18"/>
          <w:szCs w:val="18"/>
        </w:rPr>
        <w:t>을 활용하여 실시간으로 소통하면서 협업진행</w:t>
      </w:r>
    </w:p>
    <w:p w14:paraId="39E61B45" w14:textId="77777777" w:rsidR="00370ADB" w:rsidRPr="006F0927" w:rsidRDefault="00370ADB" w:rsidP="00370ADB">
      <w:pPr>
        <w:pStyle w:val="ae"/>
        <w:widowControl/>
        <w:numPr>
          <w:ilvl w:val="1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6F0927">
        <w:rPr>
          <w:rFonts w:ascii="AppleSDGothicNeoL00" w:eastAsia="AppleSDGothicNeoL00" w:hAnsi="AppleSDGothicNeoL00" w:hint="eastAsia"/>
          <w:b/>
          <w:bCs/>
        </w:rPr>
        <w:t xml:space="preserve">개발 환경 및 </w:t>
      </w:r>
      <w:r w:rsidRPr="006F0927">
        <w:rPr>
          <w:rFonts w:ascii="AppleSDGothicNeoL00" w:eastAsia="AppleSDGothicNeoL00" w:hAnsi="AppleSDGothicNeoL00"/>
          <w:b/>
          <w:bCs/>
        </w:rPr>
        <w:t>Tool</w:t>
      </w:r>
    </w:p>
    <w:p w14:paraId="4BB102AD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개발언어 : Python</w:t>
      </w:r>
    </w:p>
    <w:p w14:paraId="60C0942B" w14:textId="27992111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lastRenderedPageBreak/>
        <w:t xml:space="preserve">개발환경 : V100 </w:t>
      </w:r>
      <w:r w:rsidR="001E450E">
        <w:rPr>
          <w:rFonts w:ascii="AppleSDGothicNeoL00" w:eastAsia="AppleSDGothicNeoL00" w:hAnsi="AppleSDGothicNeoL00"/>
          <w:sz w:val="18"/>
          <w:szCs w:val="18"/>
        </w:rPr>
        <w:t>32</w:t>
      </w:r>
      <w:r w:rsidRPr="006F0927">
        <w:rPr>
          <w:rFonts w:ascii="AppleSDGothicNeoL00" w:eastAsia="AppleSDGothicNeoL00" w:hAnsi="AppleSDGothicNeoL00" w:hint="eastAsia"/>
          <w:sz w:val="18"/>
          <w:szCs w:val="18"/>
        </w:rPr>
        <w:t>GB GPU</w:t>
      </w:r>
    </w:p>
    <w:p w14:paraId="57010FFC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/>
          <w:sz w:val="18"/>
          <w:szCs w:val="18"/>
        </w:rPr>
        <w:t>Frame Work : Pytorch</w:t>
      </w:r>
    </w:p>
    <w:p w14:paraId="2521D6B3" w14:textId="40E4A418" w:rsidR="00BE5996" w:rsidRDefault="00370ADB" w:rsidP="00BE5996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협업툴 : Wandb, Slack, Notion, Git</w:t>
      </w:r>
    </w:p>
    <w:p w14:paraId="0698C4F8" w14:textId="77777777" w:rsidR="00F16B30" w:rsidRPr="00F16B30" w:rsidRDefault="00F16B30" w:rsidP="00F16B30">
      <w:pPr>
        <w:widowControl/>
        <w:wordWrap/>
        <w:adjustRightInd/>
        <w:spacing w:after="160" w:line="240" w:lineRule="auto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2401B004" w14:textId="1EE9281F" w:rsidR="00B92038" w:rsidRDefault="00D91BBA" w:rsidP="00687F0C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 w:rsidRPr="00687F0C">
        <w:rPr>
          <w:rFonts w:ascii="AppleSDGothicNeoH00" w:eastAsia="AppleSDGothicNeoH00" w:hAnsi="AppleSDGothicNeoH00" w:hint="eastAsia"/>
          <w:sz w:val="28"/>
          <w:szCs w:val="28"/>
        </w:rPr>
        <w:t xml:space="preserve">팀 </w:t>
      </w:r>
      <w:r w:rsidR="00B92038" w:rsidRPr="00687F0C">
        <w:rPr>
          <w:rFonts w:ascii="AppleSDGothicNeoH00" w:eastAsia="AppleSDGothicNeoH00" w:hAnsi="AppleSDGothicNeoH00" w:hint="eastAsia"/>
          <w:sz w:val="28"/>
          <w:szCs w:val="28"/>
        </w:rPr>
        <w:t>회고 및 개선방안</w:t>
      </w:r>
    </w:p>
    <w:p w14:paraId="363D2CDB" w14:textId="7C8F8B9C" w:rsidR="00687F0C" w:rsidRDefault="002F225E" w:rsidP="00687F0C">
      <w:pPr>
        <w:widowControl/>
        <w:wordWrap/>
        <w:adjustRightInd/>
        <w:spacing w:after="160" w:line="240" w:lineRule="auto"/>
        <w:jc w:val="left"/>
        <w:textAlignment w:val="auto"/>
        <w:rPr>
          <w:rFonts w:ascii="Segoe UI Emoji" w:eastAsia="AppleSDGothicNeoH00" w:hAnsi="Segoe UI Emoji" w:cs="Segoe UI Emoji"/>
          <w:sz w:val="18"/>
          <w:szCs w:val="18"/>
        </w:rPr>
      </w:pPr>
      <w:r>
        <w:rPr>
          <w:rFonts w:ascii="Segoe UI Emoji" w:eastAsia="AppleSDGothicNeoH00" w:hAnsi="Segoe UI Emoji" w:cs="Segoe UI Emoji" w:hint="eastAsia"/>
          <w:sz w:val="18"/>
          <w:szCs w:val="18"/>
        </w:rPr>
        <w:t>✅잘했던</w:t>
      </w:r>
      <w:r>
        <w:rPr>
          <w:rFonts w:ascii="Segoe UI Emoji" w:eastAsia="AppleSDGothicNeoH00" w:hAnsi="Segoe UI Emoji" w:cs="Segoe UI Emoji" w:hint="eastAsia"/>
          <w:sz w:val="18"/>
          <w:szCs w:val="18"/>
        </w:rPr>
        <w:t xml:space="preserve"> </w:t>
      </w:r>
      <w:r>
        <w:rPr>
          <w:rFonts w:ascii="Segoe UI Emoji" w:eastAsia="AppleSDGothicNeoH00" w:hAnsi="Segoe UI Emoji" w:cs="Segoe UI Emoji" w:hint="eastAsia"/>
          <w:sz w:val="18"/>
          <w:szCs w:val="18"/>
        </w:rPr>
        <w:t>점</w:t>
      </w:r>
    </w:p>
    <w:p w14:paraId="35A716E9" w14:textId="38DDDCC6" w:rsid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Segoe UI Emoji" w:eastAsia="AppleSDGothicNeoH00" w:hAnsi="Segoe UI Emoji" w:cs="Segoe UI Emoji" w:hint="eastAsia"/>
          <w:sz w:val="18"/>
          <w:szCs w:val="18"/>
        </w:rPr>
        <w:t>-</w:t>
      </w:r>
      <w:r>
        <w:rPr>
          <w:rFonts w:ascii="Segoe UI Emoji" w:eastAsia="AppleSDGothicNeoH00" w:hAnsi="Segoe UI Emoji" w:cs="Segoe UI Emoji"/>
          <w:sz w:val="18"/>
          <w:szCs w:val="18"/>
        </w:rPr>
        <w:t xml:space="preserve"> </w:t>
      </w:r>
      <w:r w:rsidRPr="0031003C">
        <w:rPr>
          <w:rFonts w:ascii="AppleSDGothicNeoL00" w:eastAsia="AppleSDGothicNeoL00" w:hAnsi="AppleSDGothicNeoL00"/>
          <w:sz w:val="18"/>
          <w:szCs w:val="18"/>
        </w:rPr>
        <w:t>팀원들끼리</w:t>
      </w:r>
      <w:r w:rsidRPr="0031003C">
        <w:rPr>
          <w:rFonts w:ascii="AppleSDGothicNeoL00" w:eastAsia="AppleSDGothicNeoL00" w:hAnsi="AppleSDGothicNeoL00" w:hint="eastAsia"/>
          <w:sz w:val="18"/>
          <w:szCs w:val="18"/>
        </w:rPr>
        <w:t xml:space="preserve"> 자유로운</w:t>
      </w:r>
      <w:r w:rsidRPr="0031003C">
        <w:rPr>
          <w:rFonts w:ascii="AppleSDGothicNeoL00" w:eastAsia="AppleSDGothicNeoL00" w:hAnsi="AppleSDGothicNeoL00"/>
          <w:sz w:val="18"/>
          <w:szCs w:val="18"/>
        </w:rPr>
        <w:t xml:space="preserve"> 아이디어의 공유</w:t>
      </w:r>
      <w:r w:rsidRPr="0031003C">
        <w:rPr>
          <w:rFonts w:ascii="AppleSDGothicNeoL00" w:eastAsia="AppleSDGothicNeoL00" w:hAnsi="AppleSDGothicNeoL00" w:hint="eastAsia"/>
          <w:sz w:val="18"/>
          <w:szCs w:val="18"/>
        </w:rPr>
        <w:t>가 좋았다</w:t>
      </w:r>
    </w:p>
    <w:p w14:paraId="204DF88B" w14:textId="5A16AA23" w:rsid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31003C">
        <w:rPr>
          <w:rFonts w:ascii="AppleSDGothicNeoL00" w:eastAsia="AppleSDGothicNeoL00" w:hAnsi="AppleSDGothicNeoL00"/>
          <w:sz w:val="18"/>
          <w:szCs w:val="18"/>
        </w:rPr>
        <w:t>대회에 익숙하지 않은 팀원들</w:t>
      </w:r>
      <w:r>
        <w:rPr>
          <w:rFonts w:ascii="AppleSDGothicNeoL00" w:eastAsia="AppleSDGothicNeoL00" w:hAnsi="AppleSDGothicNeoL00" w:hint="eastAsia"/>
          <w:sz w:val="18"/>
          <w:szCs w:val="18"/>
        </w:rPr>
        <w:t>도 잘 적응할 수 있었다</w:t>
      </w:r>
    </w:p>
    <w:p w14:paraId="6FF68FB5" w14:textId="6BCB213B" w:rsid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31003C">
        <w:rPr>
          <w:rFonts w:ascii="AppleSDGothicNeoL00" w:eastAsia="AppleSDGothicNeoL00" w:hAnsi="AppleSDGothicNeoL00"/>
          <w:sz w:val="18"/>
          <w:szCs w:val="18"/>
        </w:rPr>
        <w:t>성능에 집착하지 않았다</w:t>
      </w:r>
    </w:p>
    <w:p w14:paraId="734E4221" w14:textId="0C9E37BA" w:rsid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>
        <w:rPr>
          <w:rFonts w:ascii="AppleSDGothicNeoL00" w:eastAsia="AppleSDGothicNeoL00" w:hAnsi="AppleSDGothicNeoL00" w:hint="eastAsia"/>
          <w:sz w:val="18"/>
          <w:szCs w:val="18"/>
        </w:rPr>
        <w:t>가설을 세우고 이를 검증하면서 모델링을 진행한 것이 좋았다</w:t>
      </w:r>
    </w:p>
    <w:p w14:paraId="0EB1F92B" w14:textId="6ADF7714" w:rsidR="002F225E" w:rsidRP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>
        <w:rPr>
          <w:rFonts w:ascii="AppleSDGothicNeoL00" w:eastAsia="AppleSDGothicNeoL00" w:hAnsi="AppleSDGothicNeoL00" w:hint="eastAsia"/>
          <w:sz w:val="18"/>
          <w:szCs w:val="18"/>
        </w:rPr>
        <w:t>회의를 통해서 역할을 분담하고 체계적으로 진행한 것이 좋았다</w:t>
      </w:r>
    </w:p>
    <w:p w14:paraId="61CF8F3B" w14:textId="2D42F3CB" w:rsidR="002F225E" w:rsidRPr="00687F0C" w:rsidRDefault="002F225E" w:rsidP="00687F0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sz w:val="18"/>
          <w:szCs w:val="18"/>
        </w:rPr>
      </w:pPr>
      <w:r>
        <w:rPr>
          <w:rFonts w:ascii="Segoe UI Emoji" w:eastAsia="AppleSDGothicNeoH00" w:hAnsi="Segoe UI Emoji" w:cs="Segoe UI Emoji" w:hint="eastAsia"/>
          <w:sz w:val="18"/>
          <w:szCs w:val="18"/>
        </w:rPr>
        <w:t>✅아쉬웠던</w:t>
      </w:r>
      <w:r>
        <w:rPr>
          <w:rFonts w:ascii="Segoe UI Emoji" w:eastAsia="AppleSDGothicNeoH00" w:hAnsi="Segoe UI Emoji" w:cs="Segoe UI Emoji"/>
          <w:sz w:val="18"/>
          <w:szCs w:val="18"/>
        </w:rPr>
        <w:t xml:space="preserve"> </w:t>
      </w:r>
      <w:r>
        <w:rPr>
          <w:rFonts w:ascii="Segoe UI Emoji" w:eastAsia="AppleSDGothicNeoH00" w:hAnsi="Segoe UI Emoji" w:cs="Segoe UI Emoji" w:hint="eastAsia"/>
          <w:sz w:val="18"/>
          <w:szCs w:val="18"/>
        </w:rPr>
        <w:t>점</w:t>
      </w:r>
    </w:p>
    <w:p w14:paraId="42D023F1" w14:textId="482414E2" w:rsidR="005A78D9" w:rsidRDefault="0031003C" w:rsidP="00386C1D">
      <w:pPr>
        <w:pStyle w:val="a3"/>
        <w:spacing w:line="276" w:lineRule="auto"/>
        <w:rPr>
          <w:rFonts w:ascii="AppleSDGothicNeoL00" w:eastAsia="AppleSDGothicNeoL00" w:hAnsi="AppleSDGothicNeoL00"/>
          <w:szCs w:val="18"/>
        </w:rPr>
      </w:pPr>
      <w:r w:rsidRPr="0031003C">
        <w:rPr>
          <w:rFonts w:ascii="AppleSDGothicNeoL00" w:eastAsia="AppleSDGothicNeoL00" w:hAnsi="AppleSDGothicNeoL00" w:hint="eastAsia"/>
          <w:szCs w:val="18"/>
        </w:rPr>
        <w:t>-</w:t>
      </w:r>
      <w:r w:rsidRPr="0031003C">
        <w:rPr>
          <w:rFonts w:ascii="AppleSDGothicNeoL00" w:eastAsia="AppleSDGothicNeoL00" w:hAnsi="AppleSDGothicNeoL00"/>
          <w:szCs w:val="18"/>
        </w:rPr>
        <w:t xml:space="preserve"> </w:t>
      </w:r>
      <w:r w:rsidRPr="0031003C">
        <w:rPr>
          <w:rFonts w:ascii="AppleSDGothicNeoL00" w:eastAsia="AppleSDGothicNeoL00" w:hAnsi="AppleSDGothicNeoL00" w:hint="eastAsia"/>
          <w:szCs w:val="18"/>
        </w:rPr>
        <w:t>개인마다 진행 속도가 차이가 나서 아쉬웠다</w:t>
      </w:r>
    </w:p>
    <w:p w14:paraId="759BD927" w14:textId="3B493534" w:rsidR="0031003C" w:rsidRDefault="0031003C" w:rsidP="00386C1D">
      <w:pPr>
        <w:pStyle w:val="a3"/>
        <w:spacing w:line="276" w:lineRule="auto"/>
        <w:rPr>
          <w:rFonts w:ascii="AppleSDGothicNeoL00" w:eastAsia="AppleSDGothicNeoL00" w:hAnsi="AppleSDGothicNeoL00"/>
          <w:szCs w:val="18"/>
        </w:rPr>
      </w:pPr>
      <w:r>
        <w:rPr>
          <w:rFonts w:ascii="AppleSDGothicNeoL00" w:eastAsia="AppleSDGothicNeoL00" w:hAnsi="AppleSDGothicNeoL00" w:hint="eastAsia"/>
          <w:szCs w:val="18"/>
        </w:rPr>
        <w:t>-</w:t>
      </w:r>
      <w:r>
        <w:rPr>
          <w:rFonts w:ascii="AppleSDGothicNeoL00" w:eastAsia="AppleSDGothicNeoL00" w:hAnsi="AppleSDGothicNeoL00"/>
          <w:szCs w:val="18"/>
        </w:rPr>
        <w:t xml:space="preserve"> Git</w:t>
      </w:r>
      <w:r>
        <w:rPr>
          <w:rFonts w:ascii="AppleSDGothicNeoL00" w:eastAsia="AppleSDGothicNeoL00" w:hAnsi="AppleSDGothicNeoL00" w:hint="eastAsia"/>
          <w:szCs w:val="18"/>
        </w:rPr>
        <w:t>과 같은 협업툴을 적극적으로 활용하지 못해서 아쉬웠다</w:t>
      </w:r>
    </w:p>
    <w:p w14:paraId="22A80A9F" w14:textId="17E42A75" w:rsidR="0031003C" w:rsidRDefault="0031003C" w:rsidP="00386C1D">
      <w:pPr>
        <w:pStyle w:val="a3"/>
        <w:spacing w:line="276" w:lineRule="auto"/>
        <w:rPr>
          <w:rFonts w:ascii="AppleSDGothicNeoL00" w:eastAsia="AppleSDGothicNeoL00" w:hAnsi="AppleSDGothicNeoL00"/>
          <w:szCs w:val="18"/>
        </w:rPr>
      </w:pPr>
      <w:r>
        <w:rPr>
          <w:rFonts w:ascii="AppleSDGothicNeoL00" w:eastAsia="AppleSDGothicNeoL00" w:hAnsi="AppleSDGothicNeoL00" w:hint="eastAsia"/>
          <w:szCs w:val="18"/>
        </w:rPr>
        <w:t>-</w:t>
      </w:r>
      <w:r>
        <w:rPr>
          <w:rFonts w:ascii="AppleSDGothicNeoL00" w:eastAsia="AppleSDGothicNeoL00" w:hAnsi="AppleSDGothicNeoL00"/>
          <w:szCs w:val="18"/>
        </w:rPr>
        <w:t xml:space="preserve"> </w:t>
      </w:r>
      <w:r>
        <w:rPr>
          <w:rFonts w:ascii="AppleSDGothicNeoL00" w:eastAsia="AppleSDGothicNeoL00" w:hAnsi="AppleSDGothicNeoL00" w:hint="eastAsia"/>
          <w:szCs w:val="18"/>
        </w:rPr>
        <w:t xml:space="preserve">실험 공유에 </w:t>
      </w:r>
      <w:r>
        <w:rPr>
          <w:rFonts w:ascii="AppleSDGothicNeoL00" w:eastAsia="AppleSDGothicNeoL00" w:hAnsi="AppleSDGothicNeoL00"/>
          <w:szCs w:val="18"/>
        </w:rPr>
        <w:t>Convention</w:t>
      </w:r>
      <w:r>
        <w:rPr>
          <w:rFonts w:ascii="AppleSDGothicNeoL00" w:eastAsia="AppleSDGothicNeoL00" w:hAnsi="AppleSDGothicNeoL00" w:hint="eastAsia"/>
          <w:szCs w:val="18"/>
        </w:rPr>
        <w:t>을 정하지 못해서 아쉬웠다</w:t>
      </w:r>
    </w:p>
    <w:p w14:paraId="064B39FA" w14:textId="3B8F0DF8" w:rsidR="0031003C" w:rsidRDefault="0031003C" w:rsidP="00386C1D">
      <w:pPr>
        <w:pStyle w:val="a3"/>
        <w:spacing w:line="276" w:lineRule="auto"/>
        <w:rPr>
          <w:rFonts w:ascii="AppleSDGothicNeoL00" w:eastAsia="AppleSDGothicNeoL00" w:hAnsi="AppleSDGothicNeoL00"/>
          <w:szCs w:val="18"/>
        </w:rPr>
      </w:pPr>
      <w:r>
        <w:rPr>
          <w:rFonts w:ascii="AppleSDGothicNeoL00" w:eastAsia="AppleSDGothicNeoL00" w:hAnsi="AppleSDGothicNeoL00" w:hint="eastAsia"/>
          <w:szCs w:val="18"/>
        </w:rPr>
        <w:t>-</w:t>
      </w:r>
      <w:r>
        <w:rPr>
          <w:rFonts w:ascii="AppleSDGothicNeoL00" w:eastAsia="AppleSDGothicNeoL00" w:hAnsi="AppleSDGothicNeoL00"/>
          <w:szCs w:val="18"/>
        </w:rPr>
        <w:t xml:space="preserve"> </w:t>
      </w:r>
      <w:r>
        <w:rPr>
          <w:rFonts w:ascii="AppleSDGothicNeoL00" w:eastAsia="AppleSDGothicNeoL00" w:hAnsi="AppleSDGothicNeoL00" w:hint="eastAsia"/>
          <w:szCs w:val="18"/>
        </w:rPr>
        <w:t>P</w:t>
      </w:r>
      <w:r>
        <w:rPr>
          <w:rFonts w:ascii="AppleSDGothicNeoL00" w:eastAsia="AppleSDGothicNeoL00" w:hAnsi="AppleSDGothicNeoL00"/>
          <w:szCs w:val="18"/>
        </w:rPr>
        <w:t xml:space="preserve">ython Code </w:t>
      </w:r>
      <w:r>
        <w:rPr>
          <w:rFonts w:ascii="AppleSDGothicNeoL00" w:eastAsia="AppleSDGothicNeoL00" w:hAnsi="AppleSDGothicNeoL00" w:hint="eastAsia"/>
          <w:szCs w:val="18"/>
        </w:rPr>
        <w:t>버전 관리를 하지 못해서 동일한 조건을 맞추기 힘들었고 새로 구현한 기능의 호환성을 맞추기 힘들었다</w:t>
      </w:r>
    </w:p>
    <w:p w14:paraId="7A1FC0B2" w14:textId="77777777" w:rsidR="000845BA" w:rsidRDefault="000845BA">
      <w:pPr>
        <w:pStyle w:val="a3"/>
        <w:spacing w:line="280" w:lineRule="atLeast"/>
        <w:rPr>
          <w:rFonts w:ascii="AppleSDGothicNeoL00" w:eastAsia="AppleSDGothicNeoL00" w:hAnsi="AppleSDGothicNeoL00" w:hint="eastAsia"/>
          <w:szCs w:val="18"/>
        </w:rPr>
      </w:pPr>
    </w:p>
    <w:p w14:paraId="6DBF49FC" w14:textId="77777777" w:rsidR="000845BA" w:rsidRDefault="000845BA">
      <w:pPr>
        <w:pStyle w:val="a3"/>
        <w:spacing w:line="280" w:lineRule="atLeast"/>
        <w:rPr>
          <w:rFonts w:ascii="AppleSDGothicNeoL00" w:eastAsia="AppleSDGothicNeoL00" w:hAnsi="AppleSDGothicNeoL00"/>
          <w:szCs w:val="18"/>
        </w:rPr>
      </w:pPr>
    </w:p>
    <w:p w14:paraId="2A65D568" w14:textId="03A0E3E2" w:rsidR="00EE2547" w:rsidRDefault="00EE2547" w:rsidP="00EE2547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 w:hint="eastAsia"/>
          <w:sz w:val="28"/>
          <w:szCs w:val="28"/>
        </w:rPr>
        <w:t>개인 회고</w:t>
      </w:r>
    </w:p>
    <w:p w14:paraId="40F11E54" w14:textId="6F942571" w:rsidR="000845BA" w:rsidRDefault="000845BA" w:rsidP="000845BA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sz w:val="24"/>
          <w:szCs w:val="24"/>
        </w:rPr>
      </w:pPr>
      <w:r>
        <w:rPr>
          <mc:AlternateContent>
            <mc:Choice Requires="w16se">
              <w:rFonts w:ascii="AppleSDGothicNeoH00" w:eastAsia="AppleSDGothicNeoH00" w:hAnsi="AppleSDGothicNeoH00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13"/>
          </mc:Choice>
          <mc:Fallback>
            <w:t>🤓</w:t>
          </mc:Fallback>
        </mc:AlternateContent>
      </w:r>
      <w:r w:rsidRPr="000845BA">
        <w:rPr>
          <w:rFonts w:ascii="AppleSDGothicNeoH00" w:eastAsia="AppleSDGothicNeoH00" w:hAnsi="AppleSDGothicNeoH00"/>
          <w:sz w:val="24"/>
          <w:szCs w:val="24"/>
        </w:rPr>
        <w:t>김승기</w:t>
      </w:r>
    </w:p>
    <w:p w14:paraId="78AE566A" w14:textId="201CBB49" w:rsidR="000845BA" w:rsidRDefault="000845BA" w:rsidP="000845BA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0845BA">
        <w:rPr>
          <w:rFonts w:ascii="AppleSDGothicNeoL00" w:eastAsia="AppleSDGothicNeoL00" w:hAnsi="AppleSDGothicNeoL00"/>
          <w:b/>
          <w:bCs/>
        </w:rPr>
        <w:t>- 내 개인적인 학습 목표</w:t>
      </w:r>
    </w:p>
    <w:p w14:paraId="6FF2E40E" w14:textId="6A551EA0" w:rsidR="000845BA" w:rsidRDefault="000845BA" w:rsidP="000845BA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hint="eastAsia"/>
        </w:rPr>
        <w:t>:</w:t>
      </w:r>
      <w:r>
        <w:t xml:space="preserve"> </w:t>
      </w:r>
      <w:r w:rsidRPr="000845BA">
        <w:rPr>
          <w:rFonts w:ascii="AppleSDGothicNeoL00" w:eastAsia="AppleSDGothicNeoL00" w:hAnsi="AppleSDGothicNeoL00"/>
          <w:sz w:val="18"/>
          <w:szCs w:val="18"/>
        </w:rPr>
        <w:t xml:space="preserve">저는 먼저 프로젝트 workflow 를 이해하고 협업 문화를 경험하는 것이 첫 목표였습니다. 첫 프로젝트인 만큼, 어떤 흐름으로 진행이 되고 팀원들과 정보를 공유하면서 커뮤니케이션을 경험해보려고 노력했습니다. 두 번째 목표는 지금까지 배운 기초 CV 지식들을 프로젝트를 통해 한번 적용해보면서 이론과 실전 사이의 차이를 느껴보려고 </w:t>
      </w:r>
      <w:r>
        <w:rPr>
          <w:rFonts w:ascii="AppleSDGothicNeoL00" w:eastAsia="AppleSDGothicNeoL00" w:hAnsi="AppleSDGothicNeoL00" w:hint="eastAsia"/>
          <w:sz w:val="18"/>
          <w:szCs w:val="18"/>
        </w:rPr>
        <w:t>노</w:t>
      </w:r>
      <w:r w:rsidRPr="000845BA">
        <w:rPr>
          <w:rFonts w:ascii="AppleSDGothicNeoL00" w:eastAsia="AppleSDGothicNeoL00" w:hAnsi="AppleSDGothicNeoL00"/>
          <w:sz w:val="18"/>
          <w:szCs w:val="18"/>
        </w:rPr>
        <w:t>력했습니다</w:t>
      </w:r>
    </w:p>
    <w:p w14:paraId="5B9B1C55" w14:textId="77777777" w:rsidR="006F542C" w:rsidRDefault="006F542C" w:rsidP="000845BA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51961197" w14:textId="4A88B245" w:rsidR="000845BA" w:rsidRDefault="000845BA" w:rsidP="000845BA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0845BA">
        <w:rPr>
          <w:rFonts w:ascii="AppleSDGothicNeoL00" w:eastAsia="AppleSDGothicNeoL00" w:hAnsi="AppleSDGothicNeoL00"/>
          <w:b/>
          <w:bCs/>
        </w:rPr>
        <w:t>- 내 학습 목표를 달성하기 위해 한일</w:t>
      </w:r>
    </w:p>
    <w:p w14:paraId="5082C654" w14:textId="5DDA2255" w:rsidR="000845BA" w:rsidRPr="000845BA" w:rsidRDefault="000845BA" w:rsidP="000845BA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0845BA">
        <w:rPr>
          <w:rFonts w:ascii="AppleSDGothicNeoL00" w:eastAsia="AppleSDGothicNeoL00" w:hAnsi="AppleSDGothicNeoL00"/>
          <w:b/>
          <w:bCs/>
          <w:sz w:val="18"/>
          <w:szCs w:val="18"/>
        </w:rPr>
        <w:t>1. baseline code 이해 및 customize</w:t>
      </w:r>
    </w:p>
    <w:p w14:paraId="087873BE" w14:textId="79F23230" w:rsidR="000845BA" w:rsidRPr="000845BA" w:rsidRDefault="000845BA" w:rsidP="000845BA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0845BA">
        <w:rPr>
          <w:rFonts w:ascii="AppleSDGothicNeoL00" w:eastAsia="AppleSDGothicNeoL00" w:hAnsi="AppleSDGothicNeoL00"/>
          <w:sz w:val="18"/>
          <w:szCs w:val="18"/>
        </w:rPr>
        <w:t>저는 주어진 baseline code 의 train.py 와 dataset.py 를 위주로 데이터 파이프라인을 이해 하려고 했습니다. 또한 실험의 편의성을 위해 CV 기초 프로젝트 강의를 참고해서 config parser 를 이용하는 방법을 적용해봤습니다. 마지막으로 실험의 자동화를 위해 쉘 스크립트를 구현했습니다.</w:t>
      </w:r>
    </w:p>
    <w:p w14:paraId="38992B5D" w14:textId="028C29C8" w:rsidR="000845BA" w:rsidRPr="000845BA" w:rsidRDefault="000845BA" w:rsidP="000845BA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0845BA">
        <w:rPr>
          <w:rFonts w:ascii="AppleSDGothicNeoL00" w:eastAsia="AppleSDGothicNeoL00" w:hAnsi="AppleSDGothicNeoL00"/>
          <w:b/>
          <w:bCs/>
          <w:sz w:val="18"/>
          <w:szCs w:val="18"/>
        </w:rPr>
        <w:t>2. EDA</w:t>
      </w:r>
    </w:p>
    <w:p w14:paraId="7E5EC6A2" w14:textId="20E027FA" w:rsidR="00EE2547" w:rsidRDefault="000845B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0845BA">
        <w:rPr>
          <w:rFonts w:ascii="AppleSDGothicNeoL00" w:eastAsia="AppleSDGothicNeoL00" w:hAnsi="AppleSDGothicNeoL00"/>
          <w:sz w:val="18"/>
          <w:szCs w:val="18"/>
        </w:rPr>
        <w:t>데이터를 파악하기 위해 클래스의 분포를 확인해서 특정 클래스의 imbalance 를 파악했습니다. 시각화를 통해 파악한 데이터를 직업 육안으로 확인하면서 어떤 관계나 특징을 파악하려고 노력했습니다.</w:t>
      </w:r>
    </w:p>
    <w:p w14:paraId="588A25EA" w14:textId="6E06419B" w:rsidR="000845BA" w:rsidRPr="000845BA" w:rsidRDefault="000845B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0845BA">
        <w:rPr>
          <w:rFonts w:ascii="AppleSDGothicNeoL00" w:eastAsia="AppleSDGothicNeoL00" w:hAnsi="AppleSDGothicNeoL00"/>
          <w:b/>
          <w:bCs/>
          <w:sz w:val="18"/>
          <w:szCs w:val="18"/>
        </w:rPr>
        <w:t>3. Hyperparameter 실험</w:t>
      </w:r>
    </w:p>
    <w:p w14:paraId="4A3BDE07" w14:textId="76D9E545" w:rsidR="000845BA" w:rsidRPr="000845BA" w:rsidRDefault="000845B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0845BA">
        <w:rPr>
          <w:rFonts w:ascii="AppleSDGothicNeoL00" w:eastAsia="AppleSDGothicNeoL00" w:hAnsi="AppleSDGothicNeoL00"/>
          <w:sz w:val="18"/>
          <w:szCs w:val="18"/>
        </w:rPr>
        <w:t>Optimizer, scheduler, criterion 그리고 learning rate 에 대한 실험을 진행했습니다. 변인 통제를 한 실험을 통해 성능이 좋은 것을 골라서 모델에 적용했습니다.</w:t>
      </w:r>
    </w:p>
    <w:p w14:paraId="4CB011E6" w14:textId="304DC80D" w:rsidR="000845BA" w:rsidRPr="000845BA" w:rsidRDefault="000845B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0845BA">
        <w:rPr>
          <w:rFonts w:ascii="AppleSDGothicNeoL00" w:eastAsia="AppleSDGothicNeoL00" w:hAnsi="AppleSDGothicNeoL00"/>
          <w:b/>
          <w:bCs/>
          <w:sz w:val="18"/>
          <w:szCs w:val="18"/>
        </w:rPr>
        <w:t>4. Augmentation 실험</w:t>
      </w:r>
    </w:p>
    <w:p w14:paraId="7EC39F1D" w14:textId="0E8047F4" w:rsidR="000845BA" w:rsidRDefault="000845B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0845BA">
        <w:rPr>
          <w:rFonts w:ascii="AppleSDGothicNeoL00" w:eastAsia="AppleSDGothicNeoL00" w:hAnsi="AppleSDGothicNeoL00"/>
          <w:sz w:val="18"/>
          <w:szCs w:val="18"/>
        </w:rPr>
        <w:t>Augmentation 이 적용되지 않은 base augmentation 을 다양한 augmentation 기법들을 따로따로 그리고 묶어서 실험을 진행해서 성능을 비교했습니다. 특정 augmentation 을 적용할 경우 성능이 올라가기도 하지만, 대체로 여러가지 적용할 경우 학습 난이도가 올라가서 특정 validation accuracy 에 도달하기 위해서 더 많은 epoch 이 필요하거나 아예 도달하지 못 할 수도 있다는 것을 확인했습니다</w:t>
      </w:r>
    </w:p>
    <w:p w14:paraId="1418BF6D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4A53ABBD" w14:textId="23C1A51F" w:rsidR="000845BA" w:rsidRDefault="000845B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0845BA">
        <w:rPr>
          <w:rFonts w:ascii="AppleSDGothicNeoL00" w:eastAsia="AppleSDGothicNeoL00" w:hAnsi="AppleSDGothicNeoL00"/>
          <w:b/>
          <w:bCs/>
        </w:rPr>
        <w:t>- 학습 목표를 달성하기 위한 과정 중 깨달은 점</w:t>
      </w:r>
    </w:p>
    <w:p w14:paraId="3EA44A65" w14:textId="271830CC" w:rsidR="000C2E86" w:rsidRDefault="000845B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0845BA">
        <w:rPr>
          <w:rFonts w:ascii="AppleSDGothicNeoL00" w:eastAsia="AppleSDGothicNeoL00" w:hAnsi="AppleSDGothicNeoL00"/>
          <w:sz w:val="18"/>
          <w:szCs w:val="18"/>
        </w:rPr>
        <w:t>프로젝트를 진행하면서 협업이 정말 중요하다는 것을 깨달았습니다. 혼자서 하는 일을 여러 명이</w:t>
      </w:r>
      <w:r>
        <w:t xml:space="preserve"> </w:t>
      </w:r>
      <w:r w:rsidRPr="000845BA">
        <w:rPr>
          <w:rFonts w:ascii="AppleSDGothicNeoL00" w:eastAsia="AppleSDGothicNeoL00" w:hAnsi="AppleSDGothicNeoL00"/>
          <w:sz w:val="18"/>
          <w:szCs w:val="18"/>
        </w:rPr>
        <w:t>힘을 합치면 훨씬 일을 효율적으로 처리 할 수 있다는 것이 가슴에 와 닿았습니다. 지금 생각해보니 모델링, 데이터 처리 아니면 베이스라인 코드 셋업 같은 것은 어떻게든 혼자서 노력해서 공부할 수 있는 것이지만, 협업은 기회가 주어졌을 때 열심히 경험 해봐야겠다는 생각이 들었습니다.</w:t>
      </w:r>
    </w:p>
    <w:p w14:paraId="4FE497C6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63A0827A" w14:textId="16116186" w:rsidR="000845BA" w:rsidRDefault="000845B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0845BA">
        <w:rPr>
          <w:rFonts w:ascii="AppleSDGothicNeoL00" w:eastAsia="AppleSDGothicNeoL00" w:hAnsi="AppleSDGothicNeoL00"/>
          <w:b/>
          <w:bCs/>
        </w:rPr>
        <w:t>- 마주한 한계</w:t>
      </w:r>
    </w:p>
    <w:p w14:paraId="48D2D5EB" w14:textId="5E84C8CC" w:rsidR="000C2E86" w:rsidRDefault="000845B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0845BA">
        <w:rPr>
          <w:rFonts w:ascii="AppleSDGothicNeoL00" w:eastAsia="AppleSDGothicNeoL00" w:hAnsi="AppleSDGothicNeoL00"/>
          <w:sz w:val="18"/>
          <w:szCs w:val="18"/>
        </w:rPr>
        <w:t>머신러닝 기법이나 통계적인 추론을 통해 문제 해결에 도움이 될만한 insight 를 얻을 수도 있을 것 같았지만 기본기가 부족하다 보니 시도 해볼 수 있는 방법론의 범위가 많이 좁아졌던 것 같습니다.</w:t>
      </w:r>
    </w:p>
    <w:p w14:paraId="71E58500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70517B36" w14:textId="67DEC4B2" w:rsidR="000845BA" w:rsidRDefault="000C2E8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0C2E86">
        <w:rPr>
          <w:rFonts w:ascii="AppleSDGothicNeoL00" w:eastAsia="AppleSDGothicNeoL00" w:hAnsi="AppleSDGothicNeoL00"/>
          <w:b/>
          <w:bCs/>
        </w:rPr>
        <w:t>- 아쉬웠던 점</w:t>
      </w:r>
    </w:p>
    <w:p w14:paraId="76D24313" w14:textId="40C8212C" w:rsidR="000C2E86" w:rsidRPr="009D37D2" w:rsidRDefault="009D37D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9D37D2">
        <w:rPr>
          <w:rFonts w:ascii="AppleSDGothicNeoL00" w:eastAsia="AppleSDGothicNeoL00" w:hAnsi="AppleSDGothicNeoL00"/>
          <w:b/>
          <w:bCs/>
          <w:sz w:val="18"/>
          <w:szCs w:val="18"/>
        </w:rPr>
        <w:t>1. 실험과 git 에 대한 convention 부족</w:t>
      </w:r>
    </w:p>
    <w:p w14:paraId="4B4419E9" w14:textId="4F575DD5" w:rsidR="009D37D2" w:rsidRPr="009D37D2" w:rsidRDefault="009D37D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D37D2">
        <w:rPr>
          <w:rFonts w:ascii="AppleSDGothicNeoL00" w:eastAsia="AppleSDGothicNeoL00" w:hAnsi="AppleSDGothicNeoL00"/>
          <w:sz w:val="18"/>
          <w:szCs w:val="18"/>
        </w:rPr>
        <w:t>기능 별로 브랜치 관리를 하고 commit 에 대한 convention 을 정하고 진행했으면 좋았을 것 같습니다. 실험의 경우에도 naming 이 통일 되지 않아서 파악하기가 어려웠습니다</w:t>
      </w:r>
    </w:p>
    <w:p w14:paraId="1A24C8B6" w14:textId="15B08995" w:rsidR="009D37D2" w:rsidRPr="009D37D2" w:rsidRDefault="009D37D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9D37D2">
        <w:rPr>
          <w:rFonts w:ascii="AppleSDGothicNeoL00" w:eastAsia="AppleSDGothicNeoL00" w:hAnsi="AppleSDGothicNeoL00"/>
          <w:b/>
          <w:bCs/>
          <w:sz w:val="18"/>
          <w:szCs w:val="18"/>
        </w:rPr>
        <w:t>2. 시간 부족</w:t>
      </w:r>
    </w:p>
    <w:p w14:paraId="530511C4" w14:textId="6614D128" w:rsidR="009D37D2" w:rsidRDefault="009D37D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D37D2">
        <w:rPr>
          <w:rFonts w:ascii="AppleSDGothicNeoL00" w:eastAsia="AppleSDGothicNeoL00" w:hAnsi="AppleSDGothicNeoL00"/>
          <w:sz w:val="18"/>
          <w:szCs w:val="18"/>
        </w:rPr>
        <w:lastRenderedPageBreak/>
        <w:t>시도해보고 싶은 것들은 많았지만 시간이 부족해서 다 해보지 못한 것이 아쉽습니다.</w:t>
      </w:r>
    </w:p>
    <w:p w14:paraId="774B342F" w14:textId="77777777" w:rsidR="006F542C" w:rsidRPr="00386580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58852FA0" w14:textId="483BA022" w:rsidR="009D37D2" w:rsidRDefault="009D37D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9D37D2">
        <w:rPr>
          <w:rFonts w:ascii="AppleSDGothicNeoL00" w:eastAsia="AppleSDGothicNeoL00" w:hAnsi="AppleSDGothicNeoL00"/>
          <w:b/>
          <w:bCs/>
        </w:rPr>
        <w:t>- 다음 프로젝트에서 해보고 싶은 것들</w:t>
      </w:r>
    </w:p>
    <w:p w14:paraId="52CCFF41" w14:textId="77777777" w:rsidR="009D37D2" w:rsidRPr="009D37D2" w:rsidRDefault="009D37D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D37D2">
        <w:rPr>
          <w:rFonts w:ascii="AppleSDGothicNeoL00" w:eastAsia="AppleSDGothicNeoL00" w:hAnsi="AppleSDGothicNeoL00"/>
          <w:sz w:val="18"/>
          <w:szCs w:val="18"/>
        </w:rPr>
        <w:t>1. git 협업 git-flow, trunk-based flow, github flow 등 특정 workflow 를 정해서 프로젝트를 진행해보고 싶습니다.</w:t>
      </w:r>
    </w:p>
    <w:p w14:paraId="6A95130F" w14:textId="74091018" w:rsidR="009D37D2" w:rsidRPr="009D37D2" w:rsidRDefault="009D37D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D37D2">
        <w:rPr>
          <w:rFonts w:ascii="AppleSDGothicNeoL00" w:eastAsia="AppleSDGothicNeoL00" w:hAnsi="AppleSDGothicNeoL00"/>
          <w:sz w:val="18"/>
          <w:szCs w:val="18"/>
        </w:rPr>
        <w:t xml:space="preserve">2. mixed precision Mixed precision 을 적용해서 실험 시간을 단축 할 것 입니다. </w:t>
      </w:r>
    </w:p>
    <w:p w14:paraId="4441CCB5" w14:textId="47A8DD92" w:rsidR="00EE2547" w:rsidRDefault="009D37D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9D37D2">
        <w:rPr>
          <w:rFonts w:ascii="AppleSDGothicNeoL00" w:eastAsia="AppleSDGothicNeoL00" w:hAnsi="AppleSDGothicNeoL00"/>
          <w:sz w:val="18"/>
          <w:szCs w:val="18"/>
        </w:rPr>
        <w:t>3. 다양한 방법론 시도 공부하는 입장이기 때문에 결과에 좋지 않다는 판단이 들어도 다양한 방법론을 시도 해 볼 것입니다.</w:t>
      </w:r>
    </w:p>
    <w:p w14:paraId="5E728E15" w14:textId="77777777" w:rsidR="00386580" w:rsidRPr="00386580" w:rsidRDefault="00386580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</w:p>
    <w:p w14:paraId="02C70C55" w14:textId="767551C0" w:rsid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sz w:val="24"/>
          <w:szCs w:val="24"/>
        </w:rPr>
      </w:pPr>
      <w:r>
        <w:rPr>
          <w:rFonts w:ascii="Segoe UI Emoji" w:eastAsia="Segoe UI Emoji" w:hAnsi="Segoe UI Emoji" w:cs="Segoe UI Emoji" w:hint="eastAsia"/>
          <w:sz w:val="24"/>
          <w:szCs w:val="24"/>
        </w:rPr>
        <w:t>🤓</w:t>
      </w:r>
      <w:r w:rsidRPr="000845BA">
        <w:rPr>
          <w:rFonts w:ascii="AppleSDGothicNeoH00" w:eastAsia="AppleSDGothicNeoH00" w:hAnsi="AppleSDGothicNeoH00"/>
          <w:sz w:val="24"/>
          <w:szCs w:val="24"/>
        </w:rPr>
        <w:t>김</w:t>
      </w:r>
      <w:r>
        <w:rPr>
          <w:rFonts w:ascii="AppleSDGothicNeoH00" w:eastAsia="AppleSDGothicNeoH00" w:hAnsi="AppleSDGothicNeoH00" w:hint="eastAsia"/>
          <w:sz w:val="24"/>
          <w:szCs w:val="24"/>
        </w:rPr>
        <w:t>준태</w:t>
      </w:r>
    </w:p>
    <w:p w14:paraId="38FBBE2E" w14:textId="06F128C8" w:rsid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CD6934">
        <w:rPr>
          <w:rFonts w:ascii="AppleSDGothicNeoL00" w:eastAsia="AppleSDGothicNeoL00" w:hAnsi="AppleSDGothicNeoL00" w:hint="eastAsia"/>
          <w:b/>
          <w:bCs/>
        </w:rPr>
        <w:t>-</w:t>
      </w:r>
      <w:r w:rsidRPr="00CD6934">
        <w:rPr>
          <w:rFonts w:ascii="AppleSDGothicNeoL00" w:eastAsia="AppleSDGothicNeoL00" w:hAnsi="AppleSDGothicNeoL00"/>
          <w:b/>
          <w:bCs/>
        </w:rPr>
        <w:t xml:space="preserve"> 프로젝트 학습 목표</w:t>
      </w:r>
    </w:p>
    <w:p w14:paraId="44C6356B" w14:textId="47DF8271" w:rsidR="00CD6934" w:rsidRP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6934">
        <w:rPr>
          <w:rFonts w:ascii="AppleSDGothicNeoL00" w:eastAsia="AppleSDGothicNeoL00" w:hAnsi="AppleSDGothicNeoL00"/>
          <w:sz w:val="18"/>
          <w:szCs w:val="18"/>
        </w:rPr>
        <w:t>1. 인공지능 분야에서 처음 경험하는 협업 프로젝트였기 때문에 활발한 의사소통을 통해 팀원들의 의견을 조율하고 효율적인 협업을 통해 문제를 해결하며 프로젝트를 수행하면서 앞으로 있을 협업 활동에도 익숙해 질 수 있도록 하는 것이 목표였다.</w:t>
      </w:r>
    </w:p>
    <w:p w14:paraId="20243A67" w14:textId="65E7F3C9" w:rsid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6934">
        <w:rPr>
          <w:rFonts w:ascii="AppleSDGothicNeoL00" w:eastAsia="AppleSDGothicNeoL00" w:hAnsi="AppleSDGothicNeoL00"/>
          <w:sz w:val="18"/>
          <w:szCs w:val="18"/>
        </w:rPr>
        <w:t>2. 주어진 문제에 대해 문제를 정의하고 배웠던 이론적인 지식을 기반으로 세운 가설을 세우고 실험을 통해 검증하는 경험을 하여 많은 인사이트를 얻는 것이 개인적인 학습 목표였다</w:t>
      </w:r>
    </w:p>
    <w:p w14:paraId="66BEE51F" w14:textId="77777777" w:rsidR="006F542C" w:rsidRDefault="006F542C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2F82883E" w14:textId="4164E703" w:rsid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CD6934">
        <w:rPr>
          <w:rFonts w:ascii="AppleSDGothicNeoL00" w:eastAsia="AppleSDGothicNeoL00" w:hAnsi="AppleSDGothicNeoL00" w:hint="eastAsia"/>
          <w:b/>
          <w:bCs/>
        </w:rPr>
        <w:t>-</w:t>
      </w:r>
      <w:r w:rsidRPr="00CD6934">
        <w:rPr>
          <w:rFonts w:ascii="AppleSDGothicNeoL00" w:eastAsia="AppleSDGothicNeoL00" w:hAnsi="AppleSDGothicNeoL00"/>
          <w:b/>
          <w:bCs/>
        </w:rPr>
        <w:t xml:space="preserve"> 나는 내 학습 목표를 달성하기 위해 무엇을 어떻게 했는가?</w:t>
      </w:r>
    </w:p>
    <w:p w14:paraId="65CED9F6" w14:textId="128E1731" w:rsidR="00CD6934" w:rsidRP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6934">
        <w:rPr>
          <w:rFonts w:ascii="AppleSDGothicNeoL00" w:eastAsia="AppleSDGothicNeoL00" w:hAnsi="AppleSDGothicNeoL00" w:hint="eastAsia"/>
          <w:sz w:val="18"/>
          <w:szCs w:val="18"/>
        </w:rPr>
        <w:t>1</w:t>
      </w:r>
      <w:r w:rsidRPr="00CD6934">
        <w:rPr>
          <w:rFonts w:ascii="AppleSDGothicNeoL00" w:eastAsia="AppleSDGothicNeoL00" w:hAnsi="AppleSDGothicNeoL00"/>
          <w:sz w:val="18"/>
          <w:szCs w:val="18"/>
        </w:rPr>
        <w:t xml:space="preserve">. 팀원들의 EDA 결과를 종합하여 공유하고 팀원들의 의견을 수렴하여 어떠한 방향으로 팀이 나아갈 지 목표를 설정했다. </w:t>
      </w:r>
    </w:p>
    <w:p w14:paraId="5DA0BFEF" w14:textId="62312297" w:rsidR="00CD6934" w:rsidRP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6934">
        <w:rPr>
          <w:rFonts w:ascii="AppleSDGothicNeoL00" w:eastAsia="AppleSDGothicNeoL00" w:hAnsi="AppleSDGothicNeoL00"/>
          <w:sz w:val="18"/>
          <w:szCs w:val="18"/>
        </w:rPr>
        <w:t xml:space="preserve">2. 활발한 의사소통을 위해 팀 회의에 적극적으로 참여하였고 나의 실험 내용과 얻은 인사이트를 팀 노션을 통해 공유하였다. </w:t>
      </w:r>
    </w:p>
    <w:p w14:paraId="65BF23F1" w14:textId="1CFAC49A" w:rsid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6934">
        <w:rPr>
          <w:rFonts w:ascii="AppleSDGothicNeoL00" w:eastAsia="AppleSDGothicNeoL00" w:hAnsi="AppleSDGothicNeoL00"/>
          <w:sz w:val="18"/>
          <w:szCs w:val="18"/>
        </w:rPr>
        <w:t>3. 학습한 모델 결과를 Confusion matrix 를 이용하여 나의 가설을 증명하기 위해 의도한 대로 학습이 되었는지 검증해보는 과정을 거쳤다. 이를 통해 test score 없이도 실험 결과에 대한 인사이트를 얻을 수 있었다.</w:t>
      </w:r>
    </w:p>
    <w:p w14:paraId="01D0A93F" w14:textId="77777777" w:rsidR="006F542C" w:rsidRDefault="006F542C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3F8C7B3C" w14:textId="77777777" w:rsidR="00CD6934" w:rsidRP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CD6934">
        <w:rPr>
          <w:rFonts w:ascii="AppleSDGothicNeoL00" w:eastAsia="AppleSDGothicNeoL00" w:hAnsi="AppleSDGothicNeoL00" w:hint="eastAsia"/>
          <w:b/>
          <w:bCs/>
        </w:rPr>
        <w:t>-</w:t>
      </w:r>
      <w:r w:rsidRPr="00CD6934">
        <w:rPr>
          <w:rFonts w:ascii="AppleSDGothicNeoL00" w:eastAsia="AppleSDGothicNeoL00" w:hAnsi="AppleSDGothicNeoL00"/>
          <w:b/>
          <w:bCs/>
        </w:rPr>
        <w:t xml:space="preserve"> 마주한 한계는 무엇이며, 아쉬웠던 점은 무엇인가? </w:t>
      </w:r>
    </w:p>
    <w:p w14:paraId="0E38071E" w14:textId="77777777" w:rsidR="00CD6934" w:rsidRP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6934">
        <w:rPr>
          <w:rFonts w:ascii="AppleSDGothicNeoL00" w:eastAsia="AppleSDGothicNeoL00" w:hAnsi="AppleSDGothicNeoL00"/>
          <w:sz w:val="18"/>
          <w:szCs w:val="18"/>
        </w:rPr>
        <w:t xml:space="preserve">1. 프로젝트 후반부에 Score 를 올리고자 집착한 것 같고, 부족한 시간을 활용하기 위해 체계적인 실험을 하지 못했다. 미리 시간을 효율적으로 활용할 수 있는 도구와 방법을 이용해 많은 실험을 해 놓았어야 했다고 생각했다. </w:t>
      </w:r>
    </w:p>
    <w:p w14:paraId="3CFA888A" w14:textId="7E3E07C8" w:rsidR="00CD6934" w:rsidRPr="00CD6934" w:rsidRDefault="00CD6934" w:rsidP="00CD693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6934">
        <w:rPr>
          <w:rFonts w:ascii="AppleSDGothicNeoL00" w:eastAsia="AppleSDGothicNeoL00" w:hAnsi="AppleSDGothicNeoL00"/>
          <w:sz w:val="18"/>
          <w:szCs w:val="18"/>
        </w:rPr>
        <w:t>2. 나의 개인적인 학습 목표를 위한 실험 내용이 팀의 전체적인 프로젝트 진행 상황과 맞지 않았다. 팀원 간의 경험적인 차이가 있었기 때문에 프로젝트 진행 속도가 달랐고 이를 극복하기 위한 방법을 찾기가 어려웠다.</w:t>
      </w:r>
    </w:p>
    <w:p w14:paraId="3B899EC7" w14:textId="50CE7F69" w:rsidR="00CD6934" w:rsidRDefault="00CD6934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6934">
        <w:rPr>
          <w:rFonts w:ascii="AppleSDGothicNeoL00" w:eastAsia="AppleSDGothicNeoL00" w:hAnsi="AppleSDGothicNeoL00"/>
          <w:sz w:val="18"/>
          <w:szCs w:val="18"/>
        </w:rPr>
        <w:t>3. 주어진 문제와 관련된 논문이나 프로젝트 내용을 찾아서 참고 했다면 우리의 실험적인 결과만으로 결정하기 어려운 내용을 의사 결정 시 많은 도움이 되었을 것 같다</w:t>
      </w:r>
    </w:p>
    <w:p w14:paraId="4D175AF3" w14:textId="77777777" w:rsidR="006F542C" w:rsidRPr="00386580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b/>
          <w:bCs/>
          <w:sz w:val="18"/>
          <w:szCs w:val="18"/>
        </w:rPr>
      </w:pPr>
    </w:p>
    <w:p w14:paraId="6163F329" w14:textId="5E1DA6CE" w:rsidR="00BD50A3" w:rsidRDefault="00BD50A3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BD50A3">
        <w:rPr>
          <w:rFonts w:ascii="AppleSDGothicNeoL00" w:eastAsia="AppleSDGothicNeoL00" w:hAnsi="AppleSDGothicNeoL00" w:hint="eastAsia"/>
          <w:b/>
          <w:bCs/>
          <w:sz w:val="18"/>
          <w:szCs w:val="18"/>
        </w:rPr>
        <w:t>-</w:t>
      </w:r>
      <w:r w:rsidRPr="00BD50A3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 </w:t>
      </w:r>
      <w:r w:rsidRPr="00BD50A3">
        <w:rPr>
          <w:rFonts w:ascii="AppleSDGothicNeoL00" w:eastAsia="AppleSDGothicNeoL00" w:hAnsi="AppleSDGothicNeoL00"/>
          <w:b/>
          <w:bCs/>
        </w:rPr>
        <w:t>나는 어떤 방식으로 모델을 개선했는가?</w:t>
      </w:r>
    </w:p>
    <w:p w14:paraId="22DB6A99" w14:textId="2F21BCB1" w:rsidR="00BD50A3" w:rsidRPr="00BD50A3" w:rsidRDefault="00BD50A3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/>
          <w:sz w:val="18"/>
          <w:szCs w:val="18"/>
        </w:rPr>
        <w:t>1.</w:t>
      </w:r>
      <w:r w:rsidRPr="00BD50A3">
        <w:rPr>
          <w:rFonts w:ascii="AppleSDGothicNeoL00" w:eastAsia="AppleSDGothicNeoL00" w:hAnsi="AppleSDGothicNeoL00"/>
          <w:sz w:val="18"/>
          <w:szCs w:val="18"/>
        </w:rPr>
        <w:t xml:space="preserve"> Data imbalance 문제를 해결하기 위해 60 대 나이 over sampling, 그 외 데이터 under sampling 하여 Data 의 balance 를 맞추려고 하였다. 결과적으로 60 대와 구별하기 힘들다고 생각한 50 대 후반의 데이터를 사용하지 않는 방법이 많은 성능 향상을 기록했다. </w:t>
      </w:r>
    </w:p>
    <w:p w14:paraId="3E8CC82E" w14:textId="58124813" w:rsidR="00BD50A3" w:rsidRPr="00BD50A3" w:rsidRDefault="00BD50A3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/>
          <w:sz w:val="18"/>
          <w:szCs w:val="18"/>
        </w:rPr>
        <w:t>2.</w:t>
      </w:r>
      <w:r w:rsidRPr="00BD50A3">
        <w:rPr>
          <w:rFonts w:ascii="AppleSDGothicNeoL00" w:eastAsia="AppleSDGothicNeoL00" w:hAnsi="AppleSDGothicNeoL00"/>
          <w:sz w:val="18"/>
          <w:szCs w:val="18"/>
        </w:rPr>
        <w:t xml:space="preserve"> 주어진 Data 를 봤을 때 Class 를 예측하기 위해선 인물의 얼굴 위치 정보가 중요하다고 생각했기 때문에 rembg 라이브러리를 활용하여 배경을 제거하였고 deepface 라이브러리를 활용하여 인물의 얼굴을 추출하는 전 처리 과정을 사용했다. </w:t>
      </w:r>
    </w:p>
    <w:p w14:paraId="799E33E1" w14:textId="374D2B91" w:rsidR="00BD50A3" w:rsidRPr="00BD50A3" w:rsidRDefault="00BD50A3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/>
          <w:sz w:val="18"/>
          <w:szCs w:val="18"/>
        </w:rPr>
        <w:t>3.</w:t>
      </w:r>
      <w:r w:rsidRPr="00BD50A3">
        <w:rPr>
          <w:rFonts w:ascii="AppleSDGothicNeoL00" w:eastAsia="AppleSDGothicNeoL00" w:hAnsi="AppleSDGothicNeoL00"/>
          <w:sz w:val="18"/>
          <w:szCs w:val="18"/>
        </w:rPr>
        <w:t xml:space="preserve"> Classification 문제에서 유용한 방법론인 Cutmix 방법 활용시 기존 방법처럼 Random 한 bbox 를 이용하여 mix 한다면 label 의 정보가 온전히 남아있기 힘들다고 판단하여 label 의 정보를 살릴 수 있도록 5:5 비율을 유지하며 세로방향으로 mix 하는 방법을 사용했다.</w:t>
      </w:r>
    </w:p>
    <w:p w14:paraId="4A551CBB" w14:textId="5B54F92C" w:rsidR="00B821EA" w:rsidRDefault="00BD50A3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/>
          <w:sz w:val="18"/>
          <w:szCs w:val="18"/>
        </w:rPr>
        <w:t>4.</w:t>
      </w:r>
      <w:r w:rsidRPr="00BD50A3">
        <w:rPr>
          <w:rFonts w:ascii="AppleSDGothicNeoL00" w:eastAsia="AppleSDGothicNeoL00" w:hAnsi="AppleSDGothicNeoL00"/>
          <w:sz w:val="18"/>
          <w:szCs w:val="18"/>
        </w:rPr>
        <w:t xml:space="preserve"> mask, gender, age 에 대한 분류를 3 개의 branch 를 가진 모델을 활용하여 분류 성능을 높이도록 하였다. 하지만 branch 의 추가로 모델 파라미터 수가 증가 하여 overfitting 되는 경향이 보였고 이를 해결하기 위해 epoch 와 lr 을 줄였다. 그리고 branch 학습에 도움을 주기 위해 우리의 데이터로 학습한 좋은 성능을 내는 single model 의 가중치를 활용했다.</w:t>
      </w:r>
    </w:p>
    <w:p w14:paraId="45F0C71E" w14:textId="77777777" w:rsidR="006F542C" w:rsidRP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7D6E87A5" w14:textId="52223971" w:rsidR="00B821EA" w:rsidRDefault="00B821E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B821EA">
        <w:rPr>
          <w:rFonts w:ascii="AppleSDGothicNeoL00" w:eastAsia="AppleSDGothicNeoL00" w:hAnsi="AppleSDGothicNeoL00" w:hint="eastAsia"/>
          <w:b/>
          <w:bCs/>
        </w:rPr>
        <w:t>-</w:t>
      </w:r>
      <w:r w:rsidRPr="00B821EA">
        <w:rPr>
          <w:rFonts w:ascii="AppleSDGothicNeoL00" w:eastAsia="AppleSDGothicNeoL00" w:hAnsi="AppleSDGothicNeoL00"/>
          <w:b/>
          <w:bCs/>
        </w:rPr>
        <w:t xml:space="preserve"> 내가 해본 시도 중 어떠한 실패를 경험했는가? 실패의 과정에서 어떠한 교훈을 얻었는가?</w:t>
      </w:r>
    </w:p>
    <w:p w14:paraId="67087E2D" w14:textId="43F3B617" w:rsidR="00B821EA" w:rsidRPr="00B821EA" w:rsidRDefault="00B821E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821EA">
        <w:rPr>
          <w:rFonts w:ascii="AppleSDGothicNeoL00" w:eastAsia="AppleSDGothicNeoL00" w:hAnsi="AppleSDGothicNeoL00"/>
          <w:sz w:val="18"/>
          <w:szCs w:val="18"/>
        </w:rPr>
        <w:t xml:space="preserve">1. Data imbalance 문제를 해결하기 위해 imbalanced sampler 를 train loader 에 활용해 봤지만 overfitting 되는 경향이 있었다. </w:t>
      </w:r>
    </w:p>
    <w:p w14:paraId="120A73F7" w14:textId="77777777" w:rsidR="00B821EA" w:rsidRPr="00B821EA" w:rsidRDefault="00B821E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821EA">
        <w:rPr>
          <w:rFonts w:ascii="AppleSDGothicNeoL00" w:eastAsia="AppleSDGothicNeoL00" w:hAnsi="AppleSDGothicNeoL00"/>
          <w:sz w:val="18"/>
          <w:szCs w:val="18"/>
        </w:rPr>
        <w:t>2. Data imbalance 문제를 해결하기 위해 60 대 데이터들을 서로 mix up 한 데이터를 학습에 활용해서 소폭 성능향상이 있었지만 overfitting 문제가 발생되기 쉬웠고 근본적인 문제 해결을 하기에는 어려웠다.</w:t>
      </w:r>
    </w:p>
    <w:p w14:paraId="4E7428FD" w14:textId="77777777" w:rsidR="00B821EA" w:rsidRPr="00B821EA" w:rsidRDefault="00B821E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821EA">
        <w:rPr>
          <w:rFonts w:ascii="AppleSDGothicNeoL00" w:eastAsia="AppleSDGothicNeoL00" w:hAnsi="AppleSDGothicNeoL00"/>
          <w:sz w:val="18"/>
          <w:szCs w:val="18"/>
        </w:rPr>
        <w:t xml:space="preserve">3. overfitting 문제는 metric 과 loss 만으로 구별하기가 어려웠기 때문에 신뢰도 있는 validation set 을 구성하던가 </w:t>
      </w:r>
      <w:r w:rsidRPr="00B821EA">
        <w:rPr>
          <w:rFonts w:ascii="AppleSDGothicNeoL00" w:eastAsia="AppleSDGothicNeoL00" w:hAnsi="AppleSDGothicNeoL00"/>
          <w:sz w:val="18"/>
          <w:szCs w:val="18"/>
        </w:rPr>
        <w:lastRenderedPageBreak/>
        <w:t xml:space="preserve">혹은 따로 test set 을 만들어서 검증하는 방법을 활용해야겠다고 생각했다. </w:t>
      </w:r>
    </w:p>
    <w:p w14:paraId="688258BE" w14:textId="3CD4F52C" w:rsidR="00386580" w:rsidRDefault="00B821EA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821EA">
        <w:rPr>
          <w:rFonts w:ascii="AppleSDGothicNeoL00" w:eastAsia="AppleSDGothicNeoL00" w:hAnsi="AppleSDGothicNeoL00"/>
          <w:sz w:val="18"/>
          <w:szCs w:val="18"/>
        </w:rPr>
        <w:t>4. 프로젝트 후반부에 부족한 시간에 score 를 올리고자 ablation study 방식으로 실험을 진행하지 못하였고 이로 인하여 실험 내용 정리가 어렵고 명확한 인사이트를 얻기가 굉장히 힘들어 졌다. 이전 실험 내용들을 미리 정리를 해 놓지 않은 상태에서 많은 실험이 쌓이면서 최종 모델을 선택하는 것이 어려웠다.</w:t>
      </w:r>
    </w:p>
    <w:p w14:paraId="2C1B1D33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11437D11" w14:textId="4F47003E" w:rsidR="00386580" w:rsidRDefault="00386580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386580">
        <w:rPr>
          <w:rFonts w:ascii="AppleSDGothicNeoL00" w:eastAsia="AppleSDGothicNeoL00" w:hAnsi="AppleSDGothicNeoL00" w:hint="eastAsia"/>
          <w:b/>
          <w:bCs/>
        </w:rPr>
        <w:t>-</w:t>
      </w:r>
      <w:r w:rsidRPr="00386580">
        <w:rPr>
          <w:rFonts w:ascii="AppleSDGothicNeoL00" w:eastAsia="AppleSDGothicNeoL00" w:hAnsi="AppleSDGothicNeoL00"/>
          <w:b/>
          <w:bCs/>
        </w:rPr>
        <w:t xml:space="preserve"> 협업 과정에서 잘된 점/ 아쉬웠던 점은 어떤 점이 있는가?</w:t>
      </w:r>
    </w:p>
    <w:p w14:paraId="6FA8D871" w14:textId="77777777" w:rsidR="00E13836" w:rsidRP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13836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좋았던 점 </w:t>
      </w:r>
    </w:p>
    <w:p w14:paraId="5E551E92" w14:textId="77777777" w:rsidR="00E13836" w:rsidRP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13836">
        <w:rPr>
          <w:rFonts w:ascii="AppleSDGothicNeoL00" w:eastAsia="AppleSDGothicNeoL00" w:hAnsi="AppleSDGothicNeoL00"/>
          <w:sz w:val="18"/>
          <w:szCs w:val="18"/>
        </w:rPr>
        <w:t xml:space="preserve">• 오프라인으로 만나게 되어 팀원들끼리 많이 친해졌고 덕분에 의사소통도 더 활발히 진행될 수 있었던 것 같다. </w:t>
      </w:r>
    </w:p>
    <w:p w14:paraId="4E57B237" w14:textId="77777777" w:rsid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13836">
        <w:rPr>
          <w:rFonts w:ascii="AppleSDGothicNeoL00" w:eastAsia="AppleSDGothicNeoL00" w:hAnsi="AppleSDGothicNeoL00"/>
          <w:sz w:val="18"/>
          <w:szCs w:val="18"/>
        </w:rPr>
        <w:t xml:space="preserve">• 가설이나 실험 결과에 대해 공유하고 토론해 보면서 다양한 관점에서의 문제를 해결하려는 생각들을 알게될 수 있어서 좋았다. </w:t>
      </w:r>
    </w:p>
    <w:p w14:paraId="24D48C52" w14:textId="77777777" w:rsid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13836">
        <w:rPr>
          <w:rFonts w:ascii="AppleSDGothicNeoL00" w:eastAsia="AppleSDGothicNeoL00" w:hAnsi="AppleSDGothicNeoL00"/>
          <w:sz w:val="18"/>
          <w:szCs w:val="18"/>
        </w:rPr>
        <w:t xml:space="preserve">• 혼자 해결하기 어려웠던 코딩 이슈나 사용해보지 못했던 방법론에 대해 알려줘서 시간이 오래걸릴 수 있는 문제를 빠르게 해결할 수 있어서 좋았다. </w:t>
      </w:r>
    </w:p>
    <w:p w14:paraId="69CFB8FC" w14:textId="155CD142" w:rsidR="00E13836" w:rsidRP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13836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아쉬운 점 </w:t>
      </w:r>
    </w:p>
    <w:p w14:paraId="40EF8CB9" w14:textId="4D2BC51C" w:rsid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</w:rPr>
      </w:pPr>
      <w:r w:rsidRPr="00E13836">
        <w:rPr>
          <w:rFonts w:ascii="AppleSDGothicNeoL00" w:eastAsia="AppleSDGothicNeoL00" w:hAnsi="AppleSDGothicNeoL00"/>
          <w:sz w:val="18"/>
          <w:szCs w:val="18"/>
        </w:rPr>
        <w:t>• 팀원 간 의사소통은 활발하게 되었지만 실험 내용, 코드를 정리하여 공유하는 것이 잘 되지 않았다.</w:t>
      </w:r>
      <w:r w:rsidRPr="00E13836">
        <w:t xml:space="preserve"> </w:t>
      </w:r>
      <w:r w:rsidRPr="00E13836">
        <w:rPr>
          <w:rFonts w:ascii="AppleSDGothicNeoL00" w:eastAsia="AppleSDGothicNeoL00" w:hAnsi="AppleSDGothicNeoL00"/>
          <w:sz w:val="18"/>
          <w:szCs w:val="18"/>
        </w:rPr>
        <w:t>따라서 프로젝트가 진행 될 수록 개인간의 격차가 커져서 프로젝트 진행 상황을 하나로 모으기 힘들었다</w:t>
      </w:r>
      <w:r w:rsidRPr="00E13836">
        <w:rPr>
          <w:rFonts w:ascii="AppleSDGothicNeoL00" w:eastAsia="AppleSDGothicNeoL00" w:hAnsi="AppleSDGothicNeoL00"/>
        </w:rPr>
        <w:t>.</w:t>
      </w:r>
    </w:p>
    <w:p w14:paraId="44B71589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</w:rPr>
      </w:pPr>
    </w:p>
    <w:p w14:paraId="5DDCB83D" w14:textId="45A91A50" w:rsid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E13836">
        <w:rPr>
          <w:rFonts w:ascii="AppleSDGothicNeoL00" w:eastAsia="AppleSDGothicNeoL00" w:hAnsi="AppleSDGothicNeoL00" w:hint="eastAsia"/>
          <w:b/>
          <w:bCs/>
        </w:rPr>
        <w:t>-</w:t>
      </w:r>
      <w:r w:rsidRPr="00E13836">
        <w:rPr>
          <w:rFonts w:ascii="AppleSDGothicNeoL00" w:eastAsia="AppleSDGothicNeoL00" w:hAnsi="AppleSDGothicNeoL00"/>
          <w:b/>
          <w:bCs/>
        </w:rPr>
        <w:t xml:space="preserve"> 한계/교훈을 바탕으로 다음 프로젝트에서 시도해보고 싶은 점은 무엇인가?</w:t>
      </w:r>
    </w:p>
    <w:p w14:paraId="19AB826D" w14:textId="77777777" w:rsidR="00E13836" w:rsidRP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13836">
        <w:rPr>
          <w:rFonts w:ascii="AppleSDGothicNeoL00" w:eastAsia="AppleSDGothicNeoL00" w:hAnsi="AppleSDGothicNeoL00"/>
          <w:sz w:val="18"/>
          <w:szCs w:val="18"/>
        </w:rPr>
        <w:t xml:space="preserve">• 프로젝트 진행 전 충분한 회의와 의사 소통을 통해 팀의 목표를 설정할 것이다. </w:t>
      </w:r>
    </w:p>
    <w:p w14:paraId="0C0D399E" w14:textId="77777777" w:rsidR="00E13836" w:rsidRP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13836">
        <w:rPr>
          <w:rFonts w:ascii="AppleSDGothicNeoL00" w:eastAsia="AppleSDGothicNeoL00" w:hAnsi="AppleSDGothicNeoL00"/>
          <w:sz w:val="18"/>
          <w:szCs w:val="18"/>
        </w:rPr>
        <w:t xml:space="preserve">• 클린 코드를 만들고 협업 도구를 많이 활용하여 팀원들과 같이 프로젝트를 진행할 것이다. </w:t>
      </w:r>
    </w:p>
    <w:p w14:paraId="1CEE31A1" w14:textId="77777777" w:rsidR="00E13836" w:rsidRP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13836">
        <w:rPr>
          <w:rFonts w:ascii="AppleSDGothicNeoL00" w:eastAsia="AppleSDGothicNeoL00" w:hAnsi="AppleSDGothicNeoL00"/>
          <w:sz w:val="18"/>
          <w:szCs w:val="18"/>
        </w:rPr>
        <w:t>• 실험 내용을 미리 정리하고 공유하여 다양한 관점을 통해 앞으로의 실험 내용을 정할 것이다.</w:t>
      </w:r>
    </w:p>
    <w:p w14:paraId="33126AF0" w14:textId="72680E01" w:rsidR="00E13836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13836">
        <w:rPr>
          <w:rFonts w:ascii="AppleSDGothicNeoL00" w:eastAsia="AppleSDGothicNeoL00" w:hAnsi="AppleSDGothicNeoL00"/>
          <w:sz w:val="18"/>
          <w:szCs w:val="18"/>
        </w:rPr>
        <w:t xml:space="preserve"> • 리더보드 순위에 연연하지 않고 효율적인 프로젝트 진행을 통해 컨디션 관리를 할 것이다.</w:t>
      </w:r>
    </w:p>
    <w:p w14:paraId="3A0737E1" w14:textId="77777777" w:rsidR="00703E5E" w:rsidRDefault="00703E5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35523C2E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6C00FD00" w14:textId="7BAE552B" w:rsidR="00703E5E" w:rsidRDefault="00703E5E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sz w:val="24"/>
          <w:szCs w:val="24"/>
        </w:rPr>
      </w:pPr>
      <w:r>
        <w:rPr>
          <w:rFonts w:ascii="Segoe UI Emoji" w:eastAsia="Segoe UI Emoji" w:hAnsi="Segoe UI Emoji" w:cs="Segoe UI Emoji" w:hint="eastAsia"/>
          <w:sz w:val="24"/>
          <w:szCs w:val="24"/>
        </w:rPr>
        <w:t>🤓</w:t>
      </w:r>
      <w:r>
        <w:rPr>
          <w:rFonts w:ascii="AppleSDGothicNeoH00" w:eastAsia="AppleSDGothicNeoH00" w:hAnsi="AppleSDGothicNeoH00" w:hint="eastAsia"/>
          <w:sz w:val="24"/>
          <w:szCs w:val="24"/>
        </w:rPr>
        <w:t>이태경</w:t>
      </w:r>
    </w:p>
    <w:p w14:paraId="0E59A933" w14:textId="19B8BAED" w:rsidR="00703E5E" w:rsidRDefault="00703E5E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>
        <w:rPr>
          <w:rFonts w:ascii="AppleSDGothicNeoL00" w:eastAsia="AppleSDGothicNeoL00" w:hAnsi="AppleSDGothicNeoL00" w:hint="eastAsia"/>
          <w:b/>
          <w:bCs/>
        </w:rPr>
        <w:t>-</w:t>
      </w:r>
      <w:r>
        <w:rPr>
          <w:rFonts w:ascii="AppleSDGothicNeoL00" w:eastAsia="AppleSDGothicNeoL00" w:hAnsi="AppleSDGothicNeoL00"/>
          <w:b/>
          <w:bCs/>
        </w:rPr>
        <w:t xml:space="preserve"> </w:t>
      </w:r>
      <w:r w:rsidRPr="00703E5E">
        <w:rPr>
          <w:rFonts w:ascii="AppleSDGothicNeoL00" w:eastAsia="AppleSDGothicNeoL00" w:hAnsi="AppleSDGothicNeoL00"/>
          <w:b/>
          <w:bCs/>
        </w:rPr>
        <w:t>개인적인 감상</w:t>
      </w:r>
    </w:p>
    <w:p w14:paraId="0954918A" w14:textId="77777777" w:rsidR="00703E5E" w:rsidRPr="00703E5E" w:rsidRDefault="00703E5E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03E5E">
        <w:rPr>
          <w:rFonts w:ascii="AppleSDGothicNeoL00" w:eastAsia="AppleSDGothicNeoL00" w:hAnsi="AppleSDGothicNeoL00"/>
          <w:sz w:val="18"/>
          <w:szCs w:val="18"/>
        </w:rPr>
        <w:t>• 너무 힘들었다.</w:t>
      </w:r>
    </w:p>
    <w:p w14:paraId="5A45DD8D" w14:textId="45515B4A" w:rsidR="00703E5E" w:rsidRPr="00703E5E" w:rsidRDefault="00703E5E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03E5E">
        <w:rPr>
          <w:rFonts w:ascii="AppleSDGothicNeoL00" w:eastAsia="AppleSDGothicNeoL00" w:hAnsi="AppleSDGothicNeoL00"/>
          <w:sz w:val="18"/>
          <w:szCs w:val="18"/>
        </w:rPr>
        <w:t>• 팀원들에게 도움을 주지 못한게 많이 아쉽다.</w:t>
      </w:r>
    </w:p>
    <w:p w14:paraId="05892EC6" w14:textId="77777777" w:rsidR="00703E5E" w:rsidRPr="00703E5E" w:rsidRDefault="00703E5E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03E5E">
        <w:rPr>
          <w:rFonts w:ascii="AppleSDGothicNeoL00" w:eastAsia="AppleSDGothicNeoL00" w:hAnsi="AppleSDGothicNeoL00"/>
          <w:sz w:val="18"/>
          <w:szCs w:val="18"/>
        </w:rPr>
        <w:t xml:space="preserve">• 아직 코딩 실력이 많이 부족하다는 걸 느꼈다 </w:t>
      </w:r>
    </w:p>
    <w:p w14:paraId="555727A1" w14:textId="77777777" w:rsidR="00550626" w:rsidRDefault="00703E5E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03E5E">
        <w:rPr>
          <w:rFonts w:ascii="AppleSDGothicNeoL00" w:eastAsia="AppleSDGothicNeoL00" w:hAnsi="AppleSDGothicNeoL00"/>
          <w:sz w:val="18"/>
          <w:szCs w:val="18"/>
        </w:rPr>
        <w:t>• 아는 모델이 많지 않아 모델 선정에 어려움을 느꼈으므로 모델에 대한 지식을 늘렸으면 좋겠다.</w:t>
      </w:r>
    </w:p>
    <w:p w14:paraId="3648BCD1" w14:textId="0B98349E" w:rsidR="00703E5E" w:rsidRPr="00703E5E" w:rsidRDefault="00703E5E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03E5E">
        <w:rPr>
          <w:rFonts w:ascii="AppleSDGothicNeoL00" w:eastAsia="AppleSDGothicNeoL00" w:hAnsi="AppleSDGothicNeoL00"/>
          <w:sz w:val="18"/>
          <w:szCs w:val="18"/>
        </w:rPr>
        <w:t xml:space="preserve">• 여러 공부를 많이 해봐야겠다는 생각을 했고 앞으로 많은 대회를 하게 될 것이기 때문에 멘탈 관리에 집중해야겠다는 생각을 했다. </w:t>
      </w:r>
    </w:p>
    <w:p w14:paraId="2F58961C" w14:textId="77777777" w:rsidR="00703E5E" w:rsidRPr="00703E5E" w:rsidRDefault="00703E5E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03E5E">
        <w:rPr>
          <w:rFonts w:ascii="AppleSDGothicNeoL00" w:eastAsia="AppleSDGothicNeoL00" w:hAnsi="AppleSDGothicNeoL00"/>
          <w:sz w:val="18"/>
          <w:szCs w:val="18"/>
        </w:rPr>
        <w:t xml:space="preserve">• 체계적인 실험이 부족했다. </w:t>
      </w:r>
    </w:p>
    <w:p w14:paraId="25CE4684" w14:textId="74EA6AD5" w:rsidR="00703E5E" w:rsidRDefault="00703E5E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03E5E">
        <w:rPr>
          <w:rFonts w:ascii="AppleSDGothicNeoL00" w:eastAsia="AppleSDGothicNeoL00" w:hAnsi="AppleSDGothicNeoL00"/>
          <w:sz w:val="18"/>
          <w:szCs w:val="18"/>
        </w:rPr>
        <w:tab/>
        <w:t>EDA 단계에서 어떤 실험들을 할지에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703E5E">
        <w:rPr>
          <w:rFonts w:ascii="AppleSDGothicNeoL00" w:eastAsia="AppleSDGothicNeoL00" w:hAnsi="AppleSDGothicNeoL00"/>
          <w:sz w:val="18"/>
          <w:szCs w:val="18"/>
        </w:rPr>
        <w:t xml:space="preserve">대해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 w:rsidRPr="00703E5E">
        <w:rPr>
          <w:rFonts w:ascii="AppleSDGothicNeoL00" w:eastAsia="AppleSDGothicNeoL00" w:hAnsi="AppleSDGothicNeoL00"/>
          <w:sz w:val="18"/>
          <w:szCs w:val="18"/>
        </w:rPr>
        <w:t>알아봐야겠다</w:t>
      </w:r>
    </w:p>
    <w:p w14:paraId="34D851FE" w14:textId="77777777" w:rsidR="006F542C" w:rsidRDefault="006F542C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</w:p>
    <w:p w14:paraId="4CBDF57B" w14:textId="2EDB79B1" w:rsidR="00A955EF" w:rsidRPr="004D6AA1" w:rsidRDefault="00A955EF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4D6AA1">
        <w:rPr>
          <w:rFonts w:ascii="AppleSDGothicNeoL00" w:eastAsia="AppleSDGothicNeoL00" w:hAnsi="AppleSDGothicNeoL00" w:hint="eastAsia"/>
          <w:b/>
          <w:bCs/>
        </w:rPr>
        <w:t>-</w:t>
      </w:r>
      <w:r w:rsidRPr="004D6AA1">
        <w:rPr>
          <w:rFonts w:ascii="AppleSDGothicNeoL00" w:eastAsia="AppleSDGothicNeoL00" w:hAnsi="AppleSDGothicNeoL00"/>
          <w:b/>
          <w:bCs/>
        </w:rPr>
        <w:t xml:space="preserve"> 나는 내 학습 목표를 달성하기 위해 무엇을 어떻게 했는가</w:t>
      </w:r>
      <w:r w:rsidRPr="004D6AA1">
        <w:rPr>
          <w:rFonts w:ascii="AppleSDGothicNeoL00" w:eastAsia="AppleSDGothicNeoL00" w:hAnsi="AppleSDGothicNeoL00" w:hint="eastAsia"/>
          <w:b/>
          <w:bCs/>
        </w:rPr>
        <w:t>?</w:t>
      </w:r>
    </w:p>
    <w:p w14:paraId="37064079" w14:textId="77777777" w:rsidR="004D6AA1" w:rsidRPr="004D6AA1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D6AA1">
        <w:rPr>
          <w:rFonts w:ascii="AppleSDGothicNeoL00" w:eastAsia="AppleSDGothicNeoL00" w:hAnsi="AppleSDGothicNeoL00"/>
          <w:sz w:val="18"/>
          <w:szCs w:val="18"/>
        </w:rPr>
        <w:t xml:space="preserve">• 처음 경험해보는 대회이므로 프로젝트의 전체적인 흐름과 협업의 과정에 대해 배워야겠다고 생각했다. </w:t>
      </w:r>
    </w:p>
    <w:p w14:paraId="75BEEDBD" w14:textId="3A24F636" w:rsidR="00A955EF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D6AA1">
        <w:rPr>
          <w:rFonts w:ascii="AppleSDGothicNeoL00" w:eastAsia="AppleSDGothicNeoL00" w:hAnsi="AppleSDGothicNeoL00"/>
          <w:sz w:val="18"/>
          <w:szCs w:val="18"/>
        </w:rPr>
        <w:t>• baseline code 에 대한 전반적인 이해를 확실하게 하기 위해 코드를 열심히 뜯어봤다. 이후 코드를 짜는 데에 도움을 많이 얻었다.</w:t>
      </w:r>
    </w:p>
    <w:p w14:paraId="2CD99ABC" w14:textId="77777777" w:rsidR="006F542C" w:rsidRDefault="006F542C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68F082B4" w14:textId="714D2FA8" w:rsidR="004D6AA1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4D6AA1">
        <w:rPr>
          <w:rFonts w:ascii="AppleSDGothicNeoL00" w:eastAsia="AppleSDGothicNeoL00" w:hAnsi="AppleSDGothicNeoL00" w:hint="eastAsia"/>
          <w:b/>
          <w:bCs/>
        </w:rPr>
        <w:t>-</w:t>
      </w:r>
      <w:r w:rsidRPr="004D6AA1">
        <w:rPr>
          <w:rFonts w:ascii="AppleSDGothicNeoL00" w:eastAsia="AppleSDGothicNeoL00" w:hAnsi="AppleSDGothicNeoL00"/>
          <w:b/>
          <w:bCs/>
        </w:rPr>
        <w:t xml:space="preserve"> 마주한 한계는 무엇이며, 아쉬웠던 점은 무엇인가?</w:t>
      </w:r>
    </w:p>
    <w:p w14:paraId="59A23AFD" w14:textId="77777777" w:rsidR="004D6AA1" w:rsidRPr="004D6AA1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D6AA1">
        <w:rPr>
          <w:rFonts w:ascii="AppleSDGothicNeoL00" w:eastAsia="AppleSDGothicNeoL00" w:hAnsi="AppleSDGothicNeoL00"/>
          <w:sz w:val="18"/>
          <w:szCs w:val="18"/>
        </w:rPr>
        <w:t xml:space="preserve">• 커뮤니케이션은 원만했으나 생각보다 협업이 원활하게 이루어지지 못했던 것 같다. 협업 툴도 많이 사용하지 않았다. </w:t>
      </w:r>
    </w:p>
    <w:p w14:paraId="7CBFB511" w14:textId="2E38F1D5" w:rsidR="004D6AA1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D6AA1">
        <w:rPr>
          <w:rFonts w:ascii="AppleSDGothicNeoL00" w:eastAsia="AppleSDGothicNeoL00" w:hAnsi="AppleSDGothicNeoL00"/>
          <w:sz w:val="18"/>
          <w:szCs w:val="18"/>
        </w:rPr>
        <w:t>• 다른 사람들을 따라잡기 위해 노력하다보니 페이스가 많이 무너졌다.</w:t>
      </w:r>
    </w:p>
    <w:p w14:paraId="4F4FF797" w14:textId="77777777" w:rsidR="006F542C" w:rsidRDefault="006F542C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321E2BDB" w14:textId="47E56E37" w:rsidR="004D6AA1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4D6AA1">
        <w:rPr>
          <w:rFonts w:ascii="AppleSDGothicNeoL00" w:eastAsia="AppleSDGothicNeoL00" w:hAnsi="AppleSDGothicNeoL00" w:hint="eastAsia"/>
          <w:b/>
          <w:bCs/>
        </w:rPr>
        <w:t>-</w:t>
      </w:r>
      <w:r w:rsidRPr="004D6AA1">
        <w:rPr>
          <w:rFonts w:ascii="AppleSDGothicNeoL00" w:eastAsia="AppleSDGothicNeoL00" w:hAnsi="AppleSDGothicNeoL00"/>
          <w:b/>
          <w:bCs/>
        </w:rPr>
        <w:t xml:space="preserve"> 한계/교훈을 바탕으로 다음 프로젝트에서 시도해보고 싶은 점은 무엇인가?</w:t>
      </w:r>
    </w:p>
    <w:p w14:paraId="2D7D6A6F" w14:textId="77777777" w:rsidR="004D6AA1" w:rsidRPr="004D6AA1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D6AA1">
        <w:rPr>
          <w:rFonts w:ascii="AppleSDGothicNeoL00" w:eastAsia="AppleSDGothicNeoL00" w:hAnsi="AppleSDGothicNeoL00"/>
          <w:sz w:val="18"/>
          <w:szCs w:val="18"/>
        </w:rPr>
        <w:t>• 모델에 대해 많이 알지 못해 모델 선택에 어려움이 많았으므로 앞으로 꾸준히 논문을 읽으며 이에 대한 지식을 미리 알아놔야겠다.</w:t>
      </w:r>
    </w:p>
    <w:p w14:paraId="1532FEF6" w14:textId="606BCD53" w:rsidR="004D6AA1" w:rsidRPr="004D6AA1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D6AA1">
        <w:rPr>
          <w:rFonts w:ascii="AppleSDGothicNeoL00" w:eastAsia="AppleSDGothicNeoL00" w:hAnsi="AppleSDGothicNeoL00"/>
          <w:sz w:val="18"/>
          <w:szCs w:val="18"/>
        </w:rPr>
        <w:t>• 다음 프로젝트때는 깃허브를 적극적으로 활용하며 여러 팀원들의 피드백을 들을 수 있는 기회가 있으면 좋겠다.</w:t>
      </w:r>
    </w:p>
    <w:p w14:paraId="094D6412" w14:textId="77777777" w:rsidR="004D6AA1" w:rsidRPr="004D6AA1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D6AA1">
        <w:rPr>
          <w:rFonts w:ascii="AppleSDGothicNeoL00" w:eastAsia="AppleSDGothicNeoL00" w:hAnsi="AppleSDGothicNeoL00"/>
          <w:sz w:val="18"/>
          <w:szCs w:val="18"/>
        </w:rPr>
        <w:t xml:space="preserve">• 프로젝트 초기에 협업 툴의 규칙을 정확하게 만들어놓자 </w:t>
      </w:r>
    </w:p>
    <w:p w14:paraId="791E47A3" w14:textId="76572C5A" w:rsidR="004D6AA1" w:rsidRDefault="004D6AA1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D6AA1">
        <w:rPr>
          <w:rFonts w:ascii="AppleSDGothicNeoL00" w:eastAsia="AppleSDGothicNeoL00" w:hAnsi="AppleSDGothicNeoL00"/>
          <w:sz w:val="18"/>
          <w:szCs w:val="18"/>
        </w:rPr>
        <w:lastRenderedPageBreak/>
        <w:t>• 사람마다 속도가 다 다르므로 나의 페이스를 지키는 것을 목표로 하자.</w:t>
      </w:r>
    </w:p>
    <w:p w14:paraId="546D1246" w14:textId="77777777" w:rsidR="006F542C" w:rsidRPr="004D6AA1" w:rsidRDefault="006F542C" w:rsidP="00703E5E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</w:p>
    <w:p w14:paraId="50E45AEB" w14:textId="61D1FB11" w:rsidR="00703E5E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1F0D52">
        <w:rPr>
          <w:rFonts w:ascii="AppleSDGothicNeoL00" w:eastAsia="AppleSDGothicNeoL00" w:hAnsi="AppleSDGothicNeoL00" w:hint="eastAsia"/>
          <w:b/>
          <w:bCs/>
        </w:rPr>
        <w:t>-</w:t>
      </w:r>
      <w:r w:rsidRPr="001F0D52">
        <w:rPr>
          <w:rFonts w:ascii="AppleSDGothicNeoL00" w:eastAsia="AppleSDGothicNeoL00" w:hAnsi="AppleSDGothicNeoL00"/>
          <w:b/>
          <w:bCs/>
        </w:rPr>
        <w:t xml:space="preserve"> </w:t>
      </w:r>
      <w:r w:rsidRPr="001F0D52">
        <w:rPr>
          <w:rFonts w:ascii="AppleSDGothicNeoL00" w:eastAsia="AppleSDGothicNeoL00" w:hAnsi="AppleSDGothicNeoL00"/>
          <w:b/>
          <w:bCs/>
        </w:rPr>
        <w:t>나는 어떤 방식으로 모델을 개선했는가?</w:t>
      </w:r>
    </w:p>
    <w:p w14:paraId="614995D3" w14:textId="77777777" w:rsidR="001F0D52" w:rsidRP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 xml:space="preserve">• 60 대의 데이터 분포가 많이 부족하여 해당 데이터들을 mixup 하여 데이터 수를 늘리는 작업을 진행했다. </w:t>
      </w:r>
    </w:p>
    <w:p w14:paraId="02CF7DFF" w14:textId="35C853F4" w:rsid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>• on line 상에서 데이터의 분포를 조정하기에는 여러가지 어려움이 있어 off line 으로 진행을 했는데 이 것이 오히려 과적합을 야기하는 경우도 발생했다</w:t>
      </w:r>
    </w:p>
    <w:p w14:paraId="2834FC8F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5E9CF38D" w14:textId="5F4DE9D5" w:rsid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>
        <w:rPr>
          <w:rFonts w:hint="eastAsia"/>
        </w:rPr>
        <w:t>-</w:t>
      </w:r>
      <w:r>
        <w:t xml:space="preserve"> </w:t>
      </w:r>
      <w:r w:rsidRPr="001F0D52">
        <w:rPr>
          <w:rFonts w:ascii="AppleSDGothicNeoL00" w:eastAsia="AppleSDGothicNeoL00" w:hAnsi="AppleSDGothicNeoL00"/>
          <w:b/>
          <w:bCs/>
        </w:rPr>
        <w:t>내가 해본 시도 중 어떠한 실패를 경험했는가? 실패의 과정에서 어떠한 교훈을 얻었는가?</w:t>
      </w:r>
    </w:p>
    <w:p w14:paraId="551545A8" w14:textId="77777777" w:rsidR="001F0D52" w:rsidRP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 xml:space="preserve">• mixup 과정을 off-line 으로 구현을 하니 dataset 과 validation 에 데이터의 합친 결과와, 재료가 각각 존재할 수 있다는 것을 간과했다. </w:t>
      </w:r>
    </w:p>
    <w:p w14:paraId="1FF5FAC9" w14:textId="3E22B8B8" w:rsidR="001F0D52" w:rsidRP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>• 이를 고려하면, 현재 주어진 데이터들에 과적합될 수 있다는 생각을 하여 on-line 에서 구현하려고 노력했지만 끝내 해결하지 못했다.</w:t>
      </w:r>
    </w:p>
    <w:p w14:paraId="0E145C39" w14:textId="77777777" w:rsidR="001F0D52" w:rsidRP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 xml:space="preserve"> • 이를 통해 코딩 실력이 아직 많이 부족하다는 점과, 미리 이러한 점에 대해 알 수 있었다면 시간 단축을 할 수 있었을 것 같다.</w:t>
      </w:r>
    </w:p>
    <w:p w14:paraId="185D5DA8" w14:textId="77777777" w:rsidR="001F0D52" w:rsidRP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 xml:space="preserve">• 또한 K-fold 를 구현하기 위해 많은 시간을 투자했지만 data loader 부분이 복잡해서 실패했다. </w:t>
      </w:r>
    </w:p>
    <w:p w14:paraId="6A800D1C" w14:textId="1A610DDB" w:rsid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>• 복잡한 코드에 대한 명확한 이해 또는 baseline code 를 쉽게 쓸 수 있게 만들어보는 작업도 필요할 것 같다</w:t>
      </w:r>
    </w:p>
    <w:p w14:paraId="3D25A837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43D6C0BC" w14:textId="069E2FC6" w:rsid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1F0D52">
        <w:rPr>
          <w:rFonts w:ascii="AppleSDGothicNeoL00" w:eastAsia="AppleSDGothicNeoL00" w:hAnsi="AppleSDGothicNeoL00"/>
          <w:b/>
          <w:bCs/>
        </w:rPr>
        <w:t>협업 과정에서 잘된 점/ 아쉬웠던 점은 어떤 점이 있는가?</w:t>
      </w:r>
    </w:p>
    <w:p w14:paraId="6A9DD699" w14:textId="77777777" w:rsidR="001F0D52" w:rsidRP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 xml:space="preserve">• 아이디어를 제시하고 받아드리는 데에 거리낌이 없었다는 점이 팀원 모두가 협업에 적극적이였다. </w:t>
      </w:r>
    </w:p>
    <w:p w14:paraId="0E197E98" w14:textId="5BEB3D5C" w:rsid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>• 하지만 github, wandb, notion 등 협업 툴을 통한 실험 과정과 실험 진행, 결과 등에 대해 공유가 많지 않아서 팀원들이 어떤 실험을 어느 정도까지 진행을 했는지, 앞으로 해야할 실험은 무엇인지가 체계적이지 않아 실시간 피드백이 어려워 팀으로써의 장점이 퇴색된 것 같다.</w:t>
      </w:r>
    </w:p>
    <w:p w14:paraId="3AE40C72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77688DD8" w14:textId="7655D23F" w:rsid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1F0D52">
        <w:rPr>
          <w:rFonts w:ascii="AppleSDGothicNeoL00" w:eastAsia="AppleSDGothicNeoL00" w:hAnsi="AppleSDGothicNeoL00"/>
          <w:b/>
          <w:bCs/>
        </w:rPr>
        <w:t>팀 내 자신의 역할, 프로젝트에서 사용한 자신의 기술 및 지식, 모델링 및 성능 개선 등 프로젝트 전 과정에서 자신이 기여한 내용과 개인의 구체적 성과를 정리</w:t>
      </w:r>
    </w:p>
    <w:p w14:paraId="4AD549EA" w14:textId="77777777" w:rsidR="001F0D52" w:rsidRP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 xml:space="preserve">• 팀원들이 제시하는 아이디어들에 대해 검증과 예상되는 단점에 대해 토론 </w:t>
      </w:r>
    </w:p>
    <w:p w14:paraId="4AEE4400" w14:textId="77777777" w:rsidR="001F0D52" w:rsidRP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 xml:space="preserve">• 60 대의 데이터 분포가 적으므로 데이터 분포를 늘리기 위해 mixup 을 통해 60 대 데이터의 분포를 늘렸다. </w:t>
      </w:r>
    </w:p>
    <w:p w14:paraId="018A9852" w14:textId="73818593" w:rsid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1F0D52">
        <w:rPr>
          <w:rFonts w:ascii="AppleSDGothicNeoL00" w:eastAsia="AppleSDGothicNeoL00" w:hAnsi="AppleSDGothicNeoL00"/>
          <w:sz w:val="18"/>
          <w:szCs w:val="18"/>
        </w:rPr>
        <w:t>• 기초적인 모델은 중복된 데이터들로 인해 과적합이 많이 이루어졌지만, Robust 한 모델에는 1~5 퍼센트 가량 성능 향상에 도움이 됐다.</w:t>
      </w:r>
    </w:p>
    <w:p w14:paraId="71D02B83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34D946B4" w14:textId="1483B37C" w:rsidR="001F0D52" w:rsidRDefault="001F0D52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1F0D52">
        <w:rPr>
          <w:rFonts w:ascii="AppleSDGothicNeoL00" w:eastAsia="AppleSDGothicNeoL00" w:hAnsi="AppleSDGothicNeoL00"/>
          <w:b/>
          <w:bCs/>
        </w:rPr>
        <w:t>프로젝트 뿐만 아니라 동료를 통해서 내가 어떤 것을 배웠고, 프로젝트 과정에서 내가 마주한 어떤 어려움을 어떻게 극복했는지 등 자신의 이야기가 온전히 담길 수 있도록 작성해 주세요</w:t>
      </w:r>
    </w:p>
    <w:p w14:paraId="40A13050" w14:textId="77777777" w:rsidR="0055747C" w:rsidRPr="0055747C" w:rsidRDefault="0055747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5747C">
        <w:rPr>
          <w:rFonts w:ascii="AppleSDGothicNeoL00" w:eastAsia="AppleSDGothicNeoL00" w:hAnsi="AppleSDGothicNeoL00"/>
          <w:sz w:val="18"/>
          <w:szCs w:val="18"/>
        </w:rPr>
        <w:t xml:space="preserve">• 여러 아이디어를 공유하며 시야가 넓어지는 경험을 했다. </w:t>
      </w:r>
    </w:p>
    <w:p w14:paraId="3087EE25" w14:textId="77777777" w:rsidR="0055747C" w:rsidRPr="0055747C" w:rsidRDefault="0055747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5747C">
        <w:rPr>
          <w:rFonts w:ascii="AppleSDGothicNeoL00" w:eastAsia="AppleSDGothicNeoL00" w:hAnsi="AppleSDGothicNeoL00"/>
          <w:sz w:val="18"/>
          <w:szCs w:val="18"/>
        </w:rPr>
        <w:t>• 협업을 하기 위한 협업툴의 기반 다지기가 필요하다고 생각했다.</w:t>
      </w:r>
    </w:p>
    <w:p w14:paraId="3DF2EB5B" w14:textId="1B5D666A" w:rsidR="0055747C" w:rsidRPr="0055747C" w:rsidRDefault="0055747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5747C">
        <w:rPr>
          <w:rFonts w:ascii="AppleSDGothicNeoL00" w:eastAsia="AppleSDGothicNeoL00" w:hAnsi="AppleSDGothicNeoL00"/>
          <w:sz w:val="18"/>
          <w:szCs w:val="18"/>
        </w:rPr>
        <w:tab/>
      </w:r>
      <w:r w:rsidRPr="0055747C">
        <w:rPr>
          <w:rFonts w:ascii="AppleSDGothicNeoL00" w:eastAsia="AppleSDGothicNeoL00" w:hAnsi="AppleSDGothicNeoL00"/>
          <w:sz w:val="18"/>
          <w:szCs w:val="18"/>
        </w:rPr>
        <w:t xml:space="preserve">o 처음에 규칙을 잘 다져놓으면 팔로워가 따라가기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 w:rsidRPr="0055747C">
        <w:rPr>
          <w:rFonts w:ascii="AppleSDGothicNeoL00" w:eastAsia="AppleSDGothicNeoL00" w:hAnsi="AppleSDGothicNeoL00"/>
          <w:sz w:val="18"/>
          <w:szCs w:val="18"/>
        </w:rPr>
        <w:t xml:space="preserve">쉬울 것 같다. </w:t>
      </w:r>
    </w:p>
    <w:p w14:paraId="70B6177A" w14:textId="3CDA31C8" w:rsidR="0055747C" w:rsidRPr="0055747C" w:rsidRDefault="0055747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5747C">
        <w:rPr>
          <w:rFonts w:ascii="AppleSDGothicNeoL00" w:eastAsia="AppleSDGothicNeoL00" w:hAnsi="AppleSDGothicNeoL00"/>
          <w:sz w:val="18"/>
          <w:szCs w:val="18"/>
        </w:rPr>
        <w:tab/>
      </w:r>
      <w:r w:rsidRPr="0055747C">
        <w:rPr>
          <w:rFonts w:ascii="AppleSDGothicNeoL00" w:eastAsia="AppleSDGothicNeoL00" w:hAnsi="AppleSDGothicNeoL00"/>
          <w:sz w:val="18"/>
          <w:szCs w:val="18"/>
        </w:rPr>
        <w:t xml:space="preserve">o 또한 리더들도 이후 코드 수정 등에 불편함을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 w:rsidRPr="0055747C">
        <w:rPr>
          <w:rFonts w:ascii="AppleSDGothicNeoL00" w:eastAsia="AppleSDGothicNeoL00" w:hAnsi="AppleSDGothicNeoL00"/>
          <w:sz w:val="18"/>
          <w:szCs w:val="18"/>
        </w:rPr>
        <w:t xml:space="preserve">생각한다면 이와 같은 방식이 효율적이라고 생각이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 w:rsidRPr="0055747C">
        <w:rPr>
          <w:rFonts w:ascii="AppleSDGothicNeoL00" w:eastAsia="AppleSDGothicNeoL00" w:hAnsi="AppleSDGothicNeoL00"/>
          <w:sz w:val="18"/>
          <w:szCs w:val="18"/>
        </w:rPr>
        <w:t xml:space="preserve">된다. </w:t>
      </w:r>
    </w:p>
    <w:p w14:paraId="4CFA42EE" w14:textId="77777777" w:rsidR="0055747C" w:rsidRPr="0055747C" w:rsidRDefault="0055747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5747C">
        <w:rPr>
          <w:rFonts w:ascii="AppleSDGothicNeoL00" w:eastAsia="AppleSDGothicNeoL00" w:hAnsi="AppleSDGothicNeoL00"/>
          <w:sz w:val="18"/>
          <w:szCs w:val="18"/>
        </w:rPr>
        <w:t xml:space="preserve">• 프로젝트에 대한 경험을 쌓는다는 생각을 하면서 참여를 했지만 프로젝트를 진행하면서 팀원들에게 큰 도움을 주지 못한 것 같아 멘탈적으로 많이 흔들렸다. </w:t>
      </w:r>
    </w:p>
    <w:p w14:paraId="3CDAB7DE" w14:textId="19B49070" w:rsidR="0055747C" w:rsidRPr="0055747C" w:rsidRDefault="0055747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5747C">
        <w:rPr>
          <w:rFonts w:ascii="AppleSDGothicNeoL00" w:eastAsia="AppleSDGothicNeoL00" w:hAnsi="AppleSDGothicNeoL00"/>
          <w:sz w:val="18"/>
          <w:szCs w:val="18"/>
        </w:rPr>
        <w:tab/>
      </w:r>
      <w:r w:rsidRPr="0055747C">
        <w:rPr>
          <w:rFonts w:ascii="AppleSDGothicNeoL00" w:eastAsia="AppleSDGothicNeoL00" w:hAnsi="AppleSDGothicNeoL00"/>
          <w:sz w:val="18"/>
          <w:szCs w:val="18"/>
        </w:rPr>
        <w:t xml:space="preserve">o 이를 해결하기 위해 여러가지 자기 암시를 많이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 w:rsidRPr="0055747C">
        <w:rPr>
          <w:rFonts w:ascii="AppleSDGothicNeoL00" w:eastAsia="AppleSDGothicNeoL00" w:hAnsi="AppleSDGothicNeoL00"/>
          <w:sz w:val="18"/>
          <w:szCs w:val="18"/>
        </w:rPr>
        <w:t xml:space="preserve">했다. </w:t>
      </w:r>
    </w:p>
    <w:p w14:paraId="204C49DC" w14:textId="3F15D6CE" w:rsidR="001F0D52" w:rsidRDefault="0055747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5747C">
        <w:rPr>
          <w:rFonts w:ascii="AppleSDGothicNeoL00" w:eastAsia="AppleSDGothicNeoL00" w:hAnsi="AppleSDGothicNeoL00"/>
          <w:sz w:val="18"/>
          <w:szCs w:val="18"/>
        </w:rPr>
        <w:tab/>
      </w:r>
      <w:r w:rsidRPr="0055747C">
        <w:rPr>
          <w:rFonts w:ascii="AppleSDGothicNeoL00" w:eastAsia="AppleSDGothicNeoL00" w:hAnsi="AppleSDGothicNeoL00"/>
          <w:sz w:val="18"/>
          <w:szCs w:val="18"/>
        </w:rPr>
        <w:t xml:space="preserve">o 그러고 나니 몸은 힘들어도 마음은 그렇게 힘들지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 w:rsidRPr="0055747C">
        <w:rPr>
          <w:rFonts w:ascii="AppleSDGothicNeoL00" w:eastAsia="AppleSDGothicNeoL00" w:hAnsi="AppleSDGothicNeoL00"/>
          <w:sz w:val="18"/>
          <w:szCs w:val="18"/>
        </w:rPr>
        <w:t>않게 됐다.</w:t>
      </w:r>
    </w:p>
    <w:p w14:paraId="4488F931" w14:textId="77777777" w:rsidR="005F491D" w:rsidRDefault="005F491D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4F56E9BA" w14:textId="28FC94FA" w:rsid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sz w:val="24"/>
          <w:szCs w:val="24"/>
        </w:rPr>
      </w:pPr>
      <w:r>
        <w:rPr>
          <w:rFonts w:ascii="Segoe UI Emoji" w:eastAsia="Segoe UI Emoji" w:hAnsi="Segoe UI Emoji" w:cs="Segoe UI Emoji" w:hint="eastAsia"/>
          <w:sz w:val="24"/>
          <w:szCs w:val="24"/>
        </w:rPr>
        <w:t>🤓</w:t>
      </w:r>
      <w:r>
        <w:rPr>
          <w:rFonts w:ascii="AppleSDGothicNeoH00" w:eastAsia="AppleSDGothicNeoH00" w:hAnsi="AppleSDGothicNeoH00" w:hint="eastAsia"/>
          <w:sz w:val="24"/>
          <w:szCs w:val="24"/>
        </w:rPr>
        <w:t>전형우</w:t>
      </w:r>
    </w:p>
    <w:p w14:paraId="0307A0F0" w14:textId="0150F3EB" w:rsid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5F491D">
        <w:rPr>
          <w:rFonts w:ascii="AppleSDGothicNeoL00" w:eastAsia="AppleSDGothicNeoL00" w:hAnsi="AppleSDGothicNeoL00" w:hint="eastAsia"/>
          <w:b/>
          <w:bCs/>
        </w:rPr>
        <w:t>-</w:t>
      </w:r>
      <w:r w:rsidRPr="005F491D">
        <w:rPr>
          <w:rFonts w:ascii="AppleSDGothicNeoL00" w:eastAsia="AppleSDGothicNeoL00" w:hAnsi="AppleSDGothicNeoL00"/>
          <w:b/>
          <w:bCs/>
        </w:rPr>
        <w:t xml:space="preserve"> </w:t>
      </w:r>
      <w:r w:rsidRPr="005F491D">
        <w:rPr>
          <w:rFonts w:ascii="AppleSDGothicNeoL00" w:eastAsia="AppleSDGothicNeoL00" w:hAnsi="AppleSDGothicNeoL00"/>
          <w:b/>
          <w:bCs/>
        </w:rPr>
        <w:t>개인적 감상</w:t>
      </w:r>
    </w:p>
    <w:p w14:paraId="09848104" w14:textId="77777777" w:rsidR="005F491D" w:rsidRP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F491D">
        <w:rPr>
          <w:rFonts w:ascii="AppleSDGothicNeoL00" w:eastAsia="AppleSDGothicNeoL00" w:hAnsi="AppleSDGothicNeoL00"/>
          <w:sz w:val="18"/>
          <w:szCs w:val="18"/>
        </w:rPr>
        <w:t xml:space="preserve">• 모든게 낯설었다 </w:t>
      </w:r>
    </w:p>
    <w:p w14:paraId="750BF030" w14:textId="77777777" w:rsidR="005F491D" w:rsidRP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F491D">
        <w:rPr>
          <w:rFonts w:ascii="AppleSDGothicNeoL00" w:eastAsia="AppleSDGothicNeoL00" w:hAnsi="AppleSDGothicNeoL00"/>
          <w:sz w:val="18"/>
          <w:szCs w:val="18"/>
        </w:rPr>
        <w:t xml:space="preserve">• 팀에게 도움이 되지 못하고 있는 것 같아 조급한 순간이 많았다. </w:t>
      </w:r>
    </w:p>
    <w:p w14:paraId="36D507D0" w14:textId="77777777" w:rsidR="005F491D" w:rsidRP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F491D">
        <w:rPr>
          <w:rFonts w:ascii="AppleSDGothicNeoL00" w:eastAsia="AppleSDGothicNeoL00" w:hAnsi="AppleSDGothicNeoL00"/>
          <w:sz w:val="18"/>
          <w:szCs w:val="18"/>
        </w:rPr>
        <w:t xml:space="preserve">• 다음에는 이것보다 무조건 잘해야지 하는 생각을 많이 했다. </w:t>
      </w:r>
    </w:p>
    <w:p w14:paraId="0D03CB16" w14:textId="77777777" w:rsidR="005F491D" w:rsidRP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F491D">
        <w:rPr>
          <w:rFonts w:ascii="AppleSDGothicNeoL00" w:eastAsia="AppleSDGothicNeoL00" w:hAnsi="AppleSDGothicNeoL00"/>
          <w:sz w:val="18"/>
          <w:szCs w:val="18"/>
        </w:rPr>
        <w:t xml:space="preserve">• 주도적으로 내가 할 일을 찾아나가는 것이 중요하다는 생각을 했다. </w:t>
      </w:r>
    </w:p>
    <w:p w14:paraId="19C704B7" w14:textId="25998158" w:rsid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F491D">
        <w:rPr>
          <w:rFonts w:ascii="AppleSDGothicNeoL00" w:eastAsia="AppleSDGothicNeoL00" w:hAnsi="AppleSDGothicNeoL00"/>
          <w:sz w:val="18"/>
          <w:szCs w:val="18"/>
        </w:rPr>
        <w:t>• 체계적으로 내 실험에 대한 관리를 해야겠다고 느꼈다.</w:t>
      </w:r>
    </w:p>
    <w:p w14:paraId="0AC67A4B" w14:textId="2625FB17" w:rsid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5F491D">
        <w:rPr>
          <w:rFonts w:ascii="AppleSDGothicNeoL00" w:eastAsia="AppleSDGothicNeoL00" w:hAnsi="AppleSDGothicNeoL00" w:hint="eastAsia"/>
          <w:b/>
          <w:bCs/>
        </w:rPr>
        <w:lastRenderedPageBreak/>
        <w:t>-</w:t>
      </w:r>
      <w:r w:rsidRPr="005F491D">
        <w:rPr>
          <w:rFonts w:ascii="AppleSDGothicNeoL00" w:eastAsia="AppleSDGothicNeoL00" w:hAnsi="AppleSDGothicNeoL00"/>
          <w:b/>
          <w:bCs/>
        </w:rPr>
        <w:t xml:space="preserve"> </w:t>
      </w:r>
      <w:r w:rsidRPr="005F491D">
        <w:rPr>
          <w:rFonts w:ascii="AppleSDGothicNeoL00" w:eastAsia="AppleSDGothicNeoL00" w:hAnsi="AppleSDGothicNeoL00"/>
          <w:b/>
          <w:bCs/>
        </w:rPr>
        <w:t>나는 내 학습 목표를 달성하기 위해 무엇을 어떻게 했는가?</w:t>
      </w:r>
    </w:p>
    <w:p w14:paraId="701F4929" w14:textId="77777777" w:rsidR="005F491D" w:rsidRP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F491D">
        <w:rPr>
          <w:rFonts w:ascii="AppleSDGothicNeoL00" w:eastAsia="AppleSDGothicNeoL00" w:hAnsi="AppleSDGothicNeoL00"/>
          <w:sz w:val="18"/>
          <w:szCs w:val="18"/>
        </w:rPr>
        <w:t xml:space="preserve">• 낯선 환경에서 최대한 팀과 비슷한 환경을 맞추고, 베이스 라인 코드에 대한 이해를 기반으로 천천히 건드려보려고 최대한 노력했다. </w:t>
      </w:r>
    </w:p>
    <w:p w14:paraId="41033F8B" w14:textId="77777777" w:rsidR="005F491D" w:rsidRP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F491D">
        <w:rPr>
          <w:rFonts w:ascii="AppleSDGothicNeoL00" w:eastAsia="AppleSDGothicNeoL00" w:hAnsi="AppleSDGothicNeoL00"/>
          <w:sz w:val="18"/>
          <w:szCs w:val="18"/>
        </w:rPr>
        <w:t xml:space="preserve">• 내가 맡은 역할인 모델 별 비교를 하기 위해 다양한 모델에 대한 이론을 정리하고, 코드에 사용하는 모델과 loss 등에 대한 공부를 진행해 ‘알고 쓰자’ 의 마인드로 접근했다. </w:t>
      </w:r>
    </w:p>
    <w:p w14:paraId="2C112ACD" w14:textId="7F6AD891" w:rsid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5F491D">
        <w:rPr>
          <w:rFonts w:ascii="AppleSDGothicNeoL00" w:eastAsia="AppleSDGothicNeoL00" w:hAnsi="AppleSDGothicNeoL00"/>
          <w:sz w:val="18"/>
          <w:szCs w:val="18"/>
        </w:rPr>
        <w:t>• 팀에게 도움이 되지 못해도 방해는 되지 말자는 생각으로 팀원의 작업을 이해하려고 노력했다.</w:t>
      </w:r>
    </w:p>
    <w:p w14:paraId="6AE3AE1E" w14:textId="77777777" w:rsidR="006F542C" w:rsidRDefault="006F542C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729E5BD5" w14:textId="6996C810" w:rsidR="005F491D" w:rsidRPr="005F491D" w:rsidRDefault="005F491D" w:rsidP="005F491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b/>
          <w:bCs/>
        </w:rPr>
      </w:pPr>
      <w:r w:rsidRPr="005F491D">
        <w:rPr>
          <w:rFonts w:ascii="AppleSDGothicNeoL00" w:eastAsia="AppleSDGothicNeoL00" w:hAnsi="AppleSDGothicNeoL00" w:hint="eastAsia"/>
          <w:b/>
          <w:bCs/>
        </w:rPr>
        <w:t>-</w:t>
      </w:r>
      <w:r w:rsidRPr="005F491D">
        <w:rPr>
          <w:rFonts w:ascii="AppleSDGothicNeoL00" w:eastAsia="AppleSDGothicNeoL00" w:hAnsi="AppleSDGothicNeoL00"/>
          <w:b/>
          <w:bCs/>
        </w:rPr>
        <w:t xml:space="preserve"> </w:t>
      </w:r>
      <w:r w:rsidRPr="005F491D">
        <w:rPr>
          <w:rFonts w:ascii="AppleSDGothicNeoL00" w:eastAsia="AppleSDGothicNeoL00" w:hAnsi="AppleSDGothicNeoL00"/>
          <w:b/>
          <w:bCs/>
        </w:rPr>
        <w:t>마주한 한계는 무엇이며, 아쉬웠던 점은 무엇인가?</w:t>
      </w:r>
    </w:p>
    <w:p w14:paraId="7DB5FB1E" w14:textId="77777777" w:rsidR="00EC542E" w:rsidRPr="00EC542E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C542E">
        <w:rPr>
          <w:rFonts w:ascii="AppleSDGothicNeoL00" w:eastAsia="AppleSDGothicNeoL00" w:hAnsi="AppleSDGothicNeoL00"/>
          <w:sz w:val="18"/>
          <w:szCs w:val="18"/>
        </w:rPr>
        <w:t>• 내가 수행할 수 있는 코딩이 많지 않다는 것을 느껴서 베이스 라인 코드에 대한 많은 수정을 하지 못한 것이 아쉬웠다.</w:t>
      </w:r>
    </w:p>
    <w:p w14:paraId="24DD0D60" w14:textId="496FA15D" w:rsidR="005F491D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C542E">
        <w:rPr>
          <w:rFonts w:ascii="AppleSDGothicNeoL00" w:eastAsia="AppleSDGothicNeoL00" w:hAnsi="AppleSDGothicNeoL00"/>
          <w:sz w:val="18"/>
          <w:szCs w:val="18"/>
        </w:rPr>
        <w:t>• 첫 협업인데 깃을 쓰는 것이 두려워 거의 쓰지 않았고 브랜치 관리 등 여러 말을 잘 못 알아들어 아쉬웠다</w:t>
      </w:r>
    </w:p>
    <w:p w14:paraId="5CF8B55D" w14:textId="77777777" w:rsidR="006F542C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366AAE56" w14:textId="29E8F477" w:rsidR="00EC542E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EC542E">
        <w:rPr>
          <w:rFonts w:ascii="AppleSDGothicNeoL00" w:eastAsia="AppleSDGothicNeoL00" w:hAnsi="AppleSDGothicNeoL00"/>
          <w:b/>
          <w:bCs/>
        </w:rPr>
        <w:t>한계/교훈을 바탕으로 다음 프로젝트에서 시도해보고 싶은 점은 무엇인가?</w:t>
      </w:r>
    </w:p>
    <w:p w14:paraId="777187AA" w14:textId="77777777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 xml:space="preserve">• 다음 프로젝트에서는 적극적으로 실패를 두려워하지 않고 코드를 변경해봐야겠다. </w:t>
      </w:r>
    </w:p>
    <w:p w14:paraId="7DD05BA1" w14:textId="77777777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 xml:space="preserve">• 협업에서의 깃을 쓰는 방법을 열심히 배우고 익숙해져야겠다. </w:t>
      </w:r>
    </w:p>
    <w:p w14:paraId="6B0A4BEA" w14:textId="596E76CC" w:rsidR="00EC542E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>• 팀에게 도움이 못 된다고 조급해하지 말고 천천히 내가 할 수 있는 것을 찾아 새로운 아이디어로 팀에게 도움이 되어야겠다.</w:t>
      </w:r>
    </w:p>
    <w:p w14:paraId="1260DD55" w14:textId="77777777" w:rsidR="00C060D7" w:rsidRPr="00C060D7" w:rsidRDefault="00C060D7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792DA203" w14:textId="4C9E2B37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C060D7">
        <w:rPr>
          <w:rFonts w:ascii="AppleSDGothicNeoL00" w:eastAsia="AppleSDGothicNeoL00" w:hAnsi="AppleSDGothicNeoL00" w:hint="eastAsia"/>
          <w:b/>
          <w:bCs/>
        </w:rPr>
        <w:t>-</w:t>
      </w:r>
      <w:r w:rsidRPr="00C060D7">
        <w:rPr>
          <w:rFonts w:ascii="AppleSDGothicNeoL00" w:eastAsia="AppleSDGothicNeoL00" w:hAnsi="AppleSDGothicNeoL00"/>
          <w:b/>
          <w:bCs/>
        </w:rPr>
        <w:t xml:space="preserve"> </w:t>
      </w:r>
      <w:r w:rsidRPr="00C060D7">
        <w:rPr>
          <w:rFonts w:ascii="AppleSDGothicNeoL00" w:eastAsia="AppleSDGothicNeoL00" w:hAnsi="AppleSDGothicNeoL00"/>
          <w:b/>
          <w:bCs/>
        </w:rPr>
        <w:t>나는 어떤 방식으로 모델을 개선했는가?</w:t>
      </w:r>
    </w:p>
    <w:p w14:paraId="737170B7" w14:textId="77777777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 xml:space="preserve">• 다양한 모델에 대해 버전마다 어떤 차이가 있는지 생각해내고 각 모델마다 학습을 진행해 성능 비교를 수행했다. </w:t>
      </w:r>
    </w:p>
    <w:p w14:paraId="69BE75DA" w14:textId="1522CF25" w:rsidR="00EC542E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>• Transformer 를 사용한 모델을 사용해보고 이와 기존 CNN 모델과의 성능을 비교했다.</w:t>
      </w:r>
    </w:p>
    <w:p w14:paraId="658972A7" w14:textId="77777777" w:rsidR="006F542C" w:rsidRPr="00C060D7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6BEFDF48" w14:textId="57AB31B9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C060D7">
        <w:rPr>
          <w:rFonts w:ascii="AppleSDGothicNeoL00" w:eastAsia="AppleSDGothicNeoL00" w:hAnsi="AppleSDGothicNeoL00" w:hint="eastAsia"/>
          <w:b/>
          <w:bCs/>
        </w:rPr>
        <w:t>-</w:t>
      </w:r>
      <w:r w:rsidRPr="00C060D7">
        <w:rPr>
          <w:rFonts w:ascii="AppleSDGothicNeoL00" w:eastAsia="AppleSDGothicNeoL00" w:hAnsi="AppleSDGothicNeoL00"/>
          <w:b/>
          <w:bCs/>
        </w:rPr>
        <w:t xml:space="preserve"> </w:t>
      </w:r>
      <w:r w:rsidRPr="00C060D7">
        <w:rPr>
          <w:rFonts w:ascii="AppleSDGothicNeoL00" w:eastAsia="AppleSDGothicNeoL00" w:hAnsi="AppleSDGothicNeoL00"/>
          <w:b/>
          <w:bCs/>
        </w:rPr>
        <w:t>내가 해본 시도 중 어떠한 실패를 경험했는가? 실패의 과정에서 어떠한 교훈을 얻었는가?</w:t>
      </w:r>
    </w:p>
    <w:p w14:paraId="77467056" w14:textId="77777777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>• Inference.py 에서 무언가 잘못되어 내 output 이 아예 이상하게 나오는 현상을 결국 수정하지 못했다. 따라서 모델 학습에 대한 흥미가 많이 떨어졌다.</w:t>
      </w:r>
    </w:p>
    <w:p w14:paraId="0FA67996" w14:textId="77777777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 xml:space="preserve">• 도저히 수정 불가능한 오류가 있을땐 차라리 빠르게라도 초기화를 수행해서 다시 처음부터 빠르게 쫓아가자는 생각을 해야겠다. </w:t>
      </w:r>
    </w:p>
    <w:p w14:paraId="2AB3B31C" w14:textId="77777777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 xml:space="preserve">• dataset, dataloader 의 코드를 잘 이해하지 못해 건드릴 엄두를 내지 못했다. os, listdir 등 path 와 관련된 여러 코드에 대한 공부가 부족했던 것 같다. </w:t>
      </w:r>
    </w:p>
    <w:p w14:paraId="2538C32E" w14:textId="0093370E" w:rsidR="00EC542E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>• 세팅 환경에 대한 이해가 오래 걸렸던 것 같다.</w:t>
      </w:r>
    </w:p>
    <w:p w14:paraId="7E331B5C" w14:textId="77777777" w:rsidR="006F542C" w:rsidRPr="00C060D7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32AAAC4A" w14:textId="17CAF28F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C060D7">
        <w:rPr>
          <w:rFonts w:ascii="AppleSDGothicNeoL00" w:eastAsia="AppleSDGothicNeoL00" w:hAnsi="AppleSDGothicNeoL00" w:hint="eastAsia"/>
        </w:rPr>
        <w:t>-</w:t>
      </w:r>
      <w:r w:rsidRPr="00C060D7">
        <w:rPr>
          <w:rFonts w:ascii="AppleSDGothicNeoL00" w:eastAsia="AppleSDGothicNeoL00" w:hAnsi="AppleSDGothicNeoL00"/>
        </w:rPr>
        <w:t xml:space="preserve"> </w:t>
      </w:r>
      <w:r w:rsidRPr="00C060D7">
        <w:rPr>
          <w:rFonts w:ascii="AppleSDGothicNeoL00" w:eastAsia="AppleSDGothicNeoL00" w:hAnsi="AppleSDGothicNeoL00"/>
          <w:b/>
          <w:bCs/>
        </w:rPr>
        <w:t>협업 과정에서 잘된 점/ 아쉬웠던 점은 어떤 점이 있는가?</w:t>
      </w:r>
    </w:p>
    <w:p w14:paraId="535ED39F" w14:textId="77777777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 xml:space="preserve">• 오프라인 만남에서 팀원들과 가까워질 수 있었고, 이 때 회의를 통해 각자가 맡을 역할을 빠르게 나눠 진행이 빨랐다. </w:t>
      </w:r>
    </w:p>
    <w:p w14:paraId="5075E60D" w14:textId="77777777" w:rsidR="00EC542E" w:rsidRPr="00C060D7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 xml:space="preserve">• 각자 맡은 위치에서의 역할을 너무 잘 해주었고, 이에 대한 공유와 병합도 빨랐다. </w:t>
      </w:r>
    </w:p>
    <w:p w14:paraId="3A1A7AFD" w14:textId="77E96934" w:rsidR="00EC542E" w:rsidRDefault="00EC542E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>• 깃을 사용한 병합이 아닌 줌에서 코드를 공유하고, 노션에 파일을 올리는 등 깃을 통한 실시간 commit 이 이루어지지 않은 것은 아쉬웠다.</w:t>
      </w:r>
    </w:p>
    <w:p w14:paraId="60B7270C" w14:textId="77777777" w:rsidR="006F542C" w:rsidRPr="00C060D7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3F84B53C" w14:textId="32D59B7A" w:rsidR="00C060D7" w:rsidRPr="00C060D7" w:rsidRDefault="00C060D7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C060D7">
        <w:rPr>
          <w:rFonts w:ascii="AppleSDGothicNeoL00" w:eastAsia="AppleSDGothicNeoL00" w:hAnsi="AppleSDGothicNeoL00" w:hint="eastAsia"/>
          <w:b/>
          <w:bCs/>
        </w:rPr>
        <w:t>-</w:t>
      </w:r>
      <w:r w:rsidRPr="00C060D7">
        <w:rPr>
          <w:rFonts w:ascii="AppleSDGothicNeoL00" w:eastAsia="AppleSDGothicNeoL00" w:hAnsi="AppleSDGothicNeoL00"/>
          <w:b/>
          <w:bCs/>
        </w:rPr>
        <w:t xml:space="preserve"> </w:t>
      </w:r>
      <w:r w:rsidRPr="00C060D7">
        <w:rPr>
          <w:rFonts w:ascii="AppleSDGothicNeoL00" w:eastAsia="AppleSDGothicNeoL00" w:hAnsi="AppleSDGothicNeoL00"/>
          <w:b/>
          <w:bCs/>
        </w:rPr>
        <w:t>팀 내 자신의 역할, 프로젝트에서 사용한 자신의 기술 및 지식, 모델링 및 성능 개선 등 프로젝트 전 과정에서 자신이 기여한 내용과 개인의 구체적 성과를 정리</w:t>
      </w:r>
    </w:p>
    <w:p w14:paraId="4E0D10C9" w14:textId="77777777" w:rsidR="00C060D7" w:rsidRPr="00C060D7" w:rsidRDefault="00C060D7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 xml:space="preserve">• 어떤 모델을 써야할지 판단하는 근거를 팀원들에게 제공했다. </w:t>
      </w:r>
    </w:p>
    <w:p w14:paraId="2062F57D" w14:textId="06D5AAFB" w:rsidR="00C060D7" w:rsidRDefault="00C060D7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>• 현재의 CNN 계열 SOTA 모델인 EfficientNet 에 대해 공부할 수 있었고, 이 지식을 토대로 어떤 모델이 좋을 지 판단했다.</w:t>
      </w:r>
    </w:p>
    <w:p w14:paraId="26B8E63E" w14:textId="77777777" w:rsidR="006F542C" w:rsidRPr="00C060D7" w:rsidRDefault="006F542C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3915A14D" w14:textId="40D29B29" w:rsidR="00C060D7" w:rsidRPr="00C060D7" w:rsidRDefault="00C060D7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C060D7">
        <w:rPr>
          <w:rFonts w:ascii="AppleSDGothicNeoL00" w:eastAsia="AppleSDGothicNeoL00" w:hAnsi="AppleSDGothicNeoL00" w:hint="eastAsia"/>
          <w:b/>
          <w:bCs/>
        </w:rPr>
        <w:t>-</w:t>
      </w:r>
      <w:r w:rsidRPr="00C060D7">
        <w:rPr>
          <w:rFonts w:ascii="AppleSDGothicNeoL00" w:eastAsia="AppleSDGothicNeoL00" w:hAnsi="AppleSDGothicNeoL00"/>
          <w:b/>
          <w:bCs/>
        </w:rPr>
        <w:t xml:space="preserve"> </w:t>
      </w:r>
      <w:r w:rsidRPr="00C060D7">
        <w:rPr>
          <w:rFonts w:ascii="AppleSDGothicNeoL00" w:eastAsia="AppleSDGothicNeoL00" w:hAnsi="AppleSDGothicNeoL00"/>
          <w:b/>
          <w:bCs/>
        </w:rPr>
        <w:t>프로젝트 뿐만 아니라 동료를 통해서 내가 어떤 것을 배웠고, 프로젝트 과정에서 내가 마주한 어떤 어려움을 어떻게 극복했는지 등 자신의 이야기가 온전히 담길 수 있도록 작성해 주세요</w:t>
      </w:r>
    </w:p>
    <w:p w14:paraId="6818E849" w14:textId="77777777" w:rsidR="00C060D7" w:rsidRPr="00C060D7" w:rsidRDefault="00C060D7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 xml:space="preserve">• 가장 중요하다고도 볼 수 있는 모델을 정하기 위해 열심히 성능 비교를 했지만 결국 기존에 쓰던 EfficientB4 를 쓰게 되어 내가 한일이 없는 것 같아 아쉬웠다. 이런 경우 모델에 대한 튜닝을 수행해 더 성능이 좋은 모델을 만들어보려고 노력하는 것이 필요할 것 같다. </w:t>
      </w:r>
    </w:p>
    <w:p w14:paraId="50671ACD" w14:textId="306FA6DB" w:rsidR="004478D4" w:rsidRDefault="00C060D7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  <w:r w:rsidRPr="00C060D7">
        <w:rPr>
          <w:rFonts w:ascii="AppleSDGothicNeoL00" w:eastAsia="AppleSDGothicNeoL00" w:hAnsi="AppleSDGothicNeoL00"/>
          <w:sz w:val="18"/>
          <w:szCs w:val="18"/>
        </w:rPr>
        <w:t>• 생전 처음 겪어보는 대회 환경에서 적응하기 위한 시간이 너무 오래 걸렸던 것 같다. 내가 뭘 해야할 지 몰라서 붕 뜨는 시간에 내가 뭘 할 수 있는지 찾아내고 그걸 일단 헤딩해보는 것이 내 성장에 더 도움이 될 것 같다</w:t>
      </w:r>
    </w:p>
    <w:p w14:paraId="6987BA3B" w14:textId="671DDAD6" w:rsidR="004478D4" w:rsidRDefault="004478D4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sz w:val="24"/>
          <w:szCs w:val="24"/>
        </w:rPr>
      </w:pPr>
      <w:r>
        <w:rPr>
          <w:rFonts w:ascii="Segoe UI Emoji" w:eastAsia="Segoe UI Emoji" w:hAnsi="Segoe UI Emoji" w:cs="Segoe UI Emoji" w:hint="eastAsia"/>
          <w:sz w:val="24"/>
          <w:szCs w:val="24"/>
        </w:rPr>
        <w:lastRenderedPageBreak/>
        <w:t>🤓</w:t>
      </w:r>
      <w:r>
        <w:rPr>
          <w:rFonts w:ascii="AppleSDGothicNeoH00" w:eastAsia="AppleSDGothicNeoH00" w:hAnsi="AppleSDGothicNeoH00" w:hint="eastAsia"/>
          <w:sz w:val="24"/>
          <w:szCs w:val="24"/>
        </w:rPr>
        <w:t>정호찬</w:t>
      </w:r>
    </w:p>
    <w:p w14:paraId="4C25E9E3" w14:textId="63593F9E" w:rsidR="004478D4" w:rsidRPr="004478D4" w:rsidRDefault="004478D4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4478D4">
        <w:rPr>
          <w:rFonts w:ascii="AppleSDGothicNeoL00" w:eastAsia="AppleSDGothicNeoL00" w:hAnsi="AppleSDGothicNeoL00" w:hint="eastAsia"/>
          <w:b/>
          <w:bCs/>
        </w:rPr>
        <w:t>-</w:t>
      </w:r>
      <w:r w:rsidRPr="004478D4">
        <w:rPr>
          <w:rFonts w:ascii="AppleSDGothicNeoL00" w:eastAsia="AppleSDGothicNeoL00" w:hAnsi="AppleSDGothicNeoL00"/>
          <w:b/>
          <w:bCs/>
        </w:rPr>
        <w:t xml:space="preserve"> </w:t>
      </w:r>
      <w:r w:rsidRPr="004478D4">
        <w:rPr>
          <w:rFonts w:ascii="AppleSDGothicNeoL00" w:eastAsia="AppleSDGothicNeoL00" w:hAnsi="AppleSDGothicNeoL00"/>
          <w:b/>
          <w:bCs/>
        </w:rPr>
        <w:t>개인적인 감상</w:t>
      </w:r>
    </w:p>
    <w:p w14:paraId="3551A75B" w14:textId="77777777" w:rsidR="004478D4" w:rsidRPr="004478D4" w:rsidRDefault="004478D4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478D4">
        <w:rPr>
          <w:rFonts w:ascii="AppleSDGothicNeoL00" w:eastAsia="AppleSDGothicNeoL00" w:hAnsi="AppleSDGothicNeoL00"/>
          <w:sz w:val="18"/>
          <w:szCs w:val="18"/>
        </w:rPr>
        <w:t xml:space="preserve">• 다양한 방식으로 문제접근을 해보고 EDA 를 기반으로 가설 - 추론 - 검증의 단계로 프로젝트를 진행하여서 개인적으로 많은 교훈을 얻을 수 있었다 </w:t>
      </w:r>
    </w:p>
    <w:p w14:paraId="1CDD5F6D" w14:textId="77777777" w:rsidR="004478D4" w:rsidRPr="004478D4" w:rsidRDefault="004478D4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478D4">
        <w:rPr>
          <w:rFonts w:ascii="AppleSDGothicNeoL00" w:eastAsia="AppleSDGothicNeoL00" w:hAnsi="AppleSDGothicNeoL00"/>
          <w:sz w:val="18"/>
          <w:szCs w:val="18"/>
        </w:rPr>
        <w:t xml:space="preserve">• 처음부터 Multi Label 문제로 편견을 갖고 접근했던 것이 조금 아쉽다 - 더 다양한 접근방식이 필요했던 것 같다 </w:t>
      </w:r>
    </w:p>
    <w:p w14:paraId="3D210F5E" w14:textId="77777777" w:rsidR="004478D4" w:rsidRPr="004478D4" w:rsidRDefault="004478D4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478D4">
        <w:rPr>
          <w:rFonts w:ascii="AppleSDGothicNeoL00" w:eastAsia="AppleSDGothicNeoL00" w:hAnsi="AppleSDGothicNeoL00"/>
          <w:sz w:val="18"/>
          <w:szCs w:val="18"/>
        </w:rPr>
        <w:t xml:space="preserve">• 엄청나게 어려운 난이도의 문제는 아니었지만 그럼에도 불구하고 Data Imbalance 문제를 처음 접하다 보니까 어떤방식으로 해결해야할지 확신이 생기지 않았다 </w:t>
      </w:r>
    </w:p>
    <w:p w14:paraId="4A8C5A6E" w14:textId="77777777" w:rsidR="004478D4" w:rsidRPr="004478D4" w:rsidRDefault="004478D4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478D4">
        <w:rPr>
          <w:rFonts w:ascii="AppleSDGothicNeoL00" w:eastAsia="AppleSDGothicNeoL00" w:hAnsi="AppleSDGothicNeoL00"/>
          <w:sz w:val="18"/>
          <w:szCs w:val="18"/>
        </w:rPr>
        <w:t xml:space="preserve">• 그래도 부스트캠프 과정에서 새롭게 배운 내용과 프로젝트를 진행하면서 새롭게 공부한 내용을 실전에 적용해볼 수 있어서 많은 발전을 할 수 있었다 </w:t>
      </w:r>
    </w:p>
    <w:p w14:paraId="46F4DAD5" w14:textId="34A21F02" w:rsidR="004478D4" w:rsidRDefault="004478D4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4478D4">
        <w:rPr>
          <w:rFonts w:ascii="AppleSDGothicNeoL00" w:eastAsia="AppleSDGothicNeoL00" w:hAnsi="AppleSDGothicNeoL00"/>
          <w:sz w:val="18"/>
          <w:szCs w:val="18"/>
        </w:rPr>
        <w:t>• 또한 협업이라는 어려운 문제를 다루면서 나의 한계점도 느낄 수 있었고 이를 통해서 개선방향도 탐색할 수 있었다</w:t>
      </w:r>
    </w:p>
    <w:p w14:paraId="3E3EEE0B" w14:textId="77777777" w:rsidR="006F542C" w:rsidRPr="004478D4" w:rsidRDefault="006F542C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2741289F" w14:textId="24AF60FF" w:rsidR="004478D4" w:rsidRPr="00B70EF2" w:rsidRDefault="004478D4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B70EF2">
        <w:rPr>
          <w:rFonts w:ascii="AppleSDGothicNeoL00" w:eastAsia="AppleSDGothicNeoL00" w:hAnsi="AppleSDGothicNeoL00" w:hint="eastAsia"/>
          <w:b/>
          <w:bCs/>
        </w:rPr>
        <w:t>-</w:t>
      </w:r>
      <w:r w:rsidRPr="00B70EF2">
        <w:rPr>
          <w:rFonts w:ascii="AppleSDGothicNeoL00" w:eastAsia="AppleSDGothicNeoL00" w:hAnsi="AppleSDGothicNeoL00"/>
          <w:b/>
          <w:bCs/>
        </w:rPr>
        <w:t xml:space="preserve"> </w:t>
      </w:r>
      <w:r w:rsidR="00B70EF2" w:rsidRPr="00B70EF2">
        <w:rPr>
          <w:rFonts w:ascii="AppleSDGothicNeoL00" w:eastAsia="AppleSDGothicNeoL00" w:hAnsi="AppleSDGothicNeoL00"/>
          <w:b/>
          <w:bCs/>
        </w:rPr>
        <w:t>나는 내 학습 목표를 달성하기 위해 무엇을 어떻게 했는가?</w:t>
      </w:r>
    </w:p>
    <w:p w14:paraId="5227D2E3" w14:textId="77777777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70EF2">
        <w:rPr>
          <w:rFonts w:ascii="AppleSDGothicNeoL00" w:eastAsia="AppleSDGothicNeoL00" w:hAnsi="AppleSDGothicNeoL00"/>
          <w:sz w:val="18"/>
          <w:szCs w:val="18"/>
        </w:rPr>
        <w:t xml:space="preserve">• 대회의 리더보드의 순위보다는 Robust 한 모델을 구성하는 능력을 달성 목표로 삼았다 </w:t>
      </w:r>
    </w:p>
    <w:p w14:paraId="068EDC6F" w14:textId="77777777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70EF2">
        <w:rPr>
          <w:rFonts w:ascii="AppleSDGothicNeoL00" w:eastAsia="AppleSDGothicNeoL00" w:hAnsi="AppleSDGothicNeoL00"/>
          <w:sz w:val="18"/>
          <w:szCs w:val="18"/>
        </w:rPr>
        <w:t xml:space="preserve">• 또한 팀원들과 협업을 통해서 협업 능력을 향상시키는 것을 목표로 삼았다 </w:t>
      </w:r>
    </w:p>
    <w:p w14:paraId="105BDA6B" w14:textId="77777777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70EF2">
        <w:rPr>
          <w:rFonts w:ascii="AppleSDGothicNeoL00" w:eastAsia="AppleSDGothicNeoL00" w:hAnsi="AppleSDGothicNeoL00"/>
          <w:sz w:val="18"/>
          <w:szCs w:val="18"/>
        </w:rPr>
        <w:t xml:space="preserve">• 이를 위해서 데이터적인 방식으로 모델링에 접근하였고 내가하고 있는 연구 내용과 의견을 시간이 있을 때 마다 서로 공유하면서 수정하고 검토하였다 </w:t>
      </w:r>
    </w:p>
    <w:p w14:paraId="726EF694" w14:textId="6D61E01B" w:rsid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70EF2">
        <w:rPr>
          <w:rFonts w:ascii="AppleSDGothicNeoL00" w:eastAsia="AppleSDGothicNeoL00" w:hAnsi="AppleSDGothicNeoL00"/>
          <w:sz w:val="18"/>
          <w:szCs w:val="18"/>
        </w:rPr>
        <w:t>• Loss, Optimizer, Lr 과 같이 직접적으로 구현하지 않는 하이퍼 파라미터 실험에 많은 시간을 소모하기보다는 직접 커스텀할 수 있는 Modeling, Augmentation, 전처리에 많은 집중을 하였다</w:t>
      </w:r>
    </w:p>
    <w:p w14:paraId="3BDDC53C" w14:textId="77777777" w:rsidR="006F542C" w:rsidRPr="006F542C" w:rsidRDefault="006F542C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400B7ABB" w14:textId="0C45F259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</w:rPr>
      </w:pPr>
      <w:r w:rsidRPr="00B70EF2">
        <w:rPr>
          <w:rFonts w:ascii="AppleSDGothicNeoL00" w:eastAsia="AppleSDGothicNeoL00" w:hAnsi="AppleSDGothicNeoL00" w:hint="eastAsia"/>
        </w:rPr>
        <w:t>-</w:t>
      </w:r>
      <w:r w:rsidRPr="00B70EF2">
        <w:rPr>
          <w:rFonts w:ascii="AppleSDGothicNeoL00" w:eastAsia="AppleSDGothicNeoL00" w:hAnsi="AppleSDGothicNeoL00"/>
        </w:rPr>
        <w:t xml:space="preserve"> </w:t>
      </w:r>
      <w:r w:rsidRPr="00B70EF2">
        <w:rPr>
          <w:rFonts w:ascii="AppleSDGothicNeoL00" w:eastAsia="AppleSDGothicNeoL00" w:hAnsi="AppleSDGothicNeoL00"/>
          <w:b/>
          <w:bCs/>
        </w:rPr>
        <w:t>마주한 한계는 무엇이며, 아쉬웠던 점은 무엇인가?</w:t>
      </w:r>
    </w:p>
    <w:p w14:paraId="56EDA139" w14:textId="77777777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70EF2">
        <w:rPr>
          <w:rFonts w:ascii="AppleSDGothicNeoL00" w:eastAsia="AppleSDGothicNeoL00" w:hAnsi="AppleSDGothicNeoL00"/>
          <w:sz w:val="18"/>
          <w:szCs w:val="18"/>
        </w:rPr>
        <w:t xml:space="preserve">• 인공지능에 대한 지식과 프로그래밍에 대한 지식이 개인마다 차이가 있었기 때문에 이를 하나의 흐름으로 통합하는 것이 힘들었다 </w:t>
      </w:r>
    </w:p>
    <w:p w14:paraId="6FFB74D6" w14:textId="77777777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70EF2">
        <w:rPr>
          <w:rFonts w:ascii="AppleSDGothicNeoL00" w:eastAsia="AppleSDGothicNeoL00" w:hAnsi="AppleSDGothicNeoL00"/>
          <w:sz w:val="18"/>
          <w:szCs w:val="18"/>
        </w:rPr>
        <w:t xml:space="preserve">• 결국 프로젝트 초반에는 어느 정도 비슷한 속도로 흘러갔지만 중반 이후부터는 격차가 벌어지는 것 같았다 </w:t>
      </w:r>
    </w:p>
    <w:p w14:paraId="4708E398" w14:textId="77777777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70EF2">
        <w:rPr>
          <w:rFonts w:ascii="AppleSDGothicNeoL00" w:eastAsia="AppleSDGothicNeoL00" w:hAnsi="AppleSDGothicNeoL00"/>
          <w:sz w:val="18"/>
          <w:szCs w:val="18"/>
        </w:rPr>
        <w:t xml:space="preserve">• 막상 대회 후반부로 갈 수록 리더보드 점수에 쫓겨서 처음에 설정했던 목표를 벗어난 것 같다 </w:t>
      </w:r>
    </w:p>
    <w:p w14:paraId="696611DE" w14:textId="1CBE2E74" w:rsid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B70EF2">
        <w:rPr>
          <w:rFonts w:ascii="AppleSDGothicNeoL00" w:eastAsia="AppleSDGothicNeoL00" w:hAnsi="AppleSDGothicNeoL00"/>
          <w:sz w:val="18"/>
          <w:szCs w:val="18"/>
        </w:rPr>
        <w:t>• 서로 이해하고 있는 부분을 완벽하게 알 수가 없어서 통합 방법이 어려웠던 것 같다</w:t>
      </w:r>
    </w:p>
    <w:p w14:paraId="405C7EC8" w14:textId="77777777" w:rsidR="006F542C" w:rsidRPr="00B70EF2" w:rsidRDefault="006F542C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72F66EF0" w14:textId="52E5EA13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B70EF2">
        <w:rPr>
          <w:rFonts w:ascii="AppleSDGothicNeoL00" w:eastAsia="AppleSDGothicNeoL00" w:hAnsi="AppleSDGothicNeoL00" w:hint="eastAsia"/>
        </w:rPr>
        <w:t>-</w:t>
      </w:r>
      <w:r w:rsidRPr="00B70EF2">
        <w:rPr>
          <w:rFonts w:ascii="AppleSDGothicNeoL00" w:eastAsia="AppleSDGothicNeoL00" w:hAnsi="AppleSDGothicNeoL00"/>
        </w:rPr>
        <w:t xml:space="preserve"> </w:t>
      </w:r>
      <w:r w:rsidRPr="00B70EF2">
        <w:rPr>
          <w:rFonts w:ascii="AppleSDGothicNeoL00" w:eastAsia="AppleSDGothicNeoL00" w:hAnsi="AppleSDGothicNeoL00"/>
          <w:b/>
          <w:bCs/>
        </w:rPr>
        <w:t>나는 어떤 방식으로 모델을 개선했는가?</w:t>
      </w:r>
    </w:p>
    <w:p w14:paraId="6824C9BB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Three Way 방식을 통해서 3 개의 Label 을 각각 구별하고 Loss 를 계산하는 방식으로 모델을 수정하였다 </w:t>
      </w:r>
    </w:p>
    <w:p w14:paraId="7340F99A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깊은 Layer 로 구성된 Three Way 방식의 경우 과적합의 문제가 있었기 때문에 기존에 Pretrained 된 모델을 불러와 Freeze 시키고 branch 만 학습시키는 방법으로 Modeling 을 시도하였다 </w:t>
      </w:r>
    </w:p>
    <w:p w14:paraId="0BF90B6B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Cutmix 를 활용하여서 모델의 과적합을 해소하려고 하였다 </w:t>
      </w:r>
    </w:p>
    <w:p w14:paraId="0B07AFB5" w14:textId="1EB474FF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>• 50 대 후반의 경계값을 제거하고, 데이터에서 압도적으로 많은 분포를 보였던 18~20 대 데이터를 undersampling 하여서 data imbalance 문제를 해결하려고 하였다</w:t>
      </w:r>
    </w:p>
    <w:p w14:paraId="32882695" w14:textId="7D466FDF" w:rsid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>• Age 의 범주를 변경하여서 data imbalance 문제를 해결하려고 하였다</w:t>
      </w:r>
    </w:p>
    <w:p w14:paraId="4DA88E45" w14:textId="77777777" w:rsidR="006F542C" w:rsidRPr="00953B88" w:rsidRDefault="006F542C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406939AF" w14:textId="27996312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B70EF2">
        <w:rPr>
          <w:rFonts w:ascii="AppleSDGothicNeoL00" w:eastAsia="AppleSDGothicNeoL00" w:hAnsi="AppleSDGothicNeoL00" w:hint="eastAsia"/>
        </w:rPr>
        <w:t>-</w:t>
      </w:r>
      <w:r w:rsidRPr="00B70EF2">
        <w:rPr>
          <w:rFonts w:ascii="AppleSDGothicNeoL00" w:eastAsia="AppleSDGothicNeoL00" w:hAnsi="AppleSDGothicNeoL00"/>
        </w:rPr>
        <w:t xml:space="preserve"> </w:t>
      </w:r>
      <w:r w:rsidRPr="00B70EF2">
        <w:rPr>
          <w:rFonts w:ascii="AppleSDGothicNeoL00" w:eastAsia="AppleSDGothicNeoL00" w:hAnsi="AppleSDGothicNeoL00"/>
          <w:b/>
          <w:bCs/>
        </w:rPr>
        <w:t>내가 해본 시도 중 어떠한 실패를 경험했는가? 실패의 과정에서 어떠한 교훈을 얻었는가?</w:t>
      </w:r>
    </w:p>
    <w:p w14:paraId="093020CD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생각보다 One Way 모델과 Three Way 모델의 성능차이가 크지 않았으며, 조금더 깊은 Layer 로 구성한 Three Way 의 경우 파라미터 수가 증가하였고 일부 데이터에 과적합 되는 결과를 보였다 </w:t>
      </w:r>
    </w:p>
    <w:p w14:paraId="0D335912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가장 기본적인 Validation Set 구성에 신경을 많이 쓰지 못해서 객관적으로 모델링의 결과를 평가할 수단이 부족했던 것 같다 </w:t>
      </w:r>
    </w:p>
    <w:p w14:paraId="64E96478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Age 의 범주를 세분화하여서 예측 해야하는 Class 의 Imbalance 를 해결해보았지만 오히려 세분화로 인해서 예측해야 할 차원이 늘어나 모델 성능이 하락하였다 </w:t>
      </w:r>
    </w:p>
    <w:p w14:paraId="325AF275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생각보다 Cutmix 가 오히려 성능이 하락하는 결과를 낳았다 - 하지만 팀원과 함께 랜덤적으로 Cutmix 된 데이터가 일부 Label 정보를 손실할 수 있다고 판단하여서 사진을 반으로 나눠 합쳐 Label 을 보존하는 방식으로 개선하였다 </w:t>
      </w:r>
    </w:p>
    <w:p w14:paraId="79444DD6" w14:textId="68C03FC2" w:rsid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>• 또한 이러한 실패를 기반으로 새로운 Solution 을 생각할 수 있었고 팀원들과 함께 교류를 하면서 내가 생각하지 못했던 점을 보완할 수 있었다</w:t>
      </w:r>
    </w:p>
    <w:p w14:paraId="1664D078" w14:textId="77777777" w:rsidR="006F542C" w:rsidRPr="00953B88" w:rsidRDefault="006F542C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sz w:val="18"/>
          <w:szCs w:val="18"/>
        </w:rPr>
      </w:pPr>
    </w:p>
    <w:p w14:paraId="339F1F32" w14:textId="50DC389C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B70EF2">
        <w:rPr>
          <w:rFonts w:ascii="AppleSDGothicNeoL00" w:eastAsia="AppleSDGothicNeoL00" w:hAnsi="AppleSDGothicNeoL00" w:hint="eastAsia"/>
        </w:rPr>
        <w:t>-</w:t>
      </w:r>
      <w:r w:rsidRPr="00B70EF2">
        <w:rPr>
          <w:rFonts w:ascii="AppleSDGothicNeoL00" w:eastAsia="AppleSDGothicNeoL00" w:hAnsi="AppleSDGothicNeoL00"/>
        </w:rPr>
        <w:t xml:space="preserve"> </w:t>
      </w:r>
      <w:r w:rsidRPr="00B70EF2">
        <w:rPr>
          <w:rFonts w:ascii="AppleSDGothicNeoL00" w:eastAsia="AppleSDGothicNeoL00" w:hAnsi="AppleSDGothicNeoL00"/>
          <w:b/>
          <w:bCs/>
        </w:rPr>
        <w:t>협업 과정에서 잘된 점/ 아쉬웠던 점은 어떤 점이 있는가?</w:t>
      </w:r>
    </w:p>
    <w:p w14:paraId="767FC0C1" w14:textId="77777777" w:rsidR="00B70EF2" w:rsidRPr="001D39AD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1D39AD">
        <w:rPr>
          <w:rFonts w:ascii="AppleSDGothicNeoL00" w:eastAsia="AppleSDGothicNeoL00" w:hAnsi="AppleSDGothicNeoL00"/>
          <w:b/>
          <w:bCs/>
          <w:sz w:val="18"/>
          <w:szCs w:val="18"/>
        </w:rPr>
        <w:lastRenderedPageBreak/>
        <w:t xml:space="preserve">좋았던 점 </w:t>
      </w:r>
    </w:p>
    <w:p w14:paraId="4B8F2696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서로가 생각하고 있는 연구방향을 공유하면서 자유롭게 의견을 나누며 수정하면서 더 좋은 방향을 선정할 수 있었던 것 같다 </w:t>
      </w:r>
    </w:p>
    <w:p w14:paraId="1163652A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서로 적극적으로 프로젝트에 참여하여서 문제를 해결하려는 의지가 좋았고 이를 통해서 프로젝트에서 좋은 성적을 낼 수 있었던 것 같다 </w:t>
      </w:r>
    </w:p>
    <w:p w14:paraId="124A0383" w14:textId="329B7850" w:rsidR="00B70EF2" w:rsidRPr="001D39AD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1D39AD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아쉬운 점 </w:t>
      </w:r>
    </w:p>
    <w:p w14:paraId="7E97872A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Git 과 같이 코드적인 부분의 협업툴을 적극적으로 활용하지 못했고 버전관리도 통합적으로 하지 못해서 동일한 조건에서 실험을 하지 못해 효율적인 비교가 부족했던 것 같다 </w:t>
      </w:r>
    </w:p>
    <w:p w14:paraId="5CDB7413" w14:textId="77777777" w:rsid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코드를 모듈화 하지 못해서 새롭게 구현한 기능의 호환성 문제도 존재했던 것 같다 </w:t>
      </w:r>
    </w:p>
    <w:p w14:paraId="3730F857" w14:textId="77777777" w:rsidR="006F542C" w:rsidRPr="00953B88" w:rsidRDefault="006F542C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4B345B32" w14:textId="2B156A0A" w:rsidR="00B70EF2" w:rsidRPr="00B70EF2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B70EF2">
        <w:rPr>
          <w:rFonts w:ascii="AppleSDGothicNeoL00" w:eastAsia="AppleSDGothicNeoL00" w:hAnsi="AppleSDGothicNeoL00" w:hint="eastAsia"/>
          <w:b/>
          <w:bCs/>
        </w:rPr>
        <w:t>-</w:t>
      </w:r>
      <w:r w:rsidRPr="00B70EF2">
        <w:rPr>
          <w:rFonts w:ascii="AppleSDGothicNeoL00" w:eastAsia="AppleSDGothicNeoL00" w:hAnsi="AppleSDGothicNeoL00"/>
          <w:b/>
          <w:bCs/>
        </w:rPr>
        <w:t xml:space="preserve"> </w:t>
      </w:r>
      <w:r w:rsidRPr="00B70EF2">
        <w:rPr>
          <w:rFonts w:ascii="AppleSDGothicNeoL00" w:eastAsia="AppleSDGothicNeoL00" w:hAnsi="AppleSDGothicNeoL00"/>
          <w:b/>
          <w:bCs/>
        </w:rPr>
        <w:t xml:space="preserve">한계/교훈을 바탕으로 다음 프로젝트에서 시도해보고 싶은 점은 무엇인가? </w:t>
      </w:r>
    </w:p>
    <w:p w14:paraId="275E6576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코드를 모듈화 하여서 어느 환경에서도 동일한 조건의 실험을 진행하여 쉽게 비교할 수 있는 버전 관리를 시도해야겠다 </w:t>
      </w:r>
    </w:p>
    <w:p w14:paraId="6ED36C51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팀원들이 진행하고 있는 내용을 실시간으로 파악하고 이를 통합적으로 관리하여서 모두가 함께 가는 방향으로 팀을 운영 해보아야겠다 </w:t>
      </w:r>
    </w:p>
    <w:p w14:paraId="5A20D8AB" w14:textId="77777777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 xml:space="preserve">• Git 과 같이 협업툴을 적극적으로 활용하여서 코드 버전을 잘 관리할 수 있는 협업 능력도 향상 시켜야겠다 </w:t>
      </w:r>
    </w:p>
    <w:p w14:paraId="721139D8" w14:textId="3FEF4B19" w:rsidR="00B70EF2" w:rsidRPr="00953B88" w:rsidRDefault="00B70EF2" w:rsidP="004478D4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b/>
          <w:bCs/>
          <w:sz w:val="18"/>
          <w:szCs w:val="18"/>
        </w:rPr>
      </w:pPr>
      <w:r w:rsidRPr="00953B88">
        <w:rPr>
          <w:rFonts w:ascii="AppleSDGothicNeoL00" w:eastAsia="AppleSDGothicNeoL00" w:hAnsi="AppleSDGothicNeoL00"/>
          <w:sz w:val="18"/>
          <w:szCs w:val="18"/>
        </w:rPr>
        <w:t>• 체계적으로 역할을 배분하고 이를 통해서 결과를 내는 프로세스를 적용 해보아야겠다</w:t>
      </w:r>
    </w:p>
    <w:p w14:paraId="14EC97B0" w14:textId="77777777" w:rsidR="004478D4" w:rsidRPr="00C060D7" w:rsidRDefault="004478D4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hint="eastAsia"/>
          <w:b/>
          <w:bCs/>
          <w:sz w:val="18"/>
          <w:szCs w:val="18"/>
        </w:rPr>
      </w:pPr>
    </w:p>
    <w:p w14:paraId="77E79E78" w14:textId="587886C6" w:rsidR="00E13836" w:rsidRPr="001F0D52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1F0D52">
        <w:rPr>
          <w:rFonts w:ascii="AppleSDGothicNeoL00" w:eastAsia="AppleSDGothicNeoL00" w:hAnsi="AppleSDGothicNeoL00"/>
          <w:b/>
          <w:bCs/>
          <w:sz w:val="18"/>
          <w:szCs w:val="18"/>
        </w:rPr>
        <w:tab/>
      </w:r>
    </w:p>
    <w:p w14:paraId="7BF4D668" w14:textId="3BA1B172" w:rsidR="00FA2B29" w:rsidRDefault="00FA2B29">
      <w:pPr>
        <w:pStyle w:val="a3"/>
        <w:spacing w:line="280" w:lineRule="atLeast"/>
        <w:rPr>
          <w:rFonts w:ascii="AppleSDGothicNeoL00" w:eastAsia="AppleSDGothicNeoL00" w:hAnsi="AppleSDGothicNeoL00"/>
          <w:szCs w:val="18"/>
        </w:rPr>
      </w:pPr>
    </w:p>
    <w:sectPr w:rsidR="00FA2B29">
      <w:pgSz w:w="11906" w:h="16838" w:code="9"/>
      <w:pgMar w:top="1418" w:right="1134" w:bottom="1418" w:left="1134" w:header="0" w:footer="0" w:gutter="0"/>
      <w:cols w:num="2" w:space="39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9E6E5" w14:textId="77777777" w:rsidR="00B72D50" w:rsidRDefault="00B72D50" w:rsidP="00055862">
      <w:pPr>
        <w:spacing w:line="240" w:lineRule="auto"/>
      </w:pPr>
      <w:r>
        <w:separator/>
      </w:r>
    </w:p>
  </w:endnote>
  <w:endnote w:type="continuationSeparator" w:id="0">
    <w:p w14:paraId="6E116830" w14:textId="77777777" w:rsidR="00B72D50" w:rsidRDefault="00B72D50" w:rsidP="00055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DGothicNeoB00">
    <w:charset w:val="81"/>
    <w:family w:val="auto"/>
    <w:pitch w:val="variable"/>
    <w:sig w:usb0="F00002EF" w:usb1="19DFFCFF" w:usb2="00000016" w:usb3="00000000" w:csb0="003A001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ppleSDGothicNeoH00">
    <w:charset w:val="81"/>
    <w:family w:val="auto"/>
    <w:pitch w:val="variable"/>
    <w:sig w:usb0="F00002EF" w:usb1="19DFFCFF" w:usb2="00000016" w:usb3="00000000" w:csb0="003A0015" w:csb1="00000000"/>
  </w:font>
  <w:font w:name="신명조체">
    <w:altName w:val="HY그래픽M"/>
    <w:charset w:val="81"/>
    <w:family w:val="roman"/>
    <w:pitch w:val="variable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조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SDGothicNeoL00">
    <w:charset w:val="81"/>
    <w:family w:val="auto"/>
    <w:pitch w:val="variable"/>
    <w:sig w:usb0="F00002EF" w:usb1="19DFFCFF" w:usb2="00000016" w:usb3="00000000" w:csb0="003A001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7DC3E" w14:textId="77777777" w:rsidR="00B72D50" w:rsidRDefault="00B72D50" w:rsidP="00055862">
      <w:pPr>
        <w:spacing w:line="240" w:lineRule="auto"/>
      </w:pPr>
      <w:r>
        <w:separator/>
      </w:r>
    </w:p>
  </w:footnote>
  <w:footnote w:type="continuationSeparator" w:id="0">
    <w:p w14:paraId="030A7FB4" w14:textId="77777777" w:rsidR="00B72D50" w:rsidRDefault="00B72D50" w:rsidP="00055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6EF6"/>
    <w:multiLevelType w:val="hybridMultilevel"/>
    <w:tmpl w:val="13CCE17E"/>
    <w:lvl w:ilvl="0" w:tplc="E36ADE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724" w:hanging="440"/>
      </w:pPr>
    </w:lvl>
    <w:lvl w:ilvl="2" w:tplc="0409001B">
      <w:start w:val="1"/>
      <w:numFmt w:val="lowerRoman"/>
      <w:lvlText w:val="%3."/>
      <w:lvlJc w:val="right"/>
      <w:pPr>
        <w:ind w:left="1008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0512A9E"/>
    <w:multiLevelType w:val="hybridMultilevel"/>
    <w:tmpl w:val="D856D498"/>
    <w:lvl w:ilvl="0" w:tplc="2B5CDFCA">
      <w:start w:val="1"/>
      <w:numFmt w:val="bullet"/>
      <w:lvlText w:val="-"/>
      <w:lvlJc w:val="left"/>
      <w:pPr>
        <w:ind w:left="800" w:hanging="360"/>
      </w:pPr>
      <w:rPr>
        <w:rFonts w:ascii="AppleSDGothicNeoB00" w:eastAsia="AppleSDGothicNeoB00" w:hAnsi="AppleSDGothicNeoB00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A61295A"/>
    <w:multiLevelType w:val="hybridMultilevel"/>
    <w:tmpl w:val="8C4EF828"/>
    <w:lvl w:ilvl="0" w:tplc="5BA08F80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3593D49"/>
    <w:multiLevelType w:val="hybridMultilevel"/>
    <w:tmpl w:val="7E2E2BDA"/>
    <w:lvl w:ilvl="0" w:tplc="23AC0260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3ED7699"/>
    <w:multiLevelType w:val="hybridMultilevel"/>
    <w:tmpl w:val="6D7221BC"/>
    <w:lvl w:ilvl="0" w:tplc="75C47AB2">
      <w:start w:val="1"/>
      <w:numFmt w:val="decimal"/>
      <w:lvlText w:val="%1."/>
      <w:lvlJc w:val="left"/>
      <w:pPr>
        <w:ind w:left="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576" w:hanging="440"/>
      </w:pPr>
    </w:lvl>
    <w:lvl w:ilvl="2" w:tplc="0409001B" w:tentative="1">
      <w:start w:val="1"/>
      <w:numFmt w:val="lowerRoman"/>
      <w:lvlText w:val="%3."/>
      <w:lvlJc w:val="right"/>
      <w:pPr>
        <w:ind w:left="1016" w:hanging="440"/>
      </w:pPr>
    </w:lvl>
    <w:lvl w:ilvl="3" w:tplc="0409000F" w:tentative="1">
      <w:start w:val="1"/>
      <w:numFmt w:val="decimal"/>
      <w:lvlText w:val="%4."/>
      <w:lvlJc w:val="left"/>
      <w:pPr>
        <w:ind w:left="1456" w:hanging="440"/>
      </w:pPr>
    </w:lvl>
    <w:lvl w:ilvl="4" w:tplc="04090019" w:tentative="1">
      <w:start w:val="1"/>
      <w:numFmt w:val="upperLetter"/>
      <w:lvlText w:val="%5."/>
      <w:lvlJc w:val="left"/>
      <w:pPr>
        <w:ind w:left="1896" w:hanging="440"/>
      </w:pPr>
    </w:lvl>
    <w:lvl w:ilvl="5" w:tplc="0409001B" w:tentative="1">
      <w:start w:val="1"/>
      <w:numFmt w:val="lowerRoman"/>
      <w:lvlText w:val="%6."/>
      <w:lvlJc w:val="right"/>
      <w:pPr>
        <w:ind w:left="2336" w:hanging="440"/>
      </w:pPr>
    </w:lvl>
    <w:lvl w:ilvl="6" w:tplc="0409000F" w:tentative="1">
      <w:start w:val="1"/>
      <w:numFmt w:val="decimal"/>
      <w:lvlText w:val="%7."/>
      <w:lvlJc w:val="left"/>
      <w:pPr>
        <w:ind w:left="2776" w:hanging="440"/>
      </w:pPr>
    </w:lvl>
    <w:lvl w:ilvl="7" w:tplc="04090019" w:tentative="1">
      <w:start w:val="1"/>
      <w:numFmt w:val="upperLetter"/>
      <w:lvlText w:val="%8."/>
      <w:lvlJc w:val="left"/>
      <w:pPr>
        <w:ind w:left="3216" w:hanging="440"/>
      </w:pPr>
    </w:lvl>
    <w:lvl w:ilvl="8" w:tplc="0409001B" w:tentative="1">
      <w:start w:val="1"/>
      <w:numFmt w:val="lowerRoman"/>
      <w:lvlText w:val="%9."/>
      <w:lvlJc w:val="right"/>
      <w:pPr>
        <w:ind w:left="3656" w:hanging="440"/>
      </w:pPr>
    </w:lvl>
  </w:abstractNum>
  <w:abstractNum w:abstractNumId="5" w15:restartNumberingAfterBreak="0">
    <w:nsid w:val="2D0715C2"/>
    <w:multiLevelType w:val="hybridMultilevel"/>
    <w:tmpl w:val="FA50902C"/>
    <w:lvl w:ilvl="0" w:tplc="0CAC979E">
      <w:numFmt w:val="bullet"/>
      <w:lvlText w:val=""/>
      <w:lvlJc w:val="left"/>
      <w:pPr>
        <w:ind w:left="800" w:hanging="360"/>
      </w:pPr>
      <w:rPr>
        <w:rFonts w:ascii="Wingdings" w:eastAsia="AppleSDGothicNeoB00" w:hAnsi="Wingdings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F034FB7"/>
    <w:multiLevelType w:val="hybridMultilevel"/>
    <w:tmpl w:val="C706DDCC"/>
    <w:lvl w:ilvl="0" w:tplc="6A74770E">
      <w:start w:val="105"/>
      <w:numFmt w:val="bullet"/>
      <w:lvlText w:val="-"/>
      <w:lvlJc w:val="left"/>
      <w:pPr>
        <w:ind w:left="800" w:hanging="360"/>
      </w:pPr>
      <w:rPr>
        <w:rFonts w:ascii="Times New Roman" w:eastAsia="바탕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FFB6257"/>
    <w:multiLevelType w:val="hybridMultilevel"/>
    <w:tmpl w:val="2E1E8794"/>
    <w:lvl w:ilvl="0" w:tplc="280CA26A">
      <w:start w:val="2"/>
      <w:numFmt w:val="bullet"/>
      <w:lvlText w:val="-"/>
      <w:lvlJc w:val="left"/>
      <w:pPr>
        <w:ind w:left="800" w:hanging="360"/>
      </w:pPr>
      <w:rPr>
        <w:rFonts w:ascii="AppleSDGothicNeoB00" w:eastAsia="AppleSDGothicNeoB00" w:hAnsi="AppleSDGothicNeoB00" w:cs="Segoe UI Emoj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641085C"/>
    <w:multiLevelType w:val="hybridMultilevel"/>
    <w:tmpl w:val="D08292BE"/>
    <w:lvl w:ilvl="0" w:tplc="8D36DD98">
      <w:numFmt w:val="bullet"/>
      <w:lvlText w:val="-"/>
      <w:lvlJc w:val="left"/>
      <w:pPr>
        <w:ind w:left="800" w:hanging="360"/>
      </w:pPr>
      <w:rPr>
        <w:rFonts w:ascii="Segoe UI Emoji" w:eastAsia="AppleSDGothicNeoB00" w:hAnsi="Segoe UI Emoji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8B079BB"/>
    <w:multiLevelType w:val="hybridMultilevel"/>
    <w:tmpl w:val="D48EECB8"/>
    <w:lvl w:ilvl="0" w:tplc="2576A3F8">
      <w:numFmt w:val="bullet"/>
      <w:lvlText w:val=""/>
      <w:lvlJc w:val="left"/>
      <w:pPr>
        <w:ind w:left="800" w:hanging="360"/>
      </w:pPr>
      <w:rPr>
        <w:rFonts w:ascii="Wingdings" w:eastAsia="AppleSDGothicNeoB00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CC754F7"/>
    <w:multiLevelType w:val="hybridMultilevel"/>
    <w:tmpl w:val="310AC1AC"/>
    <w:lvl w:ilvl="0" w:tplc="5F363262">
      <w:start w:val="1"/>
      <w:numFmt w:val="bullet"/>
      <w:lvlText w:val="-"/>
      <w:lvlJc w:val="left"/>
      <w:pPr>
        <w:ind w:left="432" w:hanging="360"/>
      </w:pPr>
      <w:rPr>
        <w:rFonts w:ascii="AppleSDGothicNeoB00" w:eastAsia="AppleSDGothicNeoB00" w:hAnsi="AppleSDGothicNeoB00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7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2" w:hanging="440"/>
      </w:pPr>
      <w:rPr>
        <w:rFonts w:ascii="Wingdings" w:hAnsi="Wingdings" w:hint="default"/>
      </w:rPr>
    </w:lvl>
  </w:abstractNum>
  <w:abstractNum w:abstractNumId="11" w15:restartNumberingAfterBreak="0">
    <w:nsid w:val="55B37129"/>
    <w:multiLevelType w:val="hybridMultilevel"/>
    <w:tmpl w:val="49826734"/>
    <w:lvl w:ilvl="0" w:tplc="DCF42100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569972B6"/>
    <w:multiLevelType w:val="hybridMultilevel"/>
    <w:tmpl w:val="1256AA7A"/>
    <w:lvl w:ilvl="0" w:tplc="54BAEEF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7510443"/>
    <w:multiLevelType w:val="hybridMultilevel"/>
    <w:tmpl w:val="52E47390"/>
    <w:lvl w:ilvl="0" w:tplc="0D3C1E28">
      <w:start w:val="1"/>
      <w:numFmt w:val="decimal"/>
      <w:lvlText w:val="%1."/>
      <w:lvlJc w:val="left"/>
      <w:pPr>
        <w:ind w:left="1160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CC8362C"/>
    <w:multiLevelType w:val="hybridMultilevel"/>
    <w:tmpl w:val="0F348222"/>
    <w:lvl w:ilvl="0" w:tplc="C4F22760">
      <w:numFmt w:val="bullet"/>
      <w:lvlText w:val="-"/>
      <w:lvlJc w:val="left"/>
      <w:pPr>
        <w:ind w:left="800" w:hanging="360"/>
      </w:pPr>
      <w:rPr>
        <w:rFonts w:ascii="Segoe UI Emoji" w:eastAsia="AppleSDGothicNeoH00" w:hAnsi="Segoe UI Emoji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5F2D1B6F"/>
    <w:multiLevelType w:val="multilevel"/>
    <w:tmpl w:val="3064C4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24B2D89"/>
    <w:multiLevelType w:val="hybridMultilevel"/>
    <w:tmpl w:val="AE3818BC"/>
    <w:lvl w:ilvl="0" w:tplc="F1AE36D4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D9E1E64"/>
    <w:multiLevelType w:val="singleLevel"/>
    <w:tmpl w:val="4678DBB4"/>
    <w:lvl w:ilvl="0">
      <w:start w:val="1"/>
      <w:numFmt w:val="lowerLetter"/>
      <w:lvlText w:val="%1)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18" w15:restartNumberingAfterBreak="0">
    <w:nsid w:val="7586622E"/>
    <w:multiLevelType w:val="hybridMultilevel"/>
    <w:tmpl w:val="CF209EF8"/>
    <w:lvl w:ilvl="0" w:tplc="5F469112">
      <w:numFmt w:val="bullet"/>
      <w:lvlText w:val="-"/>
      <w:lvlJc w:val="left"/>
      <w:pPr>
        <w:ind w:left="800" w:hanging="360"/>
      </w:pPr>
      <w:rPr>
        <w:rFonts w:ascii="Segoe UI Emoji" w:eastAsia="AppleSDGothicNeoB00" w:hAnsi="Segoe UI Emoji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327973453">
    <w:abstractNumId w:val="17"/>
  </w:num>
  <w:num w:numId="2" w16cid:durableId="2113280530">
    <w:abstractNumId w:val="11"/>
  </w:num>
  <w:num w:numId="3" w16cid:durableId="1560821171">
    <w:abstractNumId w:val="6"/>
  </w:num>
  <w:num w:numId="4" w16cid:durableId="301622583">
    <w:abstractNumId w:val="0"/>
  </w:num>
  <w:num w:numId="5" w16cid:durableId="435097108">
    <w:abstractNumId w:val="4"/>
  </w:num>
  <w:num w:numId="6" w16cid:durableId="855653581">
    <w:abstractNumId w:val="13"/>
  </w:num>
  <w:num w:numId="7" w16cid:durableId="13845238">
    <w:abstractNumId w:val="12"/>
  </w:num>
  <w:num w:numId="8" w16cid:durableId="883100875">
    <w:abstractNumId w:val="16"/>
  </w:num>
  <w:num w:numId="9" w16cid:durableId="1935939142">
    <w:abstractNumId w:val="2"/>
  </w:num>
  <w:num w:numId="10" w16cid:durableId="397170940">
    <w:abstractNumId w:val="1"/>
  </w:num>
  <w:num w:numId="11" w16cid:durableId="2110198258">
    <w:abstractNumId w:val="10"/>
  </w:num>
  <w:num w:numId="12" w16cid:durableId="1336372511">
    <w:abstractNumId w:val="3"/>
  </w:num>
  <w:num w:numId="13" w16cid:durableId="1653635840">
    <w:abstractNumId w:val="7"/>
  </w:num>
  <w:num w:numId="14" w16cid:durableId="1618755334">
    <w:abstractNumId w:val="5"/>
  </w:num>
  <w:num w:numId="15" w16cid:durableId="1625113938">
    <w:abstractNumId w:val="18"/>
  </w:num>
  <w:num w:numId="16" w16cid:durableId="1982878313">
    <w:abstractNumId w:val="8"/>
  </w:num>
  <w:num w:numId="17" w16cid:durableId="1105347318">
    <w:abstractNumId w:val="9"/>
  </w:num>
  <w:num w:numId="18" w16cid:durableId="957418839">
    <w:abstractNumId w:val="14"/>
  </w:num>
  <w:num w:numId="19" w16cid:durableId="43413505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10666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EDE"/>
    <w:rsid w:val="0001057B"/>
    <w:rsid w:val="000258C5"/>
    <w:rsid w:val="000272FF"/>
    <w:rsid w:val="0005493C"/>
    <w:rsid w:val="00055862"/>
    <w:rsid w:val="00061D58"/>
    <w:rsid w:val="00067337"/>
    <w:rsid w:val="00081DE8"/>
    <w:rsid w:val="000845BA"/>
    <w:rsid w:val="0008519E"/>
    <w:rsid w:val="000A61AD"/>
    <w:rsid w:val="000C2E86"/>
    <w:rsid w:val="000C5CC2"/>
    <w:rsid w:val="000C7A2E"/>
    <w:rsid w:val="000F0501"/>
    <w:rsid w:val="000F33AB"/>
    <w:rsid w:val="000F4988"/>
    <w:rsid w:val="00101046"/>
    <w:rsid w:val="001047B5"/>
    <w:rsid w:val="00111469"/>
    <w:rsid w:val="0011433D"/>
    <w:rsid w:val="00142E0D"/>
    <w:rsid w:val="00143367"/>
    <w:rsid w:val="001435C2"/>
    <w:rsid w:val="00144897"/>
    <w:rsid w:val="00146D61"/>
    <w:rsid w:val="00151719"/>
    <w:rsid w:val="00154124"/>
    <w:rsid w:val="00172D1F"/>
    <w:rsid w:val="0018352C"/>
    <w:rsid w:val="001A752E"/>
    <w:rsid w:val="001B2C32"/>
    <w:rsid w:val="001B3BA5"/>
    <w:rsid w:val="001B7F5F"/>
    <w:rsid w:val="001C3DB6"/>
    <w:rsid w:val="001D39AD"/>
    <w:rsid w:val="001E450E"/>
    <w:rsid w:val="001F0D52"/>
    <w:rsid w:val="00236ED4"/>
    <w:rsid w:val="00245F4C"/>
    <w:rsid w:val="0026716E"/>
    <w:rsid w:val="002A0782"/>
    <w:rsid w:val="002A6EAF"/>
    <w:rsid w:val="002B2268"/>
    <w:rsid w:val="002B68FD"/>
    <w:rsid w:val="002C1A7D"/>
    <w:rsid w:val="002D7463"/>
    <w:rsid w:val="002F225E"/>
    <w:rsid w:val="002F7A3C"/>
    <w:rsid w:val="003016F6"/>
    <w:rsid w:val="0031003C"/>
    <w:rsid w:val="0031620E"/>
    <w:rsid w:val="00335F07"/>
    <w:rsid w:val="00351613"/>
    <w:rsid w:val="00357E50"/>
    <w:rsid w:val="0036730E"/>
    <w:rsid w:val="00370ADB"/>
    <w:rsid w:val="0037287F"/>
    <w:rsid w:val="003746DE"/>
    <w:rsid w:val="00382BA4"/>
    <w:rsid w:val="00386580"/>
    <w:rsid w:val="00386C1D"/>
    <w:rsid w:val="00390EEA"/>
    <w:rsid w:val="003A5A1B"/>
    <w:rsid w:val="003C29BD"/>
    <w:rsid w:val="003C3308"/>
    <w:rsid w:val="003E00B4"/>
    <w:rsid w:val="003F6960"/>
    <w:rsid w:val="00414C1C"/>
    <w:rsid w:val="004325C6"/>
    <w:rsid w:val="004478D4"/>
    <w:rsid w:val="00453F08"/>
    <w:rsid w:val="004571D5"/>
    <w:rsid w:val="00481019"/>
    <w:rsid w:val="00483450"/>
    <w:rsid w:val="00490EA3"/>
    <w:rsid w:val="00491630"/>
    <w:rsid w:val="004A478E"/>
    <w:rsid w:val="004A72F8"/>
    <w:rsid w:val="004A79C1"/>
    <w:rsid w:val="004C46BD"/>
    <w:rsid w:val="004D1532"/>
    <w:rsid w:val="004D212D"/>
    <w:rsid w:val="004D230F"/>
    <w:rsid w:val="004D6AA1"/>
    <w:rsid w:val="004E18C2"/>
    <w:rsid w:val="004E724A"/>
    <w:rsid w:val="004F1063"/>
    <w:rsid w:val="004F427C"/>
    <w:rsid w:val="004F6F00"/>
    <w:rsid w:val="0050359E"/>
    <w:rsid w:val="00516506"/>
    <w:rsid w:val="00520D53"/>
    <w:rsid w:val="00520E7B"/>
    <w:rsid w:val="00532CFB"/>
    <w:rsid w:val="00543895"/>
    <w:rsid w:val="00550626"/>
    <w:rsid w:val="00553C85"/>
    <w:rsid w:val="0055747C"/>
    <w:rsid w:val="005704E0"/>
    <w:rsid w:val="00570E7C"/>
    <w:rsid w:val="00572B79"/>
    <w:rsid w:val="00575A5E"/>
    <w:rsid w:val="005A4AE1"/>
    <w:rsid w:val="005A6233"/>
    <w:rsid w:val="005A78D9"/>
    <w:rsid w:val="005B3C33"/>
    <w:rsid w:val="005B3F4C"/>
    <w:rsid w:val="005C59F8"/>
    <w:rsid w:val="005F491D"/>
    <w:rsid w:val="005F64F5"/>
    <w:rsid w:val="005F7543"/>
    <w:rsid w:val="006064DD"/>
    <w:rsid w:val="00613EBF"/>
    <w:rsid w:val="00616B2A"/>
    <w:rsid w:val="006549A6"/>
    <w:rsid w:val="00657A99"/>
    <w:rsid w:val="00664B7C"/>
    <w:rsid w:val="006747FE"/>
    <w:rsid w:val="006851FF"/>
    <w:rsid w:val="00687F0C"/>
    <w:rsid w:val="00691DD1"/>
    <w:rsid w:val="006B2C7C"/>
    <w:rsid w:val="006B7EF7"/>
    <w:rsid w:val="006C3B9C"/>
    <w:rsid w:val="006C5C88"/>
    <w:rsid w:val="006D3EB4"/>
    <w:rsid w:val="006E3E0C"/>
    <w:rsid w:val="006F0927"/>
    <w:rsid w:val="006F542C"/>
    <w:rsid w:val="006F6C74"/>
    <w:rsid w:val="00703B44"/>
    <w:rsid w:val="00703E5E"/>
    <w:rsid w:val="00707EDE"/>
    <w:rsid w:val="00714AE7"/>
    <w:rsid w:val="00721972"/>
    <w:rsid w:val="00724A38"/>
    <w:rsid w:val="00737B3B"/>
    <w:rsid w:val="007444C0"/>
    <w:rsid w:val="00746B64"/>
    <w:rsid w:val="00767714"/>
    <w:rsid w:val="00780774"/>
    <w:rsid w:val="007A7200"/>
    <w:rsid w:val="007B15C7"/>
    <w:rsid w:val="007B6BA0"/>
    <w:rsid w:val="007D0FBF"/>
    <w:rsid w:val="007D648C"/>
    <w:rsid w:val="007F34F9"/>
    <w:rsid w:val="00800B9D"/>
    <w:rsid w:val="00807D92"/>
    <w:rsid w:val="00812187"/>
    <w:rsid w:val="008127CC"/>
    <w:rsid w:val="008176FA"/>
    <w:rsid w:val="00843141"/>
    <w:rsid w:val="00851BD0"/>
    <w:rsid w:val="0086342C"/>
    <w:rsid w:val="008645A8"/>
    <w:rsid w:val="00871D89"/>
    <w:rsid w:val="008729FA"/>
    <w:rsid w:val="008761B2"/>
    <w:rsid w:val="00877B14"/>
    <w:rsid w:val="00882313"/>
    <w:rsid w:val="008F01D1"/>
    <w:rsid w:val="0090687E"/>
    <w:rsid w:val="00911237"/>
    <w:rsid w:val="009211F7"/>
    <w:rsid w:val="00922292"/>
    <w:rsid w:val="00936F51"/>
    <w:rsid w:val="00947B4D"/>
    <w:rsid w:val="00953B88"/>
    <w:rsid w:val="009817A2"/>
    <w:rsid w:val="00987B00"/>
    <w:rsid w:val="009B1DF8"/>
    <w:rsid w:val="009C2769"/>
    <w:rsid w:val="009D37D2"/>
    <w:rsid w:val="009D7C9B"/>
    <w:rsid w:val="009D7FE0"/>
    <w:rsid w:val="009E0559"/>
    <w:rsid w:val="009E0C4F"/>
    <w:rsid w:val="009E4814"/>
    <w:rsid w:val="00A02AF2"/>
    <w:rsid w:val="00A10D6A"/>
    <w:rsid w:val="00A14FF6"/>
    <w:rsid w:val="00A4481A"/>
    <w:rsid w:val="00A50466"/>
    <w:rsid w:val="00A863B2"/>
    <w:rsid w:val="00A94481"/>
    <w:rsid w:val="00A955EF"/>
    <w:rsid w:val="00A956FA"/>
    <w:rsid w:val="00AA4CC0"/>
    <w:rsid w:val="00AD084B"/>
    <w:rsid w:val="00AE2AF7"/>
    <w:rsid w:val="00AE7E07"/>
    <w:rsid w:val="00B0098F"/>
    <w:rsid w:val="00B02914"/>
    <w:rsid w:val="00B0708D"/>
    <w:rsid w:val="00B20F7E"/>
    <w:rsid w:val="00B247DA"/>
    <w:rsid w:val="00B40189"/>
    <w:rsid w:val="00B42B91"/>
    <w:rsid w:val="00B4726C"/>
    <w:rsid w:val="00B60798"/>
    <w:rsid w:val="00B70EF2"/>
    <w:rsid w:val="00B72D50"/>
    <w:rsid w:val="00B821EA"/>
    <w:rsid w:val="00B842D6"/>
    <w:rsid w:val="00B92038"/>
    <w:rsid w:val="00BA74C8"/>
    <w:rsid w:val="00BA77F1"/>
    <w:rsid w:val="00BD50A3"/>
    <w:rsid w:val="00BD651D"/>
    <w:rsid w:val="00BE4728"/>
    <w:rsid w:val="00BE4F07"/>
    <w:rsid w:val="00BE5996"/>
    <w:rsid w:val="00C055B8"/>
    <w:rsid w:val="00C05CE6"/>
    <w:rsid w:val="00C060D7"/>
    <w:rsid w:val="00C1017C"/>
    <w:rsid w:val="00C33C3C"/>
    <w:rsid w:val="00C5181C"/>
    <w:rsid w:val="00C629D4"/>
    <w:rsid w:val="00C66669"/>
    <w:rsid w:val="00C70042"/>
    <w:rsid w:val="00C752E7"/>
    <w:rsid w:val="00C83FBD"/>
    <w:rsid w:val="00C86DE8"/>
    <w:rsid w:val="00C9155C"/>
    <w:rsid w:val="00C92069"/>
    <w:rsid w:val="00CA0B21"/>
    <w:rsid w:val="00CA1941"/>
    <w:rsid w:val="00CA2237"/>
    <w:rsid w:val="00CD6934"/>
    <w:rsid w:val="00CD7441"/>
    <w:rsid w:val="00CE770D"/>
    <w:rsid w:val="00CE7DA6"/>
    <w:rsid w:val="00CF0026"/>
    <w:rsid w:val="00D06504"/>
    <w:rsid w:val="00D079DE"/>
    <w:rsid w:val="00D344E1"/>
    <w:rsid w:val="00D41D80"/>
    <w:rsid w:val="00D61CE5"/>
    <w:rsid w:val="00D70A46"/>
    <w:rsid w:val="00D74CD4"/>
    <w:rsid w:val="00D87EDF"/>
    <w:rsid w:val="00D91BBA"/>
    <w:rsid w:val="00D96B72"/>
    <w:rsid w:val="00D975E3"/>
    <w:rsid w:val="00DA2FBA"/>
    <w:rsid w:val="00DA5652"/>
    <w:rsid w:val="00DB20FD"/>
    <w:rsid w:val="00DD62C9"/>
    <w:rsid w:val="00DE775D"/>
    <w:rsid w:val="00DF0B13"/>
    <w:rsid w:val="00DF513B"/>
    <w:rsid w:val="00DF7C8B"/>
    <w:rsid w:val="00E025A3"/>
    <w:rsid w:val="00E03861"/>
    <w:rsid w:val="00E03E2F"/>
    <w:rsid w:val="00E13836"/>
    <w:rsid w:val="00E219DD"/>
    <w:rsid w:val="00E22DF0"/>
    <w:rsid w:val="00E32EF1"/>
    <w:rsid w:val="00E359F9"/>
    <w:rsid w:val="00E53851"/>
    <w:rsid w:val="00E647B2"/>
    <w:rsid w:val="00E911D4"/>
    <w:rsid w:val="00E96F90"/>
    <w:rsid w:val="00E97FC9"/>
    <w:rsid w:val="00EA0A21"/>
    <w:rsid w:val="00EC0CC1"/>
    <w:rsid w:val="00EC542E"/>
    <w:rsid w:val="00EE2547"/>
    <w:rsid w:val="00F04B2B"/>
    <w:rsid w:val="00F1083C"/>
    <w:rsid w:val="00F16B30"/>
    <w:rsid w:val="00F2552A"/>
    <w:rsid w:val="00F26AB6"/>
    <w:rsid w:val="00F3611E"/>
    <w:rsid w:val="00F43276"/>
    <w:rsid w:val="00F6704A"/>
    <w:rsid w:val="00F874F3"/>
    <w:rsid w:val="00FA2B29"/>
    <w:rsid w:val="00FA5AE1"/>
    <w:rsid w:val="00FD38C4"/>
    <w:rsid w:val="00FD7C8C"/>
    <w:rsid w:val="00FF044A"/>
    <w:rsid w:val="00FF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66" fillcolor="white">
      <v:fill color="white"/>
    </o:shapedefaults>
    <o:shapelayout v:ext="edit">
      <o:idmap v:ext="edit" data="2,3,4,5,6,7,8,9,10"/>
    </o:shapelayout>
  </w:shapeDefaults>
  <w:decimalSymbol w:val="."/>
  <w:listSeparator w:val=","/>
  <w14:docId w14:val="2128D76C"/>
  <w15:docId w15:val="{922D9D84-10CE-4281-B870-9D52832ED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djustRightInd w:val="0"/>
      <w:spacing w:line="360" w:lineRule="atLeast"/>
      <w:jc w:val="both"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line="240" w:lineRule="auto"/>
    </w:pPr>
    <w:rPr>
      <w:rFonts w:eastAsia="신명조체"/>
      <w:sz w:val="18"/>
    </w:rPr>
  </w:style>
  <w:style w:type="paragraph" w:styleId="2">
    <w:name w:val="Body Text 2"/>
    <w:basedOn w:val="a"/>
    <w:pPr>
      <w:autoSpaceDE w:val="0"/>
      <w:autoSpaceDN w:val="0"/>
    </w:pPr>
    <w:rPr>
      <w:rFonts w:eastAsia="굴림"/>
      <w:color w:val="000000"/>
      <w:sz w:val="48"/>
    </w:rPr>
  </w:style>
  <w:style w:type="paragraph" w:customStyle="1" w:styleId="1">
    <w:name w:val="개요 1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eastAsia="신명조"/>
    </w:rPr>
  </w:style>
  <w:style w:type="paragraph" w:customStyle="1" w:styleId="20">
    <w:name w:val="개요 2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eastAsia="신명조"/>
    </w:rPr>
  </w:style>
  <w:style w:type="paragraph" w:customStyle="1" w:styleId="3">
    <w:name w:val="개요 3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eastAsia="신명조"/>
    </w:rPr>
  </w:style>
  <w:style w:type="paragraph" w:customStyle="1" w:styleId="4">
    <w:name w:val="개요 4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eastAsia="신명조"/>
    </w:rPr>
  </w:style>
  <w:style w:type="paragraph" w:customStyle="1" w:styleId="5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customStyle="1" w:styleId="6">
    <w:name w:val="개요 6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eastAsia="신명조"/>
    </w:rPr>
  </w:style>
  <w:style w:type="paragraph" w:customStyle="1" w:styleId="7">
    <w:name w:val="개요 7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eastAsia="신명조"/>
    </w:rPr>
  </w:style>
  <w:style w:type="paragraph" w:customStyle="1" w:styleId="a4">
    <w:name w:val="쪽 번호"/>
    <w:pPr>
      <w:widowControl w:val="0"/>
      <w:autoSpaceDE w:val="0"/>
      <w:autoSpaceDN w:val="0"/>
      <w:adjustRightInd w:val="0"/>
      <w:jc w:val="both"/>
    </w:pPr>
    <w:rPr>
      <w:rFonts w:ascii="신명조" w:eastAsia="신명조"/>
    </w:rPr>
  </w:style>
  <w:style w:type="paragraph" w:customStyle="1" w:styleId="a5">
    <w:name w:val="머리말"/>
    <w:pPr>
      <w:widowControl w:val="0"/>
      <w:autoSpaceDE w:val="0"/>
      <w:autoSpaceDN w:val="0"/>
      <w:adjustRightInd w:val="0"/>
      <w:ind w:right="200"/>
      <w:jc w:val="right"/>
    </w:pPr>
    <w:rPr>
      <w:rFonts w:ascii="신명조" w:eastAsia="신명조"/>
      <w:sz w:val="18"/>
      <w:szCs w:val="18"/>
    </w:rPr>
  </w:style>
  <w:style w:type="paragraph" w:customStyle="1" w:styleId="a6">
    <w:name w:val="각주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eastAsia="신명조"/>
      <w:sz w:val="18"/>
      <w:szCs w:val="18"/>
    </w:rPr>
  </w:style>
  <w:style w:type="paragraph" w:customStyle="1" w:styleId="a7">
    <w:name w:val="그림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8">
    <w:name w:val="표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9">
    <w:name w:val="수식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a">
    <w:name w:val="찾아보기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hstyle0">
    <w:name w:val="hstyle0"/>
    <w:basedOn w:val="a"/>
    <w:rsid w:val="00922292"/>
    <w:pPr>
      <w:widowControl/>
      <w:wordWrap/>
      <w:adjustRightInd/>
      <w:spacing w:line="432" w:lineRule="auto"/>
      <w:textAlignment w:val="auto"/>
    </w:pPr>
    <w:rPr>
      <w:rFonts w:ascii="한양신명조" w:eastAsia="한양신명조" w:hAnsi="굴림" w:cs="굴림"/>
      <w:color w:val="000000"/>
    </w:rPr>
  </w:style>
  <w:style w:type="paragraph" w:styleId="ab">
    <w:name w:val="header"/>
    <w:basedOn w:val="a"/>
    <w:link w:val="Char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rsid w:val="00055862"/>
  </w:style>
  <w:style w:type="paragraph" w:styleId="ac">
    <w:name w:val="footer"/>
    <w:basedOn w:val="a"/>
    <w:link w:val="Char0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rsid w:val="00055862"/>
  </w:style>
  <w:style w:type="character" w:styleId="ad">
    <w:name w:val="Hyperlink"/>
    <w:basedOn w:val="a0"/>
    <w:rsid w:val="007F34F9"/>
    <w:rPr>
      <w:color w:val="0000FF"/>
      <w:u w:val="single"/>
    </w:rPr>
  </w:style>
  <w:style w:type="paragraph" w:styleId="ae">
    <w:name w:val="List Paragraph"/>
    <w:basedOn w:val="a"/>
    <w:uiPriority w:val="34"/>
    <w:qFormat/>
    <w:rsid w:val="007D648C"/>
    <w:pPr>
      <w:ind w:leftChars="400" w:left="800"/>
    </w:pPr>
  </w:style>
  <w:style w:type="table" w:styleId="af">
    <w:name w:val="Table Grid"/>
    <w:basedOn w:val="a1"/>
    <w:uiPriority w:val="39"/>
    <w:rsid w:val="002C1A7D"/>
    <w:rPr>
      <w:rFonts w:asciiTheme="minorHAnsi" w:eastAsiaTheme="minorEastAsia" w:hAnsiTheme="minorHAnsi" w:cstheme="minorBidi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2C1A7D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Grid Table 1 Light"/>
    <w:basedOn w:val="a1"/>
    <w:uiPriority w:val="46"/>
    <w:rsid w:val="002C1A7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Unresolved Mention"/>
    <w:basedOn w:val="a0"/>
    <w:uiPriority w:val="99"/>
    <w:semiHidden/>
    <w:unhideWhenUsed/>
    <w:rsid w:val="002D7463"/>
    <w:rPr>
      <w:color w:val="605E5C"/>
      <w:shd w:val="clear" w:color="auto" w:fill="E1DFDD"/>
    </w:rPr>
  </w:style>
  <w:style w:type="character" w:styleId="af1">
    <w:name w:val="FollowedHyperlink"/>
    <w:basedOn w:val="a0"/>
    <w:semiHidden/>
    <w:unhideWhenUsed/>
    <w:rsid w:val="002D7463"/>
    <w:rPr>
      <w:color w:val="800080" w:themeColor="followedHyperlink"/>
      <w:u w:val="single"/>
    </w:rPr>
  </w:style>
  <w:style w:type="character" w:styleId="af2">
    <w:name w:val="Emphasis"/>
    <w:basedOn w:val="a0"/>
    <w:qFormat/>
    <w:rsid w:val="007B6BA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ottlenose-oak-2e3.notion.site/wrap-up-report-51cfca5542d243eaaf4ce1e4a62484ad%2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C4B1A-26F5-465D-981F-CEEF7C68F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2713</Words>
  <Characters>15467</Characters>
  <Application>Microsoft Office Word</Application>
  <DocSecurity>0</DocSecurity>
  <Lines>128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제목</vt:lpstr>
    </vt:vector>
  </TitlesOfParts>
  <Company>office</Company>
  <LinksUpToDate>false</LinksUpToDate>
  <CharactersWithSpaces>18144</CharactersWithSpaces>
  <SharedDoc>false</SharedDoc>
  <HLinks>
    <vt:vector size="30" baseType="variant">
      <vt:variant>
        <vt:i4>459131089</vt:i4>
      </vt:variant>
      <vt:variant>
        <vt:i4>12</vt:i4>
      </vt:variant>
      <vt:variant>
        <vt:i4>0</vt:i4>
      </vt:variant>
      <vt:variant>
        <vt:i4>5</vt:i4>
      </vt:variant>
      <vt:variant>
        <vt:lpwstr>mailto:최종화 abc114@add.re.kr</vt:lpwstr>
      </vt:variant>
      <vt:variant>
        <vt:lpwstr/>
      </vt:variant>
      <vt:variant>
        <vt:i4>6488158</vt:i4>
      </vt:variant>
      <vt:variant>
        <vt:i4>9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  <vt:variant>
        <vt:i4>20</vt:i4>
      </vt:variant>
      <vt:variant>
        <vt:i4>6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20</vt:i4>
      </vt:variant>
      <vt:variant>
        <vt:i4>3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6488158</vt:i4>
      </vt:variant>
      <vt:variant>
        <vt:i4>0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제목</dc:title>
  <dc:subject/>
  <dc:creator>asdf</dc:creator>
  <cp:keywords/>
  <dc:description/>
  <cp:lastModifiedBy>정 호찬</cp:lastModifiedBy>
  <cp:revision>2</cp:revision>
  <cp:lastPrinted>2009-05-08T01:54:00Z</cp:lastPrinted>
  <dcterms:created xsi:type="dcterms:W3CDTF">2023-04-30T13:18:00Z</dcterms:created>
  <dcterms:modified xsi:type="dcterms:W3CDTF">2023-04-30T13:18:00Z</dcterms:modified>
</cp:coreProperties>
</file>