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1EA9D" w14:textId="77777777" w:rsidR="003B666A" w:rsidRDefault="00A75185">
      <w:r>
        <w:rPr>
          <w:noProof/>
        </w:rPr>
        <w:drawing>
          <wp:inline distT="0" distB="0" distL="0" distR="0" wp14:anchorId="11382E41" wp14:editId="33532A03">
            <wp:extent cx="5657850" cy="4511989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6888" cy="45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7FB8" w14:textId="77777777" w:rsidR="00A75185" w:rsidRDefault="00A75185"/>
    <w:p w14:paraId="52CAAB41" w14:textId="6E390B76" w:rsidR="00A75185" w:rsidRDefault="00890B9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This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 xml:space="preserve"> figure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is what you guys will see when you come in zoom (our real-time lecture platform). There are various functions at the bottom of our screen (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Mike and Video on-off, Screen share, Chatting etc</w:t>
      </w:r>
      <w:r w:rsidR="0088058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).</w:t>
      </w:r>
    </w:p>
    <w:p w14:paraId="4418CEBB" w14:textId="77777777" w:rsidR="00890B95" w:rsidRDefault="00890B95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 w:type="page"/>
      </w:r>
    </w:p>
    <w:p w14:paraId="06BFA7EA" w14:textId="77777777" w:rsidR="00890B95" w:rsidRDefault="00890B9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1997688" w14:textId="77777777" w:rsidR="00890B95" w:rsidRDefault="00890B9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F89FD" wp14:editId="6FDD5AAA">
                <wp:simplePos x="0" y="0"/>
                <wp:positionH relativeFrom="column">
                  <wp:posOffset>2714625</wp:posOffset>
                </wp:positionH>
                <wp:positionV relativeFrom="paragraph">
                  <wp:posOffset>1605280</wp:posOffset>
                </wp:positionV>
                <wp:extent cx="1466850" cy="923925"/>
                <wp:effectExtent l="19050" t="19050" r="38100" b="4762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239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C97AFF" id="모서리가 둥근 직사각형 3" o:spid="_x0000_s1026" style="position:absolute;left:0;text-align:left;margin-left:213.75pt;margin-top:126.4pt;width:115.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" filled="f" strokecolor="red" strokeweight="4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9EC2EF6" wp14:editId="14D248F2">
            <wp:extent cx="5172075" cy="24765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4ED8F" w14:textId="23C712DF" w:rsidR="00890B95" w:rsidRDefault="00890B95">
      <w:pP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When submitting your files, we will use the "Breakout Rooms” </w:t>
      </w:r>
      <w:r w:rsidR="00880585"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b</w:t>
      </w:r>
      <w:r w:rsidR="0088058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utton.</w:t>
      </w:r>
    </w:p>
    <w:p w14:paraId="75FA82F4" w14:textId="77777777" w:rsidR="00890B95" w:rsidRDefault="00890B9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267EC7B3" w14:textId="77777777" w:rsidR="00890B95" w:rsidRDefault="00890B9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51A85" wp14:editId="10173969">
                <wp:simplePos x="0" y="0"/>
                <wp:positionH relativeFrom="column">
                  <wp:posOffset>4029075</wp:posOffset>
                </wp:positionH>
                <wp:positionV relativeFrom="paragraph">
                  <wp:posOffset>867410</wp:posOffset>
                </wp:positionV>
                <wp:extent cx="762000" cy="514350"/>
                <wp:effectExtent l="19050" t="19050" r="38100" b="3810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C546C" id="모서리가 둥근 직사각형 5" o:spid="_x0000_s1026" style="position:absolute;left:0;text-align:left;margin-left:317.25pt;margin-top:68.3pt;width:60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" filled="f" strokecolor="red" strokeweight="4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602237F" wp14:editId="7B189B5F">
            <wp:extent cx="5731510" cy="29470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D7A5" w14:textId="77777777" w:rsidR="00890B95" w:rsidRDefault="00890B95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Click on the "Breakout Rooms" button boxed in red and you'll see th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is screen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22C0C8EF" w14:textId="77777777" w:rsidR="00890B95" w:rsidRDefault="00890B95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 w:type="page"/>
      </w:r>
    </w:p>
    <w:p w14:paraId="58E93331" w14:textId="77777777" w:rsidR="00890B95" w:rsidRDefault="00BF28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0D7C5A" wp14:editId="726877D0">
                <wp:simplePos x="0" y="0"/>
                <wp:positionH relativeFrom="column">
                  <wp:posOffset>2066925</wp:posOffset>
                </wp:positionH>
                <wp:positionV relativeFrom="paragraph">
                  <wp:posOffset>1273175</wp:posOffset>
                </wp:positionV>
                <wp:extent cx="762000" cy="514350"/>
                <wp:effectExtent l="19050" t="19050" r="38100" b="38100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1435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3B129" id="모서리가 둥근 직사각형 7" o:spid="_x0000_s1026" style="position:absolute;left:0;text-align:left;margin-left:162.75pt;margin-top:100.25pt;width:60pt;height:4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" filled="f" strokecolor="red" strokeweight="4.5pt">
                <v:stroke joinstyle="miter"/>
              </v:roundrect>
            </w:pict>
          </mc:Fallback>
        </mc:AlternateContent>
      </w:r>
      <w:r w:rsidR="00890B95">
        <w:rPr>
          <w:noProof/>
        </w:rPr>
        <w:drawing>
          <wp:inline distT="0" distB="0" distL="0" distR="0" wp14:anchorId="2CC94ECA" wp14:editId="41E06856">
            <wp:extent cx="5731510" cy="17913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CBC0" w14:textId="77777777" w:rsidR="00890B95" w:rsidRDefault="00BF286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Press the "Join" button then</w:t>
      </w:r>
      <w:r w:rsidR="00890B9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you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can</w:t>
      </w:r>
      <w:r w:rsidR="00890B9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enter another conference room. And when you press the "Chat" button, the chat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screen</w:t>
      </w:r>
      <w:r w:rsidR="00890B95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pops up.</w:t>
      </w:r>
    </w:p>
    <w:p w14:paraId="7A5E3C45" w14:textId="77777777" w:rsidR="00BF2866" w:rsidRDefault="00BF286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14:paraId="0C3B13C3" w14:textId="77777777" w:rsidR="00BF2866" w:rsidRDefault="00BF2866">
      <w:r>
        <w:rPr>
          <w:noProof/>
        </w:rPr>
        <w:drawing>
          <wp:inline distT="0" distB="0" distL="0" distR="0" wp14:anchorId="590F739F" wp14:editId="40D3866F">
            <wp:extent cx="4448175" cy="31718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DA82" w14:textId="272BAB30" w:rsidR="00BF2866" w:rsidRDefault="00BF286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Drag and drop your Python file (.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py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) onto the chat window. And then you can upload your files.</w:t>
      </w:r>
    </w:p>
    <w:p w14:paraId="17D88FAF" w14:textId="77777777" w:rsidR="00BF2866" w:rsidRDefault="00BF2866">
      <w:pPr>
        <w:widowControl/>
        <w:wordWrap/>
        <w:autoSpaceDE/>
        <w:autoSpaceDN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br w:type="page"/>
      </w:r>
    </w:p>
    <w:p w14:paraId="6A0CF9F9" w14:textId="77777777" w:rsidR="00BF2866" w:rsidRDefault="00BF28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D92AD7" wp14:editId="5F4D3DC4">
                <wp:simplePos x="0" y="0"/>
                <wp:positionH relativeFrom="column">
                  <wp:posOffset>2371724</wp:posOffset>
                </wp:positionH>
                <wp:positionV relativeFrom="paragraph">
                  <wp:posOffset>1758314</wp:posOffset>
                </wp:positionV>
                <wp:extent cx="1647825" cy="771525"/>
                <wp:effectExtent l="19050" t="19050" r="47625" b="4762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715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AC7FE" id="모서리가 둥근 직사각형 10" o:spid="_x0000_s1026" style="position:absolute;left:0;text-align:left;margin-left:186.75pt;margin-top:138.45pt;width:129.75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" filled="f" strokecolor="red" strokeweight="4.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14762DE" wp14:editId="1AA8B03F">
            <wp:extent cx="5257800" cy="25050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B7A7" w14:textId="77777777" w:rsidR="00BF2866" w:rsidRPr="00BF2866" w:rsidRDefault="00BF2866"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Press the “Leave Room” Button then </w:t>
      </w:r>
      <w:r>
        <w:rPr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y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ou can move to the main conference room.</w:t>
      </w:r>
    </w:p>
    <w:sectPr w:rsidR="00BF2866" w:rsidRPr="00BF28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185"/>
    <w:rsid w:val="001C307B"/>
    <w:rsid w:val="006A2081"/>
    <w:rsid w:val="00880585"/>
    <w:rsid w:val="00890B95"/>
    <w:rsid w:val="00A75185"/>
    <w:rsid w:val="00BF2866"/>
    <w:rsid w:val="00F8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300D"/>
  <w15:chartTrackingRefBased/>
  <w15:docId w15:val="{5D7B583F-DA6D-4A64-A319-E3269E3B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Dohun Kim</dc:creator>
  <cp:keywords/>
  <dc:description/>
  <cp:lastModifiedBy>박 은성</cp:lastModifiedBy>
  <cp:revision>2</cp:revision>
  <dcterms:created xsi:type="dcterms:W3CDTF">2020-12-07T12:47:00Z</dcterms:created>
  <dcterms:modified xsi:type="dcterms:W3CDTF">2020-12-07T12:47:00Z</dcterms:modified>
</cp:coreProperties>
</file>