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53D9A06" w:rsidR="0003175D" w:rsidRDefault="007A245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 w:rsidRPr="00F046AF">
        <w:rPr>
          <w:rFonts w:ascii="Consolas" w:hAnsi="Consolas"/>
          <w:b/>
          <w:bCs/>
          <w:sz w:val="28"/>
          <w:szCs w:val="32"/>
        </w:rPr>
        <w:t>print(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2E8A177E" w14:textId="26684EBA" w:rsidR="007A2454" w:rsidRDefault="00DC46E9" w:rsidP="007A2454">
      <w:proofErr w:type="gramStart"/>
      <w:r w:rsidRPr="00F16820">
        <w:rPr>
          <w:rFonts w:ascii="Consolas" w:hAnsi="Consolas"/>
          <w:b/>
          <w:bCs/>
        </w:rPr>
        <w:t>print(</w:t>
      </w:r>
      <w:proofErr w:type="gramEnd"/>
      <w:r w:rsidRPr="00F16820">
        <w:rPr>
          <w:rFonts w:ascii="Consolas" w:hAnsi="Consolas"/>
          <w:b/>
          <w:bCs/>
        </w:rPr>
        <w:t>)</w:t>
      </w:r>
      <w:r>
        <w:t xml:space="preserve"> function is one of most important function in Python, because we can see the result of expression or function’s return value by using this.</w:t>
      </w:r>
    </w:p>
    <w:p w14:paraId="0AA0F14B" w14:textId="7797DFE1" w:rsidR="00DC46E9" w:rsidRDefault="00DC46E9" w:rsidP="007A2454"/>
    <w:p w14:paraId="1874BC38" w14:textId="55E58329" w:rsidR="00DA37DA" w:rsidRDefault="00DA37DA" w:rsidP="007A2454">
      <w:r>
        <w:rPr>
          <w:rFonts w:hint="eastAsia"/>
        </w:rPr>
        <w:t>B</w:t>
      </w:r>
      <w:r>
        <w:t>asically, we can use like this:</w:t>
      </w:r>
    </w:p>
    <w:p w14:paraId="2C12F03C" w14:textId="2F388AEB" w:rsidR="00DC46E9" w:rsidRPr="005C1B35" w:rsidRDefault="00DC46E9" w:rsidP="00DC46E9">
      <w:pPr>
        <w:pStyle w:val="ListParagraph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proofErr w:type="gramStart"/>
      <w:r w:rsidRPr="005C1B35">
        <w:rPr>
          <w:rFonts w:ascii="Consolas" w:hAnsi="Consolas"/>
          <w:b/>
          <w:bCs/>
        </w:rPr>
        <w:t>print(</w:t>
      </w:r>
      <w:proofErr w:type="gramEnd"/>
      <w:r w:rsidR="001860B8" w:rsidRPr="005C1B35">
        <w:rPr>
          <w:rFonts w:ascii="Consolas" w:hAnsi="Consolas"/>
          <w:b/>
          <w:bCs/>
          <w:color w:val="FF0000"/>
        </w:rPr>
        <w:t>value</w:t>
      </w:r>
      <w:r w:rsidR="00DA37DA" w:rsidRPr="005C1B35">
        <w:rPr>
          <w:rFonts w:ascii="Consolas" w:hAnsi="Consolas"/>
          <w:b/>
          <w:bCs/>
        </w:rPr>
        <w:t xml:space="preserve">, </w:t>
      </w:r>
      <w:proofErr w:type="spellStart"/>
      <w:r w:rsidR="00DA37DA" w:rsidRPr="005C1B35">
        <w:rPr>
          <w:rFonts w:ascii="Consolas" w:hAnsi="Consolas"/>
          <w:b/>
          <w:bCs/>
          <w:color w:val="0070C0"/>
        </w:rPr>
        <w:t>sep</w:t>
      </w:r>
      <w:proofErr w:type="spellEnd"/>
      <w:r w:rsidR="00DA37DA" w:rsidRPr="005C1B35">
        <w:rPr>
          <w:rFonts w:ascii="Consolas" w:hAnsi="Consolas"/>
          <w:b/>
          <w:bCs/>
        </w:rPr>
        <w:t xml:space="preserve">, </w:t>
      </w:r>
      <w:r w:rsidR="00DA37DA" w:rsidRPr="005C1B35">
        <w:rPr>
          <w:rFonts w:ascii="Consolas" w:hAnsi="Consolas"/>
          <w:b/>
          <w:bCs/>
          <w:color w:val="70AD47" w:themeColor="accent6"/>
        </w:rPr>
        <w:t>end</w:t>
      </w:r>
      <w:r w:rsidR="00DA37DA" w:rsidRPr="005C1B35">
        <w:rPr>
          <w:rFonts w:ascii="Consolas" w:hAnsi="Consolas"/>
          <w:b/>
          <w:bCs/>
        </w:rPr>
        <w:t>)</w:t>
      </w:r>
    </w:p>
    <w:p w14:paraId="786EE344" w14:textId="541A47A8" w:rsidR="00DC46E9" w:rsidRDefault="001860B8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FF0000"/>
        </w:rPr>
        <w:t>value</w:t>
      </w:r>
      <w:r>
        <w:t>: Something that can be printed. As we mentioned in the lecture, this can contain multiple items.</w:t>
      </w:r>
    </w:p>
    <w:p w14:paraId="0F3BEC8C" w14:textId="1D1AA28F" w:rsidR="002C5886" w:rsidRDefault="002C5886" w:rsidP="00DA37DA">
      <w:pPr>
        <w:pStyle w:val="ListParagraph"/>
        <w:numPr>
          <w:ilvl w:val="0"/>
          <w:numId w:val="6"/>
        </w:numPr>
        <w:ind w:leftChars="0"/>
      </w:pPr>
      <w:proofErr w:type="spellStart"/>
      <w:r w:rsidRPr="005C1B35">
        <w:rPr>
          <w:rFonts w:ascii="Consolas" w:hAnsi="Consolas"/>
          <w:b/>
          <w:bCs/>
          <w:color w:val="4472C4" w:themeColor="accent1"/>
        </w:rPr>
        <w:t>sep</w:t>
      </w:r>
      <w:proofErr w:type="spellEnd"/>
      <w:r w:rsidRPr="002C5886">
        <w:t>:</w:t>
      </w:r>
      <w:r>
        <w:t xml:space="preserve"> We can specify the separator. If we print multiple items, then we put separator between each item. For example, </w:t>
      </w:r>
      <w:proofErr w:type="gramStart"/>
      <w:r w:rsidRPr="00A03E46">
        <w:rPr>
          <w:rFonts w:ascii="Consolas" w:hAnsi="Consolas"/>
        </w:rPr>
        <w:t>print(</w:t>
      </w:r>
      <w:proofErr w:type="gramEnd"/>
      <w:r w:rsidRPr="00A03E46">
        <w:rPr>
          <w:rFonts w:ascii="Consolas" w:hAnsi="Consolas"/>
        </w:rPr>
        <w:t xml:space="preserve">1, 2, 3, </w:t>
      </w:r>
      <w:proofErr w:type="spellStart"/>
      <w:r w:rsidRPr="00A03E46">
        <w:rPr>
          <w:rFonts w:ascii="Consolas" w:hAnsi="Consolas"/>
        </w:rPr>
        <w:t>sep</w:t>
      </w:r>
      <w:proofErr w:type="spellEnd"/>
      <w:r w:rsidRPr="00A03E46">
        <w:rPr>
          <w:rFonts w:ascii="Consolas" w:hAnsi="Consolas"/>
        </w:rPr>
        <w:t>=“</w:t>
      </w:r>
      <w:r w:rsidR="00A03E46" w:rsidRPr="00A03E46">
        <w:rPr>
          <w:rFonts w:ascii="Consolas" w:hAnsi="Consolas"/>
        </w:rPr>
        <w:t>_</w:t>
      </w:r>
      <w:r w:rsidRPr="00A03E46">
        <w:rPr>
          <w:rFonts w:ascii="Consolas" w:hAnsi="Consolas"/>
        </w:rPr>
        <w:t>”</w:t>
      </w:r>
      <w:r w:rsidR="00A03E46" w:rsidRPr="00A03E46">
        <w:rPr>
          <w:rFonts w:ascii="Consolas" w:hAnsi="Consolas"/>
        </w:rPr>
        <w:t>)</w:t>
      </w:r>
      <w:r w:rsidR="00A03E46">
        <w:t xml:space="preserve"> will print </w:t>
      </w:r>
      <w:r w:rsidR="00A03E46" w:rsidRPr="00A03E46">
        <w:rPr>
          <w:rFonts w:ascii="Consolas" w:hAnsi="Consolas"/>
        </w:rPr>
        <w:t>“1_2_3”</w:t>
      </w:r>
      <w:r w:rsidR="005E2B32">
        <w:t>.</w:t>
      </w:r>
      <w:r w:rsidR="00A03E46">
        <w:t xml:space="preserve"> </w:t>
      </w:r>
      <w:r w:rsidR="005E2B32">
        <w:t xml:space="preserve">The </w:t>
      </w:r>
      <w:r w:rsidR="00A03E46">
        <w:t xml:space="preserve">default is </w:t>
      </w:r>
      <w:proofErr w:type="gramStart"/>
      <w:r w:rsidR="00A03E46">
        <w:t>“ ”</w:t>
      </w:r>
      <w:proofErr w:type="gramEnd"/>
      <w:r w:rsidR="00A03E46">
        <w:t>, a whitespace.</w:t>
      </w:r>
    </w:p>
    <w:p w14:paraId="1A063038" w14:textId="64968158" w:rsidR="002C5886" w:rsidRDefault="002C5886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70AD47" w:themeColor="accent6"/>
        </w:rPr>
        <w:t>end</w:t>
      </w:r>
      <w:r w:rsidRPr="002C5886">
        <w:t>:</w:t>
      </w:r>
      <w:r>
        <w:t xml:space="preserve"> </w:t>
      </w:r>
      <w:r w:rsidR="00A03E46">
        <w:t xml:space="preserve">We can specify </w:t>
      </w:r>
      <w:r w:rsidR="005E2B32">
        <w:t>ending character. The default is “\n”, a</w:t>
      </w:r>
      <w:r w:rsidR="005C1B35">
        <w:t xml:space="preserve"> line feed. (and this is why many lines are printed when we call </w:t>
      </w:r>
      <w:proofErr w:type="gramStart"/>
      <w:r w:rsidR="005C1B35" w:rsidRPr="005C1B35">
        <w:rPr>
          <w:rFonts w:ascii="Consolas" w:hAnsi="Consolas"/>
        </w:rPr>
        <w:t>print(</w:t>
      </w:r>
      <w:proofErr w:type="gramEnd"/>
      <w:r w:rsidR="005C1B35" w:rsidRPr="005C1B35">
        <w:rPr>
          <w:rFonts w:ascii="Consolas" w:hAnsi="Consolas"/>
        </w:rPr>
        <w:t>)</w:t>
      </w:r>
      <w:r w:rsidR="005C1B35">
        <w:t xml:space="preserve"> function many times) For example, </w:t>
      </w:r>
      <w:r w:rsidR="005C1B35" w:rsidRPr="00F67435">
        <w:rPr>
          <w:rFonts w:ascii="Consolas" w:hAnsi="Consolas"/>
        </w:rPr>
        <w:t>print(</w:t>
      </w:r>
      <w:r w:rsidR="00F67435" w:rsidRPr="00F67435">
        <w:rPr>
          <w:rFonts w:ascii="Consolas" w:hAnsi="Consolas"/>
        </w:rPr>
        <w:t>“hello”, end=“!”)</w:t>
      </w:r>
      <w:r w:rsidR="00F67435">
        <w:t xml:space="preserve"> prints </w:t>
      </w:r>
      <w:r w:rsidR="00F67435" w:rsidRPr="00F67435">
        <w:rPr>
          <w:rFonts w:ascii="Consolas" w:hAnsi="Consolas"/>
        </w:rPr>
        <w:t>“hello!”</w:t>
      </w:r>
      <w:r w:rsidR="00F67435">
        <w:t>, without line feed.</w:t>
      </w:r>
    </w:p>
    <w:p w14:paraId="7CED0779" w14:textId="221C5539" w:rsidR="00FF7EAB" w:rsidRDefault="00FF7EAB" w:rsidP="00DA37DA">
      <w:pPr>
        <w:pStyle w:val="ListParagraph"/>
        <w:numPr>
          <w:ilvl w:val="0"/>
          <w:numId w:val="6"/>
        </w:numPr>
        <w:ind w:leftChars="0"/>
      </w:pPr>
      <w:r>
        <w:t xml:space="preserve">Note that, these can be omitted all, </w:t>
      </w:r>
      <w:proofErr w:type="gramStart"/>
      <w:r w:rsidRPr="00FF7EAB">
        <w:rPr>
          <w:rFonts w:ascii="Consolas" w:hAnsi="Consolas"/>
        </w:rPr>
        <w:t>print(</w:t>
      </w:r>
      <w:proofErr w:type="gramEnd"/>
      <w:r w:rsidRPr="00FF7EAB">
        <w:rPr>
          <w:rFonts w:ascii="Consolas" w:hAnsi="Consolas"/>
        </w:rPr>
        <w:t>)</w:t>
      </w:r>
      <w:r>
        <w:t xml:space="preserve"> is also ok.</w:t>
      </w:r>
    </w:p>
    <w:p w14:paraId="2A73A25F" w14:textId="75461C6E" w:rsidR="00F67435" w:rsidRDefault="00F67435" w:rsidP="00F67435"/>
    <w:p w14:paraId="1DBDA7DE" w14:textId="0FDDBC74" w:rsidR="00F67435" w:rsidRDefault="00F67435" w:rsidP="00F67435"/>
    <w:p w14:paraId="48936896" w14:textId="5A20100B" w:rsidR="00F67435" w:rsidRDefault="00F67435" w:rsidP="00F67435"/>
    <w:p w14:paraId="1B144FC3" w14:textId="77777777" w:rsidR="00F67435" w:rsidRPr="00DA37DA" w:rsidRDefault="00F67435" w:rsidP="00F67435">
      <w:pPr>
        <w:rPr>
          <w:rFonts w:hint="eastAsia"/>
        </w:rPr>
      </w:pPr>
    </w:p>
    <w:p w14:paraId="1E4BA565" w14:textId="0D188A30" w:rsidR="00595CA0" w:rsidRDefault="00595CA0" w:rsidP="00595C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>
        <w:rPr>
          <w:rFonts w:ascii="Consolas" w:hAnsi="Consolas"/>
          <w:b/>
          <w:bCs/>
          <w:sz w:val="28"/>
          <w:szCs w:val="32"/>
        </w:rPr>
        <w:t>input</w:t>
      </w:r>
      <w:r w:rsidRPr="00F046AF">
        <w:rPr>
          <w:rFonts w:ascii="Consolas" w:hAnsi="Consolas"/>
          <w:b/>
          <w:bCs/>
          <w:sz w:val="28"/>
          <w:szCs w:val="32"/>
        </w:rPr>
        <w:t>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35D1BEE5" w14:textId="6D793BBD" w:rsidR="00B1369F" w:rsidRDefault="00595CA0" w:rsidP="00595CA0">
      <w:pPr>
        <w:rPr>
          <w:rFonts w:hint="eastAsia"/>
        </w:rPr>
      </w:pPr>
      <w:r>
        <w:rPr>
          <w:rFonts w:hint="eastAsia"/>
        </w:rPr>
        <w:t>W</w:t>
      </w:r>
      <w:r>
        <w:t>e can get some input from user</w:t>
      </w:r>
      <w:r w:rsidR="00922C23">
        <w:t xml:space="preserve">, by using </w:t>
      </w:r>
      <w:proofErr w:type="gramStart"/>
      <w:r w:rsidR="00922C23" w:rsidRPr="00F16820">
        <w:rPr>
          <w:rFonts w:ascii="Consolas" w:hAnsi="Consolas"/>
          <w:b/>
          <w:bCs/>
        </w:rPr>
        <w:t>input(</w:t>
      </w:r>
      <w:proofErr w:type="gramEnd"/>
      <w:r w:rsidR="00922C23" w:rsidRPr="00F16820">
        <w:rPr>
          <w:rFonts w:ascii="Consolas" w:hAnsi="Consolas"/>
          <w:b/>
          <w:bCs/>
        </w:rPr>
        <w:t>)</w:t>
      </w:r>
      <w:r w:rsidR="00922C23">
        <w:t xml:space="preserve"> function.</w:t>
      </w:r>
      <w:r w:rsidR="00B1369F">
        <w:t xml:space="preserve"> We can show some </w:t>
      </w:r>
      <w:proofErr w:type="gramStart"/>
      <w:r w:rsidR="00B1369F">
        <w:t>prompt(</w:t>
      </w:r>
      <w:proofErr w:type="gramEnd"/>
      <w:r w:rsidR="00B1369F">
        <w:t xml:space="preserve">the signal or message that computer is ready for the input) with parameter. (Like </w:t>
      </w:r>
      <w:proofErr w:type="gramStart"/>
      <w:r w:rsidR="00B1369F" w:rsidRPr="00B1369F">
        <w:rPr>
          <w:rFonts w:ascii="Consolas" w:hAnsi="Consolas"/>
        </w:rPr>
        <w:t>print(</w:t>
      </w:r>
      <w:proofErr w:type="gramEnd"/>
      <w:r w:rsidR="00B1369F" w:rsidRPr="00B1369F">
        <w:rPr>
          <w:rFonts w:ascii="Consolas" w:hAnsi="Consolas"/>
        </w:rPr>
        <w:t>)</w:t>
      </w:r>
      <w:r w:rsidR="00B1369F">
        <w:t xml:space="preserve"> function, we can put many things as long as these can be printed)</w:t>
      </w:r>
      <w:r w:rsidR="00B1369F">
        <w:rPr>
          <w:rFonts w:hint="eastAsia"/>
        </w:rPr>
        <w:t xml:space="preserve"> </w:t>
      </w:r>
    </w:p>
    <w:p w14:paraId="64C74A3D" w14:textId="118383C3" w:rsidR="00595CA0" w:rsidRDefault="00595CA0" w:rsidP="00595CA0"/>
    <w:p w14:paraId="7D628C87" w14:textId="3D9120FA" w:rsidR="000E36CD" w:rsidRDefault="000E36CD" w:rsidP="00595CA0">
      <w:r>
        <w:rPr>
          <w:rFonts w:hint="eastAsia"/>
        </w:rPr>
        <w:t>T</w:t>
      </w:r>
      <w:r>
        <w:t xml:space="preserve">he return value of the </w:t>
      </w:r>
      <w:proofErr w:type="gramStart"/>
      <w:r w:rsidRPr="000E36CD">
        <w:rPr>
          <w:rFonts w:ascii="Consolas" w:hAnsi="Consolas"/>
        </w:rPr>
        <w:t>input(</w:t>
      </w:r>
      <w:proofErr w:type="gramEnd"/>
      <w:r w:rsidRPr="000E36CD">
        <w:rPr>
          <w:rFonts w:ascii="Consolas" w:hAnsi="Consolas"/>
        </w:rPr>
        <w:t>)</w:t>
      </w:r>
      <w:r>
        <w:t xml:space="preserve"> function is the </w:t>
      </w:r>
      <w:r w:rsidRPr="00C72564">
        <w:rPr>
          <w:b/>
          <w:bCs/>
          <w:color w:val="FF0000"/>
        </w:rPr>
        <w:t>string</w:t>
      </w:r>
      <w:r>
        <w:t xml:space="preserve"> you are typed</w:t>
      </w:r>
      <w:r w:rsidR="00C72564">
        <w:t xml:space="preserve"> (and then Enter)</w:t>
      </w:r>
      <w:r>
        <w:t>.</w:t>
      </w:r>
      <w:r w:rsidR="00C72564">
        <w:t xml:space="preserve"> Sometimes, we may want to get a number from user. How can we do that? </w:t>
      </w:r>
      <w:r w:rsidR="005D1D40">
        <w:t xml:space="preserve">Use </w:t>
      </w:r>
      <w:proofErr w:type="gramStart"/>
      <w:r w:rsidR="005D1D40" w:rsidRPr="005D1D40">
        <w:rPr>
          <w:rFonts w:ascii="Consolas" w:hAnsi="Consolas"/>
        </w:rPr>
        <w:t>int(</w:t>
      </w:r>
      <w:proofErr w:type="gramEnd"/>
      <w:r w:rsidR="005D1D40" w:rsidRPr="005D1D40">
        <w:rPr>
          <w:rFonts w:ascii="Consolas" w:hAnsi="Consolas"/>
        </w:rPr>
        <w:t>)</w:t>
      </w:r>
      <w:r w:rsidR="005D1D40">
        <w:t xml:space="preserve"> function to convert its type.</w:t>
      </w:r>
    </w:p>
    <w:p w14:paraId="6B73F6B9" w14:textId="2B1A547E" w:rsidR="005D1D40" w:rsidRDefault="00B56FE6" w:rsidP="00595CA0">
      <w:r w:rsidRPr="00B56FE6">
        <w:drawing>
          <wp:inline distT="0" distB="0" distL="0" distR="0" wp14:anchorId="2C284037" wp14:editId="1F343AAD">
            <wp:extent cx="4618120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E0C" w14:textId="6A172240" w:rsidR="005D1D40" w:rsidRDefault="005D1D40" w:rsidP="00595CA0"/>
    <w:p w14:paraId="1489D9C7" w14:textId="28E80024" w:rsidR="00B56FE6" w:rsidRDefault="00B56FE6" w:rsidP="00595CA0">
      <w:pPr>
        <w:rPr>
          <w:rFonts w:hint="eastAsia"/>
        </w:rPr>
      </w:pPr>
      <w:r w:rsidRPr="00B56FE6">
        <w:drawing>
          <wp:inline distT="0" distB="0" distL="0" distR="0" wp14:anchorId="675A3147" wp14:editId="65A7DEA1">
            <wp:extent cx="4617720" cy="695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27" cy="7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76B" w14:textId="067C477D" w:rsidR="005D1D40" w:rsidRDefault="005D1D40" w:rsidP="00595CA0"/>
    <w:p w14:paraId="68CF34CA" w14:textId="70292AEC" w:rsidR="009C099D" w:rsidRDefault="009C099D" w:rsidP="00595CA0"/>
    <w:p w14:paraId="766092D2" w14:textId="71ED827D" w:rsidR="009C099D" w:rsidRDefault="009C099D" w:rsidP="00595CA0"/>
    <w:p w14:paraId="3FB3ED85" w14:textId="77777777" w:rsidR="009C099D" w:rsidRDefault="009C099D" w:rsidP="00595CA0">
      <w:pPr>
        <w:rPr>
          <w:rFonts w:hint="eastAsia"/>
        </w:rPr>
      </w:pPr>
    </w:p>
    <w:p w14:paraId="2F23282A" w14:textId="77777777" w:rsidR="009C099D" w:rsidRDefault="009C099D" w:rsidP="009C099D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Indexing &amp; Slicing of List / Tuple / String</w:t>
      </w:r>
    </w:p>
    <w:p w14:paraId="72C89FC2" w14:textId="77777777" w:rsidR="009C099D" w:rsidRPr="003D37F6" w:rsidRDefault="009C099D" w:rsidP="009C099D">
      <w:r w:rsidRPr="003D37F6">
        <w:t>These three datatypes have in the following commons:</w:t>
      </w:r>
    </w:p>
    <w:p w14:paraId="15A5C0C7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Pr="003D37F6">
        <w:rPr>
          <w:b/>
          <w:bCs/>
        </w:rPr>
        <w:t>tera</w:t>
      </w:r>
      <w:r>
        <w:rPr>
          <w:b/>
          <w:bCs/>
        </w:rPr>
        <w:t>ted</w:t>
      </w:r>
      <w:r>
        <w:t xml:space="preserve">: We can traverse each element (or character). (e.g. </w:t>
      </w:r>
      <w:r w:rsidRPr="003D37F6">
        <w:rPr>
          <w:rFonts w:ascii="Consolas" w:hAnsi="Consolas"/>
        </w:rPr>
        <w:t>for</w:t>
      </w:r>
      <w:r>
        <w:t xml:space="preserve"> statement)</w:t>
      </w:r>
    </w:p>
    <w:p w14:paraId="12E149F8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indexed: </w:t>
      </w:r>
      <w:r w:rsidRPr="005322EB">
        <w:t>We can</w:t>
      </w:r>
      <w:r>
        <w:t xml:space="preserve"> access </w:t>
      </w:r>
      <w:proofErr w:type="spellStart"/>
      <w:r>
        <w:t>i</w:t>
      </w:r>
      <w:r w:rsidRPr="005322EB">
        <w:rPr>
          <w:vertAlign w:val="superscript"/>
        </w:rPr>
        <w:t>th</w:t>
      </w:r>
      <w:proofErr w:type="spellEnd"/>
      <w:r>
        <w:t xml:space="preserve"> element directly, with [</w:t>
      </w:r>
      <w:proofErr w:type="spellStart"/>
      <w:r>
        <w:t>i</w:t>
      </w:r>
      <w:proofErr w:type="spellEnd"/>
      <w:r>
        <w:t xml:space="preserve">]. (e.g. </w:t>
      </w:r>
      <w:r w:rsidRPr="00BE02B4">
        <w:rPr>
          <w:rFonts w:ascii="Consolas" w:hAnsi="Consolas"/>
        </w:rPr>
        <w:t xml:space="preserve">(1, 3, 2, </w:t>
      </w:r>
      <w:proofErr w:type="gramStart"/>
      <w:r w:rsidRPr="00BE02B4">
        <w:rPr>
          <w:rFonts w:ascii="Consolas" w:hAnsi="Consolas"/>
        </w:rPr>
        <w:t>1)[</w:t>
      </w:r>
      <w:proofErr w:type="gramEnd"/>
      <w:r w:rsidRPr="00BE02B4">
        <w:rPr>
          <w:rFonts w:ascii="Consolas" w:hAnsi="Consolas"/>
        </w:rPr>
        <w:t>2]</w:t>
      </w:r>
      <w:r>
        <w:t xml:space="preserve"> =&gt; </w:t>
      </w:r>
      <w:r w:rsidRPr="00BE02B4">
        <w:rPr>
          <w:rFonts w:ascii="Consolas" w:hAnsi="Consolas"/>
        </w:rPr>
        <w:t>2</w:t>
      </w:r>
      <w:r>
        <w:t>)</w:t>
      </w:r>
    </w:p>
    <w:p w14:paraId="67DF60FE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We can get a sub-data from the original, according to certain rules</w:t>
      </w:r>
    </w:p>
    <w:p w14:paraId="7F98EF6C" w14:textId="77777777" w:rsidR="009C099D" w:rsidRDefault="009C099D" w:rsidP="009C099D">
      <w:pPr>
        <w:pStyle w:val="ListParagraph"/>
        <w:ind w:leftChars="0" w:left="760"/>
      </w:pPr>
    </w:p>
    <w:p w14:paraId="29260BCE" w14:textId="77777777" w:rsidR="009C099D" w:rsidRDefault="009C099D" w:rsidP="009C099D">
      <w:r>
        <w:t>Indexing and slicing are very important (and powerful) operations in Python. You should be accustomed to using these.</w:t>
      </w:r>
    </w:p>
    <w:p w14:paraId="339FA432" w14:textId="77777777" w:rsidR="009C099D" w:rsidRDefault="009C099D" w:rsidP="009C099D"/>
    <w:p w14:paraId="0E6ADB26" w14:textId="77777777" w:rsidR="009C099D" w:rsidRPr="00567194" w:rsidRDefault="009C099D" w:rsidP="009C099D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3465F12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>
        <w:t>In order to</w:t>
      </w:r>
      <w:proofErr w:type="gramEnd"/>
      <w:r>
        <w:t xml:space="preserve">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[i-1]</w:t>
      </w:r>
      <w:r>
        <w:t>, not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</w:t>
      </w:r>
      <w:proofErr w:type="spellStart"/>
      <w:r w:rsidRPr="00BE02B4">
        <w:rPr>
          <w:rFonts w:ascii="Consolas" w:hAnsi="Consolas"/>
        </w:rPr>
        <w:t>i</w:t>
      </w:r>
      <w:proofErr w:type="spellEnd"/>
      <w:r w:rsidRPr="00BE02B4">
        <w:rPr>
          <w:rFonts w:ascii="Consolas" w:hAnsi="Consolas"/>
        </w:rPr>
        <w:t>]</w:t>
      </w:r>
      <w:r>
        <w:t xml:space="preserve">. </w:t>
      </w:r>
    </w:p>
    <w:p w14:paraId="45E0854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t xml:space="preserve">Index out of range will cause error. For example, </w:t>
      </w:r>
      <w:r w:rsidRPr="004135AA">
        <w:rPr>
          <w:rFonts w:ascii="Consolas" w:hAnsi="Consolas"/>
        </w:rPr>
        <w:t xml:space="preserve">(1, 2, </w:t>
      </w:r>
      <w:proofErr w:type="gramStart"/>
      <w:r w:rsidRPr="004135AA">
        <w:rPr>
          <w:rFonts w:ascii="Consolas" w:hAnsi="Consolas"/>
        </w:rPr>
        <w:t>3)[</w:t>
      </w:r>
      <w:proofErr w:type="gramEnd"/>
      <w:r w:rsidRPr="004135AA">
        <w:rPr>
          <w:rFonts w:ascii="Consolas" w:hAnsi="Consolas"/>
        </w:rPr>
        <w:t>3]</w:t>
      </w:r>
      <w:r>
        <w:t xml:space="preserve"> is an invalid indexing</w:t>
      </w:r>
    </w:p>
    <w:p w14:paraId="516521FF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N</w:t>
      </w:r>
      <w:r>
        <w:t xml:space="preserve">egative index can be valid. For example, </w:t>
      </w:r>
      <w:proofErr w:type="gramStart"/>
      <w:r w:rsidRPr="00215FA1">
        <w:rPr>
          <w:rFonts w:ascii="Consolas" w:hAnsi="Consolas"/>
        </w:rPr>
        <w:t>list[</w:t>
      </w:r>
      <w:proofErr w:type="gramEnd"/>
      <w:r w:rsidRPr="00215FA1">
        <w:rPr>
          <w:rFonts w:ascii="Consolas" w:hAnsi="Consolas"/>
        </w:rPr>
        <w:t>-1]</w:t>
      </w:r>
      <w:r>
        <w:t xml:space="preserve"> is the last element, and </w:t>
      </w:r>
      <w:r w:rsidRPr="00215FA1">
        <w:rPr>
          <w:rFonts w:ascii="Consolas" w:hAnsi="Consolas"/>
        </w:rPr>
        <w:t>list[-2]</w:t>
      </w:r>
      <w:r>
        <w:t xml:space="preserve"> is the second-last element. Note that, if the number of elements is n, then index under -n is invalid.</w:t>
      </w:r>
    </w:p>
    <w:p w14:paraId="2FD6187E" w14:textId="77777777" w:rsidR="009C099D" w:rsidRDefault="009C099D" w:rsidP="009C099D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43765FFB" w14:textId="77777777" w:rsidR="009C099D" w:rsidRDefault="009C099D" w:rsidP="009C099D">
      <w:pPr>
        <w:rPr>
          <w:b/>
          <w:bCs/>
        </w:rPr>
      </w:pPr>
    </w:p>
    <w:p w14:paraId="2F4D0197" w14:textId="77777777" w:rsidR="009C099D" w:rsidRPr="0094611E" w:rsidRDefault="009C099D" w:rsidP="009C099D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842DCCA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for some </w:t>
      </w:r>
      <w:proofErr w:type="spellStart"/>
      <w:r>
        <w:t>iterable</w:t>
      </w:r>
      <w:proofErr w:type="spellEnd"/>
      <w:r>
        <w:t xml:space="preserve"> data, A, use </w:t>
      </w:r>
      <w:r w:rsidRPr="00813014">
        <w:rPr>
          <w:rFonts w:ascii="Consolas" w:hAnsi="Consolas"/>
        </w:rPr>
        <w:t>A[</w:t>
      </w:r>
      <w:proofErr w:type="spellStart"/>
      <w:proofErr w:type="gramStart"/>
      <w:r w:rsidRPr="00813014">
        <w:rPr>
          <w:rFonts w:ascii="Consolas" w:hAnsi="Consolas"/>
        </w:rPr>
        <w:t>start:end</w:t>
      </w:r>
      <w:proofErr w:type="gramEnd"/>
      <w:r w:rsidRPr="00813014">
        <w:rPr>
          <w:rFonts w:ascii="Consolas" w:hAnsi="Consolas"/>
        </w:rPr>
        <w:t>:step</w:t>
      </w:r>
      <w:proofErr w:type="spellEnd"/>
      <w:r w:rsidRPr="00813014">
        <w:rPr>
          <w:rFonts w:ascii="Consolas" w:hAnsi="Consolas"/>
        </w:rPr>
        <w:t>]</w:t>
      </w:r>
      <w:r>
        <w:t xml:space="preserve">. All of them can be omitted. (even </w:t>
      </w:r>
      <w:proofErr w:type="gramStart"/>
      <w:r>
        <w:t>A[</w:t>
      </w:r>
      <w:proofErr w:type="gramEnd"/>
      <w:r>
        <w:t xml:space="preserve">:] </w:t>
      </w:r>
      <w:r>
        <w:rPr>
          <w:rFonts w:hint="eastAsia"/>
        </w:rPr>
        <w:t>o</w:t>
      </w:r>
      <w:r>
        <w:t>r A[::] are ok) The default of step is 1. For a list A, with n items</w:t>
      </w:r>
    </w:p>
    <w:p w14:paraId="781D108A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</w:t>
      </w:r>
      <w:proofErr w:type="gramStart"/>
      <w:r w:rsidRPr="00817E11">
        <w:rPr>
          <w:rFonts w:ascii="Consolas" w:hAnsi="Consolas"/>
        </w:rPr>
        <w:t>[:end</w:t>
      </w:r>
      <w:proofErr w:type="gramEnd"/>
      <w:r w:rsidRPr="00817E11">
        <w:rPr>
          <w:rFonts w:ascii="Consolas" w:hAnsi="Consolas"/>
        </w:rPr>
        <w:t>] = A[0:end] = A[0:end:1]</w:t>
      </w:r>
    </w:p>
    <w:p w14:paraId="0E107233" w14:textId="77777777" w:rsidR="009C099D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</w:t>
      </w:r>
      <w:proofErr w:type="gramStart"/>
      <w:r w:rsidRPr="00817E11">
        <w:rPr>
          <w:rFonts w:ascii="Consolas" w:hAnsi="Consolas"/>
        </w:rPr>
        <w:t>start:n</w:t>
      </w:r>
      <w:proofErr w:type="gramEnd"/>
      <w:r w:rsidRPr="00817E11">
        <w:rPr>
          <w:rFonts w:ascii="Consolas" w:hAnsi="Consolas"/>
        </w:rPr>
        <w:t>-1] = A[start:n-1:1]</w:t>
      </w:r>
    </w:p>
    <w:p w14:paraId="27F9CFF1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A</w:t>
      </w:r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:] = A[::] = A</w:t>
      </w:r>
    </w:p>
    <w:p w14:paraId="35AB19FB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proofErr w:type="gramStart"/>
      <w:r w:rsidRPr="00817E11">
        <w:rPr>
          <w:rFonts w:ascii="Consolas" w:hAnsi="Consolas"/>
        </w:rPr>
        <w:t>start:end</w:t>
      </w:r>
      <w:proofErr w:type="spellEnd"/>
      <w:proofErr w:type="gram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00108C54" w14:textId="77777777" w:rsidR="009C099D" w:rsidRDefault="009C099D" w:rsidP="009C099D"/>
    <w:p w14:paraId="15E41356" w14:textId="77777777" w:rsidR="009C099D" w:rsidRPr="007D4941" w:rsidRDefault="009C099D" w:rsidP="009C099D">
      <w:pPr>
        <w:rPr>
          <w:rFonts w:hint="eastAsia"/>
        </w:rPr>
      </w:pPr>
      <w:r>
        <w:rPr>
          <w:rFonts w:hint="eastAsia"/>
        </w:rPr>
        <w:t>W</w:t>
      </w:r>
      <w:r>
        <w:t>e uploaded some exercises for practice of this.</w:t>
      </w:r>
    </w:p>
    <w:p w14:paraId="5B39EFEE" w14:textId="47D38D93" w:rsidR="00B56FE6" w:rsidRPr="009C099D" w:rsidRDefault="00B56FE6" w:rsidP="00595CA0"/>
    <w:p w14:paraId="19EB154C" w14:textId="00A23028" w:rsidR="00525B24" w:rsidRDefault="00525B24" w:rsidP="00595CA0"/>
    <w:p w14:paraId="691E1318" w14:textId="1FB4D593" w:rsidR="00497E9C" w:rsidRDefault="00497E9C" w:rsidP="00595CA0"/>
    <w:p w14:paraId="77723307" w14:textId="731C9072" w:rsidR="00497E9C" w:rsidRDefault="00497E9C" w:rsidP="00595CA0"/>
    <w:p w14:paraId="52C23D98" w14:textId="0C6182F4" w:rsidR="00497E9C" w:rsidRDefault="004E7746" w:rsidP="00497E9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Recursion</w:t>
      </w:r>
    </w:p>
    <w:p w14:paraId="29DE5DD3" w14:textId="0DA70E91" w:rsidR="00497E9C" w:rsidRDefault="004E7746" w:rsidP="00595CA0">
      <w:r>
        <w:t>The situation</w:t>
      </w:r>
      <w:r w:rsidR="00357F72">
        <w:t xml:space="preserve"> that some function calls itself is called “</w:t>
      </w:r>
      <w:r w:rsidR="00357F72" w:rsidRPr="00F16820">
        <w:rPr>
          <w:b/>
          <w:bCs/>
        </w:rPr>
        <w:t>recursion</w:t>
      </w:r>
      <w:r w:rsidR="00357F72">
        <w:t xml:space="preserve">”. Recursion is sometimes </w:t>
      </w:r>
      <w:proofErr w:type="gramStart"/>
      <w:r w:rsidR="00357F72">
        <w:t>useful, because</w:t>
      </w:r>
      <w:proofErr w:type="gramEnd"/>
      <w:r w:rsidR="00357F72">
        <w:t xml:space="preserve"> it can simplify the code. For example</w:t>
      </w:r>
      <w:r w:rsidR="00E4522B">
        <w:t>, we will implement “Fibonacci number” function in two ways.</w:t>
      </w:r>
    </w:p>
    <w:p w14:paraId="0C6C1386" w14:textId="77777777" w:rsidR="00E4522B" w:rsidRPr="00E4522B" w:rsidRDefault="00E4522B" w:rsidP="00E4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4522B">
        <w:rPr>
          <w:rFonts w:ascii="Consolas" w:eastAsia="굴림체" w:hAnsi="Consolas" w:cs="굴림체"/>
          <w:color w:val="FFC66D"/>
          <w:kern w:val="0"/>
          <w:szCs w:val="20"/>
        </w:rPr>
        <w:t>fibo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b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4522B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result = a +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= result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result</w:t>
      </w:r>
    </w:p>
    <w:p w14:paraId="55668869" w14:textId="77777777" w:rsidR="00E4522B" w:rsidRPr="00E4522B" w:rsidRDefault="00E4522B" w:rsidP="00595CA0"/>
    <w:p w14:paraId="0CEC3705" w14:textId="77777777" w:rsidR="005D611A" w:rsidRDefault="005D611A" w:rsidP="005D611A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4E5A75AA" w14:textId="24C80DB9" w:rsidR="00497E9C" w:rsidRDefault="00E4522B" w:rsidP="00595CA0">
      <w:r>
        <w:rPr>
          <w:rFonts w:hint="eastAsia"/>
        </w:rPr>
        <w:t>T</w:t>
      </w:r>
      <w:r>
        <w:t xml:space="preserve">he latter code has better readability and </w:t>
      </w:r>
      <w:r w:rsidR="009262AD">
        <w:t>is more straightforward.</w:t>
      </w:r>
    </w:p>
    <w:p w14:paraId="29C34528" w14:textId="4340C5EE" w:rsidR="009262AD" w:rsidRDefault="009262AD" w:rsidP="00595CA0"/>
    <w:p w14:paraId="26F6105B" w14:textId="09B97277" w:rsidR="009262AD" w:rsidRDefault="009262AD" w:rsidP="00595CA0">
      <w:r>
        <w:rPr>
          <w:rFonts w:hint="eastAsia"/>
        </w:rPr>
        <w:t>H</w:t>
      </w:r>
      <w:r>
        <w:t xml:space="preserve">owever, note that, </w:t>
      </w:r>
      <w:r w:rsidRPr="009E0F49">
        <w:rPr>
          <w:b/>
          <w:bCs/>
        </w:rPr>
        <w:t>recursion must be ended eventually</w:t>
      </w:r>
      <w:r>
        <w:t xml:space="preserve">. If the function calls itself infinitely, our computer cannot withstand and causes some problem. </w:t>
      </w:r>
      <w:r w:rsidR="00197B60">
        <w:t>This is called “</w:t>
      </w:r>
      <w:r w:rsidR="00197B60" w:rsidRPr="009E0F49">
        <w:rPr>
          <w:b/>
          <w:bCs/>
        </w:rPr>
        <w:t>stack overflow</w:t>
      </w:r>
      <w:r w:rsidR="00197B60">
        <w:t xml:space="preserve">”. </w:t>
      </w:r>
      <w:r>
        <w:t xml:space="preserve">(Fortunately, </w:t>
      </w:r>
      <w:r w:rsidR="00197B60">
        <w:t>in most programming language prevents this, but we still cannot run the program properly.</w:t>
      </w:r>
      <w:r>
        <w:t>)</w:t>
      </w:r>
      <w:r w:rsidR="00FA15BD">
        <w:t xml:space="preserve"> So read your code </w:t>
      </w:r>
      <w:proofErr w:type="gramStart"/>
      <w:r w:rsidR="00FA15BD">
        <w:t>carefully, and</w:t>
      </w:r>
      <w:proofErr w:type="gramEnd"/>
      <w:r w:rsidR="00FA15BD">
        <w:t xml:space="preserve"> </w:t>
      </w:r>
      <w:r w:rsidR="005D611A">
        <w:t>ensure that the recursion can be terminated eventually.</w:t>
      </w:r>
    </w:p>
    <w:p w14:paraId="2A69079D" w14:textId="77777777" w:rsidR="005D611A" w:rsidRDefault="005D611A" w:rsidP="00595CA0"/>
    <w:p w14:paraId="09E22F6B" w14:textId="4541CE13" w:rsidR="00197B60" w:rsidRDefault="00197B60" w:rsidP="00595CA0"/>
    <w:p w14:paraId="088B7D35" w14:textId="77777777" w:rsidR="00197B60" w:rsidRPr="00197B60" w:rsidRDefault="00197B60" w:rsidP="00595CA0">
      <w:pPr>
        <w:rPr>
          <w:rFonts w:hint="eastAsia"/>
        </w:rPr>
      </w:pPr>
    </w:p>
    <w:p w14:paraId="43EABF2C" w14:textId="77777777" w:rsidR="00497E9C" w:rsidRPr="009262AD" w:rsidRDefault="00497E9C" w:rsidP="00595CA0">
      <w:pPr>
        <w:rPr>
          <w:rFonts w:hint="eastAsia"/>
        </w:rPr>
      </w:pPr>
    </w:p>
    <w:p w14:paraId="53085928" w14:textId="77777777" w:rsidR="00497E9C" w:rsidRDefault="00497E9C" w:rsidP="00497E9C"/>
    <w:sectPr w:rsidR="00497E9C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1EDB1" w14:textId="77777777" w:rsidR="001A68D2" w:rsidRDefault="001A68D2" w:rsidP="00FE1E02">
      <w:pPr>
        <w:spacing w:line="240" w:lineRule="auto"/>
      </w:pPr>
      <w:r>
        <w:separator/>
      </w:r>
    </w:p>
  </w:endnote>
  <w:endnote w:type="continuationSeparator" w:id="0">
    <w:p w14:paraId="24C4E212" w14:textId="77777777" w:rsidR="001A68D2" w:rsidRDefault="001A68D2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0036B" w14:textId="77777777" w:rsidR="001A68D2" w:rsidRDefault="001A68D2" w:rsidP="00FE1E02">
      <w:pPr>
        <w:spacing w:line="240" w:lineRule="auto"/>
      </w:pPr>
      <w:r>
        <w:separator/>
      </w:r>
    </w:p>
  </w:footnote>
  <w:footnote w:type="continuationSeparator" w:id="0">
    <w:p w14:paraId="7D88900F" w14:textId="77777777" w:rsidR="001A68D2" w:rsidRDefault="001A68D2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3175D"/>
    <w:rsid w:val="000E36CD"/>
    <w:rsid w:val="000F1EDA"/>
    <w:rsid w:val="001343B6"/>
    <w:rsid w:val="00177934"/>
    <w:rsid w:val="001860B8"/>
    <w:rsid w:val="00197B60"/>
    <w:rsid w:val="001A68D2"/>
    <w:rsid w:val="00215FA1"/>
    <w:rsid w:val="00243297"/>
    <w:rsid w:val="002C19BD"/>
    <w:rsid w:val="002C5886"/>
    <w:rsid w:val="00302EB5"/>
    <w:rsid w:val="003159A9"/>
    <w:rsid w:val="0035365F"/>
    <w:rsid w:val="00357F72"/>
    <w:rsid w:val="003C6926"/>
    <w:rsid w:val="003D37F6"/>
    <w:rsid w:val="003E5BC6"/>
    <w:rsid w:val="00402FEC"/>
    <w:rsid w:val="00412393"/>
    <w:rsid w:val="004135AA"/>
    <w:rsid w:val="0042021A"/>
    <w:rsid w:val="00497E9C"/>
    <w:rsid w:val="004E7746"/>
    <w:rsid w:val="00500F6D"/>
    <w:rsid w:val="005042D6"/>
    <w:rsid w:val="00525B24"/>
    <w:rsid w:val="005322EB"/>
    <w:rsid w:val="00567194"/>
    <w:rsid w:val="00595CA0"/>
    <w:rsid w:val="005C1B35"/>
    <w:rsid w:val="005D1D40"/>
    <w:rsid w:val="005D611A"/>
    <w:rsid w:val="005D6CB1"/>
    <w:rsid w:val="005E2B32"/>
    <w:rsid w:val="00670B74"/>
    <w:rsid w:val="006C72E4"/>
    <w:rsid w:val="007654E1"/>
    <w:rsid w:val="007A2454"/>
    <w:rsid w:val="007D4941"/>
    <w:rsid w:val="00807C7C"/>
    <w:rsid w:val="00813014"/>
    <w:rsid w:val="00817E11"/>
    <w:rsid w:val="00826AE1"/>
    <w:rsid w:val="008D0962"/>
    <w:rsid w:val="008E3025"/>
    <w:rsid w:val="0090273B"/>
    <w:rsid w:val="00922C23"/>
    <w:rsid w:val="009262AD"/>
    <w:rsid w:val="0094611E"/>
    <w:rsid w:val="00977B7E"/>
    <w:rsid w:val="009C099D"/>
    <w:rsid w:val="009E0F49"/>
    <w:rsid w:val="00A03E46"/>
    <w:rsid w:val="00A95B6D"/>
    <w:rsid w:val="00AC1F12"/>
    <w:rsid w:val="00AC6C44"/>
    <w:rsid w:val="00AF6D92"/>
    <w:rsid w:val="00B1369F"/>
    <w:rsid w:val="00B42458"/>
    <w:rsid w:val="00B56FE6"/>
    <w:rsid w:val="00BD21CA"/>
    <w:rsid w:val="00BE02B4"/>
    <w:rsid w:val="00C143A7"/>
    <w:rsid w:val="00C72564"/>
    <w:rsid w:val="00CF530C"/>
    <w:rsid w:val="00D5568C"/>
    <w:rsid w:val="00D65C8D"/>
    <w:rsid w:val="00D86AD6"/>
    <w:rsid w:val="00DA37DA"/>
    <w:rsid w:val="00DC46E9"/>
    <w:rsid w:val="00DD1CCB"/>
    <w:rsid w:val="00E4522B"/>
    <w:rsid w:val="00E75330"/>
    <w:rsid w:val="00ED3A0D"/>
    <w:rsid w:val="00F046AF"/>
    <w:rsid w:val="00F16820"/>
    <w:rsid w:val="00F67435"/>
    <w:rsid w:val="00F728E2"/>
    <w:rsid w:val="00FA15BD"/>
    <w:rsid w:val="00FE1E02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19</cp:revision>
  <cp:lastPrinted>2020-11-26T05:13:00Z</cp:lastPrinted>
  <dcterms:created xsi:type="dcterms:W3CDTF">2020-11-16T08:09:00Z</dcterms:created>
  <dcterms:modified xsi:type="dcterms:W3CDTF">2020-11-26T05:23:00Z</dcterms:modified>
</cp:coreProperties>
</file>