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2DF9" w14:textId="55202634" w:rsidR="00B42458" w:rsidRPr="003C6926" w:rsidRDefault="003159A9" w:rsidP="003159A9">
      <w:pPr>
        <w:pBdr>
          <w:bottom w:val="single" w:sz="6" w:space="1" w:color="auto"/>
        </w:pBdr>
        <w:jc w:val="center"/>
        <w:rPr>
          <w:rFonts w:hint="eastAsia"/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1, 2</w:t>
      </w:r>
      <w:r w:rsidRPr="003C6926">
        <w:rPr>
          <w:b/>
          <w:bCs/>
          <w:sz w:val="36"/>
          <w:szCs w:val="40"/>
        </w:rPr>
        <w:t xml:space="preserve">] </w:t>
      </w:r>
      <w:r w:rsidR="002C19BD">
        <w:rPr>
          <w:b/>
          <w:bCs/>
          <w:sz w:val="36"/>
          <w:szCs w:val="40"/>
        </w:rPr>
        <w:t>(</w:t>
      </w:r>
      <w:r w:rsidRPr="003C6926">
        <w:rPr>
          <w:b/>
          <w:bCs/>
          <w:sz w:val="36"/>
          <w:szCs w:val="40"/>
        </w:rPr>
        <w:t>Session name</w:t>
      </w:r>
      <w:r w:rsidR="002C19BD">
        <w:rPr>
          <w:b/>
          <w:bCs/>
          <w:sz w:val="36"/>
          <w:szCs w:val="40"/>
        </w:rPr>
        <w:t xml:space="preserve">) </w:t>
      </w:r>
      <w:r w:rsidR="002C19BD">
        <w:rPr>
          <w:rFonts w:hint="eastAsia"/>
          <w:b/>
          <w:bCs/>
          <w:sz w:val="36"/>
          <w:szCs w:val="40"/>
        </w:rPr>
        <w:t>E</w:t>
      </w:r>
      <w:r w:rsidR="002C19BD">
        <w:rPr>
          <w:b/>
          <w:bCs/>
          <w:sz w:val="36"/>
          <w:szCs w:val="40"/>
        </w:rPr>
        <w:t>xercises</w:t>
      </w:r>
    </w:p>
    <w:p w14:paraId="49AB4220" w14:textId="77777777" w:rsidR="003159A9" w:rsidRPr="003159A9" w:rsidRDefault="003159A9" w:rsidP="003159A9">
      <w:pPr>
        <w:pBdr>
          <w:bottom w:val="single" w:sz="6" w:space="1" w:color="auto"/>
        </w:pBdr>
        <w:jc w:val="center"/>
        <w:rPr>
          <w:rFonts w:ascii="Consolas" w:hAnsi="Consolas"/>
          <w:b/>
          <w:bCs/>
          <w:sz w:val="36"/>
          <w:szCs w:val="40"/>
        </w:rPr>
      </w:pPr>
    </w:p>
    <w:p w14:paraId="090460E0" w14:textId="733A8879" w:rsidR="003159A9" w:rsidRPr="003C6926" w:rsidRDefault="002C19B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Exercise 1</w:t>
      </w:r>
      <w:r w:rsidR="000F1EDA">
        <w:rPr>
          <w:b/>
          <w:bCs/>
          <w:sz w:val="28"/>
          <w:szCs w:val="32"/>
        </w:rPr>
        <w:t xml:space="preserve"> </w:t>
      </w:r>
    </w:p>
    <w:p w14:paraId="0718D70B" w14:textId="2A8BFCD7" w:rsidR="003159A9" w:rsidRPr="003C6926" w:rsidRDefault="002C19BD">
      <w:r>
        <w:t xml:space="preserve">It is </w:t>
      </w:r>
      <w:r w:rsidR="000F1EDA">
        <w:t xml:space="preserve">a non-programming exercise. </w:t>
      </w:r>
      <w:r w:rsidR="00ED3A0D">
        <w:t>Predict the output</w:t>
      </w:r>
      <w:r w:rsidR="0035365F">
        <w:t xml:space="preserve"> </w:t>
      </w:r>
      <w:r w:rsidR="0035365F">
        <w:t>(including error)</w:t>
      </w:r>
      <w:r w:rsidR="00ED3A0D">
        <w:t xml:space="preserve"> of the following cod</w:t>
      </w:r>
      <w:r w:rsidR="0035365F">
        <w:t xml:space="preserve">e. </w:t>
      </w:r>
    </w:p>
    <w:p w14:paraId="42B1DA53" w14:textId="3C118967" w:rsidR="00ED3A0D" w:rsidRPr="0035365F" w:rsidRDefault="00ED3A0D"/>
    <w:p w14:paraId="07D119CD" w14:textId="0070CAE5" w:rsidR="00ED3A0D" w:rsidRPr="00ED3A0D" w:rsidRDefault="00ED3A0D" w:rsidP="00ED3A0D">
      <w:pPr>
        <w:pStyle w:val="ListParagraph"/>
        <w:numPr>
          <w:ilvl w:val="1"/>
          <w:numId w:val="1"/>
        </w:numPr>
        <w:ind w:leftChars="0"/>
        <w:rPr>
          <w:rFonts w:hint="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9BD" w14:paraId="2800D5C6" w14:textId="77777777" w:rsidTr="002C19BD">
        <w:tc>
          <w:tcPr>
            <w:tcW w:w="9016" w:type="dxa"/>
          </w:tcPr>
          <w:p w14:paraId="0245F129" w14:textId="192DDDA5" w:rsidR="002C19BD" w:rsidRDefault="00ED3A0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>
              <w:rPr>
                <w:rFonts w:ascii="Consolas" w:hAnsi="Consolas"/>
              </w:rPr>
              <w:t xml:space="preserve">15 + 5 – 3 </w:t>
            </w:r>
            <w:r w:rsidR="0042021A">
              <w:rPr>
                <w:rFonts w:ascii="Consolas" w:hAnsi="Consolas"/>
              </w:rPr>
              <w:t>* 2</w:t>
            </w:r>
            <w:r>
              <w:rPr>
                <w:rFonts w:ascii="Consolas" w:hAnsi="Consolas"/>
              </w:rPr>
              <w:t>)</w:t>
            </w:r>
          </w:p>
          <w:p w14:paraId="485711AD" w14:textId="140EADF2" w:rsidR="00ED3A0D" w:rsidRDefault="00ED3A0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 w:rsidR="0042021A">
              <w:rPr>
                <w:rFonts w:ascii="Consolas" w:hAnsi="Consolas"/>
              </w:rPr>
              <w:t>“15” + “15”)</w:t>
            </w:r>
          </w:p>
          <w:p w14:paraId="4CA416B5" w14:textId="77777777" w:rsidR="0042021A" w:rsidRDefault="0042021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int(</w:t>
            </w:r>
            <w:proofErr w:type="gramEnd"/>
            <w:r>
              <w:rPr>
                <w:rFonts w:ascii="Consolas" w:hAnsi="Consolas"/>
              </w:rPr>
              <w:t>“15”) + int(“15”))</w:t>
            </w:r>
          </w:p>
          <w:p w14:paraId="2CA29E65" w14:textId="77777777" w:rsidR="0042021A" w:rsidRDefault="0042021A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2 / 1)</w:t>
            </w:r>
          </w:p>
          <w:p w14:paraId="2F534167" w14:textId="2F768438" w:rsidR="0042021A" w:rsidRPr="0042021A" w:rsidRDefault="0042021A">
            <w:pPr>
              <w:rPr>
                <w:rFonts w:ascii="Consolas" w:hAnsi="Consolas" w:hint="eastAsia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>
              <w:rPr>
                <w:rFonts w:ascii="Consolas" w:hAnsi="Consolas"/>
              </w:rPr>
              <w:t>“</w:t>
            </w: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” + “de”)</w:t>
            </w:r>
          </w:p>
        </w:tc>
      </w:tr>
    </w:tbl>
    <w:p w14:paraId="34262CB4" w14:textId="0F8E6211" w:rsidR="00ED3A0D" w:rsidRDefault="00ED3A0D">
      <w:pPr>
        <w:rPr>
          <w:rFonts w:ascii="Consolas" w:hAnsi="Consolas" w:hint="eastAsia"/>
        </w:rPr>
      </w:pPr>
    </w:p>
    <w:p w14:paraId="3C255623" w14:textId="6F4056B5" w:rsidR="000F1EDA" w:rsidRPr="0042021A" w:rsidRDefault="00ED3A0D">
      <w:pPr>
        <w:rPr>
          <w:b/>
          <w:bCs/>
        </w:rPr>
      </w:pPr>
      <w:r w:rsidRPr="0042021A">
        <w:rPr>
          <w:b/>
          <w:bCs/>
        </w:rPr>
        <w:t>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A0D" w14:paraId="50D21D37" w14:textId="77777777" w:rsidTr="00ED3A0D">
        <w:tc>
          <w:tcPr>
            <w:tcW w:w="9016" w:type="dxa"/>
          </w:tcPr>
          <w:p w14:paraId="3EDDE717" w14:textId="73B9B8AB" w:rsidR="00ED3A0D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 w:rsidR="0035365F">
              <w:rPr>
                <w:rFonts w:ascii="Consolas" w:hAnsi="Consolas"/>
              </w:rPr>
              <w:t xml:space="preserve"> = [“a”, “</w:t>
            </w:r>
            <w:proofErr w:type="spellStart"/>
            <w:r w:rsidR="0035365F">
              <w:rPr>
                <w:rFonts w:ascii="Consolas" w:hAnsi="Consolas"/>
              </w:rPr>
              <w:t>bc</w:t>
            </w:r>
            <w:proofErr w:type="spellEnd"/>
            <w:r w:rsidR="0035365F">
              <w:rPr>
                <w:rFonts w:ascii="Consolas" w:hAnsi="Consolas"/>
              </w:rPr>
              <w:t>”, “def”</w:t>
            </w:r>
            <w:r>
              <w:rPr>
                <w:rFonts w:ascii="Consolas" w:hAnsi="Consolas"/>
              </w:rPr>
              <w:t>, “</w:t>
            </w:r>
            <w:proofErr w:type="spellStart"/>
            <w:r>
              <w:rPr>
                <w:rFonts w:ascii="Consolas" w:hAnsi="Consolas"/>
              </w:rPr>
              <w:t>ghij</w:t>
            </w:r>
            <w:proofErr w:type="spellEnd"/>
            <w:r>
              <w:rPr>
                <w:rFonts w:ascii="Consolas" w:hAnsi="Consolas"/>
              </w:rPr>
              <w:t>”</w:t>
            </w:r>
            <w:r w:rsidR="0035365F">
              <w:rPr>
                <w:rFonts w:ascii="Consolas" w:hAnsi="Consolas"/>
              </w:rPr>
              <w:t>]</w:t>
            </w:r>
          </w:p>
          <w:p w14:paraId="211780AF" w14:textId="77777777" w:rsidR="001343B6" w:rsidRDefault="001343B6" w:rsidP="00ED3A0D">
            <w:pPr>
              <w:rPr>
                <w:rFonts w:ascii="Consolas" w:hAnsi="Consolas"/>
              </w:rPr>
            </w:pPr>
          </w:p>
          <w:p w14:paraId="36EE715B" w14:textId="5A238E50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2])</w:t>
            </w:r>
          </w:p>
          <w:p w14:paraId="1D094B2A" w14:textId="05018396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:2])</w:t>
            </w:r>
          </w:p>
          <w:p w14:paraId="54C97606" w14:textId="3BA6EC73" w:rsidR="00ED3A0D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2:])</w:t>
            </w:r>
          </w:p>
          <w:p w14:paraId="29690FBF" w14:textId="77777777" w:rsidR="001343B6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1:3])</w:t>
            </w:r>
          </w:p>
          <w:p w14:paraId="373D96E2" w14:textId="460B0761" w:rsidR="001343B6" w:rsidRPr="001343B6" w:rsidRDefault="001343B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:])</w:t>
            </w:r>
          </w:p>
        </w:tc>
      </w:tr>
    </w:tbl>
    <w:p w14:paraId="124B4648" w14:textId="77777777" w:rsidR="00ED3A0D" w:rsidRDefault="00ED3A0D"/>
    <w:p w14:paraId="39429091" w14:textId="3026E0BE" w:rsidR="00ED3A0D" w:rsidRPr="00D65C8D" w:rsidRDefault="00ED3A0D">
      <w:pPr>
        <w:rPr>
          <w:b/>
          <w:bCs/>
        </w:rPr>
      </w:pPr>
      <w:r w:rsidRPr="00D65C8D">
        <w:rPr>
          <w:rFonts w:hint="eastAsia"/>
          <w:b/>
          <w:bCs/>
        </w:rPr>
        <w:t>1</w:t>
      </w:r>
      <w:r w:rsidRPr="00D65C8D">
        <w:rPr>
          <w:b/>
          <w:bCs/>
        </w:rPr>
        <w:t>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C8D" w14:paraId="4FC396FD" w14:textId="77777777" w:rsidTr="00D65C8D">
        <w:tc>
          <w:tcPr>
            <w:tcW w:w="9016" w:type="dxa"/>
          </w:tcPr>
          <w:p w14:paraId="52C86F43" w14:textId="6E613E12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0:</w:t>
            </w:r>
          </w:p>
          <w:p w14:paraId="2397257D" w14:textId="3F473C08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print(“Yes”)</w:t>
            </w:r>
          </w:p>
          <w:p w14:paraId="2AD6CDE2" w14:textId="03638C81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else:</w:t>
            </w:r>
          </w:p>
          <w:p w14:paraId="5DB3A4BC" w14:textId="2956915D" w:rsidR="00D65C8D" w:rsidRPr="00D65C8D" w:rsidRDefault="00D65C8D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print(“No”)</w:t>
            </w:r>
          </w:p>
        </w:tc>
      </w:tr>
    </w:tbl>
    <w:p w14:paraId="5E889DF5" w14:textId="77777777" w:rsidR="00D65C8D" w:rsidRDefault="00D65C8D"/>
    <w:p w14:paraId="1F9EBEA9" w14:textId="4184A768" w:rsidR="00ED3A0D" w:rsidRDefault="00ED3A0D">
      <w:r>
        <w:rPr>
          <w:rFonts w:hint="eastAsia"/>
        </w:rPr>
        <w:t>1</w:t>
      </w:r>
      <w:r>
        <w:t>.4.</w:t>
      </w:r>
    </w:p>
    <w:p w14:paraId="191722A4" w14:textId="491C5531" w:rsidR="00ED3A0D" w:rsidRDefault="00ED3A0D">
      <w:r>
        <w:rPr>
          <w:rFonts w:hint="eastAsia"/>
        </w:rPr>
        <w:t>1</w:t>
      </w:r>
      <w:r>
        <w:t>.5.</w:t>
      </w:r>
    </w:p>
    <w:p w14:paraId="5EFD224C" w14:textId="2628332F" w:rsidR="00ED3A0D" w:rsidRDefault="00ED3A0D">
      <w:r>
        <w:rPr>
          <w:rFonts w:hint="eastAsia"/>
        </w:rPr>
        <w:t>1</w:t>
      </w:r>
      <w:r>
        <w:t>.6</w:t>
      </w:r>
    </w:p>
    <w:p w14:paraId="0E0A27D5" w14:textId="791354C1" w:rsidR="00ED3A0D" w:rsidRPr="00ED3A0D" w:rsidRDefault="00ED3A0D">
      <w:pPr>
        <w:rPr>
          <w:rFonts w:hint="eastAsia"/>
        </w:rPr>
      </w:pPr>
    </w:p>
    <w:sectPr w:rsidR="00ED3A0D" w:rsidRPr="00ED3A0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C3D1" w14:textId="77777777" w:rsidR="008E3025" w:rsidRDefault="008E3025" w:rsidP="00FE1E02">
      <w:pPr>
        <w:spacing w:line="240" w:lineRule="auto"/>
      </w:pPr>
      <w:r>
        <w:separator/>
      </w:r>
    </w:p>
  </w:endnote>
  <w:endnote w:type="continuationSeparator" w:id="0">
    <w:p w14:paraId="56BFDE84" w14:textId="77777777" w:rsidR="008E3025" w:rsidRDefault="008E3025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45478" w14:textId="77777777" w:rsidR="008E3025" w:rsidRDefault="008E3025" w:rsidP="00FE1E02">
      <w:pPr>
        <w:spacing w:line="240" w:lineRule="auto"/>
      </w:pPr>
      <w:r>
        <w:separator/>
      </w:r>
    </w:p>
  </w:footnote>
  <w:footnote w:type="continuationSeparator" w:id="0">
    <w:p w14:paraId="4D0D53EA" w14:textId="77777777" w:rsidR="008E3025" w:rsidRDefault="008E3025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F1EDA"/>
    <w:rsid w:val="001343B6"/>
    <w:rsid w:val="00177934"/>
    <w:rsid w:val="002C19BD"/>
    <w:rsid w:val="00302EB5"/>
    <w:rsid w:val="003159A9"/>
    <w:rsid w:val="0035365F"/>
    <w:rsid w:val="003C6926"/>
    <w:rsid w:val="00402FEC"/>
    <w:rsid w:val="0042021A"/>
    <w:rsid w:val="006C72E4"/>
    <w:rsid w:val="008E3025"/>
    <w:rsid w:val="00977B7E"/>
    <w:rsid w:val="00AF6D92"/>
    <w:rsid w:val="00B42458"/>
    <w:rsid w:val="00D65C8D"/>
    <w:rsid w:val="00ED3A0D"/>
    <w:rsid w:val="00F728E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4</cp:revision>
  <dcterms:created xsi:type="dcterms:W3CDTF">2020-11-16T08:09:00Z</dcterms:created>
  <dcterms:modified xsi:type="dcterms:W3CDTF">2020-11-17T13:36:00Z</dcterms:modified>
</cp:coreProperties>
</file>