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452B" w14:textId="4A4EAD90" w:rsidR="00A118C6" w:rsidRPr="00F77CCF" w:rsidRDefault="00F77CCF" w:rsidP="00F77CCF">
      <w:pPr>
        <w:spacing w:after="120"/>
        <w:jc w:val="center"/>
        <w:rPr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>■</w:t>
      </w:r>
      <w:r>
        <w:rPr>
          <w:b/>
          <w:bCs/>
          <w:sz w:val="26"/>
          <w:szCs w:val="26"/>
        </w:rPr>
        <w:t xml:space="preserve"> </w:t>
      </w:r>
      <w:r w:rsidR="00D413EC" w:rsidRPr="00F77CCF">
        <w:rPr>
          <w:rFonts w:hint="eastAsia"/>
          <w:b/>
          <w:bCs/>
          <w:sz w:val="26"/>
          <w:szCs w:val="26"/>
        </w:rPr>
        <w:t>7</w:t>
      </w:r>
      <w:r w:rsidR="00D413EC" w:rsidRPr="00F77CCF">
        <w:rPr>
          <w:b/>
          <w:bCs/>
          <w:sz w:val="26"/>
          <w:szCs w:val="26"/>
        </w:rPr>
        <w:t>-CODE</w:t>
      </w:r>
      <w:r w:rsidR="00D413EC" w:rsidRPr="00F77CCF">
        <w:rPr>
          <w:rFonts w:hint="eastAsia"/>
          <w:b/>
          <w:bCs/>
          <w:sz w:val="26"/>
          <w:szCs w:val="26"/>
        </w:rPr>
        <w:t xml:space="preserve"> 라이프 처방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6804"/>
        <w:gridCol w:w="1803"/>
      </w:tblGrid>
      <w:tr w:rsidR="00D413EC" w14:paraId="6E1F9F90" w14:textId="77777777" w:rsidTr="00F77CCF">
        <w:tc>
          <w:tcPr>
            <w:tcW w:w="1129" w:type="dxa"/>
            <w:shd w:val="clear" w:color="auto" w:fill="DEEAF6" w:themeFill="accent5" w:themeFillTint="33"/>
          </w:tcPr>
          <w:p w14:paraId="43149438" w14:textId="48E7C366" w:rsidR="00D413EC" w:rsidRPr="0004265A" w:rsidRDefault="00F77CCF" w:rsidP="00A8648C">
            <w:pPr>
              <w:spacing w:line="276" w:lineRule="auto"/>
              <w:jc w:val="center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7</w:t>
            </w:r>
            <w:r>
              <w:rPr>
                <w:rFonts w:eastAsiaTheme="minorHAnsi"/>
                <w:b/>
                <w:sz w:val="22"/>
              </w:rPr>
              <w:t>-CODE</w:t>
            </w:r>
          </w:p>
        </w:tc>
        <w:tc>
          <w:tcPr>
            <w:tcW w:w="6804" w:type="dxa"/>
            <w:shd w:val="clear" w:color="auto" w:fill="DEEAF6" w:themeFill="accent5" w:themeFillTint="33"/>
          </w:tcPr>
          <w:p w14:paraId="0786EFD4" w14:textId="77777777" w:rsidR="00D413EC" w:rsidRPr="0004265A" w:rsidRDefault="00D413EC" w:rsidP="00A8648C">
            <w:pPr>
              <w:spacing w:line="276" w:lineRule="auto"/>
              <w:jc w:val="center"/>
              <w:rPr>
                <w:rFonts w:eastAsiaTheme="minorHAnsi"/>
                <w:b/>
                <w:sz w:val="22"/>
              </w:rPr>
            </w:pPr>
            <w:r w:rsidRPr="0004265A">
              <w:rPr>
                <w:rFonts w:eastAsiaTheme="minorHAnsi" w:hint="eastAsia"/>
                <w:b/>
                <w:sz w:val="22"/>
              </w:rPr>
              <w:t>처방</w:t>
            </w:r>
          </w:p>
        </w:tc>
        <w:tc>
          <w:tcPr>
            <w:tcW w:w="1803" w:type="dxa"/>
            <w:shd w:val="clear" w:color="auto" w:fill="DEEAF6" w:themeFill="accent5" w:themeFillTint="33"/>
          </w:tcPr>
          <w:p w14:paraId="5EAB566E" w14:textId="7E5ECCA0" w:rsidR="00D413EC" w:rsidRPr="0004265A" w:rsidRDefault="00D413EC" w:rsidP="00A8648C">
            <w:pPr>
              <w:spacing w:line="276" w:lineRule="auto"/>
              <w:jc w:val="center"/>
              <w:rPr>
                <w:rFonts w:eastAsiaTheme="minorHAnsi"/>
                <w:b/>
                <w:sz w:val="22"/>
              </w:rPr>
            </w:pPr>
            <w:r w:rsidRPr="0004265A">
              <w:rPr>
                <w:rFonts w:eastAsiaTheme="minorHAnsi" w:hint="eastAsia"/>
                <w:b/>
                <w:sz w:val="22"/>
              </w:rPr>
              <w:t>BT프로그램(예)</w:t>
            </w:r>
          </w:p>
        </w:tc>
      </w:tr>
      <w:tr w:rsidR="00D413EC" w14:paraId="59B23981" w14:textId="77777777" w:rsidTr="00F77CCF">
        <w:tc>
          <w:tcPr>
            <w:tcW w:w="1129" w:type="dxa"/>
          </w:tcPr>
          <w:p w14:paraId="04DFE2BE" w14:textId="5F49D5C1" w:rsidR="00D413EC" w:rsidRPr="0004265A" w:rsidRDefault="00D413EC" w:rsidP="00A8648C">
            <w:pPr>
              <w:jc w:val="center"/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</w:pP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7</w:t>
            </w:r>
            <w:r w:rsidRPr="0004265A">
              <w:rPr>
                <w:rFonts w:eastAsiaTheme="minorHAnsi" w:hint="eastAsia"/>
                <w:b/>
                <w:bCs/>
                <w:color w:val="000000"/>
                <w:sz w:val="22"/>
                <w:shd w:val="clear" w:color="auto" w:fill="FFFFFF"/>
              </w:rPr>
              <w:t>C</w:t>
            </w: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ode</w:t>
            </w:r>
          </w:p>
        </w:tc>
        <w:tc>
          <w:tcPr>
            <w:tcW w:w="6804" w:type="dxa"/>
          </w:tcPr>
          <w:p w14:paraId="1C0A5650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매일 기도 및 명상하기, 자연과의 만남과 교류</w:t>
            </w:r>
          </w:p>
          <w:p w14:paraId="539DF2E2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신성을 느끼고 만나는 삶</w:t>
            </w:r>
          </w:p>
          <w:p w14:paraId="6D7BAE4D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두려움, 불안감, 분노는 신성과 연결을 막는다.</w:t>
            </w:r>
          </w:p>
          <w:p w14:paraId="3CDAB6E2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백회를 통해 들어오는 천지기운을 막는 감정들을 해소하기</w:t>
            </w:r>
          </w:p>
          <w:p w14:paraId="2DA6E022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인내가 필요한 신체적인 노력</w:t>
            </w:r>
          </w:p>
          <w:p w14:paraId="75F13EA2" w14:textId="77777777" w:rsidR="00D413EC" w:rsidRPr="00AE29CA" w:rsidRDefault="00D413EC" w:rsidP="00A8648C">
            <w:pPr>
              <w:rPr>
                <w:rFonts w:eastAsiaTheme="minorHAnsi"/>
                <w:color w:val="000000"/>
                <w:sz w:val="21"/>
                <w:szCs w:val="21"/>
                <w:shd w:val="clear" w:color="auto" w:fill="FFFFFF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지금 이 순간 깨어있기를 통한 높은 의식차원의 연결</w:t>
            </w:r>
          </w:p>
        </w:tc>
        <w:tc>
          <w:tcPr>
            <w:tcW w:w="1803" w:type="dxa"/>
          </w:tcPr>
          <w:p w14:paraId="75C6409C" w14:textId="1C3DB238" w:rsidR="00D413EC" w:rsidRDefault="00D413EC" w:rsidP="00A8648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 w:rsidRPr="00AE29CA">
              <w:rPr>
                <w:rFonts w:eastAsiaTheme="minorHAnsi" w:hint="eastAsia"/>
                <w:b/>
                <w:bCs/>
                <w:sz w:val="21"/>
                <w:szCs w:val="21"/>
              </w:rPr>
              <w:t>광명</w:t>
            </w:r>
            <w:r w:rsidR="00BD751D">
              <w:rPr>
                <w:rFonts w:eastAsiaTheme="minorHAnsi" w:hint="eastAsia"/>
                <w:b/>
                <w:bCs/>
                <w:sz w:val="21"/>
                <w:szCs w:val="21"/>
              </w:rPr>
              <w:t>화살</w:t>
            </w:r>
          </w:p>
          <w:p w14:paraId="6B3A4971" w14:textId="77777777" w:rsidR="00D413EC" w:rsidRDefault="00D413EC" w:rsidP="00A8648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P</w:t>
            </w:r>
            <w:r>
              <w:rPr>
                <w:rFonts w:eastAsiaTheme="minorHAnsi"/>
                <w:b/>
                <w:bCs/>
                <w:sz w:val="21"/>
                <w:szCs w:val="21"/>
              </w:rPr>
              <w:t>BM</w:t>
            </w:r>
          </w:p>
          <w:p w14:paraId="73C14CF5" w14:textId="7F7FEBF5" w:rsidR="00D413EC" w:rsidRPr="00AE29CA" w:rsidRDefault="008239FD" w:rsidP="00A8648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성인</w:t>
            </w:r>
            <w:r w:rsidR="00905902">
              <w:rPr>
                <w:rFonts w:eastAsiaTheme="minorHAnsi" w:hint="eastAsia"/>
                <w:b/>
                <w:bCs/>
                <w:sz w:val="21"/>
                <w:szCs w:val="21"/>
              </w:rPr>
              <w:t>운기스쿨</w:t>
            </w:r>
          </w:p>
        </w:tc>
      </w:tr>
      <w:tr w:rsidR="00D413EC" w14:paraId="306E7978" w14:textId="77777777" w:rsidTr="00F77CCF">
        <w:tc>
          <w:tcPr>
            <w:tcW w:w="1129" w:type="dxa"/>
          </w:tcPr>
          <w:p w14:paraId="477921FD" w14:textId="57A1DE73" w:rsidR="00D413EC" w:rsidRPr="0004265A" w:rsidRDefault="00D413EC" w:rsidP="00A8648C">
            <w:pPr>
              <w:jc w:val="center"/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</w:pP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6</w:t>
            </w:r>
            <w:r w:rsidRPr="0004265A">
              <w:rPr>
                <w:rFonts w:eastAsiaTheme="minorHAnsi" w:hint="eastAsia"/>
                <w:b/>
                <w:bCs/>
                <w:color w:val="000000"/>
                <w:sz w:val="22"/>
                <w:shd w:val="clear" w:color="auto" w:fill="FFFFFF"/>
              </w:rPr>
              <w:t>C</w:t>
            </w: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ode</w:t>
            </w:r>
          </w:p>
        </w:tc>
        <w:tc>
          <w:tcPr>
            <w:tcW w:w="6804" w:type="dxa"/>
          </w:tcPr>
          <w:p w14:paraId="0D19CE17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자신의 목표와 방향에 대한 내면의 메시지에 귀 기울이기</w:t>
            </w:r>
          </w:p>
          <w:p w14:paraId="32040067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우리가 누구인지, 무엇을 원하는지 진실하게 표현하자.</w:t>
            </w:r>
          </w:p>
          <w:p w14:paraId="5E904429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긍정과 평화</w:t>
            </w:r>
          </w:p>
          <w:p w14:paraId="5F93C371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공생의 사명 받아들이기</w:t>
            </w:r>
          </w:p>
          <w:p w14:paraId="42BDAB21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더욱 의미 있고 목적 있는 삶 살기</w:t>
            </w:r>
          </w:p>
        </w:tc>
        <w:tc>
          <w:tcPr>
            <w:tcW w:w="1803" w:type="dxa"/>
          </w:tcPr>
          <w:p w14:paraId="2DC1082B" w14:textId="130C98AD" w:rsidR="00D413EC" w:rsidRDefault="00D413EC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 w:rsidRPr="00AE29CA">
              <w:rPr>
                <w:rFonts w:eastAsiaTheme="minorHAnsi" w:hint="eastAsia"/>
                <w:b/>
                <w:bCs/>
                <w:sz w:val="21"/>
                <w:szCs w:val="21"/>
              </w:rPr>
              <w:t>광명</w:t>
            </w:r>
            <w:r w:rsidR="00BD751D">
              <w:rPr>
                <w:rFonts w:eastAsiaTheme="minorHAnsi" w:hint="eastAsia"/>
                <w:b/>
                <w:bCs/>
                <w:sz w:val="21"/>
                <w:szCs w:val="21"/>
              </w:rPr>
              <w:t>화살</w:t>
            </w:r>
          </w:p>
          <w:p w14:paraId="61632F30" w14:textId="77777777" w:rsidR="00D413EC" w:rsidRDefault="00D413EC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P</w:t>
            </w:r>
            <w:r>
              <w:rPr>
                <w:rFonts w:eastAsiaTheme="minorHAnsi"/>
                <w:b/>
                <w:bCs/>
                <w:sz w:val="21"/>
                <w:szCs w:val="21"/>
              </w:rPr>
              <w:t>BM</w:t>
            </w:r>
          </w:p>
          <w:p w14:paraId="1820767E" w14:textId="2A11CFD7" w:rsidR="00D413EC" w:rsidRPr="00AE29CA" w:rsidRDefault="008239FD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성인</w:t>
            </w:r>
            <w:r w:rsidR="00905902">
              <w:rPr>
                <w:rFonts w:eastAsiaTheme="minorHAnsi" w:hint="eastAsia"/>
                <w:b/>
                <w:bCs/>
                <w:sz w:val="21"/>
                <w:szCs w:val="21"/>
              </w:rPr>
              <w:t>운기스쿨</w:t>
            </w:r>
          </w:p>
        </w:tc>
      </w:tr>
      <w:tr w:rsidR="00D413EC" w14:paraId="14C6D493" w14:textId="77777777" w:rsidTr="00F77CCF">
        <w:tc>
          <w:tcPr>
            <w:tcW w:w="1129" w:type="dxa"/>
          </w:tcPr>
          <w:p w14:paraId="66F0DB32" w14:textId="3143AD50" w:rsidR="00D413EC" w:rsidRPr="0004265A" w:rsidRDefault="00D413EC" w:rsidP="00A8648C">
            <w:pPr>
              <w:jc w:val="center"/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</w:pP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5</w:t>
            </w:r>
            <w:r w:rsidRPr="0004265A">
              <w:rPr>
                <w:rFonts w:eastAsiaTheme="minorHAnsi" w:hint="eastAsia"/>
                <w:b/>
                <w:bCs/>
                <w:color w:val="000000"/>
                <w:sz w:val="22"/>
                <w:shd w:val="clear" w:color="auto" w:fill="FFFFFF"/>
              </w:rPr>
              <w:t>C</w:t>
            </w: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ode</w:t>
            </w:r>
          </w:p>
        </w:tc>
        <w:tc>
          <w:tcPr>
            <w:tcW w:w="6804" w:type="dxa"/>
          </w:tcPr>
          <w:p w14:paraId="4115FAE6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진실한 일기 쓰기(자신의 감정을 있는 그대로 표현한다)</w:t>
            </w:r>
          </w:p>
          <w:p w14:paraId="034710BE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중요한 것은 진정성이다.</w:t>
            </w:r>
          </w:p>
          <w:p w14:paraId="5859EB90" w14:textId="77777777" w:rsidR="00D413EC" w:rsidRPr="00AE29CA" w:rsidRDefault="00D413EC" w:rsidP="00A8648C">
            <w:pPr>
              <w:rPr>
                <w:rFonts w:eastAsiaTheme="minorHAnsi"/>
                <w:color w:val="000000"/>
                <w:sz w:val="21"/>
                <w:szCs w:val="21"/>
                <w:shd w:val="clear" w:color="auto" w:fill="FFFFFF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내 마음을 표현하고 내가 말할 수 있는 진실의 목소리를 내어보자.</w:t>
            </w:r>
          </w:p>
        </w:tc>
        <w:tc>
          <w:tcPr>
            <w:tcW w:w="1803" w:type="dxa"/>
          </w:tcPr>
          <w:p w14:paraId="73959158" w14:textId="721F09F5" w:rsidR="00D413EC" w:rsidRDefault="00D413EC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 w:rsidRPr="00AE29CA">
              <w:rPr>
                <w:rFonts w:eastAsiaTheme="minorHAnsi" w:hint="eastAsia"/>
                <w:b/>
                <w:bCs/>
                <w:sz w:val="21"/>
                <w:szCs w:val="21"/>
              </w:rPr>
              <w:t>광명</w:t>
            </w:r>
            <w:r w:rsidR="00BD751D">
              <w:rPr>
                <w:rFonts w:eastAsiaTheme="minorHAnsi" w:hint="eastAsia"/>
                <w:b/>
                <w:bCs/>
                <w:sz w:val="21"/>
                <w:szCs w:val="21"/>
              </w:rPr>
              <w:t>화살</w:t>
            </w:r>
          </w:p>
          <w:p w14:paraId="4BF5D800" w14:textId="77777777" w:rsidR="00D413EC" w:rsidRDefault="00D413EC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P</w:t>
            </w:r>
            <w:r>
              <w:rPr>
                <w:rFonts w:eastAsiaTheme="minorHAnsi"/>
                <w:b/>
                <w:bCs/>
                <w:sz w:val="21"/>
                <w:szCs w:val="21"/>
              </w:rPr>
              <w:t>BM</w:t>
            </w:r>
          </w:p>
          <w:p w14:paraId="2D3CE917" w14:textId="019D63D0" w:rsidR="00D413EC" w:rsidRPr="00AE29CA" w:rsidRDefault="008239FD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성인</w:t>
            </w:r>
            <w:r w:rsidR="00905902">
              <w:rPr>
                <w:rFonts w:eastAsiaTheme="minorHAnsi" w:hint="eastAsia"/>
                <w:b/>
                <w:bCs/>
                <w:sz w:val="21"/>
                <w:szCs w:val="21"/>
              </w:rPr>
              <w:t>운기스쿨</w:t>
            </w:r>
          </w:p>
        </w:tc>
      </w:tr>
      <w:tr w:rsidR="00D413EC" w14:paraId="5522AC7B" w14:textId="77777777" w:rsidTr="00F77CCF">
        <w:tc>
          <w:tcPr>
            <w:tcW w:w="1129" w:type="dxa"/>
          </w:tcPr>
          <w:p w14:paraId="6755D4E5" w14:textId="7F15CDF5" w:rsidR="00D413EC" w:rsidRPr="0004265A" w:rsidRDefault="00D413EC" w:rsidP="00A8648C">
            <w:pPr>
              <w:jc w:val="center"/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</w:pP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4</w:t>
            </w:r>
            <w:r w:rsidRPr="0004265A">
              <w:rPr>
                <w:rFonts w:eastAsiaTheme="minorHAnsi" w:hint="eastAsia"/>
                <w:b/>
                <w:bCs/>
                <w:color w:val="000000"/>
                <w:sz w:val="22"/>
                <w:shd w:val="clear" w:color="auto" w:fill="FFFFFF"/>
              </w:rPr>
              <w:t>C</w:t>
            </w: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ode</w:t>
            </w:r>
          </w:p>
        </w:tc>
        <w:tc>
          <w:tcPr>
            <w:tcW w:w="6804" w:type="dxa"/>
          </w:tcPr>
          <w:p w14:paraId="62D5541E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반려동물과 사랑 주고 받기(단, 오랜 기간 의존하지 않는다.)</w:t>
            </w:r>
          </w:p>
          <w:p w14:paraId="2D08F790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고통을 피하기 위해 가슴을 닫으면 질병을 촉진한다.</w:t>
            </w:r>
          </w:p>
          <w:p w14:paraId="4C0E2208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무조건적인 사랑과 용서</w:t>
            </w:r>
          </w:p>
          <w:p w14:paraId="553C7B20" w14:textId="77777777" w:rsidR="00D413EC" w:rsidRPr="00AE29CA" w:rsidRDefault="00D413EC" w:rsidP="00A8648C">
            <w:pPr>
              <w:rPr>
                <w:rFonts w:eastAsiaTheme="minorHAnsi"/>
                <w:color w:val="000000"/>
                <w:sz w:val="21"/>
                <w:szCs w:val="21"/>
                <w:shd w:val="clear" w:color="auto" w:fill="FFFFFF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내려놓음</w:t>
            </w:r>
          </w:p>
        </w:tc>
        <w:tc>
          <w:tcPr>
            <w:tcW w:w="1803" w:type="dxa"/>
          </w:tcPr>
          <w:p w14:paraId="514BCAA1" w14:textId="4914CCC4" w:rsidR="00D413EC" w:rsidRDefault="00D413EC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 w:rsidRPr="00AE29CA">
              <w:rPr>
                <w:rFonts w:eastAsiaTheme="minorHAnsi" w:hint="eastAsia"/>
                <w:b/>
                <w:bCs/>
                <w:sz w:val="21"/>
                <w:szCs w:val="21"/>
              </w:rPr>
              <w:t>광명</w:t>
            </w:r>
            <w:r w:rsidR="00BD751D">
              <w:rPr>
                <w:rFonts w:eastAsiaTheme="minorHAnsi" w:hint="eastAsia"/>
                <w:b/>
                <w:bCs/>
                <w:sz w:val="21"/>
                <w:szCs w:val="21"/>
              </w:rPr>
              <w:t>화살</w:t>
            </w:r>
          </w:p>
          <w:p w14:paraId="686DBE19" w14:textId="3F78406B" w:rsidR="0004265A" w:rsidRPr="00AE29CA" w:rsidRDefault="00905902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솔라시스템</w:t>
            </w:r>
            <w:r w:rsidR="002A61EF">
              <w:rPr>
                <w:rFonts w:eastAsiaTheme="minorHAnsi"/>
                <w:b/>
                <w:bCs/>
                <w:sz w:val="21"/>
                <w:szCs w:val="21"/>
              </w:rPr>
              <w:br/>
            </w:r>
            <w:r w:rsidR="002A61EF">
              <w:rPr>
                <w:rFonts w:eastAsiaTheme="minorHAnsi" w:hint="eastAsia"/>
                <w:b/>
                <w:bCs/>
                <w:sz w:val="21"/>
                <w:szCs w:val="21"/>
              </w:rPr>
              <w:t>마음프리</w:t>
            </w:r>
          </w:p>
        </w:tc>
      </w:tr>
      <w:tr w:rsidR="00D413EC" w14:paraId="6C1E6BBE" w14:textId="77777777" w:rsidTr="00F77CCF">
        <w:tc>
          <w:tcPr>
            <w:tcW w:w="1129" w:type="dxa"/>
          </w:tcPr>
          <w:p w14:paraId="63346E61" w14:textId="5377024F" w:rsidR="00D413EC" w:rsidRPr="0004265A" w:rsidRDefault="00D413EC" w:rsidP="00A8648C">
            <w:pPr>
              <w:jc w:val="center"/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</w:pP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3</w:t>
            </w:r>
            <w:r w:rsidRPr="0004265A">
              <w:rPr>
                <w:rFonts w:eastAsiaTheme="minorHAnsi" w:hint="eastAsia"/>
                <w:b/>
                <w:bCs/>
                <w:color w:val="000000"/>
                <w:sz w:val="22"/>
                <w:shd w:val="clear" w:color="auto" w:fill="FFFFFF"/>
              </w:rPr>
              <w:t>C</w:t>
            </w: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ode</w:t>
            </w:r>
          </w:p>
        </w:tc>
        <w:tc>
          <w:tcPr>
            <w:tcW w:w="6804" w:type="dxa"/>
          </w:tcPr>
          <w:p w14:paraId="6D7B6AE8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이른 아침이나 해지기 전에 햇빛 쬐기</w:t>
            </w:r>
          </w:p>
          <w:p w14:paraId="32C14729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육체적인 활동, 야외에서 기공 수련</w:t>
            </w:r>
          </w:p>
          <w:p w14:paraId="3BD3B38E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인생의 속도를 늦추고 내가 누구인지 원하는 것이 무엇인지 느껴보라.</w:t>
            </w:r>
          </w:p>
          <w:p w14:paraId="439C2940" w14:textId="77777777" w:rsidR="00D413EC" w:rsidRPr="00AE29CA" w:rsidRDefault="00D413EC" w:rsidP="00A8648C">
            <w:pPr>
              <w:rPr>
                <w:rFonts w:eastAsiaTheme="minorHAnsi"/>
                <w:color w:val="000000"/>
                <w:sz w:val="21"/>
                <w:szCs w:val="21"/>
                <w:shd w:val="clear" w:color="auto" w:fill="FFFFFF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자신의 힘을 찾게 되면 다른 사람에게 힘을 구하지 않는다.</w:t>
            </w:r>
          </w:p>
        </w:tc>
        <w:tc>
          <w:tcPr>
            <w:tcW w:w="1803" w:type="dxa"/>
          </w:tcPr>
          <w:p w14:paraId="5DAD51BC" w14:textId="66262749" w:rsidR="00D413EC" w:rsidRDefault="00D413EC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 w:rsidRPr="00AE29CA">
              <w:rPr>
                <w:rFonts w:eastAsiaTheme="minorHAnsi" w:hint="eastAsia"/>
                <w:b/>
                <w:bCs/>
                <w:sz w:val="21"/>
                <w:szCs w:val="21"/>
              </w:rPr>
              <w:t>광명</w:t>
            </w:r>
            <w:r w:rsidR="00BD751D">
              <w:rPr>
                <w:rFonts w:eastAsiaTheme="minorHAnsi" w:hint="eastAsia"/>
                <w:b/>
                <w:bCs/>
                <w:sz w:val="21"/>
                <w:szCs w:val="21"/>
              </w:rPr>
              <w:t>화살</w:t>
            </w:r>
          </w:p>
          <w:p w14:paraId="39ED9FF6" w14:textId="2AF0A13F" w:rsidR="0004265A" w:rsidRPr="00AE29CA" w:rsidRDefault="00905902" w:rsidP="00D413E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솔라시스템</w:t>
            </w:r>
            <w:r w:rsidR="002A61EF">
              <w:rPr>
                <w:rFonts w:eastAsiaTheme="minorHAnsi"/>
                <w:b/>
                <w:bCs/>
                <w:sz w:val="21"/>
                <w:szCs w:val="21"/>
              </w:rPr>
              <w:br/>
            </w:r>
            <w:r w:rsidR="002A61EF">
              <w:rPr>
                <w:rFonts w:eastAsiaTheme="minorHAnsi" w:hint="eastAsia"/>
                <w:b/>
                <w:bCs/>
                <w:sz w:val="21"/>
                <w:szCs w:val="21"/>
              </w:rPr>
              <w:t>마음프리</w:t>
            </w:r>
          </w:p>
        </w:tc>
      </w:tr>
      <w:tr w:rsidR="00D413EC" w14:paraId="4BD6733E" w14:textId="77777777" w:rsidTr="00F77CCF">
        <w:tc>
          <w:tcPr>
            <w:tcW w:w="1129" w:type="dxa"/>
          </w:tcPr>
          <w:p w14:paraId="4D70CCAA" w14:textId="2C0A8AA4" w:rsidR="00D413EC" w:rsidRPr="0004265A" w:rsidRDefault="00D413EC" w:rsidP="00A8648C">
            <w:pPr>
              <w:jc w:val="center"/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</w:pP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2</w:t>
            </w:r>
            <w:r w:rsidRPr="0004265A">
              <w:rPr>
                <w:rFonts w:eastAsiaTheme="minorHAnsi" w:hint="eastAsia"/>
                <w:b/>
                <w:bCs/>
                <w:color w:val="000000"/>
                <w:sz w:val="22"/>
                <w:shd w:val="clear" w:color="auto" w:fill="FFFFFF"/>
              </w:rPr>
              <w:t>C</w:t>
            </w: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ode</w:t>
            </w:r>
          </w:p>
        </w:tc>
        <w:tc>
          <w:tcPr>
            <w:tcW w:w="6804" w:type="dxa"/>
          </w:tcPr>
          <w:p w14:paraId="7B686F5E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물(수치심 치유) 속에 몸 담그기</w:t>
            </w:r>
          </w:p>
          <w:p w14:paraId="708572A4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스스로를 보살피고 관리하는 습관</w:t>
            </w:r>
          </w:p>
          <w:p w14:paraId="4A8BE368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바다 소리 음악 듣기, 달빛 속에 걷기</w:t>
            </w:r>
          </w:p>
          <w:p w14:paraId="739FE0EC" w14:textId="3238BE7D" w:rsidR="00D413EC" w:rsidRPr="00AE29CA" w:rsidRDefault="00D413EC" w:rsidP="00A8648C">
            <w:pPr>
              <w:rPr>
                <w:rFonts w:eastAsiaTheme="minorHAnsi"/>
                <w:color w:val="000000"/>
                <w:sz w:val="21"/>
                <w:szCs w:val="21"/>
                <w:shd w:val="clear" w:color="auto" w:fill="FFFFFF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나는 진실을 말하고 참된 본성을 되찾는다. 나는 순수하다. 나는 깨끗하다</w:t>
            </w:r>
            <w:r w:rsidRPr="00AE29CA">
              <w:rPr>
                <w:rFonts w:eastAsiaTheme="minorHAnsi"/>
                <w:sz w:val="21"/>
                <w:szCs w:val="21"/>
              </w:rPr>
              <w:t>”</w:t>
            </w:r>
          </w:p>
        </w:tc>
        <w:tc>
          <w:tcPr>
            <w:tcW w:w="1803" w:type="dxa"/>
          </w:tcPr>
          <w:p w14:paraId="4B6D7745" w14:textId="51C8D08D" w:rsidR="00D413EC" w:rsidRDefault="00D413EC" w:rsidP="00A8648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광명</w:t>
            </w:r>
            <w:r w:rsidR="00BD751D">
              <w:rPr>
                <w:rFonts w:eastAsiaTheme="minorHAnsi" w:hint="eastAsia"/>
                <w:b/>
                <w:bCs/>
                <w:sz w:val="21"/>
                <w:szCs w:val="21"/>
              </w:rPr>
              <w:t>화살</w:t>
            </w:r>
          </w:p>
          <w:p w14:paraId="12E3E50A" w14:textId="0E9BD632" w:rsidR="0004265A" w:rsidRPr="00AE29CA" w:rsidRDefault="00905902" w:rsidP="00A8648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장생스쿨(60세 이상만)</w:t>
            </w:r>
            <w:r>
              <w:rPr>
                <w:rFonts w:eastAsiaTheme="minorHAnsi"/>
                <w:b/>
                <w:bCs/>
                <w:sz w:val="21"/>
                <w:szCs w:val="21"/>
              </w:rPr>
              <w:br/>
            </w:r>
            <w:r w:rsidR="002A61EF">
              <w:rPr>
                <w:rFonts w:eastAsiaTheme="minorHAnsi" w:hint="eastAsia"/>
                <w:b/>
                <w:bCs/>
                <w:sz w:val="21"/>
                <w:szCs w:val="21"/>
              </w:rPr>
              <w:t>바디프리</w:t>
            </w:r>
          </w:p>
        </w:tc>
      </w:tr>
      <w:tr w:rsidR="00D413EC" w14:paraId="7B1BCDFF" w14:textId="77777777" w:rsidTr="00F77CCF">
        <w:tc>
          <w:tcPr>
            <w:tcW w:w="1129" w:type="dxa"/>
          </w:tcPr>
          <w:p w14:paraId="698560C5" w14:textId="59B41C6F" w:rsidR="00D413EC" w:rsidRPr="0004265A" w:rsidRDefault="00D413EC" w:rsidP="00D413EC">
            <w:pPr>
              <w:jc w:val="center"/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</w:pPr>
            <w:r w:rsidRPr="0004265A">
              <w:rPr>
                <w:rFonts w:eastAsiaTheme="minorHAnsi" w:hint="eastAsia"/>
                <w:b/>
                <w:bCs/>
                <w:color w:val="000000"/>
                <w:sz w:val="22"/>
                <w:shd w:val="clear" w:color="auto" w:fill="FFFFFF"/>
              </w:rPr>
              <w:t>1C</w:t>
            </w:r>
            <w:r w:rsidRPr="0004265A">
              <w:rPr>
                <w:rFonts w:eastAsiaTheme="minorHAnsi"/>
                <w:b/>
                <w:bCs/>
                <w:color w:val="000000"/>
                <w:sz w:val="22"/>
                <w:shd w:val="clear" w:color="auto" w:fill="FFFFFF"/>
              </w:rPr>
              <w:t>ode</w:t>
            </w:r>
          </w:p>
        </w:tc>
        <w:tc>
          <w:tcPr>
            <w:tcW w:w="6804" w:type="dxa"/>
          </w:tcPr>
          <w:p w14:paraId="3CDE592E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자연, 지구와 연결성 회복</w:t>
            </w:r>
          </w:p>
          <w:p w14:paraId="39101DF7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맨발산책(흙길, 잔디밭, 모래사장 등)</w:t>
            </w:r>
          </w:p>
          <w:p w14:paraId="3A5A67EB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야외 하이킹, 나무에 기대기</w:t>
            </w:r>
          </w:p>
          <w:p w14:paraId="39517E62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지금 여기에 있다는 현존감</w:t>
            </w:r>
          </w:p>
          <w:p w14:paraId="066A518B" w14:textId="77777777" w:rsidR="00D413EC" w:rsidRPr="00AE29CA" w:rsidRDefault="00D413EC" w:rsidP="00A8648C">
            <w:pPr>
              <w:rPr>
                <w:rFonts w:eastAsiaTheme="minorHAnsi"/>
                <w:sz w:val="21"/>
                <w:szCs w:val="21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 xml:space="preserve">생존을 위해 아주 어렸을 때 몸으로부터 자신을 </w:t>
            </w:r>
            <w:r w:rsidRPr="00AE29CA">
              <w:rPr>
                <w:rFonts w:eastAsiaTheme="minorHAnsi"/>
                <w:sz w:val="21"/>
                <w:szCs w:val="21"/>
              </w:rPr>
              <w:t>‘</w:t>
            </w:r>
            <w:r w:rsidRPr="00AE29CA">
              <w:rPr>
                <w:rFonts w:eastAsiaTheme="minorHAnsi" w:hint="eastAsia"/>
                <w:sz w:val="21"/>
                <w:szCs w:val="21"/>
              </w:rPr>
              <w:t>분리</w:t>
            </w:r>
            <w:r w:rsidRPr="00AE29CA">
              <w:rPr>
                <w:rFonts w:eastAsiaTheme="minorHAnsi"/>
                <w:sz w:val="21"/>
                <w:szCs w:val="21"/>
              </w:rPr>
              <w:t>’</w:t>
            </w:r>
            <w:r w:rsidRPr="00AE29CA">
              <w:rPr>
                <w:rFonts w:eastAsiaTheme="minorHAnsi" w:hint="eastAsia"/>
                <w:sz w:val="21"/>
                <w:szCs w:val="21"/>
              </w:rPr>
              <w:t>함</w:t>
            </w:r>
          </w:p>
          <w:p w14:paraId="37C6F01A" w14:textId="77777777" w:rsidR="00D413EC" w:rsidRPr="00AE29CA" w:rsidRDefault="00D413EC" w:rsidP="00A8648C">
            <w:pPr>
              <w:rPr>
                <w:rFonts w:eastAsiaTheme="minorHAnsi"/>
                <w:color w:val="000000"/>
                <w:sz w:val="21"/>
                <w:szCs w:val="21"/>
                <w:shd w:val="clear" w:color="auto" w:fill="FFFFFF"/>
              </w:rPr>
            </w:pPr>
            <w:r w:rsidRPr="00AE29CA">
              <w:rPr>
                <w:rFonts w:eastAsiaTheme="minorHAnsi" w:hint="eastAsia"/>
                <w:sz w:val="21"/>
                <w:szCs w:val="21"/>
              </w:rPr>
              <w:t>몸 안에 있을 때 비로소 자신을 보호할 수 있다</w:t>
            </w:r>
          </w:p>
        </w:tc>
        <w:tc>
          <w:tcPr>
            <w:tcW w:w="1803" w:type="dxa"/>
          </w:tcPr>
          <w:p w14:paraId="6E9EE09E" w14:textId="2CB11B4C" w:rsidR="00D413EC" w:rsidRDefault="0004265A" w:rsidP="00A8648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광명</w:t>
            </w:r>
            <w:r w:rsidR="00312F4E">
              <w:rPr>
                <w:rFonts w:eastAsiaTheme="minorHAnsi" w:hint="eastAsia"/>
                <w:b/>
                <w:bCs/>
                <w:sz w:val="21"/>
                <w:szCs w:val="21"/>
              </w:rPr>
              <w:t>화살</w:t>
            </w:r>
          </w:p>
          <w:p w14:paraId="1B4D2F49" w14:textId="42CCA20B" w:rsidR="0004265A" w:rsidRPr="00AE29CA" w:rsidRDefault="00905902" w:rsidP="00A8648C">
            <w:pPr>
              <w:rPr>
                <w:rFonts w:eastAsiaTheme="minorHAnsi"/>
                <w:b/>
                <w:bCs/>
                <w:sz w:val="21"/>
                <w:szCs w:val="21"/>
              </w:rPr>
            </w:pPr>
            <w:r>
              <w:rPr>
                <w:rFonts w:eastAsiaTheme="minorHAnsi" w:hint="eastAsia"/>
                <w:b/>
                <w:bCs/>
                <w:sz w:val="21"/>
                <w:szCs w:val="21"/>
              </w:rPr>
              <w:t>장생스쿨(60세 이상만)</w:t>
            </w:r>
            <w:r w:rsidR="002A61EF">
              <w:rPr>
                <w:rFonts w:eastAsiaTheme="minorHAnsi"/>
                <w:b/>
                <w:bCs/>
                <w:sz w:val="21"/>
                <w:szCs w:val="21"/>
              </w:rPr>
              <w:br/>
            </w:r>
            <w:r w:rsidR="002A61EF">
              <w:rPr>
                <w:rFonts w:eastAsiaTheme="minorHAnsi" w:hint="eastAsia"/>
                <w:b/>
                <w:bCs/>
                <w:sz w:val="21"/>
                <w:szCs w:val="21"/>
              </w:rPr>
              <w:t>바디프리</w:t>
            </w:r>
          </w:p>
        </w:tc>
      </w:tr>
    </w:tbl>
    <w:p w14:paraId="0BBA9EBA" w14:textId="0A69028F" w:rsidR="00D413EC" w:rsidRPr="00B53CA8" w:rsidRDefault="00D413EC" w:rsidP="00905902">
      <w:pPr>
        <w:rPr>
          <w:b/>
          <w:bCs/>
          <w:sz w:val="24"/>
          <w:szCs w:val="24"/>
        </w:rPr>
      </w:pPr>
    </w:p>
    <w:sectPr w:rsidR="00D413EC" w:rsidRPr="00B53CA8" w:rsidSect="003101A0">
      <w:footerReference w:type="default" r:id="rId7"/>
      <w:pgSz w:w="11906" w:h="16838"/>
      <w:pgMar w:top="1440" w:right="1077" w:bottom="1440" w:left="1077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2D227" w14:textId="77777777" w:rsidR="00AA5DBE" w:rsidRDefault="00AA5DBE" w:rsidP="00AC7DFC">
      <w:pPr>
        <w:spacing w:after="0" w:line="240" w:lineRule="auto"/>
      </w:pPr>
      <w:r>
        <w:separator/>
      </w:r>
    </w:p>
  </w:endnote>
  <w:endnote w:type="continuationSeparator" w:id="0">
    <w:p w14:paraId="28F55CC4" w14:textId="77777777" w:rsidR="00AA5DBE" w:rsidRDefault="00AA5DBE" w:rsidP="00AC7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108902"/>
      <w:docPartObj>
        <w:docPartGallery w:val="Page Numbers (Bottom of Page)"/>
        <w:docPartUnique/>
      </w:docPartObj>
    </w:sdtPr>
    <w:sdtContent>
      <w:p w14:paraId="68F53C40" w14:textId="14C82F94" w:rsidR="00821CBD" w:rsidRDefault="00821CBD" w:rsidP="00821CB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24ED" w14:textId="77777777" w:rsidR="00AA5DBE" w:rsidRDefault="00AA5DBE" w:rsidP="00AC7DFC">
      <w:pPr>
        <w:spacing w:after="0" w:line="240" w:lineRule="auto"/>
      </w:pPr>
      <w:r>
        <w:separator/>
      </w:r>
    </w:p>
  </w:footnote>
  <w:footnote w:type="continuationSeparator" w:id="0">
    <w:p w14:paraId="36B16C1B" w14:textId="77777777" w:rsidR="00AA5DBE" w:rsidRDefault="00AA5DBE" w:rsidP="00AC7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A7A"/>
    <w:multiLevelType w:val="hybridMultilevel"/>
    <w:tmpl w:val="32B00C54"/>
    <w:lvl w:ilvl="0" w:tplc="E5E63F92">
      <w:start w:val="5"/>
      <w:numFmt w:val="bullet"/>
      <w:lvlText w:val="■"/>
      <w:lvlJc w:val="left"/>
      <w:pPr>
        <w:ind w:left="760" w:hanging="360"/>
      </w:pPr>
      <w:rPr>
        <w:rFonts w:ascii="나눔고딕" w:eastAsia="나눔고딕" w:hAnsi="나눔고딕" w:cstheme="minorBidi" w:hint="eastAsia"/>
        <w:color w:val="000000"/>
        <w:sz w:val="2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3674B4"/>
    <w:multiLevelType w:val="hybridMultilevel"/>
    <w:tmpl w:val="5412908A"/>
    <w:lvl w:ilvl="0" w:tplc="372AD6F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7744E08"/>
    <w:multiLevelType w:val="hybridMultilevel"/>
    <w:tmpl w:val="C6A09E70"/>
    <w:lvl w:ilvl="0" w:tplc="88489A4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D0D079E"/>
    <w:multiLevelType w:val="hybridMultilevel"/>
    <w:tmpl w:val="C012EA2E"/>
    <w:lvl w:ilvl="0" w:tplc="F38C09A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26E336E"/>
    <w:multiLevelType w:val="hybridMultilevel"/>
    <w:tmpl w:val="A06CDA10"/>
    <w:lvl w:ilvl="0" w:tplc="510A6712">
      <w:start w:val="5"/>
      <w:numFmt w:val="bullet"/>
      <w:lvlText w:val="■"/>
      <w:lvlJc w:val="left"/>
      <w:pPr>
        <w:ind w:left="760" w:hanging="360"/>
      </w:pPr>
      <w:rPr>
        <w:rFonts w:ascii="나눔고딕" w:eastAsia="나눔고딕" w:hAnsi="나눔고딕" w:cstheme="minorBidi" w:hint="eastAsia"/>
        <w:color w:val="000000"/>
        <w:sz w:val="2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D40610A"/>
    <w:multiLevelType w:val="hybridMultilevel"/>
    <w:tmpl w:val="72106FA4"/>
    <w:lvl w:ilvl="0" w:tplc="D3D05146">
      <w:start w:val="5"/>
      <w:numFmt w:val="bullet"/>
      <w:lvlText w:val="■"/>
      <w:lvlJc w:val="left"/>
      <w:pPr>
        <w:ind w:left="760" w:hanging="360"/>
      </w:pPr>
      <w:rPr>
        <w:rFonts w:ascii="나눔고딕" w:eastAsia="나눔고딕" w:hAnsi="나눔고딕" w:cstheme="minorBidi" w:hint="eastAsia"/>
        <w:color w:val="000000"/>
        <w:sz w:val="2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DB85579"/>
    <w:multiLevelType w:val="hybridMultilevel"/>
    <w:tmpl w:val="AFA87608"/>
    <w:lvl w:ilvl="0" w:tplc="8A6028C0">
      <w:start w:val="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75A5C8F"/>
    <w:multiLevelType w:val="hybridMultilevel"/>
    <w:tmpl w:val="73C6E560"/>
    <w:lvl w:ilvl="0" w:tplc="58C8588C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4A84E5D"/>
    <w:multiLevelType w:val="hybridMultilevel"/>
    <w:tmpl w:val="32C896A4"/>
    <w:lvl w:ilvl="0" w:tplc="786EB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D4F1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AF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405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864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047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DAB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9A9D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3467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80E2292"/>
    <w:multiLevelType w:val="hybridMultilevel"/>
    <w:tmpl w:val="FA566AD2"/>
    <w:lvl w:ilvl="0" w:tplc="74845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433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E48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504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D41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E6D1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068D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76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922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19D68D0"/>
    <w:multiLevelType w:val="hybridMultilevel"/>
    <w:tmpl w:val="2C9A5B50"/>
    <w:lvl w:ilvl="0" w:tplc="44E2F4E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3BE0699"/>
    <w:multiLevelType w:val="hybridMultilevel"/>
    <w:tmpl w:val="A684884E"/>
    <w:lvl w:ilvl="0" w:tplc="A7B68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295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E84C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3AD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6A2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CC6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487B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457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0AD5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CC73C9D"/>
    <w:multiLevelType w:val="hybridMultilevel"/>
    <w:tmpl w:val="710406A6"/>
    <w:lvl w:ilvl="0" w:tplc="D180A2DC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24627876">
    <w:abstractNumId w:val="11"/>
  </w:num>
  <w:num w:numId="2" w16cid:durableId="1175732884">
    <w:abstractNumId w:val="8"/>
  </w:num>
  <w:num w:numId="3" w16cid:durableId="598104241">
    <w:abstractNumId w:val="9"/>
  </w:num>
  <w:num w:numId="4" w16cid:durableId="818763071">
    <w:abstractNumId w:val="1"/>
  </w:num>
  <w:num w:numId="5" w16cid:durableId="671952424">
    <w:abstractNumId w:val="6"/>
  </w:num>
  <w:num w:numId="6" w16cid:durableId="1192720384">
    <w:abstractNumId w:val="2"/>
  </w:num>
  <w:num w:numId="7" w16cid:durableId="1583563976">
    <w:abstractNumId w:val="4"/>
  </w:num>
  <w:num w:numId="8" w16cid:durableId="1332682367">
    <w:abstractNumId w:val="0"/>
  </w:num>
  <w:num w:numId="9" w16cid:durableId="1749229790">
    <w:abstractNumId w:val="5"/>
  </w:num>
  <w:num w:numId="10" w16cid:durableId="172959677">
    <w:abstractNumId w:val="3"/>
  </w:num>
  <w:num w:numId="11" w16cid:durableId="1475760022">
    <w:abstractNumId w:val="10"/>
  </w:num>
  <w:num w:numId="12" w16cid:durableId="1289773506">
    <w:abstractNumId w:val="7"/>
  </w:num>
  <w:num w:numId="13" w16cid:durableId="12429811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9F"/>
    <w:rsid w:val="000030EC"/>
    <w:rsid w:val="00003462"/>
    <w:rsid w:val="0004265A"/>
    <w:rsid w:val="00053430"/>
    <w:rsid w:val="00055FF9"/>
    <w:rsid w:val="0007564E"/>
    <w:rsid w:val="000803D0"/>
    <w:rsid w:val="000A5138"/>
    <w:rsid w:val="000E169F"/>
    <w:rsid w:val="001065A1"/>
    <w:rsid w:val="00153D00"/>
    <w:rsid w:val="00160178"/>
    <w:rsid w:val="00176EC0"/>
    <w:rsid w:val="00197528"/>
    <w:rsid w:val="002A61EF"/>
    <w:rsid w:val="003101A0"/>
    <w:rsid w:val="0031217F"/>
    <w:rsid w:val="00312F4E"/>
    <w:rsid w:val="00315065"/>
    <w:rsid w:val="00344CBA"/>
    <w:rsid w:val="00356B03"/>
    <w:rsid w:val="0039560C"/>
    <w:rsid w:val="003F6281"/>
    <w:rsid w:val="00410E47"/>
    <w:rsid w:val="00487F60"/>
    <w:rsid w:val="0051409A"/>
    <w:rsid w:val="00560063"/>
    <w:rsid w:val="005918B5"/>
    <w:rsid w:val="0059424F"/>
    <w:rsid w:val="00617700"/>
    <w:rsid w:val="006C01EC"/>
    <w:rsid w:val="006F3B86"/>
    <w:rsid w:val="00785C98"/>
    <w:rsid w:val="007F6831"/>
    <w:rsid w:val="00821CBD"/>
    <w:rsid w:val="008239FD"/>
    <w:rsid w:val="00905902"/>
    <w:rsid w:val="00910181"/>
    <w:rsid w:val="00932D12"/>
    <w:rsid w:val="00943CFC"/>
    <w:rsid w:val="009B0ABA"/>
    <w:rsid w:val="009D3C23"/>
    <w:rsid w:val="009D5477"/>
    <w:rsid w:val="009E52BD"/>
    <w:rsid w:val="009E5A69"/>
    <w:rsid w:val="00A118C6"/>
    <w:rsid w:val="00A1750D"/>
    <w:rsid w:val="00A42C9C"/>
    <w:rsid w:val="00AA5DBE"/>
    <w:rsid w:val="00AC7A79"/>
    <w:rsid w:val="00AC7DFC"/>
    <w:rsid w:val="00B53CA8"/>
    <w:rsid w:val="00BA556E"/>
    <w:rsid w:val="00BD751D"/>
    <w:rsid w:val="00BE3248"/>
    <w:rsid w:val="00BE34B3"/>
    <w:rsid w:val="00C31058"/>
    <w:rsid w:val="00C77408"/>
    <w:rsid w:val="00D27D69"/>
    <w:rsid w:val="00D413EC"/>
    <w:rsid w:val="00DA1097"/>
    <w:rsid w:val="00DA74AD"/>
    <w:rsid w:val="00DF6C32"/>
    <w:rsid w:val="00E0442A"/>
    <w:rsid w:val="00E1397B"/>
    <w:rsid w:val="00E2314D"/>
    <w:rsid w:val="00E56C65"/>
    <w:rsid w:val="00E630DA"/>
    <w:rsid w:val="00E759BD"/>
    <w:rsid w:val="00E76EF6"/>
    <w:rsid w:val="00E94122"/>
    <w:rsid w:val="00F77CCF"/>
    <w:rsid w:val="00FB124D"/>
    <w:rsid w:val="00FC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9A835"/>
  <w15:chartTrackingRefBased/>
  <w15:docId w15:val="{4A7F8408-50AF-4800-89B8-676C9F36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C32"/>
    <w:pPr>
      <w:spacing w:after="0" w:line="240" w:lineRule="auto"/>
      <w:ind w:leftChars="400" w:left="800"/>
    </w:pPr>
    <w:rPr>
      <w:rFonts w:ascii="바탕" w:eastAsia="바탕" w:hAnsi="Times New Roman" w:cs="Times New Roman"/>
      <w:szCs w:val="24"/>
    </w:rPr>
  </w:style>
  <w:style w:type="table" w:styleId="a4">
    <w:name w:val="Table Grid"/>
    <w:basedOn w:val="a1"/>
    <w:uiPriority w:val="59"/>
    <w:rsid w:val="00A11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rsid w:val="00E9412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  <w:style w:type="paragraph" w:customStyle="1" w:styleId="a6">
    <w:name w:val="바탕글"/>
    <w:basedOn w:val="a"/>
    <w:rsid w:val="00B53CA8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0"/>
    </w:rPr>
  </w:style>
  <w:style w:type="paragraph" w:styleId="a7">
    <w:name w:val="Title"/>
    <w:aliases w:val="수련제목"/>
    <w:basedOn w:val="a"/>
    <w:next w:val="a"/>
    <w:link w:val="Char"/>
    <w:uiPriority w:val="10"/>
    <w:qFormat/>
    <w:rsid w:val="00B53CA8"/>
    <w:pPr>
      <w:spacing w:afterLines="100" w:after="0" w:line="276" w:lineRule="auto"/>
      <w:textAlignment w:val="baseline"/>
    </w:pPr>
    <w:rPr>
      <w:rFonts w:ascii="맑은 고딕" w:eastAsia="맑은 고딕" w:hAnsi="맑은 고딕" w:cs="굴림"/>
      <w:b/>
      <w:bCs/>
      <w:color w:val="000000"/>
      <w:kern w:val="0"/>
      <w:sz w:val="28"/>
      <w:szCs w:val="24"/>
    </w:rPr>
  </w:style>
  <w:style w:type="character" w:customStyle="1" w:styleId="Char">
    <w:name w:val="제목 Char"/>
    <w:aliases w:val="수련제목 Char"/>
    <w:basedOn w:val="a0"/>
    <w:link w:val="a7"/>
    <w:uiPriority w:val="10"/>
    <w:rsid w:val="00B53CA8"/>
    <w:rPr>
      <w:rFonts w:ascii="맑은 고딕" w:eastAsia="맑은 고딕" w:hAnsi="맑은 고딕" w:cs="굴림"/>
      <w:b/>
      <w:bCs/>
      <w:color w:val="000000"/>
      <w:kern w:val="0"/>
      <w:sz w:val="28"/>
      <w:szCs w:val="24"/>
    </w:rPr>
  </w:style>
  <w:style w:type="character" w:styleId="a8">
    <w:name w:val="Subtle Emphasis"/>
    <w:aliases w:val="- 글머리"/>
    <w:uiPriority w:val="19"/>
    <w:qFormat/>
    <w:rsid w:val="00B53CA8"/>
    <w:rPr>
      <w:sz w:val="22"/>
    </w:rPr>
  </w:style>
  <w:style w:type="paragraph" w:styleId="a9">
    <w:name w:val="header"/>
    <w:basedOn w:val="a"/>
    <w:link w:val="Char0"/>
    <w:uiPriority w:val="99"/>
    <w:unhideWhenUsed/>
    <w:rsid w:val="00AC7D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AC7DFC"/>
  </w:style>
  <w:style w:type="paragraph" w:styleId="aa">
    <w:name w:val="footer"/>
    <w:basedOn w:val="a"/>
    <w:link w:val="Char1"/>
    <w:uiPriority w:val="99"/>
    <w:unhideWhenUsed/>
    <w:rsid w:val="00AC7D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AC7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4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3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4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8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8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68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43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273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0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0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2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57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2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4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0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9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61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2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61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8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 Kim</dc:creator>
  <cp:keywords/>
  <dc:description/>
  <cp:lastModifiedBy>Eungi Bang</cp:lastModifiedBy>
  <cp:revision>4</cp:revision>
  <dcterms:created xsi:type="dcterms:W3CDTF">2026-04-21T13:53:00Z</dcterms:created>
  <dcterms:modified xsi:type="dcterms:W3CDTF">2026-04-21T14:08:00Z</dcterms:modified>
</cp:coreProperties>
</file>