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D5D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&lt;!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DOCTYPE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html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3B9D6C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html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lang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en</w:t>
      </w:r>
      <w:proofErr w:type="spellEnd"/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B720D2E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head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170529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meta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charset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"UTF-8"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D1E0DA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meta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http-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equiv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"X-UA-Compatible"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content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"IE=edge"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4FE977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meta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name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"viewport"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content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"width=device-width, initial-scale=1.0"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60650D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title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Document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title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B58AF1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head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4429EE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body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AD827E5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stackoverflow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網頁搜尋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)+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解程式遇到困難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</w:p>
    <w:p w14:paraId="717F335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w3schools html 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網頁搜尋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老師習慣的線上教材</w:t>
      </w:r>
    </w:p>
    <w:p w14:paraId="37E15E75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【自動排版】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alt+shift+f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</w:p>
    <w:p w14:paraId="5BF17DD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ctrl+s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存檔</w:t>
      </w:r>
    </w:p>
    <w:p w14:paraId="5A75FBB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7B47A945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【逐排講解】</w:t>
      </w:r>
    </w:p>
    <w:p w14:paraId="0735C8E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&lt;!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DOCTYPE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html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意思是宣告這是一個檔案</w:t>
      </w:r>
    </w:p>
    <w:p w14:paraId="356A3EE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head-title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後放標題</w:t>
      </w:r>
    </w:p>
    <w:p w14:paraId="47FB379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body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後放內容</w:t>
      </w:r>
    </w:p>
    <w:p w14:paraId="0B8FC338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ctrl+shift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數字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調整字的大小</w:t>
      </w:r>
    </w:p>
    <w:p w14:paraId="2540F364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上網找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VS code &gt;setting json--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常用的設定</w:t>
      </w:r>
    </w:p>
    <w:p w14:paraId="47C6181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1596551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hello world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是最簡單的程式語言</w:t>
      </w:r>
    </w:p>
    <w:p w14:paraId="434B121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hello world wiki</w:t>
      </w:r>
    </w:p>
    <w:p w14:paraId="320117A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6EF536B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windows+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上下左右鍵，可設為並排畫面</w:t>
      </w:r>
    </w:p>
    <w:p w14:paraId="5040C42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5FB2C71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【標題】</w:t>
      </w:r>
    </w:p>
    <w:p w14:paraId="688CA7E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h+tab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打標題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ex.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This is a Heading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7122DFE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是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heading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的縮寫</w:t>
      </w:r>
    </w:p>
    <w:p w14:paraId="0F7B6AC1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This is a Heading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h1&gt;h3 =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字體大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小</w:t>
      </w:r>
    </w:p>
    <w:p w14:paraId="0CBB1CC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h2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This is a Heading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h2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14C77C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h3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This is a Heading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h3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D9CEE6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3873CE93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打內容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ex.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This is a </w:t>
      </w:r>
      <w:proofErr w:type="gram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paragraph.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gram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DC8AFE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打超連結</w:t>
      </w:r>
    </w:p>
    <w:p w14:paraId="2710E3D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lorem+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數字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產生假資料的字數</w:t>
      </w:r>
    </w:p>
    <w:p w14:paraId="4E02A945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br+tab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隔一行，可打一整排，就會隔很多行</w:t>
      </w:r>
    </w:p>
    <w:p w14:paraId="57248BF0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30196828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【插入圖片】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-HTML Basic</w:t>
      </w:r>
    </w:p>
    <w:p w14:paraId="59BD849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img+tab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插入圖片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=source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來源，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ait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替代，圖沒出現時出現替代文字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5693BE2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ex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圖片位置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用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./+tab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可選擇圖的位置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"child"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CF3250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"./mc4ivkwyB3LqdFzlGaND-1000x1429.jpg"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"child"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width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"104"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"142"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6E05A3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37F2576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【超連結】</w:t>
      </w:r>
    </w:p>
    <w:p w14:paraId="67111A88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&gt;&gt;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href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連結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打要顯示的文字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633D21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href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：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是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http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縮寫，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ref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是參考意思</w:t>
      </w:r>
    </w:p>
    <w:p w14:paraId="5D105BEE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57A3988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【字形變化】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-HTML Formatting</w:t>
      </w:r>
    </w:p>
    <w:p w14:paraId="3A1FF998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這是粗體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7B701A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這是斜體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2C8324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lastRenderedPageBreak/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這是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sub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這是下標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subscript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sub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and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sup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這是上標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superscript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sup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53E6F8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1749EA7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【分隔線】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HTML Editors</w:t>
      </w:r>
    </w:p>
    <w:p w14:paraId="09B5595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hr+tab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橫線</w:t>
      </w:r>
    </w:p>
    <w:p w14:paraId="0D31EEC0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FA0E46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6A68685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fake 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immage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假圖片網站</w:t>
      </w:r>
    </w:p>
    <w:p w14:paraId="4278A328" w14:textId="77777777" w:rsidR="009717C7" w:rsidRPr="009717C7" w:rsidRDefault="009717C7" w:rsidP="009717C7">
      <w:pPr>
        <w:widowControl/>
        <w:shd w:val="clear" w:color="auto" w:fill="1E1E1E"/>
        <w:spacing w:after="300"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br/>
      </w:r>
    </w:p>
    <w:p w14:paraId="29181A89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ol+tab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</w:p>
    <w:p w14:paraId="1CBECDE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ol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&gt;li*4  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有序數分成四行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 </w:t>
      </w:r>
    </w:p>
    <w:p w14:paraId="5EEE632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ul&gt;li*3  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無序數分成三行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7A5F6EA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gram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預覽頁按</w:t>
      </w:r>
      <w:proofErr w:type="gram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f12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可以看到整個過程紀錄</w:t>
      </w:r>
    </w:p>
    <w:p w14:paraId="3A256E3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4902E503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【絕對路徑】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14:paraId="0F188F8A" w14:textId="77777777" w:rsidR="009717C7" w:rsidRPr="009717C7" w:rsidRDefault="009717C7" w:rsidP="009717C7">
      <w:pPr>
        <w:widowControl/>
        <w:shd w:val="clear" w:color="auto" w:fill="1E1E1E"/>
        <w:spacing w:after="300"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3C4766BE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【相對路徑】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14:paraId="1A3D570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一個點是同一層，兩個點是上一層</w:t>
      </w:r>
    </w:p>
    <w:p w14:paraId="3E4140E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"./images/01.jpg"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br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用同一層資料夾裡的圖片</w:t>
      </w:r>
    </w:p>
    <w:p w14:paraId="686393B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"images/01.jpg"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br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跟上面是一樣的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縮寫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4F26BD5B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"../images/01.jpg"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br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用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image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上一層的圖片</w:t>
      </w:r>
    </w:p>
    <w:p w14:paraId="1C3B18C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14:paraId="2232B0D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"../../images/01.jpg"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br</w:t>
      </w:r>
      <w:proofErr w:type="spellEnd"/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用上上層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兩個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./</w:t>
      </w:r>
      <w:proofErr w:type="gram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當一層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0DB7B999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"images/01.jpg"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alt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C57D59B" w14:textId="77777777" w:rsidR="009717C7" w:rsidRPr="009717C7" w:rsidRDefault="009717C7" w:rsidP="009717C7">
      <w:pPr>
        <w:widowControl/>
        <w:shd w:val="clear" w:color="auto" w:fill="1E1E1E"/>
        <w:spacing w:after="300"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br/>
      </w:r>
    </w:p>
    <w:p w14:paraId="30AA8FE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【表格】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HTML Tables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：</w:t>
      </w:r>
    </w:p>
    <w:p w14:paraId="1A5F364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程式語言的表格</w:t>
      </w:r>
      <w:proofErr w:type="gram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是先橫</w:t>
      </w:r>
      <w:proofErr w:type="gram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tr+tab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的再直的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td+tab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51B340A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table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F44747"/>
          <w:kern w:val="0"/>
          <w:sz w:val="30"/>
          <w:szCs w:val="30"/>
        </w:rPr>
        <w:t>border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"1px"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width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"80%"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4C50DB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6AC9373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5A19EC8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2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455502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3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7F188F1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81F610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6DA8E29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4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98C5FFD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5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94B1D03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6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1A4ED76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F36748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7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7211C69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8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C4BC46C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9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1BB1DFA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279E93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table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9F5DF3F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合併橫的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colspan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ex.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colspan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"2"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4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從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4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往右共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2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格都合併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被合併邊改成註解，不要刪掉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14:paraId="388220B2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合併直的</w:t>
      </w:r>
      <w:proofErr w:type="spellStart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rowspan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ex.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9717C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rowspan</w:t>
      </w:r>
      <w:proofErr w:type="spellEnd"/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9717C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"3"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1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td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從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1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往下共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3</w:t>
      </w:r>
      <w:r w:rsidRPr="009717C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行都合併</w:t>
      </w:r>
    </w:p>
    <w:p w14:paraId="732D17F7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body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3FD4DA0" w14:textId="77777777" w:rsidR="009717C7" w:rsidRPr="009717C7" w:rsidRDefault="009717C7" w:rsidP="009717C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9717C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html</w:t>
      </w:r>
      <w:r w:rsidRPr="009717C7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60B5881" w14:textId="6E0C6851" w:rsidR="001E0F16" w:rsidRPr="009717C7" w:rsidRDefault="009717C7" w:rsidP="009717C7"/>
    <w:sectPr w:rsidR="001E0F16" w:rsidRPr="009717C7" w:rsidSect="005515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86"/>
    <w:rsid w:val="001219A7"/>
    <w:rsid w:val="004258D9"/>
    <w:rsid w:val="00551586"/>
    <w:rsid w:val="0097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53AF"/>
  <w15:chartTrackingRefBased/>
  <w15:docId w15:val="{D67B4EB5-5C44-47C8-BB40-28E12A5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DD953-A8B1-4D8A-8B20-A06BFEA7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eunice911qq</dc:creator>
  <cp:keywords/>
  <dc:description/>
  <cp:lastModifiedBy>eunice911qq</cp:lastModifiedBy>
  <cp:revision>1</cp:revision>
  <dcterms:created xsi:type="dcterms:W3CDTF">2021-09-29T10:12:00Z</dcterms:created>
  <dcterms:modified xsi:type="dcterms:W3CDTF">2021-09-29T15:19:00Z</dcterms:modified>
</cp:coreProperties>
</file>