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55BD3" w14:textId="1A96D575" w:rsidR="00691A58" w:rsidRDefault="00691A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6E793E3" wp14:editId="20D9F64D">
                <wp:simplePos x="0" y="0"/>
                <wp:positionH relativeFrom="column">
                  <wp:posOffset>3508375</wp:posOffset>
                </wp:positionH>
                <wp:positionV relativeFrom="paragraph">
                  <wp:posOffset>584835</wp:posOffset>
                </wp:positionV>
                <wp:extent cx="2139315" cy="2555875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315" cy="2555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1FE17" w14:textId="33941EEF" w:rsidR="004315C3" w:rsidRDefault="009F3076" w:rsidP="009F3076">
                            <w:pPr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Segunda generación de computadoras</w:t>
                            </w:r>
                          </w:p>
                          <w:p w14:paraId="54737E61" w14:textId="7993478C" w:rsidR="009F3076" w:rsidRDefault="009F3076" w:rsidP="009F3076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*Desarrollo del transistor</w:t>
                            </w:r>
                          </w:p>
                          <w:p w14:paraId="222CB834" w14:textId="6F8F89A0" w:rsidR="009F3076" w:rsidRDefault="009F3076" w:rsidP="009F3076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*Creación de las redes núcleos magnéticos</w:t>
                            </w:r>
                          </w:p>
                          <w:p w14:paraId="709FAAA5" w14:textId="79515974" w:rsidR="009F3076" w:rsidRDefault="009F3076" w:rsidP="009F3076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*Máquinas más representativas:</w:t>
                            </w:r>
                          </w:p>
                          <w:p w14:paraId="40E1A356" w14:textId="79286DA0" w:rsidR="009F3076" w:rsidRDefault="009F3076" w:rsidP="009F3076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-UNIVAC M460</w:t>
                            </w:r>
                          </w:p>
                          <w:p w14:paraId="1F028C10" w14:textId="004E2B05" w:rsidR="009F3076" w:rsidRDefault="009F3076" w:rsidP="009F3076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-IBM 7090</w:t>
                            </w:r>
                          </w:p>
                          <w:p w14:paraId="51D4FFB6" w14:textId="646626C9" w:rsidR="009F3076" w:rsidRPr="009F3076" w:rsidRDefault="009F3076" w:rsidP="009F3076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-IBM 7094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793E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76.25pt;margin-top:46.05pt;width:168.45pt;height:201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" filled="f" stroked="f">
                <v:textbox>
                  <w:txbxContent>
                    <w:p w14:paraId="3FB1FE17" w14:textId="33941EEF" w:rsidR="004315C3" w:rsidRDefault="009F3076" w:rsidP="009F3076">
                      <w:pPr>
                        <w:jc w:val="center"/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Segunda generación de computadoras</w:t>
                      </w:r>
                    </w:p>
                    <w:p w14:paraId="54737E61" w14:textId="7993478C" w:rsidR="009F3076" w:rsidRDefault="009F3076" w:rsidP="009F3076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*Desarrollo del transistor</w:t>
                      </w:r>
                    </w:p>
                    <w:p w14:paraId="222CB834" w14:textId="6F8F89A0" w:rsidR="009F3076" w:rsidRDefault="009F3076" w:rsidP="009F3076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*Creación de las redes núcleos magnéticos</w:t>
                      </w:r>
                    </w:p>
                    <w:p w14:paraId="709FAAA5" w14:textId="79515974" w:rsidR="009F3076" w:rsidRDefault="009F3076" w:rsidP="009F3076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*Máquinas más representativas:</w:t>
                      </w:r>
                    </w:p>
                    <w:p w14:paraId="40E1A356" w14:textId="79286DA0" w:rsidR="009F3076" w:rsidRDefault="009F3076" w:rsidP="009F3076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-UNIVAC M460</w:t>
                      </w:r>
                    </w:p>
                    <w:p w14:paraId="1F028C10" w14:textId="004E2B05" w:rsidR="009F3076" w:rsidRDefault="009F3076" w:rsidP="009F3076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-IBM 7090</w:t>
                      </w:r>
                    </w:p>
                    <w:p w14:paraId="51D4FFB6" w14:textId="646626C9" w:rsidR="009F3076" w:rsidRPr="009F3076" w:rsidRDefault="009F3076" w:rsidP="009F3076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-IBM 7094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50AA0BA" wp14:editId="3988B522">
                <wp:simplePos x="0" y="0"/>
                <wp:positionH relativeFrom="margin">
                  <wp:align>center</wp:align>
                </wp:positionH>
                <wp:positionV relativeFrom="paragraph">
                  <wp:posOffset>13648</wp:posOffset>
                </wp:positionV>
                <wp:extent cx="5514975" cy="638175"/>
                <wp:effectExtent l="0" t="0" r="9525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6381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BCE9F" w14:textId="37532AE9" w:rsidR="00870FD2" w:rsidRPr="00870FD2" w:rsidRDefault="00870FD2" w:rsidP="00870FD2">
                            <w:pPr>
                              <w:jc w:val="center"/>
                              <w:rPr>
                                <w:rFonts w:ascii="Lucida Handwriting" w:hAnsi="Lucida Handwriting"/>
                                <w:b/>
                                <w:bCs/>
                                <w:color w:val="70AD47"/>
                                <w:spacing w:val="10"/>
                                <w:sz w:val="44"/>
                                <w:szCs w:val="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870FD2">
                              <w:rPr>
                                <w:rFonts w:ascii="Lucida Handwriting" w:hAnsi="Lucida Handwriting"/>
                                <w:b/>
                                <w:bCs/>
                                <w:color w:val="70AD47"/>
                                <w:spacing w:val="10"/>
                                <w:sz w:val="44"/>
                                <w:szCs w:val="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La historia de la computadora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A0BA" id="_x0000_s1027" type="#_x0000_t202" style="position:absolute;margin-left:0;margin-top:1.05pt;width:434.25pt;height:50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" fillcolor="#f7caac [1301]" stroked="f">
                <v:textbox>
                  <w:txbxContent>
                    <w:p w14:paraId="696BCE9F" w14:textId="37532AE9" w:rsidR="00870FD2" w:rsidRPr="00870FD2" w:rsidRDefault="00870FD2" w:rsidP="00870FD2">
                      <w:pPr>
                        <w:jc w:val="center"/>
                        <w:rPr>
                          <w:rFonts w:ascii="Lucida Handwriting" w:hAnsi="Lucida Handwriting"/>
                          <w:b/>
                          <w:bCs/>
                          <w:color w:val="70AD47"/>
                          <w:spacing w:val="10"/>
                          <w:sz w:val="44"/>
                          <w:szCs w:val="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870FD2">
                        <w:rPr>
                          <w:rFonts w:ascii="Lucida Handwriting" w:hAnsi="Lucida Handwriting"/>
                          <w:b/>
                          <w:bCs/>
                          <w:color w:val="70AD47"/>
                          <w:spacing w:val="10"/>
                          <w:sz w:val="44"/>
                          <w:szCs w:val="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La historia de la computadora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991544" wp14:editId="36E1C2E3">
                <wp:simplePos x="0" y="0"/>
                <wp:positionH relativeFrom="column">
                  <wp:posOffset>1773732</wp:posOffset>
                </wp:positionH>
                <wp:positionV relativeFrom="paragraph">
                  <wp:posOffset>3380444</wp:posOffset>
                </wp:positionV>
                <wp:extent cx="961901" cy="438785"/>
                <wp:effectExtent l="0" t="0" r="10160" b="1841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901" cy="438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3D761" w14:textId="36CA88C6" w:rsidR="00BC10DB" w:rsidRPr="00994EC5" w:rsidRDefault="00994EC5" w:rsidP="00994EC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94EC5">
                              <w:rPr>
                                <w:rFonts w:ascii="Lucida Handwriting" w:hAnsi="Lucida Handwriting" w:cs="Arial"/>
                                <w:b/>
                                <w:color w:val="262626" w:themeColor="text1" w:themeTint="D9"/>
                                <w:sz w:val="32"/>
                                <w:szCs w:val="3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1816</w:t>
                            </w:r>
                            <w:r w:rsidR="00BC10DB" w:rsidRPr="00994EC5">
                              <w:rPr>
                                <w:rFonts w:ascii="Arial" w:hAnsi="Arial" w:cs="Arial"/>
                                <w:color w:val="333333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91544" id="Cuadro de texto 9" o:spid="_x0000_s1028" type="#_x0000_t202" style="position:absolute;margin-left:139.65pt;margin-top:266.2pt;width:75.75pt;height:3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" fillcolor="white [3201]" strokeweight=".5pt">
                <v:textbox>
                  <w:txbxContent>
                    <w:p w14:paraId="6F33D761" w14:textId="36CA88C6" w:rsidR="00BC10DB" w:rsidRPr="00994EC5" w:rsidRDefault="00994EC5" w:rsidP="00994EC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94EC5">
                        <w:rPr>
                          <w:rFonts w:ascii="Lucida Handwriting" w:hAnsi="Lucida Handwriting" w:cs="Arial"/>
                          <w:b/>
                          <w:color w:val="262626" w:themeColor="text1" w:themeTint="D9"/>
                          <w:sz w:val="32"/>
                          <w:szCs w:val="3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1816</w:t>
                      </w:r>
                      <w:r w:rsidR="00BC10DB" w:rsidRPr="00994EC5">
                        <w:rPr>
                          <w:rFonts w:ascii="Arial" w:hAnsi="Arial" w:cs="Arial"/>
                          <w:color w:val="333333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F494D5" wp14:editId="04F8DD5C">
                <wp:simplePos x="0" y="0"/>
                <wp:positionH relativeFrom="column">
                  <wp:posOffset>2619582</wp:posOffset>
                </wp:positionH>
                <wp:positionV relativeFrom="paragraph">
                  <wp:posOffset>3385539</wp:posOffset>
                </wp:positionV>
                <wp:extent cx="1467293" cy="329565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293" cy="329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3AD80" w14:textId="07BEEEE6" w:rsidR="00017FA3" w:rsidRDefault="00017FA3" w:rsidP="00017FA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 xml:space="preserve">Primera </w:t>
                            </w:r>
                            <w:r w:rsidRPr="00017FA3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generación de computadoras</w:t>
                            </w:r>
                          </w:p>
                          <w:p w14:paraId="196EA8DC" w14:textId="180F381B" w:rsidR="00017FA3" w:rsidRDefault="00017FA3" w:rsidP="00017FA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*Se caracteriza por la inclusión de tubo de vacío</w:t>
                            </w:r>
                          </w:p>
                          <w:p w14:paraId="1AE82DB1" w14:textId="72DA3362" w:rsidR="00017FA3" w:rsidRDefault="00017FA3" w:rsidP="00017FA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*Nace el lenguaje de máquinas</w:t>
                            </w:r>
                          </w:p>
                          <w:p w14:paraId="37F22FFC" w14:textId="43D66BC7" w:rsidR="00017FA3" w:rsidRDefault="00017FA3" w:rsidP="00017FA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*Máquinas más representativas:</w:t>
                            </w:r>
                          </w:p>
                          <w:p w14:paraId="13F19BFF" w14:textId="2DB9708E" w:rsidR="00017FA3" w:rsidRDefault="00017FA3" w:rsidP="00017FA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-ENIAC</w:t>
                            </w:r>
                          </w:p>
                          <w:p w14:paraId="3E1FB374" w14:textId="23BE4827" w:rsidR="00017FA3" w:rsidRDefault="00017FA3" w:rsidP="00017FA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-UNIVAC</w:t>
                            </w:r>
                          </w:p>
                          <w:p w14:paraId="040C07F3" w14:textId="3072587D" w:rsidR="00017FA3" w:rsidRPr="00017FA3" w:rsidRDefault="00017FA3" w:rsidP="00017FA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-EDVAC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94D5" id="Cuadro de texto 15" o:spid="_x0000_s1029" type="#_x0000_t202" style="position:absolute;margin-left:206.25pt;margin-top:266.6pt;width:115.55pt;height:25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" filled="f" stroked="f" strokeweight=".5pt">
                <v:textbox>
                  <w:txbxContent>
                    <w:p w14:paraId="0383AD80" w14:textId="07BEEEE6" w:rsidR="00017FA3" w:rsidRDefault="00017FA3" w:rsidP="00017FA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 xml:space="preserve">Primera </w:t>
                      </w:r>
                      <w:r w:rsidRPr="00017FA3">
                        <w:rPr>
                          <w:rFonts w:asciiTheme="minorEastAsia" w:hAnsiTheme="minorEastAsia"/>
                          <w:b/>
                          <w:bCs/>
                        </w:rPr>
                        <w:t>generación de computadoras</w:t>
                      </w:r>
                    </w:p>
                    <w:p w14:paraId="196EA8DC" w14:textId="180F381B" w:rsidR="00017FA3" w:rsidRDefault="00017FA3" w:rsidP="00017FA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*Se caracteriza por la inclusión de tubo de vacío</w:t>
                      </w:r>
                    </w:p>
                    <w:p w14:paraId="1AE82DB1" w14:textId="72DA3362" w:rsidR="00017FA3" w:rsidRDefault="00017FA3" w:rsidP="00017FA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*Nace el lenguaje de máquinas</w:t>
                      </w:r>
                    </w:p>
                    <w:p w14:paraId="37F22FFC" w14:textId="43D66BC7" w:rsidR="00017FA3" w:rsidRDefault="00017FA3" w:rsidP="00017FA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*Máquinas más representativas:</w:t>
                      </w:r>
                    </w:p>
                    <w:p w14:paraId="13F19BFF" w14:textId="2DB9708E" w:rsidR="00017FA3" w:rsidRDefault="00017FA3" w:rsidP="00017FA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-ENIAC</w:t>
                      </w:r>
                    </w:p>
                    <w:p w14:paraId="3E1FB374" w14:textId="23BE4827" w:rsidR="00017FA3" w:rsidRDefault="00017FA3" w:rsidP="00017FA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-UNIVAC</w:t>
                      </w:r>
                    </w:p>
                    <w:p w14:paraId="040C07F3" w14:textId="3072587D" w:rsidR="00017FA3" w:rsidRPr="00017FA3" w:rsidRDefault="00017FA3" w:rsidP="00017FA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-EDVAC</w:t>
                      </w:r>
                    </w:p>
                  </w:txbxContent>
                </v:textbox>
              </v:shape>
            </w:pict>
          </mc:Fallback>
        </mc:AlternateContent>
      </w:r>
      <w:r w:rsidR="00924BB2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12FA55E" wp14:editId="4766910B">
                <wp:simplePos x="0" y="0"/>
                <wp:positionH relativeFrom="page">
                  <wp:posOffset>8777177</wp:posOffset>
                </wp:positionH>
                <wp:positionV relativeFrom="paragraph">
                  <wp:posOffset>4675535</wp:posOffset>
                </wp:positionV>
                <wp:extent cx="1133445" cy="907075"/>
                <wp:effectExtent l="0" t="0" r="0" b="0"/>
                <wp:wrapSquare wrapText="bothSides"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45" cy="907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3DEC2" w14:textId="14384B66" w:rsidR="00924BB2" w:rsidRDefault="00924B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607539" wp14:editId="512EEDFC">
                                  <wp:extent cx="941070" cy="622935"/>
                                  <wp:effectExtent l="0" t="0" r="0" b="5715"/>
                                  <wp:docPr id="206" name="Imagen 206" descr="Dispositivos de Almacenamiento. Son todos aquellos que permiten… | by  Dayana Rodriguez | Hardware_TPO | Mediu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Dispositivos de Almacenamiento. Son todos aquellos que permiten… | by  Dayana Rodriguez | Hardware_TPO | Mediu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1070" cy="622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FA55E" id="_x0000_s1030" type="#_x0000_t202" style="position:absolute;margin-left:691.1pt;margin-top:368.15pt;width:89.25pt;height:71.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" filled="f" stroked="f">
                <v:textbox>
                  <w:txbxContent>
                    <w:p w14:paraId="39C3DEC2" w14:textId="14384B66" w:rsidR="00924BB2" w:rsidRDefault="00924BB2">
                      <w:r>
                        <w:rPr>
                          <w:noProof/>
                        </w:rPr>
                        <w:drawing>
                          <wp:inline distT="0" distB="0" distL="0" distR="0" wp14:anchorId="2D607539" wp14:editId="512EEDFC">
                            <wp:extent cx="941070" cy="622935"/>
                            <wp:effectExtent l="0" t="0" r="0" b="5715"/>
                            <wp:docPr id="206" name="Imagen 206" descr="Dispositivos de Almacenamiento. Son todos aquellos que permiten… | by  Dayana Rodriguez | Hardware_TPO | Mediu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Dispositivos de Almacenamiento. Son todos aquellos que permiten… | by  Dayana Rodriguez | Hardware_TPO | Mediu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1070" cy="622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24BB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E9AD1D" wp14:editId="2C573CBD">
                <wp:simplePos x="0" y="0"/>
                <wp:positionH relativeFrom="column">
                  <wp:posOffset>6925768</wp:posOffset>
                </wp:positionH>
                <wp:positionV relativeFrom="paragraph">
                  <wp:posOffset>4119187</wp:posOffset>
                </wp:positionV>
                <wp:extent cx="1052623" cy="1073888"/>
                <wp:effectExtent l="0" t="0" r="0" b="0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623" cy="1073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83BF57" w14:textId="0A558693" w:rsidR="00924BB2" w:rsidRDefault="00924B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C98806" wp14:editId="7A8F635E">
                                  <wp:extent cx="765544" cy="955145"/>
                                  <wp:effectExtent l="0" t="0" r="0" b="0"/>
                                  <wp:docPr id="207" name="Imagen 207" descr="IBM PC | Wikijuegos | Fando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IBM PC | Wikijuegos | Fando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3006" cy="964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9AD1D" id="Cuadro de texto 196" o:spid="_x0000_s1031" type="#_x0000_t202" style="position:absolute;margin-left:545.35pt;margin-top:324.35pt;width:82.9pt;height:8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" filled="f" stroked="f" strokeweight=".5pt">
                <v:textbox>
                  <w:txbxContent>
                    <w:p w14:paraId="4B83BF57" w14:textId="0A558693" w:rsidR="00924BB2" w:rsidRDefault="00924BB2">
                      <w:r>
                        <w:rPr>
                          <w:noProof/>
                        </w:rPr>
                        <w:drawing>
                          <wp:inline distT="0" distB="0" distL="0" distR="0" wp14:anchorId="00C98806" wp14:editId="7A8F635E">
                            <wp:extent cx="765544" cy="955145"/>
                            <wp:effectExtent l="0" t="0" r="0" b="0"/>
                            <wp:docPr id="207" name="Imagen 207" descr="IBM PC | Wikijuegos | Fando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IBM PC | Wikijuegos | Fando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3006" cy="964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4BB2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694EC9B" wp14:editId="10C31143">
                <wp:simplePos x="0" y="0"/>
                <wp:positionH relativeFrom="column">
                  <wp:posOffset>5425913</wp:posOffset>
                </wp:positionH>
                <wp:positionV relativeFrom="paragraph">
                  <wp:posOffset>1347514</wp:posOffset>
                </wp:positionV>
                <wp:extent cx="1701165" cy="1786255"/>
                <wp:effectExtent l="0" t="0" r="0" b="4445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165" cy="178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DD006" w14:textId="4D9DC190" w:rsidR="00924BB2" w:rsidRDefault="00924B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2A71B8" wp14:editId="351CD6B9">
                                  <wp:extent cx="821262" cy="1095154"/>
                                  <wp:effectExtent l="0" t="0" r="0" b="0"/>
                                  <wp:docPr id="208" name="Imagen 208" descr="IBM S/360 - Wikipedia, la enciclopedia lib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IBM S/360 - Wikipedia, la enciclopedia lib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789" cy="11051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4EC9B" id="_x0000_s1032" type="#_x0000_t202" style="position:absolute;margin-left:427.25pt;margin-top:106.1pt;width:133.95pt;height:140.6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" filled="f" stroked="f">
                <v:textbox>
                  <w:txbxContent>
                    <w:p w14:paraId="4C0DD006" w14:textId="4D9DC190" w:rsidR="00924BB2" w:rsidRDefault="00924BB2">
                      <w:r>
                        <w:rPr>
                          <w:noProof/>
                        </w:rPr>
                        <w:drawing>
                          <wp:inline distT="0" distB="0" distL="0" distR="0" wp14:anchorId="0A2A71B8" wp14:editId="351CD6B9">
                            <wp:extent cx="821262" cy="1095154"/>
                            <wp:effectExtent l="0" t="0" r="0" b="0"/>
                            <wp:docPr id="208" name="Imagen 208" descr="IBM S/360 - Wikipedia, la enciclopedia lib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IBM S/360 - Wikipedia, la enciclopedia lib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8789" cy="11051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11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80FBD5" wp14:editId="17DAA3A7">
                <wp:simplePos x="0" y="0"/>
                <wp:positionH relativeFrom="page">
                  <wp:align>right</wp:align>
                </wp:positionH>
                <wp:positionV relativeFrom="paragraph">
                  <wp:posOffset>769930</wp:posOffset>
                </wp:positionV>
                <wp:extent cx="2902289" cy="2432345"/>
                <wp:effectExtent l="0" t="0" r="0" b="635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2289" cy="243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EC9B3" w14:textId="720C3A17" w:rsidR="00FD7E0E" w:rsidRPr="00FD7E0E" w:rsidRDefault="00FD7E0E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Cuarta generación de computadoras</w:t>
                            </w:r>
                          </w:p>
                          <w:p w14:paraId="585E88F6" w14:textId="17ABA360" w:rsidR="00FD7E0E" w:rsidRDefault="00FD7E0E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 w:rsidRPr="00FD7E0E">
                              <w:rPr>
                                <w:rFonts w:asciiTheme="minorEastAsia" w:hAnsiTheme="minorEastAsia"/>
                              </w:rPr>
                              <w:t>*Nace e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l </w:t>
                            </w:r>
                            <w:r w:rsidR="00F9351E">
                              <w:rPr>
                                <w:rFonts w:asciiTheme="minorEastAsia" w:hAnsiTheme="minorEastAsia"/>
                              </w:rPr>
                              <w:t>microchip</w:t>
                            </w:r>
                          </w:p>
                          <w:p w14:paraId="37E0C5CD" w14:textId="72B6AB4E" w:rsidR="00FD7E0E" w:rsidRDefault="00FD7E0E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</w:t>
                            </w:r>
                            <w:r w:rsidR="000115DA">
                              <w:rPr>
                                <w:rFonts w:asciiTheme="minorEastAsia" w:hAnsiTheme="minorEastAsia"/>
                              </w:rPr>
                              <w:t>Nacimiento de PC</w:t>
                            </w:r>
                          </w:p>
                          <w:p w14:paraId="64D6B2B0" w14:textId="63510278" w:rsidR="000115DA" w:rsidRDefault="000115DA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*Los lenguajes de programación evolucionan</w:t>
                            </w:r>
                          </w:p>
                          <w:p w14:paraId="35D89068" w14:textId="1197C4D6" w:rsidR="000115DA" w:rsidRDefault="000115DA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*Se utilizan cintas magnéticas</w:t>
                            </w:r>
                          </w:p>
                          <w:p w14:paraId="06670F40" w14:textId="1AAA8880" w:rsidR="000115DA" w:rsidRDefault="000115DA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*Nacen los “disquets”</w:t>
                            </w:r>
                          </w:p>
                          <w:p w14:paraId="1B436733" w14:textId="55628C4E" w:rsidR="000115DA" w:rsidRDefault="000115DA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*Nacen los medios de almacenamiento ópticos</w:t>
                            </w:r>
                          </w:p>
                          <w:p w14:paraId="3AAB5FE0" w14:textId="77777777" w:rsidR="000115DA" w:rsidRPr="00FD7E0E" w:rsidRDefault="000115DA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0FBD5" id="Cuadro de texto 25" o:spid="_x0000_s1033" type="#_x0000_t202" style="position:absolute;margin-left:177.35pt;margin-top:60.6pt;width:228.55pt;height:191.5pt;z-index:2516879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" filled="f" stroked="f" strokeweight=".5pt">
                <v:textbox>
                  <w:txbxContent>
                    <w:p w14:paraId="2EAEC9B3" w14:textId="720C3A17" w:rsidR="00FD7E0E" w:rsidRPr="00FD7E0E" w:rsidRDefault="00FD7E0E" w:rsidP="00FD7E0E">
                      <w:pPr>
                        <w:jc w:val="center"/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Cuarta generación de computadoras</w:t>
                      </w:r>
                    </w:p>
                    <w:p w14:paraId="585E88F6" w14:textId="17ABA360" w:rsidR="00FD7E0E" w:rsidRDefault="00FD7E0E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 w:rsidRPr="00FD7E0E">
                        <w:rPr>
                          <w:rFonts w:asciiTheme="minorEastAsia" w:hAnsiTheme="minorEastAsia"/>
                        </w:rPr>
                        <w:t>*Nace e</w:t>
                      </w:r>
                      <w:r>
                        <w:rPr>
                          <w:rFonts w:asciiTheme="minorEastAsia" w:hAnsiTheme="minorEastAsia"/>
                        </w:rPr>
                        <w:t xml:space="preserve">l </w:t>
                      </w:r>
                      <w:r w:rsidR="00F9351E">
                        <w:rPr>
                          <w:rFonts w:asciiTheme="minorEastAsia" w:hAnsiTheme="minorEastAsia"/>
                        </w:rPr>
                        <w:t>microchip</w:t>
                      </w:r>
                    </w:p>
                    <w:p w14:paraId="37E0C5CD" w14:textId="72B6AB4E" w:rsidR="00FD7E0E" w:rsidRDefault="00FD7E0E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</w:t>
                      </w:r>
                      <w:r w:rsidR="000115DA">
                        <w:rPr>
                          <w:rFonts w:asciiTheme="minorEastAsia" w:hAnsiTheme="minorEastAsia"/>
                        </w:rPr>
                        <w:t>Nacimiento de PC</w:t>
                      </w:r>
                    </w:p>
                    <w:p w14:paraId="64D6B2B0" w14:textId="63510278" w:rsidR="000115DA" w:rsidRDefault="000115DA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*Los lenguajes de programación evolucionan</w:t>
                      </w:r>
                    </w:p>
                    <w:p w14:paraId="35D89068" w14:textId="1197C4D6" w:rsidR="000115DA" w:rsidRDefault="000115DA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*Se utilizan cintas magnéticas</w:t>
                      </w:r>
                    </w:p>
                    <w:p w14:paraId="06670F40" w14:textId="1AAA8880" w:rsidR="000115DA" w:rsidRDefault="000115DA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*Nacen los “disquets”</w:t>
                      </w:r>
                    </w:p>
                    <w:p w14:paraId="1B436733" w14:textId="55628C4E" w:rsidR="000115DA" w:rsidRDefault="000115DA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*Nacen los medios de almacenamiento ópticos</w:t>
                      </w:r>
                    </w:p>
                    <w:p w14:paraId="3AAB5FE0" w14:textId="77777777" w:rsidR="000115DA" w:rsidRPr="00FD7E0E" w:rsidRDefault="000115DA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1011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4883A2" wp14:editId="2AEC07AE">
                <wp:simplePos x="0" y="0"/>
                <wp:positionH relativeFrom="column">
                  <wp:posOffset>4012447</wp:posOffset>
                </wp:positionH>
                <wp:positionV relativeFrom="paragraph">
                  <wp:posOffset>3991595</wp:posOffset>
                </wp:positionV>
                <wp:extent cx="1095153" cy="1012855"/>
                <wp:effectExtent l="0" t="0" r="0" b="0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153" cy="1012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C5F9D6" w14:textId="0BC6736C" w:rsidR="0021011A" w:rsidRDefault="002101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C72923" wp14:editId="51629495">
                                  <wp:extent cx="903767" cy="903767"/>
                                  <wp:effectExtent l="0" t="0" r="0" b="0"/>
                                  <wp:docPr id="201" name="Imagen 201" descr="PARTES DE LOS ORDENADORES: LA HISTORIA DE LA MEMORIA DE LA P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PARTES DE LOS ORDENADORES: LA HISTORIA DE LA MEMORIA DE LA P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703" cy="9217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83A2" id="Cuadro de texto 192" o:spid="_x0000_s1034" type="#_x0000_t202" style="position:absolute;margin-left:315.95pt;margin-top:314.3pt;width:86.25pt;height:7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" filled="f" stroked="f" strokeweight=".5pt">
                <v:textbox>
                  <w:txbxContent>
                    <w:p w14:paraId="54C5F9D6" w14:textId="0BC6736C" w:rsidR="0021011A" w:rsidRDefault="0021011A">
                      <w:r>
                        <w:rPr>
                          <w:noProof/>
                        </w:rPr>
                        <w:drawing>
                          <wp:inline distT="0" distB="0" distL="0" distR="0" wp14:anchorId="62C72923" wp14:editId="51629495">
                            <wp:extent cx="903767" cy="903767"/>
                            <wp:effectExtent l="0" t="0" r="0" b="0"/>
                            <wp:docPr id="201" name="Imagen 201" descr="PARTES DE LOS ORDENADORES: LA HISTORIA DE LA MEMORIA DE LA P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PARTES DE LOS ORDENADORES: LA HISTORIA DE LA MEMORIA DE LA P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1703" cy="9217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1011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424DC2" wp14:editId="32F7371E">
                <wp:simplePos x="0" y="0"/>
                <wp:positionH relativeFrom="column">
                  <wp:posOffset>2555122</wp:posOffset>
                </wp:positionH>
                <wp:positionV relativeFrom="paragraph">
                  <wp:posOffset>1513811</wp:posOffset>
                </wp:positionV>
                <wp:extent cx="1359860" cy="956931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860" cy="9569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79256" w14:textId="382CAE3C" w:rsidR="0021011A" w:rsidRDefault="002101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F2DE1" wp14:editId="496DE53A">
                                  <wp:extent cx="963292" cy="723014"/>
                                  <wp:effectExtent l="0" t="0" r="8890" b="1270"/>
                                  <wp:docPr id="202" name="Imagen 202" descr="Historia Del Lenguaje De Máquina timeline | Timetoast timelin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istoria Del Lenguaje De Máquina timeline | Timetoast timelin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3482" cy="73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24DC2" id="Cuadro de texto 30" o:spid="_x0000_s1035" type="#_x0000_t202" style="position:absolute;margin-left:201.2pt;margin-top:119.2pt;width:107.1pt;height:75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" filled="f" stroked="f" strokeweight=".5pt">
                <v:textbox>
                  <w:txbxContent>
                    <w:p w14:paraId="38779256" w14:textId="382CAE3C" w:rsidR="0021011A" w:rsidRDefault="0021011A">
                      <w:r>
                        <w:rPr>
                          <w:noProof/>
                        </w:rPr>
                        <w:drawing>
                          <wp:inline distT="0" distB="0" distL="0" distR="0" wp14:anchorId="6FCF2DE1" wp14:editId="496DE53A">
                            <wp:extent cx="963292" cy="723014"/>
                            <wp:effectExtent l="0" t="0" r="8890" b="1270"/>
                            <wp:docPr id="202" name="Imagen 202" descr="Historia Del Lenguaje De Máquina timeline | Timetoast timelin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istoria Del Lenguaje De Máquina timeline | Timetoast timelin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3482" cy="73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1011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C6EB48" wp14:editId="19118303">
                <wp:simplePos x="0" y="0"/>
                <wp:positionH relativeFrom="column">
                  <wp:posOffset>1591605</wp:posOffset>
                </wp:positionH>
                <wp:positionV relativeFrom="paragraph">
                  <wp:posOffset>3959402</wp:posOffset>
                </wp:positionV>
                <wp:extent cx="1201479" cy="1435395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479" cy="1435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9198AA" w14:textId="2FE4592D" w:rsidR="0021011A" w:rsidRDefault="002101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E45E49" wp14:editId="1DFF0EDB">
                                  <wp:extent cx="1012190" cy="728345"/>
                                  <wp:effectExtent l="0" t="0" r="0" b="0"/>
                                  <wp:docPr id="203" name="Imagen 203" descr="El matemático que soñaba con ordenadores en 1830 | Café y teoremas | EL PAÍ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El matemático que soñaba con ordenadores en 1830 | Café y teoremas | EL PAÍ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190" cy="728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6EB48" id="Cuadro de texto 28" o:spid="_x0000_s1036" type="#_x0000_t202" style="position:absolute;margin-left:125.3pt;margin-top:311.75pt;width:94.6pt;height:11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" filled="f" stroked="f" strokeweight=".5pt">
                <v:textbox>
                  <w:txbxContent>
                    <w:p w14:paraId="179198AA" w14:textId="2FE4592D" w:rsidR="0021011A" w:rsidRDefault="0021011A">
                      <w:r>
                        <w:rPr>
                          <w:noProof/>
                        </w:rPr>
                        <w:drawing>
                          <wp:inline distT="0" distB="0" distL="0" distR="0" wp14:anchorId="12E45E49" wp14:editId="1DFF0EDB">
                            <wp:extent cx="1012190" cy="728345"/>
                            <wp:effectExtent l="0" t="0" r="0" b="0"/>
                            <wp:docPr id="203" name="Imagen 203" descr="El matemático que soñaba con ordenadores en 1830 | Café y teoremas | EL PAÍ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El matemático que soñaba con ordenadores en 1830 | Café y teoremas | EL PAÍ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190" cy="728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43C5E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856ABB1" wp14:editId="250ACBD1">
                <wp:simplePos x="0" y="0"/>
                <wp:positionH relativeFrom="column">
                  <wp:posOffset>769104</wp:posOffset>
                </wp:positionH>
                <wp:positionV relativeFrom="paragraph">
                  <wp:posOffset>1024758</wp:posOffset>
                </wp:positionV>
                <wp:extent cx="1031240" cy="1404620"/>
                <wp:effectExtent l="0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7091F" w14:textId="62A2176C" w:rsidR="00F43C5E" w:rsidRDefault="00F43C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282EDC" wp14:editId="469FAE59">
                                  <wp:extent cx="835809" cy="1031358"/>
                                  <wp:effectExtent l="0" t="0" r="2540" b="0"/>
                                  <wp:docPr id="204" name="Imagen 204" descr="Charles Babbage Institute: Who Was Charles Babbage?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harles Babbage Institute: Who Was Charles Babbage?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852" cy="10425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56ABB1" id="_x0000_s1037" type="#_x0000_t202" style="position:absolute;margin-left:60.55pt;margin-top:80.7pt;width:81.2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" filled="f" stroked="f">
                <v:textbox style="mso-fit-shape-to-text:t">
                  <w:txbxContent>
                    <w:p w14:paraId="4727091F" w14:textId="62A2176C" w:rsidR="00F43C5E" w:rsidRDefault="00F43C5E">
                      <w:r>
                        <w:rPr>
                          <w:noProof/>
                        </w:rPr>
                        <w:drawing>
                          <wp:inline distT="0" distB="0" distL="0" distR="0" wp14:anchorId="6A282EDC" wp14:editId="469FAE59">
                            <wp:extent cx="835809" cy="1031358"/>
                            <wp:effectExtent l="0" t="0" r="2540" b="0"/>
                            <wp:docPr id="204" name="Imagen 204" descr="Charles Babbage Institute: Who Was Charles Babbage?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harles Babbage Institute: Who Was Charles Babbage?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852" cy="10425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15D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A8183B" wp14:editId="2D9715E1">
                <wp:simplePos x="0" y="0"/>
                <wp:positionH relativeFrom="column">
                  <wp:posOffset>7510145</wp:posOffset>
                </wp:positionH>
                <wp:positionV relativeFrom="paragraph">
                  <wp:posOffset>2986582</wp:posOffset>
                </wp:positionV>
                <wp:extent cx="21266" cy="388487"/>
                <wp:effectExtent l="76200" t="38100" r="74295" b="5016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6" cy="38848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BCBE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7" o:spid="_x0000_s1026" type="#_x0000_t32" style="position:absolute;margin-left:591.35pt;margin-top:235.15pt;width:1.65pt;height:30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" strokecolor="#5b9bd5 [3208]" strokeweight=".5pt">
                <v:stroke startarrow="block" endarrow="block" joinstyle="miter"/>
              </v:shape>
            </w:pict>
          </mc:Fallback>
        </mc:AlternateContent>
      </w:r>
      <w:r w:rsidR="000115DA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551713A" wp14:editId="3977E488">
                <wp:simplePos x="0" y="0"/>
                <wp:positionH relativeFrom="column">
                  <wp:posOffset>7139305</wp:posOffset>
                </wp:positionH>
                <wp:positionV relativeFrom="paragraph">
                  <wp:posOffset>3453750</wp:posOffset>
                </wp:positionV>
                <wp:extent cx="871855" cy="372110"/>
                <wp:effectExtent l="0" t="0" r="23495" b="2794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37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1995F" w14:textId="157C086B" w:rsidR="00FD7E0E" w:rsidRPr="00FD7E0E" w:rsidRDefault="00FD7E0E" w:rsidP="00FD7E0E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D7E0E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1970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1713A" id="_x0000_s1038" type="#_x0000_t202" style="position:absolute;margin-left:562.15pt;margin-top:271.95pt;width:68.65pt;height:29.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">
                <v:textbox>
                  <w:txbxContent>
                    <w:p w14:paraId="5981995F" w14:textId="157C086B" w:rsidR="00FD7E0E" w:rsidRPr="00FD7E0E" w:rsidRDefault="00FD7E0E" w:rsidP="00FD7E0E">
                      <w:pPr>
                        <w:jc w:val="center"/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D7E0E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1970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15D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098831" wp14:editId="365E3C07">
                <wp:simplePos x="0" y="0"/>
                <wp:positionH relativeFrom="margin">
                  <wp:posOffset>-295954</wp:posOffset>
                </wp:positionH>
                <wp:positionV relativeFrom="paragraph">
                  <wp:posOffset>3134345</wp:posOffset>
                </wp:positionV>
                <wp:extent cx="9252540" cy="45719"/>
                <wp:effectExtent l="19050" t="57150" r="0" b="107315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254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CC2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-23.3pt;margin-top:246.8pt;width:728.5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="00FD7E0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D0CED6" wp14:editId="6E1D24CA">
                <wp:simplePos x="0" y="0"/>
                <wp:positionH relativeFrom="column">
                  <wp:posOffset>5453380</wp:posOffset>
                </wp:positionH>
                <wp:positionV relativeFrom="paragraph">
                  <wp:posOffset>2586990</wp:posOffset>
                </wp:positionV>
                <wp:extent cx="762000" cy="352425"/>
                <wp:effectExtent l="0" t="0" r="19050" b="2857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3B8D09" w14:textId="672DAD2C" w:rsidR="009F3076" w:rsidRPr="00FD7E0E" w:rsidRDefault="009F3076" w:rsidP="00FD7E0E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D7E0E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19</w:t>
                            </w:r>
                            <w:r w:rsidR="00FD7E0E" w:rsidRPr="00FD7E0E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0CED6" id="Cuadro de texto 22" o:spid="_x0000_s1039" type="#_x0000_t202" style="position:absolute;margin-left:429.4pt;margin-top:203.7pt;width:60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" fillcolor="white [3201]" strokeweight=".5pt">
                <v:textbox>
                  <w:txbxContent>
                    <w:p w14:paraId="073B8D09" w14:textId="672DAD2C" w:rsidR="009F3076" w:rsidRPr="00FD7E0E" w:rsidRDefault="009F3076" w:rsidP="00FD7E0E">
                      <w:pPr>
                        <w:jc w:val="center"/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D7E0E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19</w:t>
                      </w:r>
                      <w:r w:rsidR="00FD7E0E" w:rsidRPr="00FD7E0E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65</w:t>
                      </w:r>
                    </w:p>
                  </w:txbxContent>
                </v:textbox>
              </v:shape>
            </w:pict>
          </mc:Fallback>
        </mc:AlternateContent>
      </w:r>
      <w:r w:rsidR="00FD7E0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729FFB" wp14:editId="305BF9BC">
                <wp:simplePos x="0" y="0"/>
                <wp:positionH relativeFrom="column">
                  <wp:posOffset>4900930</wp:posOffset>
                </wp:positionH>
                <wp:positionV relativeFrom="paragraph">
                  <wp:posOffset>3349625</wp:posOffset>
                </wp:positionV>
                <wp:extent cx="1781175" cy="3305175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305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892D8" w14:textId="1E999BB2" w:rsidR="00FD7E0E" w:rsidRDefault="00FD7E0E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Tercera generación de computadoras</w:t>
                            </w:r>
                          </w:p>
                          <w:p w14:paraId="05F6ADF2" w14:textId="60C222E9" w:rsidR="00FD7E0E" w:rsidRDefault="00FD7E0E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*Desarrollo de circuitos integrados en pastillas de silicio</w:t>
                            </w:r>
                          </w:p>
                          <w:p w14:paraId="12C23F3B" w14:textId="7D7D3DE9" w:rsidR="00FD7E0E" w:rsidRDefault="00FD7E0E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*Se utilizaban cintas magnéticas</w:t>
                            </w:r>
                          </w:p>
                          <w:p w14:paraId="7B2B82FC" w14:textId="0C253457" w:rsidR="00FD7E0E" w:rsidRDefault="00FD7E0E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*Las computadoras ya eran capaces de ejecutar varios programas a la vez</w:t>
                            </w:r>
                          </w:p>
                          <w:p w14:paraId="0B09E8BF" w14:textId="4FA706F5" w:rsidR="00FD7E0E" w:rsidRDefault="00FD7E0E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*Máquina más representativa:</w:t>
                            </w:r>
                          </w:p>
                          <w:p w14:paraId="0A55946C" w14:textId="15C65629" w:rsidR="00FD7E0E" w:rsidRPr="00FD7E0E" w:rsidRDefault="00FD7E0E" w:rsidP="00FD7E0E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-I</w:t>
                            </w:r>
                            <w:r w:rsidR="0021011A">
                              <w:rPr>
                                <w:rFonts w:asciiTheme="minorEastAsia" w:hAnsiTheme="minorEastAsia"/>
                              </w:rPr>
                              <w:t>B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M 360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9FFB" id="Cuadro de texto 23" o:spid="_x0000_s1040" type="#_x0000_t202" style="position:absolute;margin-left:385.9pt;margin-top:263.75pt;width:140.25pt;height:26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" filled="f" stroked="f" strokeweight=".5pt">
                <v:textbox>
                  <w:txbxContent>
                    <w:p w14:paraId="1A7892D8" w14:textId="1E999BB2" w:rsidR="00FD7E0E" w:rsidRDefault="00FD7E0E" w:rsidP="00FD7E0E">
                      <w:pPr>
                        <w:jc w:val="center"/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Tercera generación de computadoras</w:t>
                      </w:r>
                    </w:p>
                    <w:p w14:paraId="05F6ADF2" w14:textId="60C222E9" w:rsidR="00FD7E0E" w:rsidRDefault="00FD7E0E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*Desarrollo de circuitos integrados en pastillas de silicio</w:t>
                      </w:r>
                    </w:p>
                    <w:p w14:paraId="12C23F3B" w14:textId="7D7D3DE9" w:rsidR="00FD7E0E" w:rsidRDefault="00FD7E0E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*Se utilizaban cintas magnéticas</w:t>
                      </w:r>
                    </w:p>
                    <w:p w14:paraId="7B2B82FC" w14:textId="0C253457" w:rsidR="00FD7E0E" w:rsidRDefault="00FD7E0E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*Las computadoras ya eran capaces de ejecutar varios programas a la vez</w:t>
                      </w:r>
                    </w:p>
                    <w:p w14:paraId="0B09E8BF" w14:textId="4FA706F5" w:rsidR="00FD7E0E" w:rsidRDefault="00FD7E0E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*Máquina más representativa:</w:t>
                      </w:r>
                    </w:p>
                    <w:p w14:paraId="0A55946C" w14:textId="15C65629" w:rsidR="00FD7E0E" w:rsidRPr="00FD7E0E" w:rsidRDefault="00FD7E0E" w:rsidP="00FD7E0E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-I</w:t>
                      </w:r>
                      <w:r w:rsidR="0021011A">
                        <w:rPr>
                          <w:rFonts w:asciiTheme="minorEastAsia" w:hAnsiTheme="minorEastAsia"/>
                        </w:rPr>
                        <w:t>B</w:t>
                      </w:r>
                      <w:r>
                        <w:rPr>
                          <w:rFonts w:asciiTheme="minorEastAsia" w:hAnsiTheme="minorEastAsia"/>
                        </w:rPr>
                        <w:t>M 360</w:t>
                      </w:r>
                    </w:p>
                  </w:txbxContent>
                </v:textbox>
              </v:shape>
            </w:pict>
          </mc:Fallback>
        </mc:AlternateContent>
      </w:r>
      <w:r w:rsidR="009F307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DD820A" wp14:editId="129E55A2">
                <wp:simplePos x="0" y="0"/>
                <wp:positionH relativeFrom="column">
                  <wp:posOffset>4548505</wp:posOffset>
                </wp:positionH>
                <wp:positionV relativeFrom="paragraph">
                  <wp:posOffset>3011805</wp:posOffset>
                </wp:positionV>
                <wp:extent cx="9525" cy="323850"/>
                <wp:effectExtent l="76200" t="38100" r="66675" b="571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FB94C" id="Conector recto de flecha 21" o:spid="_x0000_s1026" type="#_x0000_t32" style="position:absolute;margin-left:358.15pt;margin-top:237.15pt;width:.75pt;height:2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" strokecolor="#5b9bd5 [3208]" strokeweight=".5pt">
                <v:stroke startarrow="block" endarrow="block" joinstyle="miter"/>
              </v:shape>
            </w:pict>
          </mc:Fallback>
        </mc:AlternateContent>
      </w:r>
      <w:r w:rsidR="009F307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330465" wp14:editId="6272C7CA">
                <wp:simplePos x="0" y="0"/>
                <wp:positionH relativeFrom="column">
                  <wp:posOffset>4205605</wp:posOffset>
                </wp:positionH>
                <wp:positionV relativeFrom="paragraph">
                  <wp:posOffset>3402330</wp:posOffset>
                </wp:positionV>
                <wp:extent cx="762000" cy="377190"/>
                <wp:effectExtent l="0" t="0" r="19050" b="2286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77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9BF67" w14:textId="4B82BCA4" w:rsidR="009F3076" w:rsidRPr="009F3076" w:rsidRDefault="009F3076" w:rsidP="009F3076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3076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1960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30465" id="Cuadro de texto 19" o:spid="_x0000_s1041" type="#_x0000_t202" style="position:absolute;margin-left:331.15pt;margin-top:267.9pt;width:60pt;height:2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" fillcolor="white [3201]" strokeweight=".5pt">
                <v:textbox>
                  <w:txbxContent>
                    <w:p w14:paraId="0D39BF67" w14:textId="4B82BCA4" w:rsidR="009F3076" w:rsidRPr="009F3076" w:rsidRDefault="009F3076" w:rsidP="009F3076">
                      <w:pPr>
                        <w:jc w:val="center"/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F3076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1960</w:t>
                      </w:r>
                    </w:p>
                  </w:txbxContent>
                </v:textbox>
              </v:shape>
            </w:pict>
          </mc:Fallback>
        </mc:AlternateContent>
      </w:r>
      <w:r w:rsidR="009F307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BA88E9" wp14:editId="3709FBE9">
                <wp:simplePos x="0" y="0"/>
                <wp:positionH relativeFrom="column">
                  <wp:posOffset>2929255</wp:posOffset>
                </wp:positionH>
                <wp:positionV relativeFrom="paragraph">
                  <wp:posOffset>2491740</wp:posOffset>
                </wp:positionV>
                <wp:extent cx="771525" cy="400050"/>
                <wp:effectExtent l="0" t="0" r="28575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2BE7E7" w14:textId="2BC19C5D" w:rsidR="00017FA3" w:rsidRPr="00017FA3" w:rsidRDefault="00017FA3" w:rsidP="00017FA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7FA3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1950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88E9" id="Cuadro de texto 16" o:spid="_x0000_s1042" type="#_x0000_t202" style="position:absolute;margin-left:230.65pt;margin-top:196.2pt;width:60.75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" fillcolor="white [3201]" strokeweight=".5pt">
                <v:textbox>
                  <w:txbxContent>
                    <w:p w14:paraId="472BE7E7" w14:textId="2BC19C5D" w:rsidR="00017FA3" w:rsidRPr="00017FA3" w:rsidRDefault="00017FA3" w:rsidP="00017FA3">
                      <w:pPr>
                        <w:jc w:val="center"/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17FA3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1950</w:t>
                      </w:r>
                    </w:p>
                  </w:txbxContent>
                </v:textbox>
              </v:shape>
            </w:pict>
          </mc:Fallback>
        </mc:AlternateContent>
      </w:r>
      <w:r w:rsidR="004315C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E95518" wp14:editId="479A7B6A">
                <wp:simplePos x="0" y="0"/>
                <wp:positionH relativeFrom="column">
                  <wp:posOffset>3295015</wp:posOffset>
                </wp:positionH>
                <wp:positionV relativeFrom="paragraph">
                  <wp:posOffset>2935605</wp:posOffset>
                </wp:positionV>
                <wp:extent cx="23751" cy="463137"/>
                <wp:effectExtent l="76200" t="38100" r="71755" b="5143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51" cy="46313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FD58C" id="Conector recto de flecha 17" o:spid="_x0000_s1026" type="#_x0000_t32" style="position:absolute;margin-left:259.45pt;margin-top:231.15pt;width:1.85pt;height:3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" strokecolor="#5b9bd5 [3208]" strokeweight=".5pt">
                <v:stroke startarrow="block" endarrow="block" joinstyle="miter"/>
              </v:shape>
            </w:pict>
          </mc:Fallback>
        </mc:AlternateContent>
      </w:r>
      <w:r w:rsidR="00017FA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F06433" wp14:editId="5C84EDB4">
                <wp:simplePos x="0" y="0"/>
                <wp:positionH relativeFrom="column">
                  <wp:posOffset>1767205</wp:posOffset>
                </wp:positionH>
                <wp:positionV relativeFrom="paragraph">
                  <wp:posOffset>1234440</wp:posOffset>
                </wp:positionV>
                <wp:extent cx="1028700" cy="1721707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7217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E4B841" w14:textId="21C00F8A" w:rsidR="00994EC5" w:rsidRPr="00994EC5" w:rsidRDefault="00994EC5" w:rsidP="00223F9C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 xml:space="preserve">Se creó la </w:t>
                            </w:r>
                            <w:r w:rsidRPr="00994EC5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máquina analítica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, la cual es considerada la primera computadora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06433" id="Cuadro de texto 10" o:spid="_x0000_s1043" type="#_x0000_t202" style="position:absolute;margin-left:139.15pt;margin-top:97.2pt;width:81pt;height:135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" filled="f" stroked="f" strokeweight=".5pt">
                <v:textbox>
                  <w:txbxContent>
                    <w:p w14:paraId="4AE4B841" w14:textId="21C00F8A" w:rsidR="00994EC5" w:rsidRPr="00994EC5" w:rsidRDefault="00994EC5" w:rsidP="00223F9C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 xml:space="preserve">Se creó la </w:t>
                      </w:r>
                      <w:r w:rsidRPr="00994EC5">
                        <w:rPr>
                          <w:rFonts w:asciiTheme="minorEastAsia" w:hAnsiTheme="minorEastAsia"/>
                          <w:b/>
                          <w:bCs/>
                        </w:rPr>
                        <w:t>máquina analítica</w:t>
                      </w:r>
                      <w:r>
                        <w:rPr>
                          <w:rFonts w:asciiTheme="minorEastAsia" w:hAnsiTheme="minorEastAsia"/>
                        </w:rPr>
                        <w:t>, la cual es considerada la primera computadora</w:t>
                      </w:r>
                    </w:p>
                  </w:txbxContent>
                </v:textbox>
              </v:shape>
            </w:pict>
          </mc:Fallback>
        </mc:AlternateContent>
      </w:r>
      <w:r w:rsidR="00017FA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B631FD" wp14:editId="1B5A635A">
                <wp:simplePos x="0" y="0"/>
                <wp:positionH relativeFrom="column">
                  <wp:posOffset>2294890</wp:posOffset>
                </wp:positionH>
                <wp:positionV relativeFrom="paragraph">
                  <wp:posOffset>2874010</wp:posOffset>
                </wp:positionV>
                <wp:extent cx="0" cy="463137"/>
                <wp:effectExtent l="76200" t="38100" r="57150" b="5143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3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1FC3" id="Conector recto de flecha 14" o:spid="_x0000_s1026" type="#_x0000_t32" style="position:absolute;margin-left:180.7pt;margin-top:226.3pt;width:0;height:3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17FA3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9EBB170" wp14:editId="2441D372">
                <wp:simplePos x="0" y="0"/>
                <wp:positionH relativeFrom="column">
                  <wp:posOffset>772795</wp:posOffset>
                </wp:positionH>
                <wp:positionV relativeFrom="paragraph">
                  <wp:posOffset>3449955</wp:posOffset>
                </wp:positionV>
                <wp:extent cx="1009015" cy="1555115"/>
                <wp:effectExtent l="0" t="0" r="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015" cy="1555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757BF" w14:textId="74C6D15D" w:rsidR="00223F9C" w:rsidRDefault="00223F9C" w:rsidP="00223F9C">
                            <w:pPr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bCs/>
                                <w:shd w:val="clear" w:color="auto" w:fill="FFFFFF"/>
                              </w:rPr>
                            </w:pPr>
                            <w:r w:rsidRPr="00223F9C">
                              <w:rPr>
                                <w:rFonts w:asciiTheme="minorEastAsia" w:hAnsiTheme="minorEastAsia"/>
                              </w:rPr>
                              <w:t xml:space="preserve">Nace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 xml:space="preserve">Charles </w:t>
                            </w:r>
                            <w:r w:rsidRPr="00223F9C">
                              <w:rPr>
                                <w:rFonts w:asciiTheme="minorEastAsia" w:hAnsiTheme="minorEastAsia" w:cs="Arial"/>
                                <w:b/>
                                <w:bCs/>
                                <w:shd w:val="clear" w:color="auto" w:fill="FFFFFF"/>
                              </w:rPr>
                              <w:t>Babbage</w:t>
                            </w:r>
                            <w:r w:rsidRPr="00223F9C">
                              <w:rPr>
                                <w:rFonts w:asciiTheme="minorEastAsia" w:hAnsiTheme="minorEastAsia" w:cs="Arial"/>
                                <w:shd w:val="clear" w:color="auto" w:fill="FFFFFF"/>
                              </w:rPr>
                              <w:t xml:space="preserve"> quien es conocido como el padre</w:t>
                            </w:r>
                            <w:r>
                              <w:rPr>
                                <w:rFonts w:asciiTheme="minorEastAsia" w:hAnsiTheme="minorEastAsia" w:cs="Arial"/>
                                <w:shd w:val="clear" w:color="auto" w:fill="FFFFFF"/>
                              </w:rPr>
                              <w:t xml:space="preserve"> de la computación</w:t>
                            </w:r>
                          </w:p>
                          <w:p w14:paraId="2CF621C5" w14:textId="77777777" w:rsidR="00223F9C" w:rsidRPr="00223F9C" w:rsidRDefault="00223F9C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BB170" id="_x0000_s1044" type="#_x0000_t202" style="position:absolute;margin-left:60.85pt;margin-top:271.65pt;width:79.45pt;height:122.4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" filled="f" stroked="f">
                <v:textbox>
                  <w:txbxContent>
                    <w:p w14:paraId="124757BF" w14:textId="74C6D15D" w:rsidR="00223F9C" w:rsidRDefault="00223F9C" w:rsidP="00223F9C">
                      <w:pPr>
                        <w:jc w:val="center"/>
                        <w:rPr>
                          <w:rFonts w:asciiTheme="minorEastAsia" w:hAnsiTheme="minorEastAsia" w:cs="Arial"/>
                          <w:b/>
                          <w:bCs/>
                          <w:shd w:val="clear" w:color="auto" w:fill="FFFFFF"/>
                        </w:rPr>
                      </w:pPr>
                      <w:r w:rsidRPr="00223F9C">
                        <w:rPr>
                          <w:rFonts w:asciiTheme="minorEastAsia" w:hAnsiTheme="minorEastAsia"/>
                        </w:rPr>
                        <w:t xml:space="preserve">Nace 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 xml:space="preserve">Charles </w:t>
                      </w:r>
                      <w:r w:rsidRPr="00223F9C">
                        <w:rPr>
                          <w:rFonts w:asciiTheme="minorEastAsia" w:hAnsiTheme="minorEastAsia" w:cs="Arial"/>
                          <w:b/>
                          <w:bCs/>
                          <w:shd w:val="clear" w:color="auto" w:fill="FFFFFF"/>
                        </w:rPr>
                        <w:t>Babbage</w:t>
                      </w:r>
                      <w:r w:rsidRPr="00223F9C">
                        <w:rPr>
                          <w:rFonts w:asciiTheme="minorEastAsia" w:hAnsiTheme="minorEastAsia" w:cs="Arial"/>
                          <w:shd w:val="clear" w:color="auto" w:fill="FFFFFF"/>
                        </w:rPr>
                        <w:t xml:space="preserve"> quien es conocido como el padre</w:t>
                      </w:r>
                      <w:r>
                        <w:rPr>
                          <w:rFonts w:asciiTheme="minorEastAsia" w:hAnsiTheme="minorEastAsia" w:cs="Arial"/>
                          <w:shd w:val="clear" w:color="auto" w:fill="FFFFFF"/>
                        </w:rPr>
                        <w:t xml:space="preserve"> de la computación</w:t>
                      </w:r>
                    </w:p>
                    <w:p w14:paraId="2CF621C5" w14:textId="77777777" w:rsidR="00223F9C" w:rsidRPr="00223F9C" w:rsidRDefault="00223F9C">
                      <w:pPr>
                        <w:rPr>
                          <w:rFonts w:asciiTheme="minorEastAsia" w:hAnsi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FA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1952AE" wp14:editId="1D24E1BF">
                <wp:simplePos x="0" y="0"/>
                <wp:positionH relativeFrom="column">
                  <wp:posOffset>1242060</wp:posOffset>
                </wp:positionH>
                <wp:positionV relativeFrom="paragraph">
                  <wp:posOffset>2929255</wp:posOffset>
                </wp:positionV>
                <wp:extent cx="11430" cy="438785"/>
                <wp:effectExtent l="76200" t="38100" r="64770" b="5651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4387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6DEFD" id="Conector recto de flecha 12" o:spid="_x0000_s1026" type="#_x0000_t32" style="position:absolute;margin-left:97.8pt;margin-top:230.65pt;width:.9pt;height:3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017FA3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E6BE7B1" wp14:editId="786A140C">
                <wp:simplePos x="0" y="0"/>
                <wp:positionH relativeFrom="column">
                  <wp:posOffset>845185</wp:posOffset>
                </wp:positionH>
                <wp:positionV relativeFrom="paragraph">
                  <wp:posOffset>2400935</wp:posOffset>
                </wp:positionV>
                <wp:extent cx="831215" cy="415290"/>
                <wp:effectExtent l="0" t="0" r="26035" b="2286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15" cy="415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670FD" w14:textId="29A8A8E2" w:rsidR="00223F9C" w:rsidRPr="00223F9C" w:rsidRDefault="00223F9C" w:rsidP="00223F9C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3F9C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6"/>
                                <w:szCs w:val="36"/>
                                <w:shd w:val="clear" w:color="auto" w:fill="FFFFFF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1791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BE7B1" id="_x0000_s1045" type="#_x0000_t202" style="position:absolute;margin-left:66.55pt;margin-top:189.05pt;width:65.45pt;height:32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">
                <v:textbox>
                  <w:txbxContent>
                    <w:p w14:paraId="33E670FD" w14:textId="29A8A8E2" w:rsidR="00223F9C" w:rsidRPr="00223F9C" w:rsidRDefault="00223F9C" w:rsidP="00223F9C">
                      <w:pPr>
                        <w:jc w:val="center"/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23F9C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6"/>
                          <w:szCs w:val="36"/>
                          <w:shd w:val="clear" w:color="auto" w:fill="FFFFFF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1791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7FA3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B4540B" wp14:editId="05ECA586">
                <wp:simplePos x="0" y="0"/>
                <wp:positionH relativeFrom="margin">
                  <wp:posOffset>-133350</wp:posOffset>
                </wp:positionH>
                <wp:positionV relativeFrom="paragraph">
                  <wp:posOffset>3773805</wp:posOffset>
                </wp:positionV>
                <wp:extent cx="842645" cy="1044575"/>
                <wp:effectExtent l="0" t="0" r="0" b="317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2645" cy="1044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EC04A" w14:textId="5821F8D8" w:rsidR="00870FD2" w:rsidRDefault="00BC10D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60C2B0" wp14:editId="1D4B55D0">
                                  <wp:extent cx="665683" cy="1431297"/>
                                  <wp:effectExtent l="0" t="0" r="1270" b="0"/>
                                  <wp:docPr id="205" name="Imagen 205" descr="pingal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pingal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1049" cy="14858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4540B" id="_x0000_s1046" type="#_x0000_t202" style="position:absolute;margin-left:-10.5pt;margin-top:297.15pt;width:66.35pt;height:82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" filled="f" stroked="f">
                <v:textbox>
                  <w:txbxContent>
                    <w:p w14:paraId="202EC04A" w14:textId="5821F8D8" w:rsidR="00870FD2" w:rsidRDefault="00BC10DB">
                      <w:r>
                        <w:rPr>
                          <w:noProof/>
                        </w:rPr>
                        <w:drawing>
                          <wp:inline distT="0" distB="0" distL="0" distR="0" wp14:anchorId="7960C2B0" wp14:editId="1D4B55D0">
                            <wp:extent cx="665683" cy="1431297"/>
                            <wp:effectExtent l="0" t="0" r="1270" b="0"/>
                            <wp:docPr id="205" name="Imagen 205" descr="pingal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pingal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1049" cy="14858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7FA3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78412F9" wp14:editId="4AB46988">
                <wp:simplePos x="0" y="0"/>
                <wp:positionH relativeFrom="margin">
                  <wp:posOffset>-228600</wp:posOffset>
                </wp:positionH>
                <wp:positionV relativeFrom="paragraph">
                  <wp:posOffset>3376930</wp:posOffset>
                </wp:positionV>
                <wp:extent cx="1009015" cy="326390"/>
                <wp:effectExtent l="0" t="0" r="19685" b="1651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015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6AF6E" w14:textId="6C6A660F" w:rsidR="00BC10DB" w:rsidRPr="00BC10DB" w:rsidRDefault="00BC10DB">
                            <w:pPr>
                              <w:rPr>
                                <w:rFonts w:ascii="Lucida Handwriting" w:hAnsi="Lucida Handwriting"/>
                                <w:b/>
                                <w:color w:val="262626" w:themeColor="text1" w:themeTint="D9"/>
                                <w:sz w:val="28"/>
                                <w:szCs w:val="28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10DB">
                              <w:rPr>
                                <w:rFonts w:ascii="Lucida Handwriting" w:hAnsi="Lucida Handwriting"/>
                                <w:b/>
                                <w:color w:val="262626" w:themeColor="text1" w:themeTint="D9"/>
                                <w:sz w:val="28"/>
                                <w:szCs w:val="28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300 A.C.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412F9" id="_x0000_s1047" type="#_x0000_t202" style="position:absolute;margin-left:-18pt;margin-top:265.9pt;width:79.45pt;height:25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">
                <v:textbox>
                  <w:txbxContent>
                    <w:p w14:paraId="11E6AF6E" w14:textId="6C6A660F" w:rsidR="00BC10DB" w:rsidRPr="00BC10DB" w:rsidRDefault="00BC10DB">
                      <w:pPr>
                        <w:rPr>
                          <w:rFonts w:ascii="Lucida Handwriting" w:hAnsi="Lucida Handwriting"/>
                          <w:b/>
                          <w:color w:val="262626" w:themeColor="text1" w:themeTint="D9"/>
                          <w:sz w:val="28"/>
                          <w:szCs w:val="28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C10DB">
                        <w:rPr>
                          <w:rFonts w:ascii="Lucida Handwriting" w:hAnsi="Lucida Handwriting"/>
                          <w:b/>
                          <w:color w:val="262626" w:themeColor="text1" w:themeTint="D9"/>
                          <w:sz w:val="28"/>
                          <w:szCs w:val="28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300 A.C.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7FA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0BCCD7" wp14:editId="566E9799">
                <wp:simplePos x="0" y="0"/>
                <wp:positionH relativeFrom="column">
                  <wp:posOffset>263525</wp:posOffset>
                </wp:positionH>
                <wp:positionV relativeFrom="paragraph">
                  <wp:posOffset>2905125</wp:posOffset>
                </wp:positionV>
                <wp:extent cx="11875" cy="403761"/>
                <wp:effectExtent l="76200" t="38100" r="64770" b="5397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5" cy="40376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B836C" id="Conector recto de flecha 11" o:spid="_x0000_s1026" type="#_x0000_t32" style="position:absolute;margin-left:20.75pt;margin-top:228.75pt;width:.95pt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" strokecolor="#5b9bd5 [3208]" strokeweight=".5pt">
                <v:stroke startarrow="block" endarrow="block" joinstyle="miter"/>
              </v:shape>
            </w:pict>
          </mc:Fallback>
        </mc:AlternateContent>
      </w:r>
      <w:r w:rsidR="00017FA3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25CE6BA" wp14:editId="739D12FE">
                <wp:simplePos x="0" y="0"/>
                <wp:positionH relativeFrom="column">
                  <wp:posOffset>-223520</wp:posOffset>
                </wp:positionH>
                <wp:positionV relativeFrom="paragraph">
                  <wp:posOffset>1777365</wp:posOffset>
                </wp:positionV>
                <wp:extent cx="1047750" cy="1042670"/>
                <wp:effectExtent l="0" t="0" r="0" b="508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1042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639AD" w14:textId="77777777" w:rsidR="00BC10DB" w:rsidRPr="00017FA3" w:rsidRDefault="00BC10DB" w:rsidP="00BC10DB">
                            <w:pPr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017FA3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  <w:t>Pingala</w:t>
                            </w:r>
                          </w:p>
                          <w:p w14:paraId="4A3AD9BC" w14:textId="23CF4B96" w:rsidR="00BC10DB" w:rsidRPr="00017FA3" w:rsidRDefault="00BC10DB" w:rsidP="00BC10DB">
                            <w:pPr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017FA3">
                              <w:rPr>
                                <w:rFonts w:asciiTheme="minorEastAsia" w:hAnsiTheme="minorEastAsia"/>
                                <w:color w:val="000000" w:themeColor="text1"/>
                              </w:rPr>
                              <w:t>crea el lenguaje binario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E6BA" id="_x0000_s1048" type="#_x0000_t202" style="position:absolute;margin-left:-17.6pt;margin-top:139.95pt;width:82.5pt;height:82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" filled="f" stroked="f">
                <v:textbox>
                  <w:txbxContent>
                    <w:p w14:paraId="02B639AD" w14:textId="77777777" w:rsidR="00BC10DB" w:rsidRPr="00017FA3" w:rsidRDefault="00BC10DB" w:rsidP="00BC10DB">
                      <w:pPr>
                        <w:jc w:val="center"/>
                        <w:rPr>
                          <w:rFonts w:asciiTheme="minorEastAsia" w:hAnsiTheme="minorEastAsia"/>
                          <w:b/>
                          <w:bCs/>
                          <w:color w:val="000000" w:themeColor="text1"/>
                        </w:rPr>
                      </w:pPr>
                      <w:r w:rsidRPr="00017FA3">
                        <w:rPr>
                          <w:rFonts w:asciiTheme="minorEastAsia" w:hAnsiTheme="minorEastAsia"/>
                          <w:b/>
                          <w:bCs/>
                          <w:color w:val="000000" w:themeColor="text1"/>
                        </w:rPr>
                        <w:t>Pingala</w:t>
                      </w:r>
                    </w:p>
                    <w:p w14:paraId="4A3AD9BC" w14:textId="23CF4B96" w:rsidR="00BC10DB" w:rsidRPr="00017FA3" w:rsidRDefault="00BC10DB" w:rsidP="00BC10DB">
                      <w:pPr>
                        <w:jc w:val="center"/>
                        <w:rPr>
                          <w:rFonts w:asciiTheme="minorEastAsia" w:hAnsiTheme="minorEastAsia"/>
                          <w:b/>
                          <w:bCs/>
                          <w:color w:val="000000" w:themeColor="text1"/>
                        </w:rPr>
                      </w:pPr>
                      <w:r w:rsidRPr="00017FA3">
                        <w:rPr>
                          <w:rFonts w:asciiTheme="minorEastAsia" w:hAnsiTheme="minorEastAsia"/>
                          <w:color w:val="000000" w:themeColor="text1"/>
                        </w:rPr>
                        <w:t>crea el lenguaje binario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0FD2">
        <w:rPr>
          <w:noProof/>
        </w:rPr>
        <w:drawing>
          <wp:inline distT="0" distB="0" distL="0" distR="0" wp14:anchorId="1DA71083" wp14:editId="7948E060">
            <wp:extent cx="1213945" cy="768751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33" cy="7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FD2">
        <w:rPr>
          <w:noProof/>
        </w:rPr>
        <w:drawing>
          <wp:inline distT="0" distB="0" distL="0" distR="0" wp14:anchorId="5F1E0AEA" wp14:editId="14275D15">
            <wp:extent cx="1000837" cy="750627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756" cy="77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9503" w14:textId="3FAE96BC" w:rsidR="00691A58" w:rsidRDefault="00691A58">
      <w:r>
        <w:br w:type="page"/>
      </w:r>
    </w:p>
    <w:p w14:paraId="208DF4D5" w14:textId="54D467BF" w:rsidR="00870FD2" w:rsidRDefault="00166D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9CE93E" wp14:editId="6AAFE105">
                <wp:simplePos x="0" y="0"/>
                <wp:positionH relativeFrom="column">
                  <wp:posOffset>5049743</wp:posOffset>
                </wp:positionH>
                <wp:positionV relativeFrom="paragraph">
                  <wp:posOffset>4631896</wp:posOffset>
                </wp:positionV>
                <wp:extent cx="1888176" cy="1306286"/>
                <wp:effectExtent l="0" t="0" r="0" b="0"/>
                <wp:wrapNone/>
                <wp:docPr id="222" name="Cuadro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176" cy="13062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4DE30" w14:textId="3843CDD2" w:rsidR="00166D5B" w:rsidRDefault="00166D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1A19A5" wp14:editId="728C58E5">
                                  <wp:extent cx="1698625" cy="1131570"/>
                                  <wp:effectExtent l="0" t="0" r="0" b="0"/>
                                  <wp:docPr id="223" name="Imagen 223" descr="Samsung presenta dos nuevas computadoras con estilo y rendimiento únicos –  Samsung Newsroom Méxic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Samsung presenta dos nuevas computadoras con estilo y rendimiento únicos –  Samsung Newsroom Méxic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8625" cy="1131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CE93E" id="Cuadro de texto 222" o:spid="_x0000_s1049" type="#_x0000_t202" style="position:absolute;margin-left:397.6pt;margin-top:364.7pt;width:148.7pt;height:10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" filled="f" stroked="f" strokeweight=".5pt">
                <v:textbox>
                  <w:txbxContent>
                    <w:p w14:paraId="5B54DE30" w14:textId="3843CDD2" w:rsidR="00166D5B" w:rsidRDefault="00166D5B">
                      <w:r>
                        <w:rPr>
                          <w:noProof/>
                        </w:rPr>
                        <w:drawing>
                          <wp:inline distT="0" distB="0" distL="0" distR="0" wp14:anchorId="511A19A5" wp14:editId="728C58E5">
                            <wp:extent cx="1698625" cy="1131570"/>
                            <wp:effectExtent l="0" t="0" r="0" b="0"/>
                            <wp:docPr id="223" name="Imagen 223" descr="Samsung presenta dos nuevas computadoras con estilo y rendimiento únicos –  Samsung Newsroom Méxic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Samsung presenta dos nuevas computadoras con estilo y rendimiento únicos –  Samsung Newsroom Méxic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8625" cy="1131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A9406B" wp14:editId="7B84C2FF">
                <wp:simplePos x="0" y="0"/>
                <wp:positionH relativeFrom="column">
                  <wp:posOffset>3600739</wp:posOffset>
                </wp:positionH>
                <wp:positionV relativeFrom="paragraph">
                  <wp:posOffset>3658095</wp:posOffset>
                </wp:positionV>
                <wp:extent cx="1745648" cy="1199408"/>
                <wp:effectExtent l="0" t="0" r="0" b="1270"/>
                <wp:wrapNone/>
                <wp:docPr id="220" name="Cuadro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48" cy="11994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65495" w14:textId="776DD366" w:rsidR="00166D5B" w:rsidRDefault="00166D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BB3F1C" wp14:editId="7050BDB3">
                                  <wp:extent cx="1424651" cy="855023"/>
                                  <wp:effectExtent l="0" t="0" r="4445" b="2540"/>
                                  <wp:docPr id="221" name="Imagen 221" descr="Viasat quiere dar internet a clientes de alto valor sin acceso o con mal  servici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Viasat quiere dar internet a clientes de alto valor sin acceso o con mal  servici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0380" cy="8584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9406B" id="Cuadro de texto 220" o:spid="_x0000_s1050" type="#_x0000_t202" style="position:absolute;margin-left:283.5pt;margin-top:288.05pt;width:137.45pt;height:94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" filled="f" stroked="f" strokeweight=".5pt">
                <v:textbox>
                  <w:txbxContent>
                    <w:p w14:paraId="74565495" w14:textId="776DD366" w:rsidR="00166D5B" w:rsidRDefault="00166D5B">
                      <w:r>
                        <w:rPr>
                          <w:noProof/>
                        </w:rPr>
                        <w:drawing>
                          <wp:inline distT="0" distB="0" distL="0" distR="0" wp14:anchorId="6CBB3F1C" wp14:editId="7050BDB3">
                            <wp:extent cx="1424651" cy="855023"/>
                            <wp:effectExtent l="0" t="0" r="4445" b="2540"/>
                            <wp:docPr id="221" name="Imagen 221" descr="Viasat quiere dar internet a clientes de alto valor sin acceso o con mal  servici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Viasat quiere dar internet a clientes de alto valor sin acceso o con mal  servici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0380" cy="8584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CAF386" wp14:editId="14D0D176">
                <wp:simplePos x="0" y="0"/>
                <wp:positionH relativeFrom="column">
                  <wp:posOffset>2009651</wp:posOffset>
                </wp:positionH>
                <wp:positionV relativeFrom="paragraph">
                  <wp:posOffset>700817</wp:posOffset>
                </wp:positionV>
                <wp:extent cx="1840676" cy="1270660"/>
                <wp:effectExtent l="0" t="0" r="0" b="5715"/>
                <wp:wrapNone/>
                <wp:docPr id="215" name="Cuadro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676" cy="127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9AD47F" w14:textId="3A3C15AA" w:rsidR="00166D5B" w:rsidRDefault="00166D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22D0C7" wp14:editId="068F0BBF">
                                  <wp:extent cx="1651000" cy="958850"/>
                                  <wp:effectExtent l="0" t="0" r="6350" b="0"/>
                                  <wp:docPr id="216" name="Imagen 216" descr="Qué es Mouse? » Su Definición y Significado [2020]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Qué es Mouse? » Su Definición y Significado [2020]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1000" cy="958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AF386" id="Cuadro de texto 215" o:spid="_x0000_s1051" type="#_x0000_t202" style="position:absolute;margin-left:158.25pt;margin-top:55.2pt;width:144.95pt;height:100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" filled="f" stroked="f" strokeweight=".5pt">
                <v:textbox>
                  <w:txbxContent>
                    <w:p w14:paraId="129AD47F" w14:textId="3A3C15AA" w:rsidR="00166D5B" w:rsidRDefault="00166D5B">
                      <w:r>
                        <w:rPr>
                          <w:noProof/>
                        </w:rPr>
                        <w:drawing>
                          <wp:inline distT="0" distB="0" distL="0" distR="0" wp14:anchorId="3822D0C7" wp14:editId="068F0BBF">
                            <wp:extent cx="1651000" cy="958850"/>
                            <wp:effectExtent l="0" t="0" r="6350" b="0"/>
                            <wp:docPr id="216" name="Imagen 216" descr="Qué es Mouse? » Su Definición y Significado [2020]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Qué es Mouse? » Su Definición y Significado [2020]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1000" cy="958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6AAD94" wp14:editId="6A7BA02C">
                <wp:simplePos x="0" y="0"/>
                <wp:positionH relativeFrom="margin">
                  <wp:posOffset>71252</wp:posOffset>
                </wp:positionH>
                <wp:positionV relativeFrom="paragraph">
                  <wp:posOffset>3770325</wp:posOffset>
                </wp:positionV>
                <wp:extent cx="2113808" cy="1140031"/>
                <wp:effectExtent l="0" t="0" r="0" b="3175"/>
                <wp:wrapNone/>
                <wp:docPr id="218" name="Cuadro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808" cy="11400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7B059" w14:textId="0B769605" w:rsidR="00166D5B" w:rsidRDefault="00166D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88AB3F" wp14:editId="70E1E4C4">
                                  <wp:extent cx="1710047" cy="1108727"/>
                                  <wp:effectExtent l="0" t="0" r="5080" b="0"/>
                                  <wp:docPr id="219" name="Imagen 219" descr="Historia de las Computadoras - Internet 1.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Historia de las Computadoras - Internet 1.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22" cy="11116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AAD94" id="Cuadro de texto 218" o:spid="_x0000_s1052" type="#_x0000_t202" style="position:absolute;margin-left:5.6pt;margin-top:296.9pt;width:166.45pt;height:89.75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" filled="f" stroked="f" strokeweight=".5pt">
                <v:textbox>
                  <w:txbxContent>
                    <w:p w14:paraId="6EC7B059" w14:textId="0B769605" w:rsidR="00166D5B" w:rsidRDefault="00166D5B">
                      <w:r>
                        <w:rPr>
                          <w:noProof/>
                        </w:rPr>
                        <w:drawing>
                          <wp:inline distT="0" distB="0" distL="0" distR="0" wp14:anchorId="0388AB3F" wp14:editId="70E1E4C4">
                            <wp:extent cx="1710047" cy="1108727"/>
                            <wp:effectExtent l="0" t="0" r="5080" b="0"/>
                            <wp:docPr id="219" name="Imagen 219" descr="Historia de las Computadoras - Internet 1.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Historia de las Computadoras - Internet 1.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22" cy="11116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3B157F" wp14:editId="2EF7E12D">
                <wp:simplePos x="0" y="0"/>
                <wp:positionH relativeFrom="column">
                  <wp:posOffset>4489599</wp:posOffset>
                </wp:positionH>
                <wp:positionV relativeFrom="paragraph">
                  <wp:posOffset>3133725</wp:posOffset>
                </wp:positionV>
                <wp:extent cx="1270659" cy="391886"/>
                <wp:effectExtent l="0" t="0" r="24765" b="27305"/>
                <wp:wrapNone/>
                <wp:docPr id="213" name="Cuadro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59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DFE6C" w14:textId="131C2414" w:rsidR="00DF6113" w:rsidRPr="00DF6113" w:rsidRDefault="00DF6113" w:rsidP="00DF611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F6113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1980-1990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157F" id="Cuadro de texto 213" o:spid="_x0000_s1053" type="#_x0000_t202" style="position:absolute;margin-left:353.5pt;margin-top:246.75pt;width:100.05pt;height:30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" fillcolor="white [3201]" strokeweight=".5pt">
                <v:textbox>
                  <w:txbxContent>
                    <w:p w14:paraId="1BFDFE6C" w14:textId="131C2414" w:rsidR="00DF6113" w:rsidRPr="00DF6113" w:rsidRDefault="00DF6113" w:rsidP="00DF6113">
                      <w:pPr>
                        <w:jc w:val="center"/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F6113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1980-1990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7644FA" wp14:editId="1C1AB6E0">
                <wp:simplePos x="0" y="0"/>
                <wp:positionH relativeFrom="column">
                  <wp:posOffset>3457468</wp:posOffset>
                </wp:positionH>
                <wp:positionV relativeFrom="paragraph">
                  <wp:posOffset>-10795</wp:posOffset>
                </wp:positionV>
                <wp:extent cx="3051958" cy="2338804"/>
                <wp:effectExtent l="0" t="0" r="0" b="4445"/>
                <wp:wrapNone/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958" cy="2338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BDFB1" w14:textId="38888779" w:rsidR="00DF6113" w:rsidRDefault="00DF6113" w:rsidP="00DF6113">
                            <w:pPr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Quinta generación de computadoras</w:t>
                            </w:r>
                          </w:p>
                          <w:p w14:paraId="68C20FEF" w14:textId="1ACC3CA9" w:rsidR="00DF6113" w:rsidRDefault="00DF6113" w:rsidP="00DF611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*Computadoras que utilizarían</w:t>
                            </w:r>
                            <w:r w:rsidR="00166D5B">
                              <w:rPr>
                                <w:rFonts w:asciiTheme="minorEastAsia" w:hAnsiTheme="minorEastAsia"/>
                              </w:rPr>
                              <w:t xml:space="preserve"> técnicas de inteligencia artificial a nivel de lenguaje de máquina</w:t>
                            </w:r>
                          </w:p>
                          <w:p w14:paraId="283FDF4F" w14:textId="130B5E53" w:rsidR="00166D5B" w:rsidRDefault="00166D5B" w:rsidP="00DF611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*Nacimiento de Internet</w:t>
                            </w:r>
                          </w:p>
                          <w:p w14:paraId="362E3ED7" w14:textId="663DE036" w:rsidR="00166D5B" w:rsidRDefault="00166D5B" w:rsidP="00DF611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*Inclusión de discos duros con mayor capacidad</w:t>
                            </w:r>
                          </w:p>
                          <w:p w14:paraId="6ECF62FD" w14:textId="6ABF31CA" w:rsidR="00166D5B" w:rsidRDefault="00166D5B" w:rsidP="00DF611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 xml:space="preserve">*Se desarrollaron discos magnéticos de 100 megabytes </w:t>
                            </w:r>
                          </w:p>
                          <w:p w14:paraId="6EC6AD5D" w14:textId="77777777" w:rsidR="00166D5B" w:rsidRPr="00DF6113" w:rsidRDefault="00166D5B" w:rsidP="00DF611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644FA" id="Cuadro de texto 214" o:spid="_x0000_s1054" type="#_x0000_t202" style="position:absolute;margin-left:272.25pt;margin-top:-.85pt;width:240.3pt;height:184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" filled="f" stroked="f" strokeweight=".5pt">
                <v:textbox>
                  <w:txbxContent>
                    <w:p w14:paraId="455BDFB1" w14:textId="38888779" w:rsidR="00DF6113" w:rsidRDefault="00DF6113" w:rsidP="00DF6113">
                      <w:pPr>
                        <w:jc w:val="center"/>
                        <w:rPr>
                          <w:rFonts w:asciiTheme="minorEastAsia" w:hAnsiTheme="minorEastAsia"/>
                          <w:b/>
                          <w:bCs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</w:rPr>
                        <w:t>Quinta generación de computadoras</w:t>
                      </w:r>
                    </w:p>
                    <w:p w14:paraId="68C20FEF" w14:textId="1ACC3CA9" w:rsidR="00DF6113" w:rsidRDefault="00DF6113" w:rsidP="00DF611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*Computadoras que utilizarían</w:t>
                      </w:r>
                      <w:r w:rsidR="00166D5B">
                        <w:rPr>
                          <w:rFonts w:asciiTheme="minorEastAsia" w:hAnsiTheme="minorEastAsia"/>
                        </w:rPr>
                        <w:t xml:space="preserve"> técnicas de inteligencia artificial a nivel de lenguaje de máquina</w:t>
                      </w:r>
                    </w:p>
                    <w:p w14:paraId="283FDF4F" w14:textId="130B5E53" w:rsidR="00166D5B" w:rsidRDefault="00166D5B" w:rsidP="00DF611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*Nacimiento de Internet</w:t>
                      </w:r>
                    </w:p>
                    <w:p w14:paraId="362E3ED7" w14:textId="663DE036" w:rsidR="00166D5B" w:rsidRDefault="00166D5B" w:rsidP="00DF611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*Inclusión de discos duros con mayor capacidad</w:t>
                      </w:r>
                    </w:p>
                    <w:p w14:paraId="6ECF62FD" w14:textId="6ABF31CA" w:rsidR="00166D5B" w:rsidRDefault="00166D5B" w:rsidP="00DF611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 xml:space="preserve">*Se desarrollaron discos magnéticos de 100 megabytes </w:t>
                      </w:r>
                    </w:p>
                    <w:p w14:paraId="6EC6AD5D" w14:textId="77777777" w:rsidR="00166D5B" w:rsidRPr="00DF6113" w:rsidRDefault="00166D5B" w:rsidP="00DF611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A89926" wp14:editId="00E1A5D7">
                <wp:simplePos x="0" y="0"/>
                <wp:positionH relativeFrom="column">
                  <wp:posOffset>1961251</wp:posOffset>
                </wp:positionH>
                <wp:positionV relativeFrom="paragraph">
                  <wp:posOffset>3159125</wp:posOffset>
                </wp:positionV>
                <wp:extent cx="1543792" cy="1436370"/>
                <wp:effectExtent l="0" t="0" r="0" b="0"/>
                <wp:wrapNone/>
                <wp:docPr id="212" name="Cuadro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792" cy="143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1D7D1D" w14:textId="0E6AAE98" w:rsidR="00DF6113" w:rsidRDefault="00DF6113" w:rsidP="00DF6113">
                            <w:pPr>
                              <w:jc w:val="center"/>
                            </w:pPr>
                            <w:r>
                              <w:t xml:space="preserve">Apple lanza la primera pc con </w:t>
                            </w:r>
                            <w:r w:rsidRPr="00166D5B">
                              <w:rPr>
                                <w:b/>
                                <w:bCs/>
                              </w:rPr>
                              <w:t>mouse</w:t>
                            </w:r>
                            <w:r>
                              <w:t xml:space="preserve"> integrado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A89926" id="Cuadro de texto 212" o:spid="_x0000_s1055" type="#_x0000_t202" style="position:absolute;margin-left:154.45pt;margin-top:248.75pt;width:121.55pt;height:113.1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" filled="f" stroked="f" strokeweight=".5pt">
                <v:textbox>
                  <w:txbxContent>
                    <w:p w14:paraId="041D7D1D" w14:textId="0E6AAE98" w:rsidR="00DF6113" w:rsidRDefault="00DF6113" w:rsidP="00DF6113">
                      <w:pPr>
                        <w:jc w:val="center"/>
                      </w:pPr>
                      <w:r>
                        <w:t xml:space="preserve">Apple lanza la primera pc con </w:t>
                      </w:r>
                      <w:r w:rsidRPr="00166D5B">
                        <w:rPr>
                          <w:b/>
                          <w:bCs/>
                        </w:rPr>
                        <w:t>mouse</w:t>
                      </w:r>
                      <w:r>
                        <w:t xml:space="preserve"> integrado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0A03DD" wp14:editId="796FA809">
                <wp:simplePos x="0" y="0"/>
                <wp:positionH relativeFrom="margin">
                  <wp:posOffset>356259</wp:posOffset>
                </wp:positionH>
                <wp:positionV relativeFrom="paragraph">
                  <wp:posOffset>3182051</wp:posOffset>
                </wp:positionV>
                <wp:extent cx="1104405" cy="403761"/>
                <wp:effectExtent l="0" t="0" r="19685" b="15875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405" cy="403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7867C7" w14:textId="5A105094" w:rsidR="00DF6113" w:rsidRPr="00DF6113" w:rsidRDefault="00DF6113" w:rsidP="00DF6113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F6113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1976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A03DD" id="Cuadro de texto 210" o:spid="_x0000_s1056" type="#_x0000_t202" style="position:absolute;margin-left:28.05pt;margin-top:250.55pt;width:86.95pt;height:31.8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" fillcolor="white [3201]" strokeweight=".5pt">
                <v:textbox>
                  <w:txbxContent>
                    <w:p w14:paraId="5E7867C7" w14:textId="5A105094" w:rsidR="00DF6113" w:rsidRPr="00DF6113" w:rsidRDefault="00DF6113" w:rsidP="00DF6113">
                      <w:pPr>
                        <w:jc w:val="center"/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F6113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1976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5F04DE" wp14:editId="0B0D1793">
                <wp:simplePos x="0" y="0"/>
                <wp:positionH relativeFrom="column">
                  <wp:posOffset>2412332</wp:posOffset>
                </wp:positionH>
                <wp:positionV relativeFrom="paragraph">
                  <wp:posOffset>2090519</wp:posOffset>
                </wp:positionV>
                <wp:extent cx="783771" cy="403225"/>
                <wp:effectExtent l="0" t="0" r="16510" b="15875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771" cy="403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4A47A" w14:textId="45E521E1" w:rsidR="00DF6113" w:rsidRPr="00DF6113" w:rsidRDefault="00DF6113" w:rsidP="00166D5B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F6113">
                              <w:rPr>
                                <w:rFonts w:cstheme="minorHAnsi"/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1981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F04DE" id="Cuadro de texto 211" o:spid="_x0000_s1057" type="#_x0000_t202" style="position:absolute;margin-left:189.95pt;margin-top:164.6pt;width:61.7pt;height:31.7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" filled="f" strokeweight=".5pt">
                <v:fill o:detectmouseclick="t"/>
                <v:textbox>
                  <w:txbxContent>
                    <w:p w14:paraId="7BA4A47A" w14:textId="45E521E1" w:rsidR="00DF6113" w:rsidRPr="00DF6113" w:rsidRDefault="00DF6113" w:rsidP="00166D5B">
                      <w:pPr>
                        <w:jc w:val="center"/>
                        <w:rPr>
                          <w:rFonts w:cstheme="minorHAnsi"/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F6113">
                        <w:rPr>
                          <w:rFonts w:cstheme="minorHAnsi"/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1981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7C1B8C8" wp14:editId="2317F3D5">
                <wp:simplePos x="0" y="0"/>
                <wp:positionH relativeFrom="margin">
                  <wp:align>left</wp:align>
                </wp:positionH>
                <wp:positionV relativeFrom="paragraph">
                  <wp:posOffset>1733459</wp:posOffset>
                </wp:positionV>
                <wp:extent cx="1650365" cy="759460"/>
                <wp:effectExtent l="0" t="0" r="0" b="2540"/>
                <wp:wrapSquare wrapText="bothSides"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0365" cy="759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C6EC3" w14:textId="77025958" w:rsidR="00691A58" w:rsidRPr="00DF6113" w:rsidRDefault="00DF6113" w:rsidP="00DF6113">
                            <w:pPr>
                              <w:jc w:val="center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 xml:space="preserve">*Se inventa la </w:t>
                            </w:r>
                            <w:r w:rsidRPr="00DF6113">
                              <w:rPr>
                                <w:rFonts w:asciiTheme="minorEastAsia" w:hAnsiTheme="minorEastAsia"/>
                                <w:b/>
                                <w:bCs/>
                              </w:rPr>
                              <w:t>primera microcomputadora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de uso masivo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B8C8" id="_x0000_s1058" type="#_x0000_t202" style="position:absolute;margin-left:0;margin-top:136.5pt;width:129.95pt;height:59.8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" filled="f" stroked="f">
                <v:textbox>
                  <w:txbxContent>
                    <w:p w14:paraId="14FC6EC3" w14:textId="77025958" w:rsidR="00691A58" w:rsidRPr="00DF6113" w:rsidRDefault="00DF6113" w:rsidP="00DF6113">
                      <w:pPr>
                        <w:jc w:val="center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 xml:space="preserve">*Se inventa la </w:t>
                      </w:r>
                      <w:r w:rsidRPr="00DF6113">
                        <w:rPr>
                          <w:rFonts w:asciiTheme="minorEastAsia" w:hAnsiTheme="minorEastAsia"/>
                          <w:b/>
                          <w:bCs/>
                        </w:rPr>
                        <w:t>primera microcomputadora</w:t>
                      </w:r>
                      <w:r>
                        <w:rPr>
                          <w:rFonts w:asciiTheme="minorEastAsia" w:hAnsiTheme="minorEastAsia"/>
                        </w:rPr>
                        <w:t xml:space="preserve"> de uso masivo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1A5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83DD23" wp14:editId="7208FECD">
                <wp:simplePos x="0" y="0"/>
                <wp:positionH relativeFrom="column">
                  <wp:posOffset>-80351</wp:posOffset>
                </wp:positionH>
                <wp:positionV relativeFrom="paragraph">
                  <wp:posOffset>2809449</wp:posOffset>
                </wp:positionV>
                <wp:extent cx="8734567" cy="0"/>
                <wp:effectExtent l="0" t="95250" r="0" b="9525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34567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F85D2" id="Conector recto de flecha 200" o:spid="_x0000_s1026" type="#_x0000_t32" style="position:absolute;margin-left:-6.35pt;margin-top:221.2pt;width:687.7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" strokecolor="#5b9bd5 [3208]" strokeweight="3pt">
                <v:stroke endarrow="block" joinstyle="miter"/>
              </v:shape>
            </w:pict>
          </mc:Fallback>
        </mc:AlternateContent>
      </w:r>
    </w:p>
    <w:sectPr w:rsidR="00870FD2" w:rsidSect="00870FD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FD2"/>
    <w:rsid w:val="000115DA"/>
    <w:rsid w:val="00017FA3"/>
    <w:rsid w:val="00166D5B"/>
    <w:rsid w:val="0021011A"/>
    <w:rsid w:val="00223F9C"/>
    <w:rsid w:val="004315C3"/>
    <w:rsid w:val="00691A58"/>
    <w:rsid w:val="007B0B68"/>
    <w:rsid w:val="00870FD2"/>
    <w:rsid w:val="00924BB2"/>
    <w:rsid w:val="00994EC5"/>
    <w:rsid w:val="009F3076"/>
    <w:rsid w:val="00BC10DB"/>
    <w:rsid w:val="00DF6113"/>
    <w:rsid w:val="00F43C5E"/>
    <w:rsid w:val="00F9351E"/>
    <w:rsid w:val="00FD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80B2F"/>
  <w15:chartTrackingRefBased/>
  <w15:docId w15:val="{F40B74D2-6B28-48D6-909A-478DC71A2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Xochitl Canela</dc:creator>
  <cp:keywords/>
  <dc:description/>
  <cp:lastModifiedBy>Xochitl Canela</cp:lastModifiedBy>
  <cp:revision>7</cp:revision>
  <dcterms:created xsi:type="dcterms:W3CDTF">2020-10-07T01:14:00Z</dcterms:created>
  <dcterms:modified xsi:type="dcterms:W3CDTF">2020-10-07T20:52:00Z</dcterms:modified>
</cp:coreProperties>
</file>