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AAB3" w14:textId="1D30DB05" w:rsidR="00D22CC5" w:rsidRDefault="00D22CC5" w:rsidP="00D22CC5">
      <w:r>
        <w:t>A-ma-do-due-ño-mí-o, (mío: Grave) 7 sílabas</w:t>
      </w:r>
      <w:r w:rsidR="00D86ABF">
        <w:t xml:space="preserve"> (arte menor)</w:t>
      </w:r>
    </w:p>
    <w:p w14:paraId="19CB5AB7" w14:textId="1C9E00F3" w:rsidR="00D22CC5" w:rsidRDefault="00D22CC5" w:rsidP="00D22CC5">
      <w:r>
        <w:t>Es-cu-</w:t>
      </w:r>
      <w:r w:rsidRPr="00D22CC5">
        <w:rPr>
          <w:highlight w:val="cyan"/>
        </w:rPr>
        <w:t>cha-un</w:t>
      </w:r>
      <w:r>
        <w:t xml:space="preserve">-ra-to-mis-can-sa-das-que-jas, (grave) </w:t>
      </w:r>
      <w:r w:rsidR="00581C06">
        <w:t>11 sílabas</w:t>
      </w:r>
      <w:r w:rsidR="00D86ABF">
        <w:t xml:space="preserve"> (Arte mayor)</w:t>
      </w:r>
    </w:p>
    <w:p w14:paraId="2963CF1C" w14:textId="78C7A419" w:rsidR="00D22CC5" w:rsidRDefault="00D22CC5" w:rsidP="00D22CC5">
      <w:r>
        <w:t>Pues-del-vie-nto-las-fí-o, (grave) 7 sílabas</w:t>
      </w:r>
      <w:r w:rsidR="00D86ABF">
        <w:t xml:space="preserve"> (arte menor) </w:t>
      </w:r>
    </w:p>
    <w:p w14:paraId="750D3A96" w14:textId="01AE4572" w:rsidR="00D22CC5" w:rsidRDefault="00D22CC5" w:rsidP="00D22CC5">
      <w:r>
        <w:t>Que-bre-ve-las-con-duz-</w:t>
      </w:r>
      <w:r w:rsidRPr="00581C06">
        <w:rPr>
          <w:highlight w:val="cyan"/>
        </w:rPr>
        <w:t>ca-a</w:t>
      </w:r>
      <w:r>
        <w:t>-tus-o-re-jas,</w:t>
      </w:r>
      <w:r w:rsidR="0018067C">
        <w:t xml:space="preserve"> (grave)</w:t>
      </w:r>
      <w:r w:rsidR="00581C06">
        <w:t xml:space="preserve"> 11 sílabas</w:t>
      </w:r>
      <w:r w:rsidR="00D86ABF">
        <w:t xml:space="preserve"> (Arte mayor)</w:t>
      </w:r>
    </w:p>
    <w:p w14:paraId="178D8F65" w14:textId="55BAF9E8" w:rsidR="00D22CC5" w:rsidRDefault="00D22CC5" w:rsidP="00D22CC5">
      <w:r>
        <w:t>Si</w:t>
      </w:r>
      <w:r w:rsidR="00D0359D">
        <w:t>-</w:t>
      </w:r>
      <w:r>
        <w:t>no</w:t>
      </w:r>
      <w:r w:rsidR="00D0359D">
        <w:t>-</w:t>
      </w:r>
      <w:r>
        <w:t>se</w:t>
      </w:r>
      <w:r w:rsidR="00D0359D">
        <w:t>-</w:t>
      </w:r>
      <w:r>
        <w:t>des</w:t>
      </w:r>
      <w:r w:rsidR="00D0359D">
        <w:t>-</w:t>
      </w:r>
      <w:r>
        <w:t>va</w:t>
      </w:r>
      <w:r w:rsidR="00D0359D">
        <w:t>-</w:t>
      </w:r>
      <w:r>
        <w:t>ne</w:t>
      </w:r>
      <w:r w:rsidR="00D0359D">
        <w:t>-</w:t>
      </w:r>
      <w:r w:rsidRPr="0018067C">
        <w:rPr>
          <w:highlight w:val="cyan"/>
        </w:rPr>
        <w:t>ce</w:t>
      </w:r>
      <w:r w:rsidR="00D0359D" w:rsidRPr="0018067C">
        <w:rPr>
          <w:highlight w:val="cyan"/>
        </w:rPr>
        <w:t>-</w:t>
      </w:r>
      <w:r w:rsidRPr="0018067C">
        <w:rPr>
          <w:highlight w:val="cyan"/>
        </w:rPr>
        <w:t>el</w:t>
      </w:r>
      <w:r w:rsidR="00D0359D">
        <w:t>-</w:t>
      </w:r>
      <w:r>
        <w:t>tris</w:t>
      </w:r>
      <w:r w:rsidR="00D0359D">
        <w:t>-</w:t>
      </w:r>
      <w:r w:rsidRPr="0018067C">
        <w:rPr>
          <w:highlight w:val="cyan"/>
        </w:rPr>
        <w:t>te</w:t>
      </w:r>
      <w:r w:rsidR="00D0359D" w:rsidRPr="0018067C">
        <w:rPr>
          <w:highlight w:val="cyan"/>
        </w:rPr>
        <w:t>-</w:t>
      </w:r>
      <w:r w:rsidRPr="0018067C">
        <w:rPr>
          <w:highlight w:val="cyan"/>
        </w:rPr>
        <w:t>a</w:t>
      </w:r>
      <w:r w:rsidR="00D0359D">
        <w:t>-</w:t>
      </w:r>
      <w:r>
        <w:t>cen</w:t>
      </w:r>
      <w:r w:rsidR="00D0359D">
        <w:t>-</w:t>
      </w:r>
      <w:r>
        <w:t>to</w:t>
      </w:r>
      <w:r w:rsidR="0018067C">
        <w:t xml:space="preserve"> (grave) 11 sílabas</w:t>
      </w:r>
      <w:r w:rsidR="00D86ABF">
        <w:t xml:space="preserve"> (Arte mayor)</w:t>
      </w:r>
    </w:p>
    <w:p w14:paraId="2CC2D5C2" w14:textId="30BBB82C" w:rsidR="00D22CC5" w:rsidRDefault="00D22CC5" w:rsidP="00D22CC5">
      <w:r>
        <w:t>Co</w:t>
      </w:r>
      <w:r w:rsidR="00581C06">
        <w:t>-</w:t>
      </w:r>
      <w:r>
        <w:t>mo</w:t>
      </w:r>
      <w:r w:rsidR="00581C06">
        <w:t>-</w:t>
      </w:r>
      <w:r>
        <w:t>mis</w:t>
      </w:r>
      <w:r w:rsidR="00581C06">
        <w:t>-</w:t>
      </w:r>
      <w:r>
        <w:t>es</w:t>
      </w:r>
      <w:r w:rsidR="00581C06">
        <w:t>-</w:t>
      </w:r>
      <w:r>
        <w:t>pe</w:t>
      </w:r>
      <w:r w:rsidR="00581C06">
        <w:t>-</w:t>
      </w:r>
      <w:r>
        <w:t>ran</w:t>
      </w:r>
      <w:r w:rsidR="00581C06">
        <w:t>-</w:t>
      </w:r>
      <w:r>
        <w:t>zas</w:t>
      </w:r>
      <w:r w:rsidR="00581C06">
        <w:t>-</w:t>
      </w:r>
      <w:r>
        <w:t>en</w:t>
      </w:r>
      <w:r w:rsidR="00581C06">
        <w:t>-</w:t>
      </w:r>
      <w:r>
        <w:t>el</w:t>
      </w:r>
      <w:r w:rsidR="00581C06">
        <w:t>-</w:t>
      </w:r>
      <w:r>
        <w:t>vien</w:t>
      </w:r>
      <w:r w:rsidR="00581C06">
        <w:t>-</w:t>
      </w:r>
      <w:r>
        <w:t>to.</w:t>
      </w:r>
      <w:r w:rsidR="00581C06">
        <w:t xml:space="preserve"> (grave) 11 sílabas</w:t>
      </w:r>
      <w:r w:rsidR="00D86ABF">
        <w:t xml:space="preserve"> (Arte mayor)</w:t>
      </w:r>
    </w:p>
    <w:p w14:paraId="498F3291" w14:textId="3F61C1C8" w:rsidR="00D22CC5" w:rsidRDefault="00D22CC5" w:rsidP="00D22CC5">
      <w:r>
        <w:t>Ó</w:t>
      </w:r>
      <w:r w:rsidR="00581C06">
        <w:t>-</w:t>
      </w:r>
      <w:r>
        <w:t>ye</w:t>
      </w:r>
      <w:r w:rsidR="00581C06">
        <w:t>-</w:t>
      </w:r>
      <w:r>
        <w:t>me</w:t>
      </w:r>
      <w:r w:rsidR="00581C06">
        <w:t>-</w:t>
      </w:r>
      <w:r>
        <w:t>con</w:t>
      </w:r>
      <w:r w:rsidR="00581C06">
        <w:t>-</w:t>
      </w:r>
      <w:r>
        <w:t>lo</w:t>
      </w:r>
      <w:r w:rsidR="00581C06">
        <w:t>s-</w:t>
      </w:r>
      <w:r>
        <w:t>o</w:t>
      </w:r>
      <w:r w:rsidR="00581C06">
        <w:t>-</w:t>
      </w:r>
      <w:r>
        <w:t>jos,</w:t>
      </w:r>
      <w:r w:rsidR="00581C06">
        <w:t xml:space="preserve"> (grave) 7 sílabas</w:t>
      </w:r>
      <w:r w:rsidR="00D86ABF">
        <w:t xml:space="preserve"> (arte menor)</w:t>
      </w:r>
    </w:p>
    <w:p w14:paraId="1593BC45" w14:textId="741059E9" w:rsidR="00D22CC5" w:rsidRDefault="00D22CC5" w:rsidP="00D22CC5">
      <w:r>
        <w:t>Ya</w:t>
      </w:r>
      <w:r w:rsidR="00581C06">
        <w:t>-</w:t>
      </w:r>
      <w:r w:rsidRPr="00581C06">
        <w:rPr>
          <w:highlight w:val="cyan"/>
        </w:rPr>
        <w:t>que</w:t>
      </w:r>
      <w:r w:rsidR="00581C06" w:rsidRPr="00581C06">
        <w:rPr>
          <w:highlight w:val="cyan"/>
        </w:rPr>
        <w:t>-</w:t>
      </w:r>
      <w:r w:rsidRPr="00581C06">
        <w:rPr>
          <w:highlight w:val="cyan"/>
        </w:rPr>
        <w:t>es</w:t>
      </w:r>
      <w:r w:rsidR="00581C06">
        <w:t>-</w:t>
      </w:r>
      <w:r>
        <w:t>tán</w:t>
      </w:r>
      <w:r w:rsidR="00581C06">
        <w:t>-</w:t>
      </w:r>
      <w:r>
        <w:t>tan</w:t>
      </w:r>
      <w:r w:rsidR="00581C06">
        <w:t>-</w:t>
      </w:r>
      <w:r>
        <w:t>dis</w:t>
      </w:r>
      <w:r w:rsidR="00581C06">
        <w:t>-</w:t>
      </w:r>
      <w:r>
        <w:t>tan</w:t>
      </w:r>
      <w:r w:rsidR="00581C06">
        <w:t>-</w:t>
      </w:r>
      <w:r>
        <w:t>tes</w:t>
      </w:r>
      <w:r w:rsidR="00581C06">
        <w:t>-</w:t>
      </w:r>
      <w:r>
        <w:t>los</w:t>
      </w:r>
      <w:r w:rsidR="00581C06">
        <w:t>-</w:t>
      </w:r>
      <w:r>
        <w:t>o</w:t>
      </w:r>
      <w:r w:rsidR="00581C06">
        <w:t>-</w:t>
      </w:r>
      <w:r>
        <w:t>í</w:t>
      </w:r>
      <w:r w:rsidR="00581C06">
        <w:t>-</w:t>
      </w:r>
      <w:r>
        <w:t>dos,</w:t>
      </w:r>
      <w:r w:rsidR="00581C06">
        <w:t xml:space="preserve"> (grave) 11 sílabas</w:t>
      </w:r>
      <w:r w:rsidR="00D86ABF">
        <w:t xml:space="preserve"> (Arte mayor)</w:t>
      </w:r>
    </w:p>
    <w:p w14:paraId="5FAA6381" w14:textId="42D2AFEA" w:rsidR="00D22CC5" w:rsidRDefault="00D22CC5" w:rsidP="00D22CC5">
      <w:r>
        <w:t>Y</w:t>
      </w:r>
      <w:r w:rsidR="00581C06">
        <w:t>-</w:t>
      </w:r>
      <w:r w:rsidRPr="00221C12">
        <w:rPr>
          <w:highlight w:val="cyan"/>
        </w:rPr>
        <w:t>de</w:t>
      </w:r>
      <w:r w:rsidR="00581C06" w:rsidRPr="00221C12">
        <w:rPr>
          <w:highlight w:val="cyan"/>
        </w:rPr>
        <w:t>-</w:t>
      </w:r>
      <w:r w:rsidRPr="00221C12">
        <w:rPr>
          <w:highlight w:val="cyan"/>
        </w:rPr>
        <w:t>au</w:t>
      </w:r>
      <w:r w:rsidR="00581C06">
        <w:t>-</w:t>
      </w:r>
      <w:r>
        <w:t>sen</w:t>
      </w:r>
      <w:r w:rsidR="00581C06">
        <w:t>-</w:t>
      </w:r>
      <w:r>
        <w:t>tes</w:t>
      </w:r>
      <w:r w:rsidR="00581C06">
        <w:t>-</w:t>
      </w:r>
      <w:r>
        <w:t>e</w:t>
      </w:r>
      <w:r w:rsidR="00581C06">
        <w:t>-</w:t>
      </w:r>
      <w:r>
        <w:t>no</w:t>
      </w:r>
      <w:r w:rsidR="00581C06">
        <w:t>-</w:t>
      </w:r>
      <w:r>
        <w:t>jos</w:t>
      </w:r>
      <w:r w:rsidR="00581C06">
        <w:t xml:space="preserve"> (grave)</w:t>
      </w:r>
      <w:r w:rsidR="00221C12">
        <w:t xml:space="preserve"> 7 sílabas</w:t>
      </w:r>
      <w:r w:rsidR="00D86ABF">
        <w:t xml:space="preserve"> (arte menor)</w:t>
      </w:r>
    </w:p>
    <w:p w14:paraId="26B82DCC" w14:textId="33113BB7" w:rsidR="00D22CC5" w:rsidRDefault="00D22CC5" w:rsidP="00D22CC5">
      <w:r>
        <w:t>En</w:t>
      </w:r>
      <w:r w:rsidR="00221C12">
        <w:t>-</w:t>
      </w:r>
      <w:r>
        <w:t>e</w:t>
      </w:r>
      <w:r w:rsidR="00221C12">
        <w:t>-</w:t>
      </w:r>
      <w:r>
        <w:t>cos</w:t>
      </w:r>
      <w:r w:rsidR="00221C12">
        <w:t>-</w:t>
      </w:r>
      <w:r>
        <w:t>de</w:t>
      </w:r>
      <w:r w:rsidR="00221C12">
        <w:t>-</w:t>
      </w:r>
      <w:r>
        <w:t>mi</w:t>
      </w:r>
      <w:r w:rsidR="00221C12">
        <w:t>-</w:t>
      </w:r>
      <w:r>
        <w:t>plu</w:t>
      </w:r>
      <w:r w:rsidR="00221C12">
        <w:t>-</w:t>
      </w:r>
      <w:r>
        <w:t>ma</w:t>
      </w:r>
      <w:r w:rsidR="00221C12">
        <w:t>-</w:t>
      </w:r>
      <w:r>
        <w:t>mis</w:t>
      </w:r>
      <w:r w:rsidR="00221C12">
        <w:t>-</w:t>
      </w:r>
      <w:r>
        <w:t>ge</w:t>
      </w:r>
      <w:r w:rsidR="00221C12">
        <w:t>-</w:t>
      </w:r>
      <w:r>
        <w:t>mi</w:t>
      </w:r>
      <w:r w:rsidR="00221C12">
        <w:t>-</w:t>
      </w:r>
      <w:r>
        <w:t>dos;</w:t>
      </w:r>
      <w:r w:rsidR="00221C12">
        <w:t xml:space="preserve">  (grave)</w:t>
      </w:r>
      <w:r w:rsidR="00C40653">
        <w:t xml:space="preserve"> 11 sílabas</w:t>
      </w:r>
      <w:r w:rsidR="00D86ABF">
        <w:t xml:space="preserve"> (Arte mayor)</w:t>
      </w:r>
    </w:p>
    <w:p w14:paraId="02C1AE19" w14:textId="3D78C865" w:rsidR="00D22CC5" w:rsidRDefault="00D22CC5" w:rsidP="00D22CC5">
      <w:r>
        <w:t>Y</w:t>
      </w:r>
      <w:r w:rsidR="00C40653">
        <w:t>-</w:t>
      </w:r>
      <w:r>
        <w:t>ya</w:t>
      </w:r>
      <w:r w:rsidR="00C40653">
        <w:t>-</w:t>
      </w:r>
      <w:r w:rsidRPr="00C40653">
        <w:rPr>
          <w:highlight w:val="cyan"/>
        </w:rPr>
        <w:t>que</w:t>
      </w:r>
      <w:r w:rsidR="00C40653" w:rsidRPr="00C40653">
        <w:rPr>
          <w:highlight w:val="cyan"/>
        </w:rPr>
        <w:t>-</w:t>
      </w:r>
      <w:r w:rsidRPr="00C40653">
        <w:rPr>
          <w:highlight w:val="cyan"/>
        </w:rPr>
        <w:t>a</w:t>
      </w:r>
      <w:r w:rsidR="00C40653">
        <w:t>-</w:t>
      </w:r>
      <w:r>
        <w:t>ti</w:t>
      </w:r>
      <w:r w:rsidR="00C40653">
        <w:t>-</w:t>
      </w:r>
      <w:r>
        <w:t>no</w:t>
      </w:r>
      <w:r w:rsidR="00C40653">
        <w:t>-</w:t>
      </w:r>
      <w:r>
        <w:t>lle</w:t>
      </w:r>
      <w:r w:rsidR="00C40653">
        <w:t>-</w:t>
      </w:r>
      <w:r>
        <w:t>ga</w:t>
      </w:r>
      <w:r w:rsidR="00C40653">
        <w:t>-</w:t>
      </w:r>
      <w:r>
        <w:t>mi</w:t>
      </w:r>
      <w:r w:rsidR="00C40653">
        <w:t>-</w:t>
      </w:r>
      <w:r>
        <w:t>voz</w:t>
      </w:r>
      <w:r w:rsidR="00C40653">
        <w:t>-</w:t>
      </w:r>
      <w:r>
        <w:t>ru</w:t>
      </w:r>
      <w:r w:rsidR="00C40653">
        <w:t>-</w:t>
      </w:r>
      <w:r>
        <w:t>da,</w:t>
      </w:r>
      <w:r w:rsidR="00C40653">
        <w:t xml:space="preserve"> (grave) 11 sílabas</w:t>
      </w:r>
      <w:r w:rsidR="00D86ABF">
        <w:t xml:space="preserve"> (Arte mayor)</w:t>
      </w:r>
    </w:p>
    <w:p w14:paraId="5B40B764" w14:textId="43EB9EAC" w:rsidR="00D22CC5" w:rsidRDefault="00D22CC5" w:rsidP="00D22CC5">
      <w:r>
        <w:t>Ó</w:t>
      </w:r>
      <w:r w:rsidR="00A52122">
        <w:t>-</w:t>
      </w:r>
      <w:r>
        <w:t>ye</w:t>
      </w:r>
      <w:r w:rsidR="00A52122">
        <w:t>-</w:t>
      </w:r>
      <w:r>
        <w:t>me</w:t>
      </w:r>
      <w:r w:rsidR="00A52122">
        <w:t>-</w:t>
      </w:r>
      <w:r>
        <w:t>sor</w:t>
      </w:r>
      <w:r w:rsidR="00A52122">
        <w:t>-</w:t>
      </w:r>
      <w:r>
        <w:t>do,</w:t>
      </w:r>
      <w:r w:rsidR="00A52122">
        <w:t>-</w:t>
      </w:r>
      <w:r>
        <w:t>pues</w:t>
      </w:r>
      <w:r w:rsidR="00A52122">
        <w:t>-</w:t>
      </w:r>
      <w:r>
        <w:t>me</w:t>
      </w:r>
      <w:r w:rsidR="00A52122">
        <w:t>-</w:t>
      </w:r>
      <w:r>
        <w:t>que</w:t>
      </w:r>
      <w:r w:rsidR="00A52122">
        <w:t>-</w:t>
      </w:r>
      <w:r>
        <w:t>jo</w:t>
      </w:r>
      <w:r w:rsidR="00A52122">
        <w:t>-</w:t>
      </w:r>
      <w:r>
        <w:t>mu</w:t>
      </w:r>
      <w:r w:rsidR="00A52122">
        <w:t>-</w:t>
      </w:r>
      <w:r>
        <w:t>da.</w:t>
      </w:r>
      <w:r w:rsidR="00A52122">
        <w:t xml:space="preserve"> (grave) 11 sílabas</w:t>
      </w:r>
      <w:r w:rsidR="00D86ABF">
        <w:t xml:space="preserve"> (Arte mayor)</w:t>
      </w:r>
    </w:p>
    <w:p w14:paraId="5CC86E04" w14:textId="29719C37" w:rsidR="00D22CC5" w:rsidRDefault="00D22CC5" w:rsidP="00D22CC5">
      <w:r>
        <w:t>Si</w:t>
      </w:r>
      <w:r w:rsidR="00A52122">
        <w:t>-</w:t>
      </w:r>
      <w:r>
        <w:t>del</w:t>
      </w:r>
      <w:r w:rsidR="00A52122">
        <w:t>-</w:t>
      </w:r>
      <w:r>
        <w:t>cam</w:t>
      </w:r>
      <w:r w:rsidR="00A52122">
        <w:t>-</w:t>
      </w:r>
      <w:r>
        <w:t>po</w:t>
      </w:r>
      <w:r w:rsidR="00A52122">
        <w:t>-</w:t>
      </w:r>
      <w:r w:rsidRPr="00A52122">
        <w:rPr>
          <w:highlight w:val="cyan"/>
        </w:rPr>
        <w:t>te</w:t>
      </w:r>
      <w:r w:rsidR="00A52122" w:rsidRPr="00A52122">
        <w:rPr>
          <w:highlight w:val="cyan"/>
        </w:rPr>
        <w:t>-</w:t>
      </w:r>
      <w:r w:rsidRPr="00A52122">
        <w:rPr>
          <w:highlight w:val="cyan"/>
        </w:rPr>
        <w:t>a</w:t>
      </w:r>
      <w:r w:rsidR="00A52122">
        <w:t>-</w:t>
      </w:r>
      <w:r>
        <w:t>gra</w:t>
      </w:r>
      <w:r w:rsidR="00A52122">
        <w:t>-</w:t>
      </w:r>
      <w:r>
        <w:t>das,</w:t>
      </w:r>
      <w:r w:rsidR="00A52122">
        <w:t xml:space="preserve"> (graves) 7 sílabas</w:t>
      </w:r>
      <w:r w:rsidR="00D86ABF">
        <w:t xml:space="preserve"> (arte menor)</w:t>
      </w:r>
    </w:p>
    <w:p w14:paraId="10317582" w14:textId="5D8F0F6F" w:rsidR="00D22CC5" w:rsidRDefault="00D22CC5" w:rsidP="00D22CC5">
      <w:r>
        <w:t>Go</w:t>
      </w:r>
      <w:r w:rsidR="00A52122">
        <w:t>-</w:t>
      </w:r>
      <w:r>
        <w:t>za</w:t>
      </w:r>
      <w:r w:rsidR="00A52122">
        <w:t>-</w:t>
      </w:r>
      <w:r>
        <w:t>de</w:t>
      </w:r>
      <w:r w:rsidR="00A52122">
        <w:t>-</w:t>
      </w:r>
      <w:r>
        <w:t>sus</w:t>
      </w:r>
      <w:r w:rsidR="00A52122">
        <w:t>-</w:t>
      </w:r>
      <w:r>
        <w:t>fres</w:t>
      </w:r>
      <w:r w:rsidR="00A52122">
        <w:t>-</w:t>
      </w:r>
      <w:r>
        <w:t>cu</w:t>
      </w:r>
      <w:r w:rsidR="00A52122">
        <w:t>-</w:t>
      </w:r>
      <w:r>
        <w:t>ras</w:t>
      </w:r>
      <w:r w:rsidR="00A52122">
        <w:t>-</w:t>
      </w:r>
      <w:r>
        <w:t>ven</w:t>
      </w:r>
      <w:r w:rsidR="00A52122">
        <w:t>-</w:t>
      </w:r>
      <w:r>
        <w:t>tu</w:t>
      </w:r>
      <w:r w:rsidR="00A52122">
        <w:t>-</w:t>
      </w:r>
      <w:r>
        <w:t>ro</w:t>
      </w:r>
      <w:r w:rsidR="00A52122">
        <w:t>-</w:t>
      </w:r>
      <w:r>
        <w:t>sas</w:t>
      </w:r>
      <w:r w:rsidR="00A52122">
        <w:t xml:space="preserve"> (grave) 11 sílabas</w:t>
      </w:r>
      <w:r w:rsidR="00D86ABF">
        <w:t xml:space="preserve"> (Arte mayor)</w:t>
      </w:r>
    </w:p>
    <w:p w14:paraId="5475BED6" w14:textId="60ADABD3" w:rsidR="00D22CC5" w:rsidRDefault="00D22CC5" w:rsidP="00D22CC5">
      <w:r>
        <w:t>Sin</w:t>
      </w:r>
      <w:r w:rsidR="00A52122">
        <w:t>-</w:t>
      </w:r>
      <w:r w:rsidRPr="00446340">
        <w:rPr>
          <w:highlight w:val="cyan"/>
        </w:rPr>
        <w:t>que</w:t>
      </w:r>
      <w:r w:rsidR="00A52122" w:rsidRPr="00446340">
        <w:rPr>
          <w:highlight w:val="cyan"/>
        </w:rPr>
        <w:t>-</w:t>
      </w:r>
      <w:r w:rsidRPr="00446340">
        <w:rPr>
          <w:highlight w:val="cyan"/>
        </w:rPr>
        <w:t>a</w:t>
      </w:r>
      <w:r w:rsidR="00A52122">
        <w:t>-</w:t>
      </w:r>
      <w:r>
        <w:t>ques</w:t>
      </w:r>
      <w:r w:rsidR="00A52122">
        <w:t>-</w:t>
      </w:r>
      <w:r>
        <w:t>tas</w:t>
      </w:r>
      <w:r w:rsidR="00A52122">
        <w:t>-</w:t>
      </w:r>
      <w:r>
        <w:t>can</w:t>
      </w:r>
      <w:r w:rsidR="00A52122">
        <w:t>-</w:t>
      </w:r>
      <w:r>
        <w:t>sa</w:t>
      </w:r>
      <w:r w:rsidR="00A52122">
        <w:t>-</w:t>
      </w:r>
      <w:r>
        <w:t>das</w:t>
      </w:r>
      <w:r w:rsidR="00446340">
        <w:t xml:space="preserve"> (grave) 7 sílabas</w:t>
      </w:r>
      <w:r w:rsidR="00D86ABF">
        <w:t xml:space="preserve"> (arte menor)</w:t>
      </w:r>
    </w:p>
    <w:p w14:paraId="442703F0" w14:textId="1D6B23D5" w:rsidR="00D22CC5" w:rsidRDefault="00D22CC5" w:rsidP="00D22CC5">
      <w:r>
        <w:t>Lá</w:t>
      </w:r>
      <w:r w:rsidR="00446340">
        <w:t>-</w:t>
      </w:r>
      <w:r>
        <w:t>gri</w:t>
      </w:r>
      <w:r w:rsidR="00446340">
        <w:t>-</w:t>
      </w:r>
      <w:r>
        <w:t>ma</w:t>
      </w:r>
      <w:r w:rsidR="00446340">
        <w:t>s-</w:t>
      </w:r>
      <w:r>
        <w:t>te</w:t>
      </w:r>
      <w:r w:rsidR="00446340">
        <w:t>-</w:t>
      </w:r>
      <w:r>
        <w:t>de</w:t>
      </w:r>
      <w:r w:rsidR="00446340">
        <w:t>-</w:t>
      </w:r>
      <w:r>
        <w:t>ten</w:t>
      </w:r>
      <w:r w:rsidR="00446340">
        <w:t>-</w:t>
      </w:r>
      <w:r>
        <w:t>gan</w:t>
      </w:r>
      <w:r w:rsidR="00446340">
        <w:t>-</w:t>
      </w:r>
      <w:r>
        <w:t>en</w:t>
      </w:r>
      <w:r w:rsidR="00446340">
        <w:t>-</w:t>
      </w:r>
      <w:r>
        <w:t>fa</w:t>
      </w:r>
      <w:r w:rsidR="00446340">
        <w:t>-</w:t>
      </w:r>
      <w:r>
        <w:t>do</w:t>
      </w:r>
      <w:r w:rsidR="00446340">
        <w:t>-</w:t>
      </w:r>
      <w:r>
        <w:t>sas;</w:t>
      </w:r>
      <w:r w:rsidR="00446340">
        <w:t xml:space="preserve"> (grave) 11 sílabas</w:t>
      </w:r>
      <w:r w:rsidR="00D86ABF">
        <w:t xml:space="preserve"> (Arte mayor)</w:t>
      </w:r>
    </w:p>
    <w:p w14:paraId="27CEF31E" w14:textId="6ADA8C90" w:rsidR="00D22CC5" w:rsidRDefault="00D22CC5" w:rsidP="00D22CC5">
      <w:r w:rsidRPr="00446340">
        <w:rPr>
          <w:highlight w:val="cyan"/>
        </w:rPr>
        <w:t>Que</w:t>
      </w:r>
      <w:r w:rsidR="00446340" w:rsidRPr="00446340">
        <w:rPr>
          <w:highlight w:val="cyan"/>
        </w:rPr>
        <w:t>-</w:t>
      </w:r>
      <w:r w:rsidRPr="00446340">
        <w:rPr>
          <w:highlight w:val="cyan"/>
        </w:rPr>
        <w:t>en</w:t>
      </w:r>
      <w:r w:rsidR="00446340">
        <w:t>-</w:t>
      </w:r>
      <w:r>
        <w:t>él</w:t>
      </w:r>
      <w:r w:rsidR="00446340">
        <w:t>-</w:t>
      </w:r>
      <w:r>
        <w:t>ve</w:t>
      </w:r>
      <w:r w:rsidR="00446340">
        <w:t>-</w:t>
      </w:r>
      <w:r>
        <w:t>rás,</w:t>
      </w:r>
      <w:r w:rsidR="00446340">
        <w:t>-</w:t>
      </w:r>
      <w:r w:rsidRPr="00446340">
        <w:rPr>
          <w:highlight w:val="cyan"/>
        </w:rPr>
        <w:t>si</w:t>
      </w:r>
      <w:r w:rsidR="00446340" w:rsidRPr="00446340">
        <w:rPr>
          <w:highlight w:val="cyan"/>
        </w:rPr>
        <w:t>-</w:t>
      </w:r>
      <w:r w:rsidRPr="00446340">
        <w:rPr>
          <w:highlight w:val="cyan"/>
        </w:rPr>
        <w:t>a</w:t>
      </w:r>
      <w:r w:rsidR="00446340">
        <w:t>-</w:t>
      </w:r>
      <w:r>
        <w:t>ten</w:t>
      </w:r>
      <w:r w:rsidR="00446340">
        <w:t>-</w:t>
      </w:r>
      <w:r>
        <w:t>to</w:t>
      </w:r>
      <w:r w:rsidR="00446340">
        <w:t>-</w:t>
      </w:r>
      <w:r w:rsidRPr="00446340">
        <w:rPr>
          <w:highlight w:val="cyan"/>
        </w:rPr>
        <w:t>te</w:t>
      </w:r>
      <w:r w:rsidR="00446340" w:rsidRPr="00446340">
        <w:rPr>
          <w:highlight w:val="cyan"/>
        </w:rPr>
        <w:t>-</w:t>
      </w:r>
      <w:r w:rsidRPr="00446340">
        <w:rPr>
          <w:highlight w:val="cyan"/>
        </w:rPr>
        <w:t>en</w:t>
      </w:r>
      <w:r w:rsidR="00446340">
        <w:t>-</w:t>
      </w:r>
      <w:r>
        <w:t>tre</w:t>
      </w:r>
      <w:r w:rsidR="00446340">
        <w:t>-</w:t>
      </w:r>
      <w:r>
        <w:t>ti</w:t>
      </w:r>
      <w:r w:rsidR="00446340">
        <w:t>e-</w:t>
      </w:r>
      <w:r>
        <w:t>nes</w:t>
      </w:r>
      <w:r w:rsidR="00446340">
        <w:t xml:space="preserve"> (grave) 11 sílabas</w:t>
      </w:r>
      <w:r w:rsidR="00D86ABF">
        <w:t xml:space="preserve"> (Arte mayor)</w:t>
      </w:r>
    </w:p>
    <w:p w14:paraId="0542000A" w14:textId="06C97586" w:rsidR="00F43A23" w:rsidRDefault="00D22CC5" w:rsidP="00D22CC5">
      <w:r>
        <w:t>E</w:t>
      </w:r>
      <w:r w:rsidR="00446340">
        <w:t>-</w:t>
      </w:r>
      <w:r>
        <w:t>jem</w:t>
      </w:r>
      <w:r w:rsidR="00446340">
        <w:t>-</w:t>
      </w:r>
      <w:r>
        <w:t>plo</w:t>
      </w:r>
      <w:r w:rsidR="00446340">
        <w:t>-</w:t>
      </w:r>
      <w:r>
        <w:t>de</w:t>
      </w:r>
      <w:r w:rsidR="00446340">
        <w:t>-</w:t>
      </w:r>
      <w:r>
        <w:t>mis</w:t>
      </w:r>
      <w:r w:rsidR="00446340">
        <w:t>-</w:t>
      </w:r>
      <w:r>
        <w:t>ma</w:t>
      </w:r>
      <w:r w:rsidR="00446340">
        <w:t>-</w:t>
      </w:r>
      <w:r>
        <w:t>les</w:t>
      </w:r>
      <w:r w:rsidR="00446340">
        <w:t>-</w:t>
      </w:r>
      <w:r>
        <w:t>y</w:t>
      </w:r>
      <w:r w:rsidR="00446340">
        <w:t>-</w:t>
      </w:r>
      <w:r>
        <w:t>mis</w:t>
      </w:r>
      <w:r w:rsidR="00446340">
        <w:t>-</w:t>
      </w:r>
      <w:r>
        <w:t>bie</w:t>
      </w:r>
      <w:r w:rsidR="00446340">
        <w:t>-</w:t>
      </w:r>
      <w:r>
        <w:t>nes.</w:t>
      </w:r>
      <w:r w:rsidR="00446340">
        <w:t xml:space="preserve"> (grave) 11 sílabas</w:t>
      </w:r>
      <w:r w:rsidR="00D86ABF">
        <w:t xml:space="preserve"> (Arte mayor)</w:t>
      </w:r>
    </w:p>
    <w:p w14:paraId="79AE530B" w14:textId="2FB4C422" w:rsidR="00413828" w:rsidRDefault="00413828" w:rsidP="00D22CC5"/>
    <w:p w14:paraId="44D51EFF" w14:textId="61C1EDCD" w:rsidR="00413828" w:rsidRDefault="00413828" w:rsidP="00D22CC5"/>
    <w:p w14:paraId="67CCC4DC" w14:textId="35A921A3" w:rsidR="00801A76" w:rsidRDefault="00801A76" w:rsidP="00D22CC5"/>
    <w:p w14:paraId="347C2B67" w14:textId="1A99E94F" w:rsidR="00801A76" w:rsidRDefault="00801A76" w:rsidP="00D22CC5"/>
    <w:p w14:paraId="1D983BD7" w14:textId="743C6D29" w:rsidR="00801A76" w:rsidRDefault="00801A76" w:rsidP="00D22CC5"/>
    <w:p w14:paraId="4D34B7BA" w14:textId="7A7941E5" w:rsidR="00801A76" w:rsidRDefault="00801A76" w:rsidP="00D22CC5"/>
    <w:p w14:paraId="18E1DA8A" w14:textId="2B89ACC9" w:rsidR="00801A76" w:rsidRDefault="00801A76" w:rsidP="00D22CC5"/>
    <w:p w14:paraId="5BB66DE4" w14:textId="00A299A0" w:rsidR="00801A76" w:rsidRDefault="00801A76" w:rsidP="00D22CC5"/>
    <w:p w14:paraId="78EC41C6" w14:textId="1AA4410B" w:rsidR="00801A76" w:rsidRDefault="00801A76" w:rsidP="00D22CC5"/>
    <w:p w14:paraId="2A60089B" w14:textId="4136F255" w:rsidR="00801A76" w:rsidRDefault="00801A76" w:rsidP="00D22CC5"/>
    <w:p w14:paraId="73FB806A" w14:textId="77777777" w:rsidR="00801A76" w:rsidRDefault="00801A76" w:rsidP="00D22CC5"/>
    <w:p w14:paraId="5606CB84" w14:textId="06EB1F01" w:rsidR="00413828" w:rsidRDefault="00413828" w:rsidP="00413828">
      <w:r>
        <w:lastRenderedPageBreak/>
        <w:t>Amado dueño m</w:t>
      </w:r>
      <w:r w:rsidRPr="00233B50">
        <w:rPr>
          <w:highlight w:val="yellow"/>
        </w:rPr>
        <w:t>ío</w:t>
      </w:r>
      <w:r>
        <w:t>,</w:t>
      </w:r>
      <w:r w:rsidR="00801A76">
        <w:t xml:space="preserve"> </w:t>
      </w:r>
      <w:r w:rsidR="00801A76" w:rsidRPr="00801A76">
        <w:rPr>
          <w:b/>
          <w:bCs/>
        </w:rPr>
        <w:t>(Asonante)</w:t>
      </w:r>
      <w:r w:rsidR="00C6253D">
        <w:rPr>
          <w:b/>
          <w:bCs/>
        </w:rPr>
        <w:t xml:space="preserve"> </w:t>
      </w:r>
    </w:p>
    <w:p w14:paraId="5DBA6031" w14:textId="1E777017" w:rsidR="00413828" w:rsidRPr="00B36E4A" w:rsidRDefault="00413828" w:rsidP="00413828">
      <w:pPr>
        <w:rPr>
          <w:b/>
          <w:bCs/>
        </w:rPr>
      </w:pPr>
      <w:r>
        <w:t>Escucha un rato mis cansadas qu</w:t>
      </w:r>
      <w:r w:rsidRPr="00233B50">
        <w:rPr>
          <w:highlight w:val="darkCyan"/>
        </w:rPr>
        <w:t>ejas</w:t>
      </w:r>
      <w:r>
        <w:t>,</w:t>
      </w:r>
      <w:r w:rsidR="00801A76">
        <w:t xml:space="preserve"> </w:t>
      </w:r>
      <w:r w:rsidR="00B36E4A" w:rsidRPr="00B36E4A">
        <w:rPr>
          <w:b/>
          <w:bCs/>
        </w:rPr>
        <w:t>(Consonante)</w:t>
      </w:r>
    </w:p>
    <w:p w14:paraId="52091E74" w14:textId="6FEBE968" w:rsidR="00413828" w:rsidRPr="00801A76" w:rsidRDefault="00413828" w:rsidP="00413828">
      <w:pPr>
        <w:rPr>
          <w:b/>
          <w:bCs/>
        </w:rPr>
      </w:pPr>
      <w:r>
        <w:t>Pues del viento las f</w:t>
      </w:r>
      <w:r w:rsidRPr="00233B50">
        <w:rPr>
          <w:highlight w:val="yellow"/>
        </w:rPr>
        <w:t>ío</w:t>
      </w:r>
      <w:r>
        <w:t>,</w:t>
      </w:r>
      <w:r w:rsidR="00801A76">
        <w:t xml:space="preserve"> </w:t>
      </w:r>
      <w:r w:rsidR="00801A76" w:rsidRPr="00801A76">
        <w:rPr>
          <w:b/>
          <w:bCs/>
        </w:rPr>
        <w:t>(Asonante)</w:t>
      </w:r>
    </w:p>
    <w:p w14:paraId="42E21C23" w14:textId="79AEE656" w:rsidR="00413828" w:rsidRDefault="00413828" w:rsidP="00413828">
      <w:r>
        <w:t>Que breve las conduzca a tus or</w:t>
      </w:r>
      <w:r w:rsidRPr="00233B50">
        <w:rPr>
          <w:highlight w:val="darkCyan"/>
        </w:rPr>
        <w:t>ejas</w:t>
      </w:r>
      <w:r>
        <w:t>,</w:t>
      </w:r>
      <w:r w:rsidR="00B36E4A">
        <w:t xml:space="preserve"> </w:t>
      </w:r>
      <w:r w:rsidR="00B36E4A" w:rsidRPr="00B36E4A">
        <w:rPr>
          <w:b/>
          <w:bCs/>
        </w:rPr>
        <w:t>(Consonante)</w:t>
      </w:r>
    </w:p>
    <w:p w14:paraId="775E35F1" w14:textId="14F3441E" w:rsidR="00413828" w:rsidRPr="00B36E4A" w:rsidRDefault="00413828" w:rsidP="00413828">
      <w:pPr>
        <w:rPr>
          <w:b/>
          <w:bCs/>
        </w:rPr>
      </w:pPr>
      <w:r>
        <w:t>Si no se desvanece el triste ac</w:t>
      </w:r>
      <w:r w:rsidRPr="00233B50">
        <w:rPr>
          <w:highlight w:val="darkGreen"/>
        </w:rPr>
        <w:t>ento</w:t>
      </w:r>
      <w:r w:rsidR="00B36E4A">
        <w:t xml:space="preserve"> </w:t>
      </w:r>
      <w:r w:rsidR="00B36E4A" w:rsidRPr="00B36E4A">
        <w:rPr>
          <w:b/>
          <w:bCs/>
        </w:rPr>
        <w:t>(Consonante)</w:t>
      </w:r>
    </w:p>
    <w:p w14:paraId="4894843D" w14:textId="30A06860" w:rsidR="00413828" w:rsidRDefault="00413828" w:rsidP="00413828">
      <w:r>
        <w:t>Como mis esperanzas en el vi</w:t>
      </w:r>
      <w:r w:rsidRPr="00233B50">
        <w:rPr>
          <w:highlight w:val="darkGreen"/>
        </w:rPr>
        <w:t>ento</w:t>
      </w:r>
      <w:r>
        <w:t>.</w:t>
      </w:r>
      <w:r w:rsidR="00B36E4A">
        <w:t xml:space="preserve"> </w:t>
      </w:r>
      <w:r w:rsidR="00B36E4A" w:rsidRPr="00B36E4A">
        <w:rPr>
          <w:b/>
          <w:bCs/>
        </w:rPr>
        <w:t>(Consonante)</w:t>
      </w:r>
    </w:p>
    <w:p w14:paraId="14D0F44F" w14:textId="38745ABD" w:rsidR="00C6253D" w:rsidRPr="00C6253D" w:rsidRDefault="00C6253D" w:rsidP="00413828">
      <w:pPr>
        <w:rPr>
          <w:b/>
          <w:bCs/>
        </w:rPr>
      </w:pPr>
      <w:r w:rsidRPr="00C6253D">
        <w:rPr>
          <w:b/>
          <w:bCs/>
        </w:rPr>
        <w:t>(aBaBCC)</w:t>
      </w:r>
    </w:p>
    <w:p w14:paraId="55BC256D" w14:textId="77777777" w:rsidR="00413828" w:rsidRDefault="00413828" w:rsidP="00413828"/>
    <w:p w14:paraId="13C48DC4" w14:textId="6DF6EA9F" w:rsidR="00413828" w:rsidRDefault="00413828" w:rsidP="00413828">
      <w:r>
        <w:t xml:space="preserve">Óyeme con los </w:t>
      </w:r>
      <w:r w:rsidRPr="00233B50">
        <w:rPr>
          <w:highlight w:val="darkMagenta"/>
        </w:rPr>
        <w:t>ojos</w:t>
      </w:r>
      <w:r>
        <w:t>,</w:t>
      </w:r>
      <w:r w:rsidR="00D25E12">
        <w:t xml:space="preserve"> </w:t>
      </w:r>
      <w:r w:rsidR="00D25E12" w:rsidRPr="003D4054">
        <w:rPr>
          <w:b/>
          <w:bCs/>
        </w:rPr>
        <w:t>(Consonante)</w:t>
      </w:r>
    </w:p>
    <w:p w14:paraId="767F4AC7" w14:textId="6485A3D2" w:rsidR="00413828" w:rsidRDefault="00413828" w:rsidP="00413828">
      <w:r>
        <w:t>Ya que están tan distantes los o</w:t>
      </w:r>
      <w:r w:rsidRPr="00233B50">
        <w:rPr>
          <w:highlight w:val="darkGray"/>
        </w:rPr>
        <w:t>ídos</w:t>
      </w:r>
      <w:r>
        <w:t>,</w:t>
      </w:r>
      <w:r w:rsidR="00D25E12">
        <w:t xml:space="preserve"> </w:t>
      </w:r>
      <w:r w:rsidR="00D25E12" w:rsidRPr="003D4054">
        <w:rPr>
          <w:b/>
          <w:bCs/>
        </w:rPr>
        <w:t>(Consonante)</w:t>
      </w:r>
    </w:p>
    <w:p w14:paraId="0C64A570" w14:textId="190E05CF" w:rsidR="00413828" w:rsidRDefault="00413828" w:rsidP="00413828">
      <w:r>
        <w:t>Y de ausentes en</w:t>
      </w:r>
      <w:r w:rsidRPr="00233B50">
        <w:rPr>
          <w:highlight w:val="darkMagenta"/>
        </w:rPr>
        <w:t>ojos</w:t>
      </w:r>
      <w:r w:rsidR="00D25E12">
        <w:t xml:space="preserve"> </w:t>
      </w:r>
      <w:r w:rsidR="00D25E12" w:rsidRPr="003D4054">
        <w:rPr>
          <w:b/>
          <w:bCs/>
        </w:rPr>
        <w:t>(Consonante)</w:t>
      </w:r>
    </w:p>
    <w:p w14:paraId="0C2B77F5" w14:textId="5C6814DA" w:rsidR="00413828" w:rsidRPr="003D4054" w:rsidRDefault="00413828" w:rsidP="00413828">
      <w:pPr>
        <w:rPr>
          <w:b/>
          <w:bCs/>
        </w:rPr>
      </w:pPr>
      <w:r>
        <w:t>En ecos de mi pluma mis gem</w:t>
      </w:r>
      <w:r w:rsidRPr="00233B50">
        <w:rPr>
          <w:highlight w:val="darkGray"/>
        </w:rPr>
        <w:t>idos</w:t>
      </w:r>
      <w:r>
        <w:t>;</w:t>
      </w:r>
      <w:r w:rsidR="00D25E12" w:rsidRPr="003D4054">
        <w:rPr>
          <w:b/>
          <w:bCs/>
        </w:rPr>
        <w:t xml:space="preserve"> (Consonante)</w:t>
      </w:r>
    </w:p>
    <w:p w14:paraId="35B5F2EA" w14:textId="00667426" w:rsidR="00413828" w:rsidRDefault="00413828" w:rsidP="00413828">
      <w:r>
        <w:t>Y ya que a ti no llega mi voz r</w:t>
      </w:r>
      <w:r w:rsidRPr="00233B50">
        <w:rPr>
          <w:highlight w:val="darkYellow"/>
        </w:rPr>
        <w:t>uda,</w:t>
      </w:r>
      <w:r w:rsidR="00D25E12">
        <w:t xml:space="preserve"> </w:t>
      </w:r>
      <w:r w:rsidR="00D25E12" w:rsidRPr="003D4054">
        <w:rPr>
          <w:b/>
          <w:bCs/>
        </w:rPr>
        <w:t>(Consonante)</w:t>
      </w:r>
    </w:p>
    <w:p w14:paraId="3F76D51B" w14:textId="14A112E4" w:rsidR="00413828" w:rsidRDefault="00413828" w:rsidP="00413828">
      <w:r>
        <w:t>Óyeme sordo, pues me quejo m</w:t>
      </w:r>
      <w:r w:rsidRPr="00233B50">
        <w:rPr>
          <w:highlight w:val="darkYellow"/>
        </w:rPr>
        <w:t>uda.</w:t>
      </w:r>
      <w:r w:rsidR="00D25E12">
        <w:t xml:space="preserve"> </w:t>
      </w:r>
      <w:r w:rsidR="00D25E12" w:rsidRPr="003D4054">
        <w:rPr>
          <w:b/>
          <w:bCs/>
        </w:rPr>
        <w:t>(Consonante)</w:t>
      </w:r>
    </w:p>
    <w:p w14:paraId="5CC83A06" w14:textId="7B85F2D1" w:rsidR="00413828" w:rsidRPr="00D25E12" w:rsidRDefault="00D25E12" w:rsidP="00413828">
      <w:pPr>
        <w:rPr>
          <w:b/>
          <w:bCs/>
        </w:rPr>
      </w:pPr>
      <w:r w:rsidRPr="00D25E12">
        <w:rPr>
          <w:b/>
          <w:bCs/>
        </w:rPr>
        <w:t>(aBaBCC)</w:t>
      </w:r>
    </w:p>
    <w:p w14:paraId="6BE737BC" w14:textId="77777777" w:rsidR="00413828" w:rsidRDefault="00413828" w:rsidP="00413828"/>
    <w:p w14:paraId="4CDA4AB1" w14:textId="5F63D896" w:rsidR="00413828" w:rsidRDefault="00413828" w:rsidP="00413828">
      <w:r>
        <w:t>Si del campo te agr</w:t>
      </w:r>
      <w:r w:rsidRPr="00233B50">
        <w:rPr>
          <w:highlight w:val="cyan"/>
        </w:rPr>
        <w:t>adas</w:t>
      </w:r>
      <w:r>
        <w:t>,</w:t>
      </w:r>
      <w:r w:rsidR="00C56332">
        <w:t xml:space="preserve"> </w:t>
      </w:r>
      <w:r w:rsidR="00C56332" w:rsidRPr="003D4054">
        <w:rPr>
          <w:b/>
          <w:bCs/>
        </w:rPr>
        <w:t>(Consonante)</w:t>
      </w:r>
    </w:p>
    <w:p w14:paraId="6D7058FE" w14:textId="7C85450B" w:rsidR="00413828" w:rsidRDefault="00413828" w:rsidP="00413828">
      <w:r>
        <w:t>Goza de sus frescuras ventur</w:t>
      </w:r>
      <w:r w:rsidRPr="00233B50">
        <w:rPr>
          <w:highlight w:val="yellow"/>
        </w:rPr>
        <w:t>osas</w:t>
      </w:r>
      <w:r w:rsidR="00C56332">
        <w:t xml:space="preserve"> </w:t>
      </w:r>
      <w:r w:rsidR="00C56332" w:rsidRPr="003D4054">
        <w:rPr>
          <w:b/>
          <w:bCs/>
        </w:rPr>
        <w:t>(Consonante)</w:t>
      </w:r>
    </w:p>
    <w:p w14:paraId="0A12E94F" w14:textId="3EAD7C23" w:rsidR="00413828" w:rsidRDefault="00413828" w:rsidP="00413828">
      <w:r>
        <w:t>Sin que aquestas cans</w:t>
      </w:r>
      <w:r w:rsidRPr="00233B50">
        <w:rPr>
          <w:highlight w:val="cyan"/>
        </w:rPr>
        <w:t>adas</w:t>
      </w:r>
      <w:r w:rsidR="00C56332">
        <w:t xml:space="preserve"> </w:t>
      </w:r>
      <w:r w:rsidR="00C56332" w:rsidRPr="003D4054">
        <w:rPr>
          <w:b/>
          <w:bCs/>
        </w:rPr>
        <w:t>(Consonante)</w:t>
      </w:r>
    </w:p>
    <w:p w14:paraId="128D37DF" w14:textId="7023C074" w:rsidR="00413828" w:rsidRDefault="00413828" w:rsidP="00413828">
      <w:r>
        <w:t>Lágrimas te detengan enfad</w:t>
      </w:r>
      <w:r w:rsidRPr="00233B50">
        <w:rPr>
          <w:highlight w:val="yellow"/>
        </w:rPr>
        <w:t>osas;</w:t>
      </w:r>
      <w:r w:rsidR="00C56332">
        <w:t xml:space="preserve"> </w:t>
      </w:r>
      <w:r w:rsidR="00C56332" w:rsidRPr="003D4054">
        <w:rPr>
          <w:b/>
          <w:bCs/>
        </w:rPr>
        <w:t>(Consonante)</w:t>
      </w:r>
    </w:p>
    <w:p w14:paraId="4EA51404" w14:textId="24C9E673" w:rsidR="00413828" w:rsidRDefault="00413828" w:rsidP="00413828">
      <w:r>
        <w:t>Que en él verás, si atento te entret</w:t>
      </w:r>
      <w:r w:rsidRPr="00233B50">
        <w:rPr>
          <w:highlight w:val="blue"/>
        </w:rPr>
        <w:t>ienes</w:t>
      </w:r>
      <w:r w:rsidR="00C56332">
        <w:t xml:space="preserve"> </w:t>
      </w:r>
      <w:r w:rsidR="00C56332" w:rsidRPr="003D4054">
        <w:rPr>
          <w:b/>
          <w:bCs/>
        </w:rPr>
        <w:t>(Consonante)</w:t>
      </w:r>
    </w:p>
    <w:p w14:paraId="578900D7" w14:textId="3F0DB97A" w:rsidR="00413828" w:rsidRDefault="00413828" w:rsidP="00413828">
      <w:pPr>
        <w:rPr>
          <w:b/>
          <w:bCs/>
        </w:rPr>
      </w:pPr>
      <w:r>
        <w:t>Ejemplo de mis males y mis b</w:t>
      </w:r>
      <w:r w:rsidRPr="00233B50">
        <w:rPr>
          <w:highlight w:val="blue"/>
        </w:rPr>
        <w:t>ienes.</w:t>
      </w:r>
      <w:r w:rsidR="00C56332">
        <w:t xml:space="preserve"> </w:t>
      </w:r>
      <w:r w:rsidR="00C56332" w:rsidRPr="003D4054">
        <w:rPr>
          <w:b/>
          <w:bCs/>
        </w:rPr>
        <w:t>(Consonante)</w:t>
      </w:r>
    </w:p>
    <w:p w14:paraId="3CFDA642" w14:textId="77777777" w:rsidR="00C56332" w:rsidRPr="00D25E12" w:rsidRDefault="00C56332" w:rsidP="00C56332">
      <w:pPr>
        <w:rPr>
          <w:b/>
          <w:bCs/>
        </w:rPr>
      </w:pPr>
      <w:r w:rsidRPr="00D25E12">
        <w:rPr>
          <w:b/>
          <w:bCs/>
        </w:rPr>
        <w:t>(aBaBCC)</w:t>
      </w:r>
    </w:p>
    <w:p w14:paraId="0C914B2D" w14:textId="516017CA" w:rsidR="001201F4" w:rsidRDefault="001201F4">
      <w:r>
        <w:br w:type="page"/>
      </w:r>
    </w:p>
    <w:p w14:paraId="6E7D8E86" w14:textId="43DDB525" w:rsidR="00C56332" w:rsidRDefault="001201F4" w:rsidP="00413828">
      <w:r>
        <w:lastRenderedPageBreak/>
        <w:t>Número de versos:</w:t>
      </w:r>
    </w:p>
    <w:p w14:paraId="2B7B24EF" w14:textId="24546D65" w:rsidR="001201F4" w:rsidRDefault="001201F4" w:rsidP="00413828">
      <w:r>
        <w:t>72 versos.</w:t>
      </w:r>
    </w:p>
    <w:p w14:paraId="55F57B74" w14:textId="775DE71F" w:rsidR="001201F4" w:rsidRDefault="00264F57" w:rsidP="00413828">
      <w:r>
        <w:t>Número de estrofas:</w:t>
      </w:r>
    </w:p>
    <w:p w14:paraId="687888AB" w14:textId="6905D059" w:rsidR="00264F57" w:rsidRDefault="00264F57" w:rsidP="00413828">
      <w:r>
        <w:t>12 estrofas</w:t>
      </w:r>
    </w:p>
    <w:p w14:paraId="1F16D1C8" w14:textId="2BC0BB6B" w:rsidR="00264F57" w:rsidRDefault="00264F57" w:rsidP="00413828">
      <w:r>
        <w:t>Rima de las tres primeras:</w:t>
      </w:r>
    </w:p>
    <w:p w14:paraId="6360F528" w14:textId="77777777" w:rsidR="009068CF" w:rsidRDefault="009068CF" w:rsidP="009068CF">
      <w:r>
        <w:t>(aBaBCC)</w:t>
      </w:r>
    </w:p>
    <w:p w14:paraId="1BE2B5B1" w14:textId="09056784" w:rsidR="009068CF" w:rsidRDefault="009068CF" w:rsidP="00413828">
      <w:r>
        <w:t>En la primera estrofa, el primer y tercer verso son “asonantes”</w:t>
      </w:r>
    </w:p>
    <w:p w14:paraId="2F60FAA9" w14:textId="2DE072DC" w:rsidR="009068CF" w:rsidRDefault="009068CF" w:rsidP="00413828">
      <w:r>
        <w:t>Y los demás son “consonantes”</w:t>
      </w:r>
    </w:p>
    <w:p w14:paraId="3D020445" w14:textId="3D83AE6E" w:rsidR="00264F57" w:rsidRDefault="00264F57" w:rsidP="00413828">
      <w:r>
        <w:t xml:space="preserve">Tipo de estrofa: </w:t>
      </w:r>
    </w:p>
    <w:p w14:paraId="7F95E55B" w14:textId="3EE4E235" w:rsidR="00264F57" w:rsidRDefault="00264F57" w:rsidP="00413828">
      <w:r>
        <w:t>Lira</w:t>
      </w:r>
    </w:p>
    <w:p w14:paraId="6DC6D25C" w14:textId="16A3370B" w:rsidR="00264F57" w:rsidRDefault="00264F57" w:rsidP="00413828">
      <w:r>
        <w:t>Motivo poético:</w:t>
      </w:r>
    </w:p>
    <w:p w14:paraId="0E8361AA" w14:textId="3F5157BF" w:rsidR="009068CF" w:rsidRDefault="009068CF" w:rsidP="00413828">
      <w:r>
        <w:t>Sufrimiento</w:t>
      </w:r>
    </w:p>
    <w:p w14:paraId="5EF6CF83" w14:textId="77777777" w:rsidR="00264F57" w:rsidRDefault="00264F57" w:rsidP="00413828"/>
    <w:sectPr w:rsidR="00264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C5"/>
    <w:rsid w:val="001201F4"/>
    <w:rsid w:val="0018067C"/>
    <w:rsid w:val="00221C12"/>
    <w:rsid w:val="00233B50"/>
    <w:rsid w:val="00264F57"/>
    <w:rsid w:val="003A6DC8"/>
    <w:rsid w:val="003D4054"/>
    <w:rsid w:val="00413828"/>
    <w:rsid w:val="00446340"/>
    <w:rsid w:val="00581C06"/>
    <w:rsid w:val="00801A76"/>
    <w:rsid w:val="009068CF"/>
    <w:rsid w:val="00A52122"/>
    <w:rsid w:val="00AE7BAE"/>
    <w:rsid w:val="00B36E4A"/>
    <w:rsid w:val="00C40653"/>
    <w:rsid w:val="00C56332"/>
    <w:rsid w:val="00C6253D"/>
    <w:rsid w:val="00D0359D"/>
    <w:rsid w:val="00D22CC5"/>
    <w:rsid w:val="00D25E12"/>
    <w:rsid w:val="00D8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0103"/>
  <w15:chartTrackingRefBased/>
  <w15:docId w15:val="{2BE55166-ECE9-4068-A94A-7092DAD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Canela</dc:creator>
  <cp:keywords/>
  <dc:description/>
  <cp:lastModifiedBy>Xochitl Canela</cp:lastModifiedBy>
  <cp:revision>14</cp:revision>
  <dcterms:created xsi:type="dcterms:W3CDTF">2021-05-27T17:43:00Z</dcterms:created>
  <dcterms:modified xsi:type="dcterms:W3CDTF">2021-06-01T15:37:00Z</dcterms:modified>
</cp:coreProperties>
</file>