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765FA" w14:textId="6C2F92FF" w:rsidR="000725CD" w:rsidRDefault="00DF0724">
      <w:pPr>
        <w:rPr>
          <w:b/>
          <w:bCs/>
        </w:rPr>
      </w:pPr>
      <w:r>
        <w:rPr>
          <w:b/>
          <w:bCs/>
        </w:rPr>
        <w:t>Install AR Package</w:t>
      </w:r>
    </w:p>
    <w:p w14:paraId="6E4F0D53" w14:textId="2F6288A1" w:rsidR="008C6F03" w:rsidRDefault="008C6F03">
      <w:r>
        <w:t xml:space="preserve">Create a </w:t>
      </w:r>
      <w:r w:rsidRPr="008C6F03">
        <w:t xml:space="preserve">New Project, choose </w:t>
      </w:r>
      <w:r>
        <w:t xml:space="preserve">Universal </w:t>
      </w:r>
      <w:r w:rsidRPr="008C6F03">
        <w:t>3D</w:t>
      </w:r>
    </w:p>
    <w:p w14:paraId="72204CBF" w14:textId="0EFEFFFD" w:rsidR="008C6F03" w:rsidRDefault="008C6F03">
      <w:r>
        <w:t xml:space="preserve">Go to Window </w:t>
      </w:r>
      <w:r>
        <w:sym w:font="Wingdings" w:char="F0E0"/>
      </w:r>
      <w:r>
        <w:t xml:space="preserve">Package Manager </w:t>
      </w:r>
      <w:r>
        <w:sym w:font="Wingdings" w:char="F0E0"/>
      </w:r>
      <w:r>
        <w:t xml:space="preserve"> Unity Registry </w:t>
      </w:r>
      <w:r>
        <w:sym w:font="Wingdings" w:char="F0E0"/>
      </w:r>
      <w:r>
        <w:t xml:space="preserve"> type AR</w:t>
      </w:r>
    </w:p>
    <w:p w14:paraId="67AF3BF7" w14:textId="0CA77B62" w:rsidR="008C6F03" w:rsidRDefault="008C6F03">
      <w:r>
        <w:t xml:space="preserve">Choose AR Foundation </w:t>
      </w:r>
      <w:r>
        <w:sym w:font="Wingdings" w:char="F0E0"/>
      </w:r>
      <w:r>
        <w:t xml:space="preserve"> Install</w:t>
      </w:r>
    </w:p>
    <w:p w14:paraId="103522B7" w14:textId="50E05198" w:rsidR="008C6F03" w:rsidRDefault="008C6F03">
      <w:r>
        <w:t xml:space="preserve">Choose Google ARCore XR Plug In </w:t>
      </w:r>
      <w:r>
        <w:sym w:font="Wingdings" w:char="F0E0"/>
      </w:r>
      <w:r>
        <w:t xml:space="preserve"> Install</w:t>
      </w:r>
    </w:p>
    <w:p w14:paraId="48A70E95" w14:textId="156EE4B4" w:rsidR="008C6F03" w:rsidRDefault="00DF0724">
      <w:r>
        <w:t xml:space="preserve">Choose Apple AR Kit XR </w:t>
      </w:r>
      <w:r>
        <w:sym w:font="Wingdings" w:char="F0E0"/>
      </w:r>
      <w:r>
        <w:t xml:space="preserve"> Install</w:t>
      </w:r>
    </w:p>
    <w:p w14:paraId="5A48867C" w14:textId="782738AB" w:rsidR="00DF0724" w:rsidRDefault="00DF0724">
      <w:r>
        <w:t>Close the Package Manager Window</w:t>
      </w:r>
    </w:p>
    <w:p w14:paraId="13B5F807" w14:textId="46F8DA6B" w:rsidR="00DF0724" w:rsidRDefault="00DF0724"/>
    <w:p w14:paraId="53E00559" w14:textId="4F334027" w:rsidR="00DF0724" w:rsidRDefault="00DF0724">
      <w:pPr>
        <w:rPr>
          <w:b/>
          <w:bCs/>
        </w:rPr>
      </w:pPr>
      <w:r w:rsidRPr="00DF0724">
        <w:rPr>
          <w:b/>
          <w:bCs/>
        </w:rPr>
        <w:t>Main Scene Setting</w:t>
      </w:r>
    </w:p>
    <w:p w14:paraId="7C30ECD5" w14:textId="619A486B" w:rsidR="00DF0724" w:rsidRDefault="00DF0724">
      <w:r w:rsidRPr="00DF0724">
        <w:t>In th</w:t>
      </w:r>
      <w:r>
        <w:t>e hierarchy window, delete the main camera</w:t>
      </w:r>
    </w:p>
    <w:p w14:paraId="53A9A6E5" w14:textId="7F4B68E8" w:rsidR="00DF0724" w:rsidRDefault="00DF0724">
      <w:r>
        <w:t xml:space="preserve">Right click </w:t>
      </w:r>
      <w:r>
        <w:sym w:font="Wingdings" w:char="F0E0"/>
      </w:r>
      <w:r>
        <w:t xml:space="preserve"> choose XR </w:t>
      </w:r>
      <w:r>
        <w:sym w:font="Wingdings" w:char="F0E0"/>
      </w:r>
      <w:r>
        <w:t xml:space="preserve"> choose XR Origin (Mobile AR)</w:t>
      </w:r>
    </w:p>
    <w:p w14:paraId="0B04860B" w14:textId="0F627D7B" w:rsidR="00DF0724" w:rsidRDefault="00DF0724">
      <w:r>
        <w:t xml:space="preserve">Right click </w:t>
      </w:r>
      <w:r>
        <w:sym w:font="Wingdings" w:char="F0E0"/>
      </w:r>
      <w:r>
        <w:t xml:space="preserve"> choose AR session</w:t>
      </w:r>
    </w:p>
    <w:p w14:paraId="5074993F" w14:textId="2427DD41" w:rsidR="00DF0724" w:rsidRDefault="00DF0724"/>
    <w:p w14:paraId="285FD883" w14:textId="5FB8E258" w:rsidR="00DF0724" w:rsidRDefault="00DF0724">
      <w:pPr>
        <w:rPr>
          <w:b/>
          <w:bCs/>
        </w:rPr>
      </w:pPr>
      <w:r w:rsidRPr="00DF0724">
        <w:rPr>
          <w:b/>
          <w:bCs/>
        </w:rPr>
        <w:t xml:space="preserve">Project Setting </w:t>
      </w:r>
    </w:p>
    <w:p w14:paraId="52D028E7" w14:textId="2FCBAA29" w:rsidR="00DF0724" w:rsidRDefault="00DF0724">
      <w:r w:rsidRPr="00DF0724">
        <w:t xml:space="preserve">Go </w:t>
      </w:r>
      <w:r>
        <w:t xml:space="preserve">to Edit </w:t>
      </w:r>
      <w:r>
        <w:sym w:font="Wingdings" w:char="F0E0"/>
      </w:r>
      <w:r>
        <w:t xml:space="preserve"> choose project settings </w:t>
      </w:r>
      <w:r>
        <w:sym w:font="Wingdings" w:char="F0E0"/>
      </w:r>
      <w:r>
        <w:t>choose graphics</w:t>
      </w:r>
    </w:p>
    <w:p w14:paraId="7C4EC6B7" w14:textId="23A2B3EC" w:rsidR="004308C2" w:rsidRDefault="004308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41FF3" wp14:editId="787630FC">
                <wp:simplePos x="0" y="0"/>
                <wp:positionH relativeFrom="column">
                  <wp:posOffset>699135</wp:posOffset>
                </wp:positionH>
                <wp:positionV relativeFrom="paragraph">
                  <wp:posOffset>3536496</wp:posOffset>
                </wp:positionV>
                <wp:extent cx="383722" cy="45719"/>
                <wp:effectExtent l="0" t="57150" r="1651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7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92A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5.05pt;margin-top:278.45pt;width:30.2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" strokecolor="yellow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AC7C8" wp14:editId="687398B4">
                <wp:simplePos x="0" y="0"/>
                <wp:positionH relativeFrom="column">
                  <wp:posOffset>4038963</wp:posOffset>
                </wp:positionH>
                <wp:positionV relativeFrom="paragraph">
                  <wp:posOffset>261529</wp:posOffset>
                </wp:positionV>
                <wp:extent cx="45719" cy="222738"/>
                <wp:effectExtent l="57150" t="0" r="5016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7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EC2D0" id="Straight Arrow Connector 2" o:spid="_x0000_s1026" type="#_x0000_t32" style="position:absolute;margin-left:318.05pt;margin-top:20.6pt;width:3.6pt;height:17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" strokecolor="yellow" strokeweight=".5pt">
                <v:stroke endarrow="block" joinstyle="miter"/>
              </v:shape>
            </w:pict>
          </mc:Fallback>
        </mc:AlternateContent>
      </w:r>
      <w:r w:rsidRPr="004308C2">
        <w:rPr>
          <w:noProof/>
        </w:rPr>
        <w:drawing>
          <wp:inline distT="0" distB="0" distL="0" distR="0" wp14:anchorId="0464C481" wp14:editId="288E7CB4">
            <wp:extent cx="5943600" cy="374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B4E8" w14:textId="77777777" w:rsidR="004308C2" w:rsidRDefault="004308C2" w:rsidP="004308C2">
      <w:r>
        <w:lastRenderedPageBreak/>
        <w:t>Go to Default Render Pipeline</w:t>
      </w:r>
    </w:p>
    <w:p w14:paraId="0FB58AF5" w14:textId="63E52483" w:rsidR="00DF0724" w:rsidRDefault="004308C2">
      <w:r>
        <w:t>Click PC Renderer at Assets panel</w:t>
      </w:r>
    </w:p>
    <w:p w14:paraId="68B68E87" w14:textId="38429C84" w:rsidR="004308C2" w:rsidRDefault="004308C2">
      <w:r>
        <w:t xml:space="preserve">At Inspector Window </w:t>
      </w:r>
      <w:r>
        <w:sym w:font="Wingdings" w:char="F0E0"/>
      </w:r>
      <w:r>
        <w:t xml:space="preserve"> Click Add Renderer Feature </w:t>
      </w:r>
      <w:r>
        <w:sym w:font="Wingdings" w:char="F0E0"/>
      </w:r>
      <w:r>
        <w:t xml:space="preserve"> Add Background Renderer</w:t>
      </w:r>
    </w:p>
    <w:p w14:paraId="6E7B4E77" w14:textId="777A6CCB" w:rsidR="004308C2" w:rsidRDefault="007C01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CA960" wp14:editId="2E2BC5DB">
                <wp:simplePos x="0" y="0"/>
                <wp:positionH relativeFrom="column">
                  <wp:posOffset>777784</wp:posOffset>
                </wp:positionH>
                <wp:positionV relativeFrom="paragraph">
                  <wp:posOffset>760095</wp:posOffset>
                </wp:positionV>
                <wp:extent cx="383722" cy="45719"/>
                <wp:effectExtent l="0" t="57150" r="1651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7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A889" id="Straight Arrow Connector 7" o:spid="_x0000_s1026" type="#_x0000_t32" style="position:absolute;margin-left:61.25pt;margin-top:59.85pt;width:30.2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" strokecolor="yellow" strokeweight=".5pt">
                <v:stroke endarrow="block" joinstyle="miter"/>
              </v:shape>
            </w:pict>
          </mc:Fallback>
        </mc:AlternateContent>
      </w:r>
      <w:r w:rsidRPr="007C0192">
        <w:rPr>
          <w:noProof/>
        </w:rPr>
        <w:drawing>
          <wp:inline distT="0" distB="0" distL="0" distR="0" wp14:anchorId="3BC803F8" wp14:editId="4F2DB4F5">
            <wp:extent cx="5943600" cy="1094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C53E" w14:textId="225BB684" w:rsidR="007C0192" w:rsidRDefault="007C0192" w:rsidP="007C0192">
      <w:r>
        <w:t>Click Mobile Renderer at Assets panel</w:t>
      </w:r>
    </w:p>
    <w:p w14:paraId="44283491" w14:textId="29DEA526" w:rsidR="007C0192" w:rsidRDefault="007C0192" w:rsidP="007C0192">
      <w:r w:rsidRPr="007C0192">
        <w:rPr>
          <w:noProof/>
        </w:rPr>
        <w:drawing>
          <wp:inline distT="0" distB="0" distL="0" distR="0" wp14:anchorId="5D7263D7" wp14:editId="481BFD44">
            <wp:extent cx="5943600" cy="710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C802" w14:textId="77777777" w:rsidR="007C0192" w:rsidRDefault="007C0192" w:rsidP="007C0192">
      <w:r>
        <w:t xml:space="preserve">At Inspector Window </w:t>
      </w:r>
      <w:r>
        <w:sym w:font="Wingdings" w:char="F0E0"/>
      </w:r>
      <w:r>
        <w:t xml:space="preserve"> Click Add Renderer Feature </w:t>
      </w:r>
      <w:r>
        <w:sym w:font="Wingdings" w:char="F0E0"/>
      </w:r>
      <w:r>
        <w:t xml:space="preserve"> Add Background Renderer</w:t>
      </w:r>
    </w:p>
    <w:p w14:paraId="3B195DF1" w14:textId="56A3C68D" w:rsidR="007C0192" w:rsidRDefault="007C0192">
      <w:r>
        <w:t>Go back to project settings</w:t>
      </w:r>
    </w:p>
    <w:p w14:paraId="6404FAAB" w14:textId="3549D51D" w:rsidR="007C0192" w:rsidRDefault="007C019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818F53" wp14:editId="2EC89596">
                <wp:simplePos x="0" y="0"/>
                <wp:positionH relativeFrom="column">
                  <wp:posOffset>2443842</wp:posOffset>
                </wp:positionH>
                <wp:positionV relativeFrom="paragraph">
                  <wp:posOffset>347073</wp:posOffset>
                </wp:positionV>
                <wp:extent cx="383722" cy="45719"/>
                <wp:effectExtent l="0" t="57150" r="1651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7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1BAD6" id="Straight Arrow Connector 10" o:spid="_x0000_s1026" type="#_x0000_t32" style="position:absolute;margin-left:192.45pt;margin-top:27.35pt;width:30.2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" strokecolor="yellow" strokeweight=".5pt">
                <v:stroke endarrow="block" joinstyle="miter"/>
              </v:shape>
            </w:pict>
          </mc:Fallback>
        </mc:AlternateContent>
      </w:r>
      <w:r w:rsidRPr="007C0192">
        <w:rPr>
          <w:noProof/>
        </w:rPr>
        <w:drawing>
          <wp:inline distT="0" distB="0" distL="0" distR="0" wp14:anchorId="3518D5D0" wp14:editId="4B1A40A0">
            <wp:extent cx="5943600" cy="2651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A0A0" w14:textId="0285C5EA" w:rsidR="007C0192" w:rsidRDefault="007C0192">
      <w:r>
        <w:t xml:space="preserve">Go to XR Plug-in Management </w:t>
      </w:r>
      <w:r>
        <w:sym w:font="Wingdings" w:char="F0E0"/>
      </w:r>
      <w:r>
        <w:t xml:space="preserve"> Click android </w:t>
      </w:r>
      <w:r>
        <w:sym w:font="Wingdings" w:char="F0E0"/>
      </w:r>
      <w:r>
        <w:t xml:space="preserve"> click Google ARCore</w:t>
      </w:r>
    </w:p>
    <w:p w14:paraId="61065003" w14:textId="1415F308" w:rsidR="007C0192" w:rsidRDefault="007C0192">
      <w:r>
        <w:t xml:space="preserve">Then </w:t>
      </w:r>
      <w:r w:rsidR="00ED0C24">
        <w:sym w:font="Wingdings" w:char="F0E0"/>
      </w:r>
      <w:r w:rsidR="00ED0C24">
        <w:t xml:space="preserve"> Click IOS platform (apple) </w:t>
      </w:r>
      <w:r w:rsidR="00ED0C24">
        <w:sym w:font="Wingdings" w:char="F0E0"/>
      </w:r>
      <w:r w:rsidR="00ED0C24">
        <w:t xml:space="preserve"> Click Apple ARKit</w:t>
      </w:r>
    </w:p>
    <w:p w14:paraId="29192A3D" w14:textId="2AFF4B8D" w:rsidR="00ED0C24" w:rsidRDefault="00ED0C24">
      <w:r w:rsidRPr="00ED0C24">
        <w:rPr>
          <w:noProof/>
        </w:rPr>
        <w:lastRenderedPageBreak/>
        <w:drawing>
          <wp:inline distT="0" distB="0" distL="0" distR="0" wp14:anchorId="1F022190" wp14:editId="1B790884">
            <wp:extent cx="3053443" cy="1985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684" cy="19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005A" w14:textId="4BBA90F7" w:rsidR="007C0192" w:rsidRDefault="00ED0C24">
      <w:r>
        <w:t xml:space="preserve">Select Apple ARKit </w:t>
      </w:r>
      <w:r>
        <w:sym w:font="Wingdings" w:char="F0E0"/>
      </w:r>
      <w:r>
        <w:t xml:space="preserve"> Find Requirement, click required</w:t>
      </w:r>
    </w:p>
    <w:p w14:paraId="158639F1" w14:textId="2853808C" w:rsidR="00ED0C24" w:rsidRDefault="00ED0C24">
      <w:r>
        <w:t xml:space="preserve">Select Google ARCore </w:t>
      </w:r>
      <w:r>
        <w:sym w:font="Wingdings" w:char="F0E0"/>
      </w:r>
      <w:r>
        <w:t xml:space="preserve"> Find Requirement, click required</w:t>
      </w:r>
    </w:p>
    <w:p w14:paraId="26775646" w14:textId="6527772D" w:rsidR="00ED0C24" w:rsidRDefault="00ED0C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13F79A" wp14:editId="4B91E09A">
                <wp:simplePos x="0" y="0"/>
                <wp:positionH relativeFrom="column">
                  <wp:posOffset>174171</wp:posOffset>
                </wp:positionH>
                <wp:positionV relativeFrom="paragraph">
                  <wp:posOffset>866049</wp:posOffset>
                </wp:positionV>
                <wp:extent cx="383722" cy="45719"/>
                <wp:effectExtent l="0" t="57150" r="1651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72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A4D4" id="Straight Arrow Connector 13" o:spid="_x0000_s1026" type="#_x0000_t32" style="position:absolute;margin-left:13.7pt;margin-top:68.2pt;width:30.2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" strokecolor="yellow" strokeweight=".5pt">
                <v:stroke endarrow="block" joinstyle="miter"/>
              </v:shape>
            </w:pict>
          </mc:Fallback>
        </mc:AlternateContent>
      </w:r>
      <w:r w:rsidRPr="00ED0C24">
        <w:rPr>
          <w:noProof/>
        </w:rPr>
        <w:drawing>
          <wp:inline distT="0" distB="0" distL="0" distR="0" wp14:anchorId="08AECE99" wp14:editId="3538860B">
            <wp:extent cx="3053443" cy="1985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684" cy="19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E41E" w14:textId="78485F20" w:rsidR="00ED0C24" w:rsidRDefault="00ED0C24">
      <w:r>
        <w:t>Go to Player</w:t>
      </w:r>
    </w:p>
    <w:p w14:paraId="2E481F51" w14:textId="2D8CF764" w:rsidR="00ED0C24" w:rsidRDefault="00ED0C24">
      <w:r>
        <w:t xml:space="preserve">Type your Product Name </w:t>
      </w:r>
    </w:p>
    <w:p w14:paraId="13FB8422" w14:textId="6EF67CAE" w:rsidR="00ED0C24" w:rsidRDefault="001269AA">
      <w:r>
        <w:t>Then, go to graphics API, remove vulkan</w:t>
      </w:r>
    </w:p>
    <w:p w14:paraId="011A1993" w14:textId="3A8D4644" w:rsidR="001269AA" w:rsidRDefault="001269AA">
      <w:r>
        <w:t xml:space="preserve">Scroll down until you find minimum API level </w:t>
      </w:r>
      <w:r>
        <w:sym w:font="Wingdings" w:char="F0E0"/>
      </w:r>
      <w:r>
        <w:t xml:space="preserve"> choose API level 24</w:t>
      </w:r>
    </w:p>
    <w:p w14:paraId="58CD741F" w14:textId="02EFE750" w:rsidR="001269AA" w:rsidRDefault="001269AA">
      <w:r>
        <w:t xml:space="preserve">Scroll down until you find ARMM 64 </w:t>
      </w:r>
      <w:r>
        <w:sym w:font="Wingdings" w:char="F0E0"/>
      </w:r>
      <w:r>
        <w:t xml:space="preserve"> click the check box</w:t>
      </w:r>
    </w:p>
    <w:p w14:paraId="1D474CBD" w14:textId="0216234D" w:rsidR="001C7003" w:rsidRDefault="001C7003">
      <w:r>
        <w:t>Close project setting windows</w:t>
      </w:r>
    </w:p>
    <w:p w14:paraId="2654EFE1" w14:textId="4086FF26" w:rsidR="001C7003" w:rsidRDefault="001C7003"/>
    <w:p w14:paraId="483DD0AC" w14:textId="35132F83" w:rsidR="001C7003" w:rsidRPr="001C7003" w:rsidRDefault="001C7003" w:rsidP="001C7003">
      <w:pPr>
        <w:rPr>
          <w:b/>
          <w:bCs/>
          <w:color w:val="FF0000"/>
        </w:rPr>
      </w:pPr>
      <w:r w:rsidRPr="001C7003">
        <w:rPr>
          <w:b/>
          <w:bCs/>
          <w:color w:val="FF0000"/>
        </w:rPr>
        <w:t>(Before that, you have to make sure your phone is in developer mode, check in the youtube, how to set your android phone to</w:t>
      </w:r>
      <w:r>
        <w:rPr>
          <w:b/>
          <w:bCs/>
          <w:color w:val="FF0000"/>
        </w:rPr>
        <w:t xml:space="preserve"> developer mode</w:t>
      </w:r>
      <w:r w:rsidRPr="001C7003">
        <w:rPr>
          <w:b/>
          <w:bCs/>
          <w:color w:val="FF0000"/>
        </w:rPr>
        <w:t xml:space="preserve"> )</w:t>
      </w:r>
      <w:r>
        <w:rPr>
          <w:b/>
          <w:bCs/>
          <w:color w:val="FF0000"/>
        </w:rPr>
        <w:t xml:space="preserve"> Connect your android with your laptop.</w:t>
      </w:r>
    </w:p>
    <w:p w14:paraId="15F73876" w14:textId="77777777" w:rsidR="001C7003" w:rsidRDefault="001C7003"/>
    <w:p w14:paraId="512405EF" w14:textId="6E048AA5" w:rsidR="001C7003" w:rsidRDefault="001C7003">
      <w:pPr>
        <w:rPr>
          <w:b/>
          <w:bCs/>
        </w:rPr>
      </w:pPr>
      <w:r w:rsidRPr="001C7003">
        <w:rPr>
          <w:b/>
          <w:bCs/>
        </w:rPr>
        <w:t>Switch Platform</w:t>
      </w:r>
    </w:p>
    <w:p w14:paraId="51998953" w14:textId="60D0C149" w:rsidR="001C7003" w:rsidRDefault="001C7003">
      <w:pPr>
        <w:rPr>
          <w:b/>
          <w:bCs/>
        </w:rPr>
      </w:pPr>
      <w:r>
        <w:rPr>
          <w:b/>
          <w:bCs/>
        </w:rPr>
        <w:t xml:space="preserve">Go to File </w:t>
      </w:r>
      <w:r w:rsidRPr="001C7003">
        <w:rPr>
          <w:b/>
          <w:bCs/>
        </w:rPr>
        <w:sym w:font="Wingdings" w:char="F0E0"/>
      </w:r>
      <w:r>
        <w:rPr>
          <w:b/>
          <w:bCs/>
        </w:rPr>
        <w:t xml:space="preserve"> select Build Profile </w:t>
      </w:r>
      <w:r w:rsidRPr="001C7003">
        <w:rPr>
          <w:b/>
          <w:bCs/>
        </w:rPr>
        <w:sym w:font="Wingdings" w:char="F0E0"/>
      </w:r>
      <w:r>
        <w:rPr>
          <w:b/>
          <w:bCs/>
        </w:rPr>
        <w:t xml:space="preserve"> Find Android </w:t>
      </w:r>
      <w:r w:rsidRPr="001C7003">
        <w:rPr>
          <w:b/>
          <w:bCs/>
        </w:rPr>
        <w:sym w:font="Wingdings" w:char="F0E0"/>
      </w:r>
      <w:r>
        <w:rPr>
          <w:b/>
          <w:bCs/>
        </w:rPr>
        <w:t xml:space="preserve"> switch platform Android to active. </w:t>
      </w:r>
      <w:r>
        <w:rPr>
          <w:b/>
          <w:bCs/>
        </w:rPr>
        <w:br/>
        <w:t xml:space="preserve">Follow all the instructions </w:t>
      </w:r>
      <w:r w:rsidR="00DF1EF9">
        <w:rPr>
          <w:b/>
          <w:bCs/>
        </w:rPr>
        <w:t>given until, the unity logo is displayed in the android screen</w:t>
      </w:r>
    </w:p>
    <w:p w14:paraId="046661CC" w14:textId="77777777" w:rsidR="001C7003" w:rsidRDefault="001C7003"/>
    <w:p w14:paraId="027377CE" w14:textId="12D409BD" w:rsidR="001269AA" w:rsidRDefault="001269AA"/>
    <w:p w14:paraId="6B864A4F" w14:textId="77777777" w:rsidR="0033634B" w:rsidRDefault="0033634B"/>
    <w:p w14:paraId="01DADF22" w14:textId="77777777" w:rsidR="007C0192" w:rsidRDefault="007C0192"/>
    <w:p w14:paraId="67223407" w14:textId="77777777" w:rsidR="00DF0724" w:rsidRPr="00DF0724" w:rsidRDefault="00DF0724"/>
    <w:p w14:paraId="62A20140" w14:textId="7C16EEC1" w:rsidR="00DF0724" w:rsidRDefault="00DF0724"/>
    <w:p w14:paraId="16D261A5" w14:textId="77777777" w:rsidR="00DF0724" w:rsidRDefault="00DF0724"/>
    <w:p w14:paraId="060A4109" w14:textId="77777777" w:rsidR="008C6F03" w:rsidRDefault="008C6F03"/>
    <w:p w14:paraId="54AA9ECB" w14:textId="77777777" w:rsidR="008C6F03" w:rsidRPr="008C6F03" w:rsidRDefault="008C6F03"/>
    <w:p w14:paraId="2DC95CEA" w14:textId="77777777" w:rsidR="008C6F03" w:rsidRPr="008C6F03" w:rsidRDefault="008C6F03">
      <w:pPr>
        <w:rPr>
          <w:b/>
          <w:bCs/>
        </w:rPr>
      </w:pPr>
    </w:p>
    <w:p w14:paraId="7D612DED" w14:textId="77777777" w:rsidR="008C6F03" w:rsidRPr="008C6F03" w:rsidRDefault="008C6F03">
      <w:pPr>
        <w:rPr>
          <w:b/>
          <w:bCs/>
        </w:rPr>
      </w:pPr>
    </w:p>
    <w:p w14:paraId="55249DB8" w14:textId="77777777" w:rsidR="008C6F03" w:rsidRDefault="008C6F03"/>
    <w:sectPr w:rsidR="008C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03"/>
    <w:rsid w:val="000725CD"/>
    <w:rsid w:val="001269AA"/>
    <w:rsid w:val="001C7003"/>
    <w:rsid w:val="0033634B"/>
    <w:rsid w:val="004308C2"/>
    <w:rsid w:val="007C0192"/>
    <w:rsid w:val="008C6F03"/>
    <w:rsid w:val="00DF0724"/>
    <w:rsid w:val="00DF1EF9"/>
    <w:rsid w:val="00ED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29EFB"/>
  <w15:chartTrackingRefBased/>
  <w15:docId w15:val="{61C77A38-8466-4A04-8410-83E439A3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283</Words>
  <Characters>1347</Characters>
  <Application>Microsoft Office Word</Application>
  <DocSecurity>0</DocSecurity>
  <Lines>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3</cp:revision>
  <dcterms:created xsi:type="dcterms:W3CDTF">2025-06-08T04:44:00Z</dcterms:created>
  <dcterms:modified xsi:type="dcterms:W3CDTF">2025-06-08T06:18:00Z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2bf28d76-75e2-4278-a01c-c405d488778b</vt:lpwstr>
  </property>
</Properties>
</file>