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F1F2F" w14:textId="77777777" w:rsidR="00173042" w:rsidRDefault="001A7169" w:rsidP="001A7169">
      <w:pPr>
        <w:rPr>
          <w:b/>
          <w:bCs/>
        </w:rPr>
      </w:pPr>
      <w:r w:rsidRPr="001A7169">
        <w:rPr>
          <w:b/>
          <w:bCs/>
        </w:rPr>
        <w:t>Diploma in Computer Science</w:t>
      </w:r>
    </w:p>
    <w:p w14:paraId="3149D56B" w14:textId="27581611" w:rsidR="001A7169" w:rsidRPr="001A7169" w:rsidRDefault="00173042" w:rsidP="001A7169">
      <w:pPr>
        <w:rPr>
          <w:b/>
          <w:bCs/>
        </w:rPr>
      </w:pPr>
      <w:r>
        <w:rPr>
          <w:b/>
          <w:bCs/>
        </w:rPr>
        <w:t>Attended Thika Technical Training Institute</w:t>
      </w:r>
      <w:r w:rsidR="001A7169" w:rsidRPr="001A7169">
        <w:rPr>
          <w:b/>
          <w:bCs/>
        </w:rPr>
        <w:br/>
      </w:r>
      <w:r w:rsidR="001A7169" w:rsidRPr="001A7169">
        <w:rPr>
          <w:b/>
          <w:bCs/>
          <w:i/>
          <w:iCs/>
        </w:rPr>
        <w:t>202</w:t>
      </w:r>
      <w:r>
        <w:rPr>
          <w:b/>
          <w:bCs/>
          <w:i/>
          <w:iCs/>
        </w:rPr>
        <w:t>3</w:t>
      </w:r>
      <w:r w:rsidR="001A7169" w:rsidRPr="001A7169">
        <w:rPr>
          <w:b/>
          <w:bCs/>
          <w:i/>
          <w:iCs/>
        </w:rPr>
        <w:t xml:space="preserve"> – 202</w:t>
      </w:r>
      <w:r>
        <w:rPr>
          <w:b/>
          <w:bCs/>
          <w:i/>
          <w:iCs/>
        </w:rPr>
        <w:t>5</w:t>
      </w:r>
    </w:p>
    <w:p w14:paraId="788D467B" w14:textId="77777777" w:rsidR="001A7169" w:rsidRPr="001A7169" w:rsidRDefault="001A7169" w:rsidP="001A7169">
      <w:pPr>
        <w:numPr>
          <w:ilvl w:val="0"/>
          <w:numId w:val="1"/>
        </w:numPr>
      </w:pPr>
      <w:r w:rsidRPr="001A7169">
        <w:t>Gained foundational knowledge in IT, programming logic, and system design</w:t>
      </w:r>
    </w:p>
    <w:p w14:paraId="5ED5CA01" w14:textId="77777777" w:rsidR="001A7169" w:rsidRPr="001A7169" w:rsidRDefault="001A7169" w:rsidP="001A7169">
      <w:pPr>
        <w:numPr>
          <w:ilvl w:val="0"/>
          <w:numId w:val="1"/>
        </w:numPr>
      </w:pPr>
      <w:r w:rsidRPr="001A7169">
        <w:t>Studied core topics such as algorithms, networks, databases, and web development</w:t>
      </w:r>
    </w:p>
    <w:p w14:paraId="4AB362CD" w14:textId="67DD05D6" w:rsidR="001A7169" w:rsidRPr="001A7169" w:rsidRDefault="001A7169" w:rsidP="001A7169">
      <w:r w:rsidRPr="001A7169">
        <w:rPr>
          <w:b/>
          <w:bCs/>
        </w:rPr>
        <w:t>Moringa School</w:t>
      </w:r>
      <w:r w:rsidRPr="001A7169">
        <w:br/>
      </w:r>
      <w:r>
        <w:rPr>
          <w:b/>
          <w:bCs/>
        </w:rPr>
        <w:t xml:space="preserve">Attended - </w:t>
      </w:r>
      <w:r>
        <w:rPr>
          <w:i/>
          <w:iCs/>
        </w:rPr>
        <w:t>(202</w:t>
      </w:r>
      <w:r w:rsidR="00173042">
        <w:rPr>
          <w:i/>
          <w:iCs/>
        </w:rPr>
        <w:t>4</w:t>
      </w:r>
      <w:r w:rsidRPr="001A7169">
        <w:rPr>
          <w:i/>
          <w:iCs/>
        </w:rPr>
        <w:t>)</w:t>
      </w:r>
    </w:p>
    <w:p w14:paraId="5EE23587" w14:textId="77777777" w:rsidR="001A7169" w:rsidRPr="001A7169" w:rsidRDefault="001A7169" w:rsidP="001A7169">
      <w:pPr>
        <w:numPr>
          <w:ilvl w:val="0"/>
          <w:numId w:val="2"/>
        </w:numPr>
      </w:pPr>
      <w:r w:rsidRPr="001A7169">
        <w:t>Completed immersive training in software development fundamentals</w:t>
      </w:r>
    </w:p>
    <w:p w14:paraId="272C5AD4" w14:textId="77777777" w:rsidR="001A7169" w:rsidRPr="001A7169" w:rsidRDefault="001A7169" w:rsidP="001A7169">
      <w:pPr>
        <w:numPr>
          <w:ilvl w:val="0"/>
          <w:numId w:val="2"/>
        </w:numPr>
      </w:pPr>
      <w:r w:rsidRPr="001A7169">
        <w:t>Gained practical skills in HTML, CSS, JavaScript, and Python</w:t>
      </w:r>
    </w:p>
    <w:p w14:paraId="6BA5483C" w14:textId="77777777" w:rsidR="001A7169" w:rsidRPr="001A7169" w:rsidRDefault="001A7169" w:rsidP="001A7169">
      <w:pPr>
        <w:numPr>
          <w:ilvl w:val="0"/>
          <w:numId w:val="2"/>
        </w:numPr>
      </w:pPr>
      <w:r w:rsidRPr="001A7169">
        <w:t>Worked on real-world projects building responsive web applications and APIs</w:t>
      </w:r>
    </w:p>
    <w:p w14:paraId="3ED1221A" w14:textId="77777777" w:rsidR="001A7169" w:rsidRPr="001A7169" w:rsidRDefault="001A7169" w:rsidP="001A7169">
      <w:r w:rsidRPr="001A7169">
        <w:t>Self-Paced Certifications &amp; Practical Experience</w:t>
      </w:r>
    </w:p>
    <w:p w14:paraId="78162678" w14:textId="77777777" w:rsidR="001A7169" w:rsidRPr="00173042" w:rsidRDefault="001A7169" w:rsidP="001A7169">
      <w:pPr>
        <w:numPr>
          <w:ilvl w:val="0"/>
          <w:numId w:val="3"/>
        </w:numPr>
      </w:pPr>
      <w:r w:rsidRPr="001A7169">
        <w:t>Front-End Web Development: HTML, CSS, JavaScript</w:t>
      </w:r>
      <w:r w:rsidRPr="001A7169">
        <w:br/>
        <w:t xml:space="preserve">→ </w:t>
      </w:r>
      <w:r w:rsidRPr="001A7169">
        <w:rPr>
          <w:i/>
          <w:iCs/>
        </w:rPr>
        <w:t>Certified by W3Schools &amp; HP LIFE</w:t>
      </w:r>
    </w:p>
    <w:p w14:paraId="6794619C" w14:textId="4F1C704F" w:rsidR="00173042" w:rsidRPr="001A7169" w:rsidRDefault="00173042" w:rsidP="00173042">
      <w:pPr>
        <w:ind w:left="720"/>
      </w:pPr>
      <w:r w:rsidRPr="00173042">
        <w:rPr>
          <w:i/>
          <w:iCs/>
        </w:rPr>
        <w:sym w:font="Wingdings" w:char="F0E0"/>
      </w:r>
      <w:r>
        <w:rPr>
          <w:i/>
          <w:iCs/>
        </w:rPr>
        <w:t xml:space="preserve"> Certified by freecodecamp</w:t>
      </w:r>
    </w:p>
    <w:p w14:paraId="04CEC06F" w14:textId="77777777" w:rsidR="001A7169" w:rsidRPr="001A7169" w:rsidRDefault="001A7169" w:rsidP="001A7169">
      <w:pPr>
        <w:numPr>
          <w:ilvl w:val="0"/>
          <w:numId w:val="3"/>
        </w:numPr>
      </w:pPr>
      <w:r w:rsidRPr="001A7169">
        <w:t>Database Management: SQL basics — creating, querying, and managing relational databases</w:t>
      </w:r>
      <w:r w:rsidRPr="001A7169">
        <w:br/>
        <w:t xml:space="preserve">→ </w:t>
      </w:r>
      <w:r w:rsidRPr="001A7169">
        <w:rPr>
          <w:i/>
          <w:iCs/>
        </w:rPr>
        <w:t>Practiced using W3Schools SQL exercises</w:t>
      </w:r>
    </w:p>
    <w:p w14:paraId="0AB9191A" w14:textId="7D83C31A" w:rsidR="001A7169" w:rsidRPr="00173042" w:rsidRDefault="001A7169" w:rsidP="001A7169">
      <w:pPr>
        <w:numPr>
          <w:ilvl w:val="0"/>
          <w:numId w:val="3"/>
        </w:numPr>
        <w:rPr>
          <w:i/>
          <w:iCs/>
        </w:rPr>
      </w:pPr>
      <w:r w:rsidRPr="001A7169">
        <w:t>Business &amp; Tech Skills: Completed HP LIFE courses in digital communication, business mindset, and entrepreneurship</w:t>
      </w:r>
      <w:r w:rsidRPr="001A7169">
        <w:br/>
        <w:t xml:space="preserve">→ </w:t>
      </w:r>
      <w:hyperlink r:id="rId5" w:tgtFrame="_new" w:history="1">
        <w:r w:rsidRPr="001A7169">
          <w:rPr>
            <w:rStyle w:val="Hyperlink"/>
            <w:i/>
            <w:iCs/>
            <w:u w:val="none"/>
          </w:rPr>
          <w:t>www.w3schools.com</w:t>
        </w:r>
      </w:hyperlink>
      <w:r w:rsidRPr="001A7169">
        <w:t xml:space="preserve">, </w:t>
      </w:r>
      <w:hyperlink r:id="rId6" w:tgtFrame="_new" w:history="1">
        <w:r w:rsidRPr="001A7169">
          <w:rPr>
            <w:rStyle w:val="Hyperlink"/>
            <w:i/>
            <w:iCs/>
            <w:u w:val="none"/>
          </w:rPr>
          <w:t>www.life-global.org</w:t>
        </w:r>
      </w:hyperlink>
      <w:r w:rsidR="00173042">
        <w:t xml:space="preserve">, </w:t>
      </w:r>
      <w:r w:rsidR="00173042" w:rsidRPr="00173042">
        <w:rPr>
          <w:i/>
          <w:iCs/>
        </w:rPr>
        <w:t>www.</w:t>
      </w:r>
      <w:r w:rsidR="00173042" w:rsidRPr="00173042">
        <w:rPr>
          <w:i/>
          <w:iCs/>
        </w:rPr>
        <w:t>freecodecamp.org</w:t>
      </w:r>
    </w:p>
    <w:p w14:paraId="5B345C49" w14:textId="77777777" w:rsidR="00173042" w:rsidRPr="001A7169" w:rsidRDefault="00173042" w:rsidP="00173042">
      <w:pPr>
        <w:ind w:left="360"/>
      </w:pPr>
    </w:p>
    <w:p w14:paraId="7A04A573" w14:textId="77777777" w:rsidR="001A7169" w:rsidRPr="001A7169" w:rsidRDefault="001A7169" w:rsidP="001A7169">
      <w:r w:rsidRPr="001A7169">
        <w:t>Projects &amp; Practice</w:t>
      </w:r>
    </w:p>
    <w:p w14:paraId="1F4C3706" w14:textId="77777777" w:rsidR="001A7169" w:rsidRPr="001A7169" w:rsidRDefault="001A7169" w:rsidP="001A7169">
      <w:pPr>
        <w:numPr>
          <w:ilvl w:val="0"/>
          <w:numId w:val="4"/>
        </w:numPr>
      </w:pPr>
      <w:r w:rsidRPr="001A7169">
        <w:t>Built sample websites and interactive pages</w:t>
      </w:r>
    </w:p>
    <w:p w14:paraId="49E7999A" w14:textId="77777777" w:rsidR="001A7169" w:rsidRPr="001A7169" w:rsidRDefault="001A7169" w:rsidP="001A7169">
      <w:pPr>
        <w:numPr>
          <w:ilvl w:val="0"/>
          <w:numId w:val="4"/>
        </w:numPr>
      </w:pPr>
      <w:r w:rsidRPr="001A7169">
        <w:t>Practiced responsive design and dynamic behavior using JavaScript</w:t>
      </w:r>
    </w:p>
    <w:p w14:paraId="54FC7A2B" w14:textId="77777777" w:rsidR="001A7169" w:rsidRPr="001A7169" w:rsidRDefault="001A7169" w:rsidP="001A7169">
      <w:pPr>
        <w:numPr>
          <w:ilvl w:val="0"/>
          <w:numId w:val="4"/>
        </w:numPr>
      </w:pPr>
      <w:r w:rsidRPr="001A7169">
        <w:t>Created and tested basic SQL queries for managing data</w:t>
      </w:r>
    </w:p>
    <w:p w14:paraId="6308E2CD" w14:textId="0DF94ABE" w:rsidR="001A7169" w:rsidRPr="001A7169" w:rsidRDefault="001A7169"/>
    <w:sectPr w:rsidR="001A7169" w:rsidRPr="001A7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43DEE"/>
    <w:multiLevelType w:val="multilevel"/>
    <w:tmpl w:val="3A34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0144C2"/>
    <w:multiLevelType w:val="multilevel"/>
    <w:tmpl w:val="19C8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2644C4"/>
    <w:multiLevelType w:val="multilevel"/>
    <w:tmpl w:val="C65A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3C6CB9"/>
    <w:multiLevelType w:val="multilevel"/>
    <w:tmpl w:val="98E2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96057">
    <w:abstractNumId w:val="1"/>
  </w:num>
  <w:num w:numId="2" w16cid:durableId="717434261">
    <w:abstractNumId w:val="3"/>
  </w:num>
  <w:num w:numId="3" w16cid:durableId="1461455022">
    <w:abstractNumId w:val="2"/>
  </w:num>
  <w:num w:numId="4" w16cid:durableId="1463234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EC"/>
    <w:rsid w:val="00173042"/>
    <w:rsid w:val="001A7169"/>
    <w:rsid w:val="006D4558"/>
    <w:rsid w:val="006E2C84"/>
    <w:rsid w:val="00820027"/>
    <w:rsid w:val="00843B5D"/>
    <w:rsid w:val="009A052A"/>
    <w:rsid w:val="00AB11A3"/>
    <w:rsid w:val="00D7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6786"/>
  <w15:chartTrackingRefBased/>
  <w15:docId w15:val="{D4D9403C-81BB-4DD0-B0E4-CC517DA6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0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0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0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0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0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0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0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0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0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0E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3B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B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A716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3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fe-global.org" TargetMode="External"/><Relationship Id="rId5" Type="http://schemas.openxmlformats.org/officeDocument/2006/relationships/hyperlink" Target="http://www.w3schoo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Muturi</dc:creator>
  <cp:keywords/>
  <dc:description/>
  <cp:lastModifiedBy>Eunice Muturi</cp:lastModifiedBy>
  <cp:revision>4</cp:revision>
  <dcterms:created xsi:type="dcterms:W3CDTF">2025-06-27T18:33:00Z</dcterms:created>
  <dcterms:modified xsi:type="dcterms:W3CDTF">2025-06-28T18:24:00Z</dcterms:modified>
</cp:coreProperties>
</file>