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EEF4C9" w14:textId="1E2E78A0" w:rsidR="006E2C84" w:rsidRDefault="000D33CA" w:rsidP="00C07AAF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 xml:space="preserve">MY </w:t>
      </w:r>
      <w:r w:rsidR="00C07AAF" w:rsidRPr="00C07AAF">
        <w:rPr>
          <w:b/>
          <w:bCs/>
          <w:sz w:val="40"/>
          <w:szCs w:val="40"/>
          <w:u w:val="single"/>
        </w:rPr>
        <w:t>PROJECTS</w:t>
      </w:r>
    </w:p>
    <w:p w14:paraId="38DB55F1" w14:textId="7B3FBD58" w:rsidR="00CD5F41" w:rsidRDefault="00CD5F41" w:rsidP="00C07AAF">
      <w:pPr>
        <w:rPr>
          <w:i/>
          <w:iCs/>
          <w:u w:val="single"/>
        </w:rPr>
      </w:pPr>
      <w:r>
        <w:rPr>
          <w:i/>
          <w:iCs/>
          <w:u w:val="single"/>
        </w:rPr>
        <w:t>My Portfolio</w:t>
      </w:r>
    </w:p>
    <w:p w14:paraId="2C318B68" w14:textId="0567CAFC" w:rsidR="00CD5F41" w:rsidRDefault="00CD5F41" w:rsidP="00C07AAF">
      <w:r>
        <w:t>This portfolio</w:t>
      </w:r>
      <w:r w:rsidR="000D33CA">
        <w:t xml:space="preserve"> which was used to get to this project section</w:t>
      </w:r>
      <w:r>
        <w:t xml:space="preserve"> is part of my projects.</w:t>
      </w:r>
      <w:r w:rsidR="000D33CA">
        <w:t xml:space="preserve"> </w:t>
      </w:r>
      <w:r>
        <w:t>It is used to display all my experiences and acts as my resume. It showcases use of HTML5 and CSS basics.</w:t>
      </w:r>
    </w:p>
    <w:p w14:paraId="0EFC2797" w14:textId="6105158C" w:rsidR="00CD5F41" w:rsidRPr="000D33CA" w:rsidRDefault="00CD5F41" w:rsidP="00C07AAF">
      <w:pPr>
        <w:rPr>
          <w:i/>
          <w:iCs/>
          <w:u w:val="single"/>
        </w:rPr>
      </w:pPr>
      <w:r w:rsidRPr="000D33CA">
        <w:rPr>
          <w:i/>
          <w:iCs/>
          <w:u w:val="single"/>
        </w:rPr>
        <w:t>Technologies Used</w:t>
      </w:r>
    </w:p>
    <w:p w14:paraId="1695CC9D" w14:textId="30ED80F8" w:rsidR="00CD5F41" w:rsidRDefault="00CD5F41" w:rsidP="00CD5F41">
      <w:pPr>
        <w:pStyle w:val="ListParagraph"/>
        <w:numPr>
          <w:ilvl w:val="0"/>
          <w:numId w:val="6"/>
        </w:numPr>
      </w:pPr>
      <w:r>
        <w:t>HTML</w:t>
      </w:r>
    </w:p>
    <w:p w14:paraId="29EFA332" w14:textId="15DF1526" w:rsidR="00CD5F41" w:rsidRDefault="00CD5F41" w:rsidP="00CD5F41">
      <w:pPr>
        <w:pStyle w:val="ListParagraph"/>
        <w:numPr>
          <w:ilvl w:val="0"/>
          <w:numId w:val="6"/>
        </w:numPr>
      </w:pPr>
      <w:r>
        <w:t>CSS</w:t>
      </w:r>
    </w:p>
    <w:p w14:paraId="34F9CF01" w14:textId="58C1FC1B" w:rsidR="00CD5F41" w:rsidRDefault="00CD5F41" w:rsidP="00CD5F41">
      <w:pPr>
        <w:pStyle w:val="ListParagraph"/>
        <w:numPr>
          <w:ilvl w:val="0"/>
          <w:numId w:val="6"/>
        </w:numPr>
      </w:pPr>
      <w:r>
        <w:t>Microsoft word</w:t>
      </w:r>
    </w:p>
    <w:p w14:paraId="34F0BD8D" w14:textId="297C66F2" w:rsidR="00F352A6" w:rsidRDefault="00F352A6" w:rsidP="00CD5F41">
      <w:pPr>
        <w:pStyle w:val="ListParagraph"/>
        <w:numPr>
          <w:ilvl w:val="0"/>
          <w:numId w:val="6"/>
        </w:numPr>
      </w:pPr>
      <w:r>
        <w:t>Git hosting</w:t>
      </w:r>
    </w:p>
    <w:p w14:paraId="45EECD01" w14:textId="77777777" w:rsidR="000D33CA" w:rsidRPr="00CD5F41" w:rsidRDefault="000D33CA" w:rsidP="000D33CA">
      <w:pPr>
        <w:pStyle w:val="ListParagraph"/>
      </w:pPr>
    </w:p>
    <w:p w14:paraId="78477C44" w14:textId="49C58064" w:rsidR="00C07AAF" w:rsidRPr="00C07AAF" w:rsidRDefault="00C07AAF" w:rsidP="00C07AAF">
      <w:pPr>
        <w:rPr>
          <w:i/>
          <w:iCs/>
          <w:u w:val="single"/>
        </w:rPr>
      </w:pPr>
      <w:r w:rsidRPr="00C07AAF">
        <w:rPr>
          <w:i/>
          <w:iCs/>
          <w:u w:val="single"/>
        </w:rPr>
        <w:t>Fast-Fibers-Website</w:t>
      </w:r>
    </w:p>
    <w:p w14:paraId="66879CF3" w14:textId="5CC27417" w:rsidR="00C07AAF" w:rsidRDefault="00C07AAF" w:rsidP="00C07AAF">
      <w:r w:rsidRPr="00C07AAF">
        <w:t>Fast</w:t>
      </w:r>
      <w:r>
        <w:t>-f</w:t>
      </w:r>
      <w:r w:rsidRPr="00C07AAF">
        <w:t>ib</w:t>
      </w:r>
      <w:r>
        <w:t>er</w:t>
      </w:r>
      <w:r w:rsidRPr="00C07AAF">
        <w:t>s is a business website created to showcase Wi</w:t>
      </w:r>
      <w:r>
        <w:t>-</w:t>
      </w:r>
      <w:r w:rsidRPr="00C07AAF">
        <w:t>Fi and CCTV installation services. The site provides potential customers with service details, contact information, and a professional online presence to build trust and attract clients.</w:t>
      </w:r>
    </w:p>
    <w:p w14:paraId="2EEBFBEE" w14:textId="19A4EBE7" w:rsidR="00C07AAF" w:rsidRPr="00C07AAF" w:rsidRDefault="00C07AAF" w:rsidP="00C07AAF">
      <w:pPr>
        <w:rPr>
          <w:i/>
          <w:iCs/>
          <w:u w:val="single"/>
        </w:rPr>
      </w:pPr>
      <w:r w:rsidRPr="00C07AAF">
        <w:rPr>
          <w:i/>
          <w:iCs/>
          <w:u w:val="single"/>
        </w:rPr>
        <w:t>Technologies Used</w:t>
      </w:r>
    </w:p>
    <w:p w14:paraId="3A4264E2" w14:textId="3BB374D1" w:rsidR="00C07AAF" w:rsidRDefault="00C07AAF" w:rsidP="00C07AAF">
      <w:pPr>
        <w:pStyle w:val="ListParagraph"/>
        <w:numPr>
          <w:ilvl w:val="0"/>
          <w:numId w:val="1"/>
        </w:numPr>
      </w:pPr>
      <w:r>
        <w:t>HTML5</w:t>
      </w:r>
    </w:p>
    <w:p w14:paraId="3A808ECC" w14:textId="222642B3" w:rsidR="00C07AAF" w:rsidRDefault="00C07AAF" w:rsidP="00C07AAF">
      <w:pPr>
        <w:pStyle w:val="ListParagraph"/>
        <w:numPr>
          <w:ilvl w:val="0"/>
          <w:numId w:val="1"/>
        </w:numPr>
      </w:pPr>
      <w:r>
        <w:t>CSS</w:t>
      </w:r>
    </w:p>
    <w:p w14:paraId="281D0D3F" w14:textId="35FEC14C" w:rsidR="00C07AAF" w:rsidRDefault="00C07AAF" w:rsidP="00C07AAF">
      <w:pPr>
        <w:pStyle w:val="ListParagraph"/>
        <w:numPr>
          <w:ilvl w:val="0"/>
          <w:numId w:val="1"/>
        </w:numPr>
      </w:pPr>
      <w:r>
        <w:t>JavaScript</w:t>
      </w:r>
    </w:p>
    <w:p w14:paraId="17EA2D2C" w14:textId="6E955B27" w:rsidR="00C07AAF" w:rsidRPr="005F3C72" w:rsidRDefault="00C07AAF" w:rsidP="00C07AAF">
      <w:pPr>
        <w:pStyle w:val="ListParagraph"/>
        <w:numPr>
          <w:ilvl w:val="0"/>
          <w:numId w:val="1"/>
        </w:numPr>
      </w:pPr>
      <w:r>
        <w:t>Hosting on Git-</w:t>
      </w:r>
      <w:r w:rsidRPr="005F3C72">
        <w:t>hub</w:t>
      </w:r>
    </w:p>
    <w:p w14:paraId="35ECD7CB" w14:textId="058F62B8" w:rsidR="00C07AAF" w:rsidRDefault="005F3C72" w:rsidP="00C07AAF">
      <w:r w:rsidRPr="005F3C72">
        <w:t xml:space="preserve">Check it out on </w:t>
      </w:r>
      <w:r w:rsidR="00C462B4" w:rsidRPr="005F3C72">
        <w:t>GitHub</w:t>
      </w:r>
      <w:r w:rsidR="00C462B4">
        <w:t>:</w:t>
      </w:r>
      <w:r w:rsidR="005C3917">
        <w:t xml:space="preserve"> </w:t>
      </w:r>
      <w:hyperlink r:id="rId5" w:history="1">
        <w:r w:rsidR="00584A7B" w:rsidRPr="00584A7B">
          <w:rPr>
            <w:rStyle w:val="Hyperlink"/>
          </w:rPr>
          <w:t>fastfibres.com</w:t>
        </w:r>
      </w:hyperlink>
    </w:p>
    <w:p w14:paraId="3AC297D5" w14:textId="42DE51F2" w:rsidR="005C3917" w:rsidRDefault="005C3917" w:rsidP="00C07AAF">
      <w:pPr>
        <w:rPr>
          <w:i/>
          <w:iCs/>
          <w:u w:val="single"/>
        </w:rPr>
      </w:pPr>
      <w:r w:rsidRPr="005C3917">
        <w:rPr>
          <w:i/>
          <w:iCs/>
          <w:u w:val="single"/>
        </w:rPr>
        <w:t>Crochet hove-Website</w:t>
      </w:r>
    </w:p>
    <w:p w14:paraId="0CE8F0CA" w14:textId="77777777" w:rsidR="00360AD3" w:rsidRPr="00360AD3" w:rsidRDefault="00360AD3" w:rsidP="00360AD3">
      <w:r w:rsidRPr="00360AD3">
        <w:t>Crochet Hove is an online platform dedicated to showcasing and selling handcrafted crochet items made with care and creativity.</w:t>
      </w:r>
    </w:p>
    <w:p w14:paraId="319DB0D2" w14:textId="77777777" w:rsidR="00360AD3" w:rsidRPr="00360AD3" w:rsidRDefault="00360AD3" w:rsidP="00360AD3">
      <w:r w:rsidRPr="00360AD3">
        <w:t xml:space="preserve"> The website features a wide variety of unique crochet products including hats, bags, baby clothes, home decor, and custom designs. </w:t>
      </w:r>
    </w:p>
    <w:p w14:paraId="4533399E" w14:textId="5C9740CC" w:rsidR="00360AD3" w:rsidRDefault="00360AD3" w:rsidP="00360AD3">
      <w:r w:rsidRPr="00360AD3">
        <w:t>It allows customers to browse collections, place orders, and request personalized items directly.</w:t>
      </w:r>
    </w:p>
    <w:p w14:paraId="3BC0D88F" w14:textId="78AC844E" w:rsidR="00360AD3" w:rsidRDefault="00360AD3" w:rsidP="00360AD3">
      <w:pPr>
        <w:rPr>
          <w:i/>
          <w:iCs/>
          <w:u w:val="single"/>
        </w:rPr>
      </w:pPr>
      <w:r w:rsidRPr="00360AD3">
        <w:rPr>
          <w:i/>
          <w:iCs/>
          <w:u w:val="single"/>
        </w:rPr>
        <w:t>Technologies used</w:t>
      </w:r>
    </w:p>
    <w:p w14:paraId="725A9104" w14:textId="77777777" w:rsidR="00360AD3" w:rsidRDefault="00360AD3" w:rsidP="00360AD3">
      <w:pPr>
        <w:pStyle w:val="ListParagraph"/>
        <w:numPr>
          <w:ilvl w:val="0"/>
          <w:numId w:val="1"/>
        </w:numPr>
      </w:pPr>
      <w:r>
        <w:t>HTML5</w:t>
      </w:r>
    </w:p>
    <w:p w14:paraId="177A2CBC" w14:textId="77777777" w:rsidR="00360AD3" w:rsidRDefault="00360AD3" w:rsidP="00360AD3">
      <w:pPr>
        <w:pStyle w:val="ListParagraph"/>
        <w:numPr>
          <w:ilvl w:val="0"/>
          <w:numId w:val="1"/>
        </w:numPr>
      </w:pPr>
      <w:r>
        <w:t>CSS</w:t>
      </w:r>
    </w:p>
    <w:p w14:paraId="4512E7E9" w14:textId="77777777" w:rsidR="00360AD3" w:rsidRDefault="00360AD3" w:rsidP="00360AD3">
      <w:pPr>
        <w:pStyle w:val="ListParagraph"/>
        <w:numPr>
          <w:ilvl w:val="0"/>
          <w:numId w:val="1"/>
        </w:numPr>
      </w:pPr>
      <w:r>
        <w:t>JavaScript</w:t>
      </w:r>
    </w:p>
    <w:p w14:paraId="0157B7A8" w14:textId="77777777" w:rsidR="00360AD3" w:rsidRPr="005F3C72" w:rsidRDefault="00360AD3" w:rsidP="00360AD3">
      <w:pPr>
        <w:pStyle w:val="ListParagraph"/>
        <w:numPr>
          <w:ilvl w:val="0"/>
          <w:numId w:val="1"/>
        </w:numPr>
      </w:pPr>
      <w:r>
        <w:lastRenderedPageBreak/>
        <w:t>Hosting on Git-</w:t>
      </w:r>
      <w:r w:rsidRPr="005F3C72">
        <w:t>hub</w:t>
      </w:r>
    </w:p>
    <w:p w14:paraId="379C82CF" w14:textId="4322E627" w:rsidR="00360AD3" w:rsidRDefault="00360AD3" w:rsidP="00360AD3">
      <w:r>
        <w:t xml:space="preserve">Check it out on </w:t>
      </w:r>
      <w:proofErr w:type="spellStart"/>
      <w:r w:rsidR="000D33CA">
        <w:t>Gi</w:t>
      </w:r>
      <w:r w:rsidR="00B35422">
        <w:t>thub</w:t>
      </w:r>
      <w:proofErr w:type="spellEnd"/>
      <w:r w:rsidR="00B35422">
        <w:t>:</w:t>
      </w:r>
    </w:p>
    <w:p w14:paraId="676DF9E3" w14:textId="4336E5E7" w:rsidR="00584A7B" w:rsidRPr="00584A7B" w:rsidRDefault="00584A7B" w:rsidP="00360AD3">
      <w:pPr>
        <w:rPr>
          <w:i/>
          <w:iCs/>
          <w:u w:val="single"/>
        </w:rPr>
      </w:pPr>
      <w:r w:rsidRPr="00584A7B">
        <w:rPr>
          <w:i/>
          <w:iCs/>
          <w:u w:val="single"/>
        </w:rPr>
        <w:t>SkillTrackAI</w:t>
      </w:r>
    </w:p>
    <w:p w14:paraId="2ED290EF" w14:textId="7DFC1187" w:rsidR="00584A7B" w:rsidRDefault="00584A7B" w:rsidP="00360AD3">
      <w:r>
        <w:t>SkillTrackAI is a website created to assist learners to track their learning progress and make consistency easier.</w:t>
      </w:r>
    </w:p>
    <w:p w14:paraId="1405913B" w14:textId="323F0ABF" w:rsidR="00584A7B" w:rsidRDefault="00584A7B" w:rsidP="00360AD3">
      <w:r>
        <w:t>This website depicts a full stack website with the use of both backend and frontend for user sign in and use of the home page.</w:t>
      </w:r>
    </w:p>
    <w:p w14:paraId="52776B52" w14:textId="77777777" w:rsidR="00584A7B" w:rsidRDefault="00584A7B" w:rsidP="00360AD3"/>
    <w:p w14:paraId="7122FF27" w14:textId="0FF9398B" w:rsidR="00584A7B" w:rsidRDefault="00584A7B" w:rsidP="00360AD3">
      <w:pPr>
        <w:rPr>
          <w:i/>
          <w:iCs/>
          <w:u w:val="single"/>
        </w:rPr>
      </w:pPr>
      <w:r w:rsidRPr="00584A7B">
        <w:rPr>
          <w:i/>
          <w:iCs/>
          <w:u w:val="single"/>
        </w:rPr>
        <w:t>Technologies used</w:t>
      </w:r>
    </w:p>
    <w:p w14:paraId="7569CFA7" w14:textId="77777777" w:rsidR="00584A7B" w:rsidRPr="00584A7B" w:rsidRDefault="00584A7B" w:rsidP="00584A7B">
      <w:pPr>
        <w:pStyle w:val="ListParagraph"/>
        <w:rPr>
          <w:b/>
          <w:bCs/>
        </w:rPr>
      </w:pPr>
      <w:r w:rsidRPr="00584A7B">
        <w:rPr>
          <w:b/>
          <w:bCs/>
        </w:rPr>
        <w:t>1. Frontend</w:t>
      </w:r>
    </w:p>
    <w:p w14:paraId="48EDE06B" w14:textId="7C1888A0" w:rsidR="00584A7B" w:rsidRPr="00584A7B" w:rsidRDefault="00584A7B" w:rsidP="00584A7B">
      <w:pPr>
        <w:pStyle w:val="ListParagraph"/>
        <w:numPr>
          <w:ilvl w:val="0"/>
          <w:numId w:val="3"/>
        </w:numPr>
      </w:pPr>
      <w:r w:rsidRPr="00584A7B">
        <w:rPr>
          <w:b/>
          <w:bCs/>
        </w:rPr>
        <w:t xml:space="preserve">HTML5 </w:t>
      </w:r>
    </w:p>
    <w:p w14:paraId="77CAC835" w14:textId="2811297C" w:rsidR="00584A7B" w:rsidRPr="00584A7B" w:rsidRDefault="00584A7B" w:rsidP="00584A7B">
      <w:pPr>
        <w:pStyle w:val="ListParagraph"/>
        <w:numPr>
          <w:ilvl w:val="0"/>
          <w:numId w:val="3"/>
        </w:numPr>
      </w:pPr>
      <w:r>
        <w:rPr>
          <w:b/>
          <w:bCs/>
        </w:rPr>
        <w:t>CSS</w:t>
      </w:r>
    </w:p>
    <w:p w14:paraId="54FA1C2D" w14:textId="5180DB8D" w:rsidR="00584A7B" w:rsidRDefault="00584A7B" w:rsidP="00584A7B">
      <w:pPr>
        <w:pStyle w:val="ListParagraph"/>
        <w:numPr>
          <w:ilvl w:val="0"/>
          <w:numId w:val="3"/>
        </w:numPr>
      </w:pPr>
      <w:r>
        <w:rPr>
          <w:b/>
          <w:bCs/>
        </w:rPr>
        <w:t>JavaScript</w:t>
      </w:r>
    </w:p>
    <w:p w14:paraId="37D0003A" w14:textId="77777777" w:rsidR="00584A7B" w:rsidRPr="00584A7B" w:rsidRDefault="00584A7B" w:rsidP="00584A7B">
      <w:pPr>
        <w:pStyle w:val="ListParagraph"/>
      </w:pPr>
    </w:p>
    <w:p w14:paraId="68C74E9F" w14:textId="77777777" w:rsidR="00584A7B" w:rsidRPr="00584A7B" w:rsidRDefault="00584A7B" w:rsidP="00584A7B">
      <w:pPr>
        <w:pStyle w:val="ListParagraph"/>
        <w:rPr>
          <w:b/>
          <w:bCs/>
        </w:rPr>
      </w:pPr>
      <w:r w:rsidRPr="00584A7B">
        <w:rPr>
          <w:b/>
          <w:bCs/>
        </w:rPr>
        <w:t>2. Backend</w:t>
      </w:r>
    </w:p>
    <w:p w14:paraId="41201D3A" w14:textId="79307DAB" w:rsidR="00584A7B" w:rsidRPr="00584A7B" w:rsidRDefault="00584A7B" w:rsidP="00584A7B">
      <w:pPr>
        <w:pStyle w:val="ListParagraph"/>
        <w:numPr>
          <w:ilvl w:val="0"/>
          <w:numId w:val="3"/>
        </w:numPr>
      </w:pPr>
      <w:r w:rsidRPr="00584A7B">
        <w:rPr>
          <w:b/>
          <w:bCs/>
        </w:rPr>
        <w:t>Node.js</w:t>
      </w:r>
      <w:r w:rsidRPr="00584A7B">
        <w:t xml:space="preserve"> </w:t>
      </w:r>
      <w:r>
        <w:t>-</w:t>
      </w:r>
      <w:r w:rsidRPr="00584A7B">
        <w:t xml:space="preserve"> server-side runtime for JavaScript.</w:t>
      </w:r>
    </w:p>
    <w:p w14:paraId="080E1064" w14:textId="0F0C9D43" w:rsidR="00584A7B" w:rsidRPr="00584A7B" w:rsidRDefault="00584A7B" w:rsidP="00584A7B">
      <w:pPr>
        <w:pStyle w:val="ListParagraph"/>
        <w:numPr>
          <w:ilvl w:val="0"/>
          <w:numId w:val="3"/>
        </w:numPr>
      </w:pPr>
      <w:r w:rsidRPr="00584A7B">
        <w:rPr>
          <w:b/>
          <w:bCs/>
        </w:rPr>
        <w:t>Express.js</w:t>
      </w:r>
      <w:r w:rsidRPr="00584A7B">
        <w:t xml:space="preserve"> </w:t>
      </w:r>
      <w:r>
        <w:t>-</w:t>
      </w:r>
      <w:r w:rsidRPr="00584A7B">
        <w:t xml:space="preserve"> web framework to handle routes and APIs.</w:t>
      </w:r>
    </w:p>
    <w:p w14:paraId="1E978966" w14:textId="2B423DC9" w:rsidR="00584A7B" w:rsidRPr="00584A7B" w:rsidRDefault="00584A7B" w:rsidP="00584A7B">
      <w:pPr>
        <w:pStyle w:val="ListParagraph"/>
        <w:numPr>
          <w:ilvl w:val="0"/>
          <w:numId w:val="3"/>
        </w:numPr>
      </w:pPr>
      <w:r w:rsidRPr="00584A7B">
        <w:rPr>
          <w:b/>
          <w:bCs/>
        </w:rPr>
        <w:t xml:space="preserve">REST API </w:t>
      </w:r>
      <w:r w:rsidRPr="00584A7B">
        <w:t>- to communicate between frontend and backend.</w:t>
      </w:r>
    </w:p>
    <w:p w14:paraId="367EC2F4" w14:textId="696FBDC1" w:rsidR="00584A7B" w:rsidRPr="00584A7B" w:rsidRDefault="00584A7B" w:rsidP="00584A7B">
      <w:pPr>
        <w:pStyle w:val="ListParagraph"/>
        <w:numPr>
          <w:ilvl w:val="0"/>
          <w:numId w:val="3"/>
        </w:numPr>
      </w:pPr>
      <w:r w:rsidRPr="00584A7B">
        <w:rPr>
          <w:b/>
          <w:bCs/>
        </w:rPr>
        <w:t>Database</w:t>
      </w:r>
      <w:r w:rsidRPr="00584A7B">
        <w:t xml:space="preserve"> </w:t>
      </w:r>
      <w:r>
        <w:t>-</w:t>
      </w:r>
      <w:r w:rsidRPr="00584A7B">
        <w:t xml:space="preserve"> storing user data and skill progress:</w:t>
      </w:r>
    </w:p>
    <w:p w14:paraId="3D5ADB5F" w14:textId="14B7F169" w:rsidR="00584A7B" w:rsidRPr="00E32A34" w:rsidRDefault="00584A7B" w:rsidP="00360AD3">
      <w:pPr>
        <w:pStyle w:val="ListParagraph"/>
        <w:numPr>
          <w:ilvl w:val="0"/>
          <w:numId w:val="3"/>
        </w:numPr>
      </w:pPr>
      <w:r w:rsidRPr="00584A7B">
        <w:rPr>
          <w:b/>
          <w:bCs/>
        </w:rPr>
        <w:t>MongoDB</w:t>
      </w:r>
    </w:p>
    <w:p w14:paraId="3C041D09" w14:textId="17995566" w:rsidR="00E32A34" w:rsidRPr="00360AD3" w:rsidRDefault="00E32A34" w:rsidP="00E32A34">
      <w:r>
        <w:t xml:space="preserve">Check it out on </w:t>
      </w:r>
      <w:r w:rsidR="000D33CA">
        <w:t>GitHub:</w:t>
      </w:r>
      <w:r>
        <w:t xml:space="preserve"> </w:t>
      </w:r>
      <w:hyperlink r:id="rId6" w:history="1">
        <w:r w:rsidRPr="00E32A34">
          <w:rPr>
            <w:rStyle w:val="Hyperlink"/>
            <w:b/>
            <w:bCs/>
          </w:rPr>
          <w:t>https://eunice-ctrlz.github.io/SkillTrackAI/</w:t>
        </w:r>
      </w:hyperlink>
    </w:p>
    <w:p w14:paraId="57ACBFA8" w14:textId="77777777" w:rsidR="005C3917" w:rsidRPr="00360AD3" w:rsidRDefault="005C3917" w:rsidP="00C07AAF">
      <w:pPr>
        <w:rPr>
          <w:i/>
          <w:iCs/>
          <w:u w:val="single"/>
        </w:rPr>
      </w:pPr>
    </w:p>
    <w:p w14:paraId="49325CE6" w14:textId="5A1F6A40" w:rsidR="00C07AAF" w:rsidRPr="00C07AAF" w:rsidRDefault="00C07AAF" w:rsidP="00C07AAF"/>
    <w:p w14:paraId="29DF2748" w14:textId="6007E8DF" w:rsidR="00C07AAF" w:rsidRDefault="00C07AAF" w:rsidP="00C07AAF">
      <w:r>
        <w:t xml:space="preserve"> </w:t>
      </w:r>
    </w:p>
    <w:p w14:paraId="413AD7F7" w14:textId="77777777" w:rsidR="00C07AAF" w:rsidRPr="00C07AAF" w:rsidRDefault="00C07AAF" w:rsidP="00C07AAF"/>
    <w:p w14:paraId="7F4B7995" w14:textId="77777777" w:rsidR="00C07AAF" w:rsidRDefault="00C07AAF" w:rsidP="00C07AAF"/>
    <w:p w14:paraId="4FF44DA8" w14:textId="77777777" w:rsidR="00C07AAF" w:rsidRPr="00C07AAF" w:rsidRDefault="00C07AAF" w:rsidP="00C07AAF"/>
    <w:sectPr w:rsidR="00C07AAF" w:rsidRPr="00C07A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933507"/>
    <w:multiLevelType w:val="hybridMultilevel"/>
    <w:tmpl w:val="3B8CB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5A0BD7"/>
    <w:multiLevelType w:val="multilevel"/>
    <w:tmpl w:val="C2921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3D72EE"/>
    <w:multiLevelType w:val="multilevel"/>
    <w:tmpl w:val="C2106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8F638F"/>
    <w:multiLevelType w:val="multilevel"/>
    <w:tmpl w:val="41525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F06428"/>
    <w:multiLevelType w:val="hybridMultilevel"/>
    <w:tmpl w:val="45D0C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057E41"/>
    <w:multiLevelType w:val="hybridMultilevel"/>
    <w:tmpl w:val="B34AD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9247854">
    <w:abstractNumId w:val="0"/>
  </w:num>
  <w:num w:numId="2" w16cid:durableId="304504189">
    <w:abstractNumId w:val="1"/>
  </w:num>
  <w:num w:numId="3" w16cid:durableId="530146356">
    <w:abstractNumId w:val="5"/>
  </w:num>
  <w:num w:numId="4" w16cid:durableId="1984851423">
    <w:abstractNumId w:val="2"/>
  </w:num>
  <w:num w:numId="5" w16cid:durableId="362636381">
    <w:abstractNumId w:val="3"/>
  </w:num>
  <w:num w:numId="6" w16cid:durableId="115934169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AAF"/>
    <w:rsid w:val="00061530"/>
    <w:rsid w:val="000D33CA"/>
    <w:rsid w:val="000F3C86"/>
    <w:rsid w:val="00154A55"/>
    <w:rsid w:val="00360AD3"/>
    <w:rsid w:val="00584A7B"/>
    <w:rsid w:val="005C3917"/>
    <w:rsid w:val="005F3C72"/>
    <w:rsid w:val="006E2C84"/>
    <w:rsid w:val="00711ED1"/>
    <w:rsid w:val="0073207F"/>
    <w:rsid w:val="00820027"/>
    <w:rsid w:val="0094438A"/>
    <w:rsid w:val="009A052A"/>
    <w:rsid w:val="00B35422"/>
    <w:rsid w:val="00B75A33"/>
    <w:rsid w:val="00C07AAF"/>
    <w:rsid w:val="00C462B4"/>
    <w:rsid w:val="00CD5F41"/>
    <w:rsid w:val="00E32A34"/>
    <w:rsid w:val="00F35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0319C"/>
  <w15:chartTrackingRefBased/>
  <w15:docId w15:val="{12518187-BED4-453C-B881-247D0E595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7A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7A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7AA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7A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7AA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7A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7A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7A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7A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7AA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7A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7AA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7AA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7AA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7A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7A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7A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7A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7A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7A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7A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7A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7A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7A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7A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7AA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7AA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7AA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7AA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07A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7AA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84A7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61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2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1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2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13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64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7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13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17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21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94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0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47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2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5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20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4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39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14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0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unice-ctrlz.github.io/SkillTrackAI/" TargetMode="External"/><Relationship Id="rId5" Type="http://schemas.openxmlformats.org/officeDocument/2006/relationships/hyperlink" Target="https://eunice-ctrlz.github.io/fast-fibers-websit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2440</TotalTime>
  <Pages>2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Eunice Muturi</dc:creator>
  <cp:keywords/>
  <dc:description/>
  <cp:lastModifiedBy>Eunice Muturi</cp:lastModifiedBy>
  <cp:revision>10</cp:revision>
  <dcterms:created xsi:type="dcterms:W3CDTF">2025-06-28T18:37:00Z</dcterms:created>
  <dcterms:modified xsi:type="dcterms:W3CDTF">2025-09-10T08:53:00Z</dcterms:modified>
</cp:coreProperties>
</file>