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BEC6" w14:textId="13AD49ED" w:rsidR="00587BF4" w:rsidRDefault="00587BF4"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license.md</w:t>
      </w:r>
    </w:p>
    <w:p w14:paraId="79F9CFD4" w14:textId="0EA46932" w:rsidR="00587BF4" w:rsidRDefault="00587BF4">
      <w:r>
        <w:t>Trying my best to succeed</w:t>
      </w:r>
    </w:p>
    <w:sectPr w:rsidR="00587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F4"/>
    <w:rsid w:val="0058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03C3"/>
  <w15:chartTrackingRefBased/>
  <w15:docId w15:val="{3F2A54D3-376E-44BE-AE5E-6A9DAD90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7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bumstead</dc:creator>
  <cp:keywords/>
  <dc:description/>
  <cp:lastModifiedBy>ryan bumstead</cp:lastModifiedBy>
  <cp:revision>1</cp:revision>
  <dcterms:created xsi:type="dcterms:W3CDTF">2022-04-07T18:10:00Z</dcterms:created>
  <dcterms:modified xsi:type="dcterms:W3CDTF">2022-04-07T18:11:00Z</dcterms:modified>
</cp:coreProperties>
</file>