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 xml:space="preserve">Index page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160020</wp:posOffset>
            </wp:positionV>
            <wp:extent cx="6332220" cy="3561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Classwork page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24765</wp:posOffset>
            </wp:positionH>
            <wp:positionV relativeFrom="paragraph">
              <wp:posOffset>44450</wp:posOffset>
            </wp:positionV>
            <wp:extent cx="6332220" cy="35617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151130</wp:posOffset>
            </wp:positionV>
            <wp:extent cx="6332220" cy="35617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People page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116840</wp:posOffset>
            </wp:positionH>
            <wp:positionV relativeFrom="paragraph">
              <wp:posOffset>50800</wp:posOffset>
            </wp:positionV>
            <wp:extent cx="6332220" cy="35617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173355</wp:posOffset>
            </wp:positionV>
            <wp:extent cx="6332220" cy="35617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64770</wp:posOffset>
            </wp:positionV>
            <wp:extent cx="6332220" cy="35617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Mark page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138430</wp:posOffset>
            </wp:positionV>
            <wp:extent cx="6332220" cy="35617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When Assignment Tab is click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36830</wp:posOffset>
            </wp:positionV>
            <wp:extent cx="6332220" cy="356171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6332220" cy="356171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When submission is click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6332220" cy="356171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75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Droid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ans CJK SC" w:cs="Droid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LibreOffice/7.4.6.2$Linux_X86_64 LibreOffice_project/40$Build-2</Application>
  <AppVersion>15.0000</AppVersion>
  <Pages>7</Pages>
  <Words>17</Words>
  <Characters>85</Characters>
  <CharactersWithSpaces>97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2023-04-25T15:28:24Z</dcterms:created>
  <dc:creator/>
  <dc:description/>
  <dc:language>en-US</dc:language>
  <cp:lastModifiedBy/>
  <dcterms:modified xsi:type="dcterms:W3CDTF">2023-04-25T15:39:12Z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