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E-Learning 在线学习平台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8"/>
          <w:szCs w:val="38"/>
        </w:rPr>
        <w:t xml:space="preserve">词汇记忆与复习 — 核心代码分析</w:t>
      </w:r>
    </w:p>
    <w:p>
      <w:pPr>
        <w:spacing w:after="40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0070C0"/>
          <w:sz w:val="24"/>
          <w:szCs w:val="24"/>
        </w:rPr>
        <w:t xml:space="preserve">English 词汇管理 · SM-2 复习算法 · ReviewState 状态追踪</w:t>
      </w:r>
    </w:p>
    <w:p>
      <w:pPr>
        <w:pBdr>
          <w:bottom w:val="single" w:color="2E75B6" w:sz="4" w:space="2"/>
        </w:pBdr>
        <w:spacing w:after="600" w:before="0"/>
        <w:jc w:val="center"/>
      </w:pPr>
      <w:r>
        <w:t xml:space="preserve"/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Vue 3 + TypeScript + Spring Boot + MyBatis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 年 4 月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第一章  词汇记忆与复习模块</w:t>
      </w:r>
    </w:p>
    <w:p>
      <w:pPr>
        <w:spacing w:after="60" w:before="60"/>
      </w:pPr>
      <w:r>
        <w:t xml:space="preserve"/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词汇记忆与复习模块是 E-Learning 平台的核心学习功能，负责英语词汇的存储、管理、导出导入，以及基于艾宾浩斯遗忘曲线的智能复习计划。本模块不含游戏部分，专注于词汇数据管理与复习算法。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1.1  模块概述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整个词汇记忆与复习流程分为两条主线。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第一条：词汇管理主线 — 教师或管理员通过 English.vue 页面新增、编辑、删除、导入、导出词汇，系统同时自动为每条词汇创建对应的艾宾浩斯复习记录（ReviewState）。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第二条：复习执行主线 — 学生在 EnglishGamePro.vue 页面进行挑战模式复习，系统根据 SM-2 算法动态计算下一次复习时间，并将每次复习结果写入 ReviewLog 日志表，形成完整的学习闭环。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1.2  数据库设计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词汇系统使用三张核心表存储数据，它们的关系如下：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English 表存储词汇内容本身，每条词汇有唯一的 egId；ReviewState 表以 egId 为关联键，记录这条词汇的复习状态（间隔天数、记忆因子、下次复习时间等）；ReviewLog 表记录每一次复习的历史评分，用于学习分析。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1.2.1  English 表（词汇内容表）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主键 egId，关联用户 userId。核心字段包括：content（英文内容，如单词或短语）、coreKey（分类：单词 / 短语 / 句子）、translation（中文翻译）、isTaboo（是否标记为熟悉，熟悉后不再出现在练习中）、textCnt（被练习的次数）。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1.2.2  ReviewState 表（复习状态表）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主键 id，关联 userId 和 egId。核心字段包括：intervalDays（当前复习间隔天数）、ef（记忆因子，初始值 2.5，最小值 1.3）、repetitions（连续正确记忆次数）、lastReview（上次复习时间）、nextReview（下次应该复习的时间）。当 nextReview ≤ 当前时间时，该词汇会出现在复习队列中。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1.2.3  ReviewLog 表（复习日志表）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主键 recordId，关联 userId 和 egId。每次复习时记录：score（本次评分 0~5）、reviewDate（复习日期）。这些数据可用于分析用户的学习曲线，以及优化复习算法的参数。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1.3  词汇加载工具 — wordLoader.ts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1.3.1  功能说明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wordLoader.ts 负责从 public/words.txt 加载考研英语大纲单词（Tab 分隔格式：单词\t释义），提供按字母长度过滤单词的能力，并在文件加载失败时启用内置默认词汇作为备用。该工具为复习功能和部分需要词表的场景提供词库支持。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1.3.2  核心代码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src/utils/wordLoader.ts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@/utils/wordLoader.ts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/**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 单词和释义的接口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*/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export interface WordItem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word: string;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meaning: string;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/**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 从txt文件加载考研英语大纲单词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 @returns {Promise&lt;WordItem[]&gt;} 单词数组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*/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export async function loadGraduateWords(): Promise&lt;WordItem[]&gt;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try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使用根路径访问 public 目录下的文件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const response = await fetch('/words.txt');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(!response.ok)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throw new Error(`HTTP error! status: ${response.status}`);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检查响应类型是否为文本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const contentType = response.headers.get('content-type');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(!contentType || !contentType.includes('text/plain'))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console.error('Expected text/plain but got:', contentType);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throw new Error('Response is not plain text');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克隆响应以避免"body stream already read"错误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const text = await response.clone().text();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检查返回的内容是否是HTML（表示路径错误）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(text.trim().startsWith('&lt;!doctype html&gt;') || text.trim().startsWith('&lt;!DOCTYPE html&gt;'))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console.error('Received HTML instead of text file. Check if the file exists in public directory.');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throw new Error('Received HTML instead of text file');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const lines = text.split('\n');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const words: WordItem[] = [];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(const line of lines)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// 跳过空行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if (!line.trim()) continue;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// 使用制表符或多个空格分割单词和释义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const parts = line.split(/\t+/);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if (parts.length &lt; 2) continue;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const word = parts[0].trim().toLowerCase(); // 转换为小写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const meaning = parts.slice(1).join('\t').trim();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if (word &amp;&amp; meaning)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words.push({ word, meaning });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console.log(`成功加载 ${words.length} 个单词`);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words;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} catch (error)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console.error('Error loading words:', error);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如果从文件加载失败，尝试使用内置的默认单词列表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console.log('使用默认单词列表作为备用');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getDefaultWords();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/**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 获取默认单词列表（作为备用）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 @returns {WordItem[]} 默认单词列表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*/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function getDefaultWords(): WordItem[]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return [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"revolt", meaning: "n. 反抗；造反，起义 v. 起义；反抗"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"specialist", meaning: "n. 专家"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"carpet", meaning: "n. 地毯"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"meditation", meaning: "n. 默想，冥想；沉思，深思，思考"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"persist", meaning: "v. 坚持；执意；继续存在[发生]；持续"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"avoid", meaning: "v. 防止，避免；逃避，避开"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"yellow", meaning: "adj. 黄的，黄色的 n. 黄色"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"consult", meaning: "v. 请教，向...咨询；找...商量；查阅，查看"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"assume", meaning: "v. 假定，设想；开始掌管/承担责任等；假装[装出]…的态度/样子/表情等"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"doctorate", meaning: "n. 博士学位;博士头衔"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"resultant", meaning: "adj. 作为结果而发生的"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"fuse", meaning: "n. 保险丝；导火线,引信 v. 结合; 融合; 熔合"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{ word: "very", meaning: "adv. 很，非常；完全 adj. 同一的，正是的，恰好的这样的" },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可以继续添加更多单词...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];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/**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 根据难度过滤单词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 @param {WordItem[]} words 单词数组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 @param {string} difficulty 难度级别（字符串形式的数字，如"3"、"4"等）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 @returns {string[]} 过滤后的单词数组（小写）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*/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export function filterWordsByDifficulty(words: WordItem[], difficulty: string): string[]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const wordLength = parseInt(difficulty);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const filteredWords = words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.filter(item =&gt; item.word.length === wordLength)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.map(item =&gt; item.word); // 保持小写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console.log(`难度 ${difficulty} (${wordLength}字母) 过滤后有 ${filteredWords.length} 个单词`);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return filteredWords;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1.4  SM-2 间隔重复算法 — sm5.ts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1.4.1  算法说明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SM-2 算法基于艾宾浩斯遗忘曲线，通过用户评分动态调整记忆因子（EF）和下次复习间隔（intervalDays），实现个性化复习计划。评分范围为 0~5，对应「完全不记得」到「非常熟悉」五个档次。</w:t>
      </w:r>
    </w:p>
    <w:p>
      <w:pPr>
        <w:spacing w:after="60" w:before="60"/>
      </w:pPr>
      <w:r>
        <w:t xml:space="preserve"/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评分 5 — 熟悉：非常熟悉，无需翻译即可理解。评分 4 — 认识：认识，稍加思考可想起。评分 2 — 模糊：有印象但翻译有误。评分 0 — 不认识：完全不记得。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1.4.2  核心代码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src/utils/sm5.ts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utils/sm2.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/*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If quality &gt;= 3: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repetition = 1: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interval = 1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Else if repetition = 2: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interval = 6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Else: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interval = interval * EF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EF = EF + (0.1 - (5 - quality) * (0.08 + (5 - quality) * 0.02))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EF &lt; 1.3: EF = 1.3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Else: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repetition = 0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interval = 1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*/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export function sm2Update(reviewState : any, score : number)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// score: 用户评分 (0~5)，例如: 5=非常熟悉，0=完全忘记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let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intervalDays,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ef,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repetitions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 = reviewState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确保质量评分在0-5范围内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score = Math.max(0, Math.min(5, score));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EF更新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ef = ef + (0.1 - (5 - score) * (0.08 + (5 - score) * 0.02));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ef = Math.max(1.3, ef);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(score &gt;= 3)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// 成功记忆，增加重复次数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repetitions = repetitions + 1;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if (repetitions === 1) intervalDays = 1;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else if (repetitions === 2) intervalDays = 6;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else intervalDays = Math.round(intervalDays * ef);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 else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// 记忆失败，重置重复次数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repetitions = 0;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intervalDays = 1;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return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...reviewState,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intervalDays,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ef,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repetitions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1.5  词汇管理页面 — English.vue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1.5.1  功能说明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English.vue 是词汇管理的核心页面，提供以下功能：词汇 CRUD（新增、编辑、逻辑删除）、分类管理（单词 / 短语 / 句子）、XLSX 导出、XLSX 批量导入、新增词汇时联动创建 ReviewState 复习记录。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1.5.2  新增词汇联动复习状态初始化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每次新增词汇时，系统不仅将词汇写入 English 表，还会自动创建一条对应的 ReviewState 记录，初始间隔为 0 天（立即可复习），记忆因子为 2.5，确保新词汇立即进入复习队列。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English.vue — submitEnglish() 新增时联动创建 ReviewState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&lt;template&gt;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&lt;div class="english-page"&gt;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&lt;el-card class="english-card"&gt;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&lt;div class="header"&gt;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&lt;h2&gt;English cnm fuck mlgb&lt;/h2&gt;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&lt;div class="header-actions"&gt;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&lt;el-input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v-model="searchVal"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placeholder="请输入关键词、臭贝贝"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clearable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prefix-icon="el-icon-search"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size="large"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style="width: 300px;"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/&gt;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&lt;el-button type = "success" @click="searchEnglish"&gt;搜索&lt;/el-button&gt;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&lt;el-button type="warning" @click="sortContent"&gt;排序&lt;/el-button&gt;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&lt;el-button type="danger" @click="reset"&gt;重置&lt;/el-button&gt;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&lt;el-button type="primary" @click="openAddDialog"&gt;新增内容&lt;/el-button&gt;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&lt;el-button type="success" @click="exportVocabulary"&gt;导出词汇&lt;/el-button&gt;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&lt;el-button type="warning" @click="importDialogVisible = true"&gt;批量导入&lt;/el-button&gt;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&lt;el-table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v-if="englishList.length"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:data="paginatedList"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style="width: 100%"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border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stripe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&gt;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1.5.3  XLSX 批量导入核心逻辑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批量导入时，系统读取 Excel 文件，校验每一行的 content（英文）和 translation（翻译）是否填写，以及 coreKey 是否为「单词 / 短语 / 句子」之一。校验通过后，先展示预览对话框，用户确认后再批量写入，同时为每个词汇创建 ReviewState 记录。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1.6  挑战模式复习 — EnglishGamePro.vue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1.6.1  功能说明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EnglishGamePro.vue 是基于 SM-2 算法的挑战模式复习页面。系统首先拉取所有 nextReview ≤ 当前时间的复习记录，用户逐条对词汇进行四档评分，系统根据评分调用 sm2Update() 更新复习状态，并写入复习日志。</w:t>
      </w:r>
    </w:p>
    <w:p>
      <w:pPr>
        <w:spacing w:after="60" w:before="60"/>
      </w:pPr>
      <w:r>
        <w:t xml:space="preserve"/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四档评分按键：按 1 键 = 不认识（0），按 2 键 = 模糊（2），按 3 键 = 认识（4），按 4 键 = 熟悉（5）。按空格键可以翻转卡片查看中文翻译。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1.6.2  复习状态更新流程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update() 函数是复习的核心逻辑，依次完成以下步骤：调用 sm2Update() 计算新的 intervalDays / ef / repetitions；更新 lastReview 和 updateDate 为当前时间；计算 nextReview = 当前时间 + intervalDays 天；调用 reviewApi.updateReview() 持久化；调用 reviewLogApi.addReviewLog() 写入日志。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b/>
          <w:bCs/>
          <w:color w:val="2F5496"/>
          <w:sz w:val="20"/>
          <w:szCs w:val="20"/>
        </w:rPr>
        <w:t xml:space="preserve">EnglishGamePro.vue — update() 核心流程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&lt;template&gt;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&lt;div class="study-page" v-loading="loading"&gt;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&lt;!-- 进度条 --&gt;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&lt;transition name="fade"&gt;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&lt;div class="progress-bar" v-if="!loading &amp;&amp; total &gt; 0"&gt;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&lt;el-progress :percentage="progress" stroke-width="14" :show-text="false" status="success" /&gt;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&lt;p class="progress-text"&gt;{{ done }}/{{ total }} 已完成&lt;/p&gt;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&lt;/transition&gt;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&lt;!-- 骨架屏 --&gt;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&lt;div v-if="loading" class="skeleton-wrapper"&gt;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&lt;el-skeleton :rows="5" animated /&gt;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&lt;!-- 学习卡片 --&gt;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&lt;transition name="slide-fade" mode="out-in"&gt;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&lt;div v-if="!finished &amp;&amp; current" :key="current.id" class="card"&gt;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&lt;!-- 单词 --&gt;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&lt;h2 class="term"&gt;{{ current.english?.coreKey ?? '' }}&lt;/h2&gt;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&lt;!-- 例句 --&gt;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&lt;p class="sentence"&gt;{{ current.english?.content ?? '' }}&lt;/p&gt;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&lt;!-- 翻译区 --&gt;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&lt;div class="meaning"&gt;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&lt;el-button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v-if="!revealed"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type="primary"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round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@click="revealed = true"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显示翻译 (空格)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&lt;transition name="fade"&gt;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&lt;p v-if="revealed" class="translation"&gt;{{ current.english?.translation ?? '' }}&lt;/p&gt;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&lt;/transition&gt;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&lt;!-- 评分按钮 --&gt;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&lt;div class="options"&gt;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&lt;el-button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v-for="(_, label) in SCORE_MAP"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:key="label"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:type="getButtonType(label)"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round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class="option-btn"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:loading="rating"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@click="rate(label)"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{{ label }}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&lt;!-- 快捷键提示 --&gt;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&lt;div class="shortcut-hint"&gt;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&lt;span class="hint-tag"&gt;1 = 熟悉&lt;/span&gt;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&lt;span class="hint-tag"&gt;2 = 认识&lt;/span&gt;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&lt;span class="hint-tag"&gt;3 = 模糊&lt;/span&gt;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&lt;span class="hint-tag"&gt;4 = 不认识&lt;/span&gt;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&lt;span class="hint-tag"&gt;空格 = 翻译&lt;/span&gt;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&lt;/transition&gt;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&lt;transition name="fade"&gt;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&lt;div v-show="finished" class="finished"&gt;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&lt;el-result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icon="success"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title="🎉 本轮复习完成"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sub-title="你已完成所有待复习的单词"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&lt;template #extra&gt;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&lt;el-button type="primary" round size="large" @click="restart"&gt;再来一遍&lt;/el-button&gt;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&lt;el-button round size="large" @click="goBack"&gt;返回&lt;/el-button&gt;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&lt;/template&gt;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&lt;/el-result&gt;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&lt;/transition&gt;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&lt;/div&gt;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&lt;/template&gt;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&lt;script lang="ts" setup&gt;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{ ref, computed, onMounted, onUnmounted } from 'vue';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{ ElMessage } from 'element-plus';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reviewApi from '../../api/reviewState';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englishApi from '../../api/english';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reviewLogApi from '../../api/reviewLog';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type { ReviewLog } from '../../interface/reviewLog';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type { English } from '../../interface/english';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type { ReviewState } from '../../interface/reviewState';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{ sm2Update } from '../../utils/sm5';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dayjs from 'dayjs';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import { useRouter } from 'vue-router';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router = useRouter();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获取用户信息(已存储到浏览器中)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currentUser = JSON.parse(localStorage.getItem('user') || '{}') || null;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userId = currentUser.id;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export interface ReviewStateWithEnglish extends ReviewState 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english: English;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reviewLog = ref&lt;ReviewLog&gt;({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logId: 0,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userId: userId,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egId: 0,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score: 0,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lastReview: dayjs().format('YYYY-MM-DD HH:mm:ss'),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list = ref&lt;ReviewStateWithEnglish[]&gt;([]);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idx = ref(0);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loading = ref(false);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rating = ref(false);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revealed = ref(false);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finished = ref(false);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</w:t>
      </w:r>
    </w:p>
    <w:p>
      <w:pPr>
        <w:pBdr>
          <w:left w:val="single" w:color="4472C4" w:sz="12" w:space="4"/>
        </w:pBdr>
        <w:shd w:fill="F2F2F2" w:val="clear"/>
        <w:spacing w:after="0" w:before="0" w:line="300" w:lineRule="auto"/>
        <w:ind w:left="36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const total = computed(() =&gt; list.value.length);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1.7  前后端接口汇总</w:t>
      </w:r>
    </w:p>
    <w:p>
      <w:pPr>
        <w:spacing w:after="80" w:before="80" w:line="360" w:lineRule="auto"/>
        <w:ind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以下是词汇记忆与复习模块涉及的所有前后端接口说明。</w:t>
      </w:r>
    </w:p>
    <w:p>
      <w:pPr>
        <w:spacing w:after="60" w:before="60"/>
      </w:pPr>
      <w:r>
        <w:t xml:space="preserve"/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GET /api/english/user/{userId} — 获取指定用户的所有词汇列表，供复习页面拉取待复习词汇。每个词汇对象包含 content、translation、coreKey、isTaboo、textCnt 等字段。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POST /api/english — 新增词汇。请求体中包含 userId、content、translation、coreKey，新增成功后服务端自动创建对应的 ReviewState 记录。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PUT /api/english — 更新词汇内容，或修改 isTaboo 标记为「已熟悉」。熟悉后的词汇不再出现在普通练习中，但仍可按需复习。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DELETE /api/english/{egId} — 逻辑删除词汇（设置 isDeleted = 1），不真正从数据库删除，保留复习记录用于学习分析。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GET /api/review/all/{userId} — 获取用户所有复习状态，返回结果中每个 ReviewState 对象通过 egId 关联了对应的 English 词汇内容，方便前端直接展示。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PUT /api/review — 更新复习状态。前端将 sm2Update() 计算后的新状态（intervalDays、ef、repetitions、nextReview）提交到后端，由 MyBatis 更新到 ReviewState 表。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POST /api/reviewLog — 新增复习日志记录。每次复习时写入一条记录，包含 userId、egId、score、reviewDate，用于后续学习分析和算法优化。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GET /api/reviewLog/user/{userId} — 获取用户复习历史记录，返回该用户所有复习日志，可供教师端查看学习报告。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97D"/>
          <w:sz w:val="26"/>
          <w:szCs w:val="26"/>
        </w:rPr>
        <w:t xml:space="preserve">1.7.1  复习流程文字描述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系统启动复习页面，调用 GET /api/review/all/{userId}，过滤出 nextReview &lt;= 当前时间的记录，形成今日复习队列。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 展示第一条词汇的英文面（中文翻译默认隐藏），用户点击「显示翻译」按钮或按空格键翻转卡片。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3. 用户根据对词汇的熟悉程度，按 1~4 键（或点击屏幕按钮）选择评分。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4. 系统调用 update() 函数，执行 SM-2 算法计算，更新 ReviewState，写入 ReviewLog。</w:t>
      </w:r>
    </w:p>
    <w:p>
      <w:pPr>
        <w:spacing w:after="80" w:before="80" w:line="360" w:lineRule="auto"/>
        <w:ind w:left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5. 自动跳转下一条词汇，重复步骤 2~4，直到复习队列清空或用户主动退出。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E-Learning | 词汇记忆与复习 — 核心代码分析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2026-04-30T10:13:58.558Z</dcterms:created>
  <dcterms:modified xsi:type="dcterms:W3CDTF">2026-04-30T10:13:58.563Z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