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4D0F" w14:textId="71E464AF" w:rsidR="00CC3939" w:rsidRDefault="00CC3939" w:rsidP="00CC3939">
      <w:pPr>
        <w:jc w:val="both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SmartAssist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is a sophisticated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personal assistant bot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designed to enhance user productivity by integrating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voice and text inputs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within an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interactive</w:t>
      </w:r>
      <w:r>
        <w:rPr>
          <w:rStyle w:val="Strong"/>
          <w:color w:val="000000"/>
        </w:rPr>
        <w:t xml:space="preserve"> </w:t>
      </w:r>
      <w:r>
        <w:rPr>
          <w:rStyle w:val="Strong"/>
          <w:color w:val="000000"/>
        </w:rPr>
        <w:t>UI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using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PyQt6</w:t>
      </w:r>
      <w:r>
        <w:rPr>
          <w:rFonts w:ascii="-webkit-standard" w:hAnsi="-webkit-standard"/>
          <w:color w:val="000000"/>
          <w:sz w:val="27"/>
          <w:szCs w:val="27"/>
        </w:rPr>
        <w:t>. This comprehensive solution consolidates essential daily tasks such as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email management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note-taking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language translation</w:t>
      </w:r>
      <w:r>
        <w:rPr>
          <w:rFonts w:ascii="-webkit-standard" w:hAnsi="-webkit-standard"/>
          <w:color w:val="000000"/>
          <w:sz w:val="27"/>
          <w:szCs w:val="27"/>
        </w:rPr>
        <w:t>, and personalized content delivery, utilizing advanced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APIs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for a seamless user experience.</w:t>
      </w:r>
    </w:p>
    <w:p w14:paraId="1523AB58" w14:textId="77777777" w:rsidR="00CC3939" w:rsidRPr="00CC3939" w:rsidRDefault="00CC3939" w:rsidP="00CC39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3939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Developed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 multimodal interface using 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PyQt6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enhancing productivity by 20%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through seamless voice and text input integration.</w:t>
      </w:r>
    </w:p>
    <w:p w14:paraId="147104EC" w14:textId="77777777" w:rsidR="00CC3939" w:rsidRPr="00CC3939" w:rsidRDefault="00CC3939" w:rsidP="00CC39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3939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Implemented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 intuitive email client with advanced formatting and attachment features, 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reducing email composition time by 15%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with the 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Gmail API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ED67CD1" w14:textId="77777777" w:rsidR="00CC3939" w:rsidRPr="00CC3939" w:rsidRDefault="00CC3939" w:rsidP="00CC39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3939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Created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 dynamic </w:t>
      </w:r>
      <w:proofErr w:type="spellStart"/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RichText</w:t>
      </w:r>
      <w:proofErr w:type="spellEnd"/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UI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for note-taking, enabling efficient content management and 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improving note retrieval speed by 25%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7F48C7" w14:textId="77777777" w:rsidR="00CC3939" w:rsidRPr="00CC3939" w:rsidRDefault="00CC3939" w:rsidP="00CC39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3939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Integrated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OpenAI’s 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Whisper API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for multilingual translation, 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expanding communication capabilities by 30%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across diverse user needs.</w:t>
      </w:r>
    </w:p>
    <w:p w14:paraId="4F17AE84" w14:textId="77777777" w:rsidR="00CC3939" w:rsidRPr="00CC3939" w:rsidRDefault="00CC3939" w:rsidP="00CC39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3939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Constructed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 movie and anime recommendation system using 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TMDB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 </w:t>
      </w:r>
      <w:proofErr w:type="spellStart"/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AnilistPython</w:t>
      </w:r>
      <w:proofErr w:type="spellEnd"/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APIs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increasing user engagement by 35%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with tailored suggestions.</w:t>
      </w:r>
    </w:p>
    <w:p w14:paraId="72FC4876" w14:textId="2375D1F3" w:rsidR="00192B71" w:rsidRPr="003505FF" w:rsidRDefault="00CC3939" w:rsidP="00CC3939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C3939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Customized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 news feed using </w:t>
      </w:r>
      <w:proofErr w:type="spellStart"/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gnewsclient</w:t>
      </w:r>
      <w:proofErr w:type="spellEnd"/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API</w:t>
      </w:r>
      <w:r w:rsidRPr="00CC39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delivering real-time updates and </w:t>
      </w:r>
      <w:r w:rsidRPr="00CC39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enhancing information accessibility by 40%</w:t>
      </w:r>
    </w:p>
    <w:sectPr w:rsidR="00192B71" w:rsidRPr="0035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39"/>
    <w:rsid w:val="00192B71"/>
    <w:rsid w:val="001D64F2"/>
    <w:rsid w:val="003505FF"/>
    <w:rsid w:val="007E611D"/>
    <w:rsid w:val="00CC3939"/>
    <w:rsid w:val="00E4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6F60B"/>
  <w15:chartTrackingRefBased/>
  <w15:docId w15:val="{EFE370D2-D209-DA4B-8443-05E632B5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93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C3939"/>
  </w:style>
  <w:style w:type="character" w:styleId="Strong">
    <w:name w:val="Strong"/>
    <w:basedOn w:val="DefaultParagraphFont"/>
    <w:uiPriority w:val="22"/>
    <w:qFormat/>
    <w:rsid w:val="00CC3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20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1717"/>
                        <w:left w:val="single" w:sz="12" w:space="0" w:color="1E1717"/>
                        <w:bottom w:val="single" w:sz="12" w:space="0" w:color="1E1717"/>
                        <w:right w:val="single" w:sz="12" w:space="0" w:color="1E1717"/>
                      </w:divBdr>
                    </w:div>
                  </w:divsChild>
                </w:div>
              </w:divsChild>
            </w:div>
            <w:div w:id="1707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1E1717"/>
                <w:right w:val="none" w:sz="0" w:space="0" w:color="auto"/>
              </w:divBdr>
            </w:div>
            <w:div w:id="1577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1172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1717"/>
                        <w:left w:val="single" w:sz="12" w:space="0" w:color="1E1717"/>
                        <w:bottom w:val="single" w:sz="12" w:space="0" w:color="1E1717"/>
                        <w:right w:val="single" w:sz="12" w:space="0" w:color="1E1717"/>
                      </w:divBdr>
                    </w:div>
                  </w:divsChild>
                </w:div>
              </w:divsChild>
            </w:div>
            <w:div w:id="59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1E1717"/>
                <w:right w:val="none" w:sz="0" w:space="0" w:color="auto"/>
              </w:divBdr>
            </w:div>
            <w:div w:id="1342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659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1717"/>
                        <w:left w:val="single" w:sz="12" w:space="0" w:color="1E1717"/>
                        <w:bottom w:val="single" w:sz="12" w:space="0" w:color="1E1717"/>
                        <w:right w:val="single" w:sz="12" w:space="0" w:color="1E1717"/>
                      </w:divBdr>
                    </w:div>
                  </w:divsChild>
                </w:div>
              </w:divsChild>
            </w:div>
            <w:div w:id="2078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1E1717"/>
                <w:right w:val="none" w:sz="0" w:space="0" w:color="auto"/>
              </w:divBdr>
            </w:div>
          </w:divsChild>
        </w:div>
        <w:div w:id="453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Dey</dc:creator>
  <cp:keywords/>
  <dc:description/>
  <cp:lastModifiedBy>Sagnik Dey</cp:lastModifiedBy>
  <cp:revision>2</cp:revision>
  <dcterms:created xsi:type="dcterms:W3CDTF">2024-08-09T17:11:00Z</dcterms:created>
  <dcterms:modified xsi:type="dcterms:W3CDTF">2024-08-17T19:22:00Z</dcterms:modified>
</cp:coreProperties>
</file>