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4AC9" w14:textId="04B3BF1B" w:rsidR="00095A39" w:rsidRDefault="00095A39" w:rsidP="00095A39">
      <w:r>
        <w:t>In my Indian community, where many schools, especially in rural areas, lack digital resources, I, as an aspiring engineer, propose a straightforward yet impactful solution.</w:t>
      </w:r>
    </w:p>
    <w:p w14:paraId="084A1153" w14:textId="49C18B3B" w:rsidR="00095A39" w:rsidRDefault="00095A39" w:rsidP="00095A39">
      <w:r>
        <w:t>Firstly,</w:t>
      </w:r>
      <w:r>
        <w:t xml:space="preserve"> I will</w:t>
      </w:r>
      <w:r>
        <w:t xml:space="preserve"> team up with local schools and </w:t>
      </w:r>
      <w:r>
        <w:t>Government and Non-Government Organisations</w:t>
      </w:r>
      <w:r>
        <w:t xml:space="preserve"> to find out exactly what's needed</w:t>
      </w:r>
      <w:r>
        <w:t xml:space="preserve"> or more precisely what is lacking</w:t>
      </w:r>
      <w:r>
        <w:t xml:space="preserve">—think of it as a </w:t>
      </w:r>
      <w:r w:rsidR="00AF584A" w:rsidRPr="00AF584A">
        <w:rPr>
          <w:b/>
          <w:bCs/>
          <w:i/>
          <w:iCs/>
        </w:rPr>
        <w:t>“D</w:t>
      </w:r>
      <w:r w:rsidRPr="00AF584A">
        <w:rPr>
          <w:b/>
          <w:bCs/>
          <w:i/>
          <w:iCs/>
        </w:rPr>
        <w:t xml:space="preserve">igital </w:t>
      </w:r>
      <w:r w:rsidR="00AF584A" w:rsidRPr="00AF584A">
        <w:rPr>
          <w:b/>
          <w:bCs/>
          <w:i/>
          <w:iCs/>
        </w:rPr>
        <w:t>D</w:t>
      </w:r>
      <w:r w:rsidRPr="00AF584A">
        <w:rPr>
          <w:b/>
          <w:bCs/>
          <w:i/>
          <w:iCs/>
        </w:rPr>
        <w:t xml:space="preserve">etective </w:t>
      </w:r>
      <w:r w:rsidR="00AF584A" w:rsidRPr="00AF584A">
        <w:rPr>
          <w:b/>
          <w:bCs/>
          <w:i/>
          <w:iCs/>
        </w:rPr>
        <w:t>M</w:t>
      </w:r>
      <w:r w:rsidRPr="00AF584A">
        <w:rPr>
          <w:b/>
          <w:bCs/>
          <w:i/>
          <w:iCs/>
        </w:rPr>
        <w:t>ission</w:t>
      </w:r>
      <w:r w:rsidR="00AF584A" w:rsidRPr="00AF584A">
        <w:rPr>
          <w:b/>
          <w:bCs/>
          <w:i/>
          <w:iCs/>
        </w:rPr>
        <w:t>”</w:t>
      </w:r>
      <w:r>
        <w:t>!</w:t>
      </w:r>
    </w:p>
    <w:p w14:paraId="678AD82B" w14:textId="3976D529" w:rsidR="002A01D5" w:rsidRDefault="002A01D5" w:rsidP="00095A39">
      <w:r w:rsidRPr="002A01D5">
        <w:t xml:space="preserve">Next, diving into the heart of my tech </w:t>
      </w:r>
      <w:r w:rsidRPr="002A01D5">
        <w:t>endeavours</w:t>
      </w:r>
      <w:r w:rsidRPr="002A01D5">
        <w:t>, I envision crafting an intuitive educational platform that resonates with the soul of our community. This isn't just about code; it's like sculpting a digital bridge, inviting students into a realm where learning is seamless and captivating.</w:t>
      </w:r>
    </w:p>
    <w:p w14:paraId="5A6C5C7A" w14:textId="25BEB8FB" w:rsidR="00AF584A" w:rsidRDefault="00AF584A" w:rsidP="00095A39">
      <w:r w:rsidRPr="00AF584A">
        <w:t xml:space="preserve">Lastly, I'll rally our community, partnering with tech companies. Through meaningful conversations, we'll ensure students always have what they need. Picture it as me leading a </w:t>
      </w:r>
      <w:r w:rsidRPr="00AF584A">
        <w:rPr>
          <w:b/>
          <w:bCs/>
          <w:i/>
          <w:iCs/>
        </w:rPr>
        <w:t>“</w:t>
      </w:r>
      <w:r>
        <w:rPr>
          <w:b/>
          <w:bCs/>
          <w:i/>
          <w:iCs/>
        </w:rPr>
        <w:t>S</w:t>
      </w:r>
      <w:r w:rsidRPr="00AF584A">
        <w:rPr>
          <w:b/>
          <w:bCs/>
          <w:i/>
          <w:iCs/>
        </w:rPr>
        <w:t xml:space="preserve">uperhero </w:t>
      </w:r>
      <w:r>
        <w:rPr>
          <w:b/>
          <w:bCs/>
          <w:i/>
          <w:iCs/>
        </w:rPr>
        <w:t>S</w:t>
      </w:r>
      <w:r w:rsidRPr="00AF584A">
        <w:rPr>
          <w:b/>
          <w:bCs/>
          <w:i/>
          <w:iCs/>
        </w:rPr>
        <w:t>quad</w:t>
      </w:r>
      <w:r w:rsidRPr="00AF584A">
        <w:rPr>
          <w:b/>
          <w:bCs/>
          <w:i/>
          <w:iCs/>
        </w:rPr>
        <w:t>”</w:t>
      </w:r>
      <w:r w:rsidRPr="00AF584A">
        <w:t>, dedicated to conquering the challenges in digital resources for the benefit of our students.</w:t>
      </w:r>
    </w:p>
    <w:p w14:paraId="4F0CC324" w14:textId="171D19A3" w:rsidR="00095A39" w:rsidRDefault="00AF584A" w:rsidP="00AF584A">
      <w:r w:rsidRPr="00AF584A">
        <w:t>For me, this journey goes beyond technology; it's deeply personal. I'm not just bridging a digital gap; I'm intricately weaving tech into our educational fabric. My goal is empowerment, fostering a tech-savvy community where every student's educational journey is not just digitally enriched but also culturally vibrant.</w:t>
      </w:r>
    </w:p>
    <w:p w14:paraId="05820AAC" w14:textId="77777777" w:rsidR="00156286" w:rsidRDefault="00156286" w:rsidP="00AF584A"/>
    <w:p w14:paraId="77BD4820" w14:textId="77777777" w:rsidR="00156286" w:rsidRDefault="00156286" w:rsidP="00AF584A"/>
    <w:p w14:paraId="0AE787AB" w14:textId="77777777" w:rsidR="00156286" w:rsidRDefault="00156286" w:rsidP="00AF584A"/>
    <w:p w14:paraId="5FB086EF" w14:textId="77777777" w:rsidR="00156286" w:rsidRDefault="00156286" w:rsidP="00AF584A"/>
    <w:p w14:paraId="25D069D3" w14:textId="77777777" w:rsidR="00156286" w:rsidRDefault="00156286" w:rsidP="00AF584A"/>
    <w:p w14:paraId="77A0CF11" w14:textId="77777777" w:rsidR="00156286" w:rsidRDefault="00156286" w:rsidP="00AF584A"/>
    <w:p w14:paraId="527FA1F0" w14:textId="77777777" w:rsidR="00156286" w:rsidRDefault="00156286" w:rsidP="00AF584A"/>
    <w:p w14:paraId="5A15F1E3" w14:textId="77777777" w:rsidR="00156286" w:rsidRDefault="00156286" w:rsidP="00AF584A"/>
    <w:p w14:paraId="2D8ADD63" w14:textId="77777777" w:rsidR="00156286" w:rsidRDefault="00156286" w:rsidP="00AF584A"/>
    <w:p w14:paraId="3A4809CD" w14:textId="77777777" w:rsidR="00156286" w:rsidRDefault="00156286" w:rsidP="00AF584A"/>
    <w:p w14:paraId="1A28E599" w14:textId="77777777" w:rsidR="00156286" w:rsidRDefault="00156286" w:rsidP="00AF584A"/>
    <w:p w14:paraId="5A3DF6A6" w14:textId="77777777" w:rsidR="00156286" w:rsidRDefault="00156286" w:rsidP="00AF584A"/>
    <w:p w14:paraId="38A66713" w14:textId="77777777" w:rsidR="00156286" w:rsidRDefault="00156286" w:rsidP="00AF584A"/>
    <w:p w14:paraId="70852481" w14:textId="77777777" w:rsidR="00156286" w:rsidRDefault="00156286" w:rsidP="00AF584A"/>
    <w:p w14:paraId="42448607" w14:textId="77777777" w:rsidR="00156286" w:rsidRDefault="00156286" w:rsidP="00AF584A"/>
    <w:p w14:paraId="169475F6" w14:textId="77777777" w:rsidR="00156286" w:rsidRDefault="00156286" w:rsidP="00AF584A"/>
    <w:p w14:paraId="769C475B" w14:textId="77777777" w:rsidR="00156286" w:rsidRDefault="00156286" w:rsidP="00AF584A"/>
    <w:p w14:paraId="5F0F94CC" w14:textId="77777777" w:rsidR="00156286" w:rsidRDefault="00156286" w:rsidP="00AF584A"/>
    <w:p w14:paraId="006E745E" w14:textId="77777777" w:rsidR="00156286" w:rsidRDefault="00156286" w:rsidP="00AF584A"/>
    <w:p w14:paraId="5DF5CF12" w14:textId="77777777" w:rsidR="00156286" w:rsidRDefault="00156286" w:rsidP="00AF584A"/>
    <w:p w14:paraId="70BEBDF9" w14:textId="77777777" w:rsidR="00156286" w:rsidRDefault="00156286" w:rsidP="00AF584A"/>
    <w:p w14:paraId="4D84A68E" w14:textId="77777777" w:rsidR="00156286" w:rsidRDefault="00156286" w:rsidP="00AF584A"/>
    <w:p w14:paraId="2FE37A54" w14:textId="77777777" w:rsidR="00156286" w:rsidRDefault="00156286" w:rsidP="00AF584A"/>
    <w:p w14:paraId="4785D2AF" w14:textId="77777777" w:rsidR="00156286" w:rsidRDefault="00156286" w:rsidP="00AF584A"/>
    <w:p w14:paraId="66620702" w14:textId="77777777" w:rsidR="00156286" w:rsidRDefault="00156286" w:rsidP="00AF584A"/>
    <w:p w14:paraId="5E900F42" w14:textId="77777777" w:rsidR="00156286" w:rsidRDefault="00156286" w:rsidP="00AF584A"/>
    <w:p w14:paraId="212C6B40" w14:textId="77777777" w:rsidR="00156286" w:rsidRDefault="00156286" w:rsidP="00AF584A"/>
    <w:p w14:paraId="6FD436F1" w14:textId="77777777" w:rsidR="00156286" w:rsidRDefault="00156286" w:rsidP="00AF584A"/>
    <w:p w14:paraId="09C02D62" w14:textId="77777777" w:rsidR="00156286" w:rsidRDefault="00156286" w:rsidP="00AF584A"/>
    <w:p w14:paraId="1E83D774" w14:textId="77777777" w:rsidR="00156286" w:rsidRDefault="00156286" w:rsidP="00AF584A"/>
    <w:p w14:paraId="3EB48936" w14:textId="77777777" w:rsidR="00156286" w:rsidRDefault="00156286" w:rsidP="00156286">
      <w:r>
        <w:lastRenderedPageBreak/>
        <w:t xml:space="preserve">Dear </w:t>
      </w:r>
      <w:proofErr w:type="spellStart"/>
      <w:r>
        <w:t>Sharmistha</w:t>
      </w:r>
      <w:proofErr w:type="spellEnd"/>
      <w:r>
        <w:t xml:space="preserve"> Sarkar </w:t>
      </w:r>
      <w:proofErr w:type="spellStart"/>
      <w:r>
        <w:t>Rakshit</w:t>
      </w:r>
      <w:proofErr w:type="spellEnd"/>
      <w:r>
        <w:t>,</w:t>
      </w:r>
    </w:p>
    <w:p w14:paraId="2F00AC6B" w14:textId="77777777" w:rsidR="00156286" w:rsidRDefault="00156286" w:rsidP="00156286"/>
    <w:p w14:paraId="47E34981" w14:textId="77777777" w:rsidR="00156286" w:rsidRDefault="00156286" w:rsidP="00156286">
      <w:r>
        <w:t>I hope this letter finds you well. I am the aunt of Sagnik Dey, currently pursuing BTech (CSE) at IIT (BHU) Varanasi. Sagnik is participating in a Government of India Psychological Scheme assessing mental health post-60. Your insights and support are valuable.</w:t>
      </w:r>
    </w:p>
    <w:p w14:paraId="7587C263" w14:textId="77777777" w:rsidR="00156286" w:rsidRDefault="00156286" w:rsidP="00156286"/>
    <w:p w14:paraId="207D4E6D" w14:textId="743938B6" w:rsidR="00156286" w:rsidRDefault="00156286" w:rsidP="00156286">
      <w:r>
        <w:t>Best regards,</w:t>
      </w:r>
    </w:p>
    <w:p w14:paraId="3A01C5EF" w14:textId="1B3563CE" w:rsidR="00156286" w:rsidRDefault="00156286" w:rsidP="00156286">
      <w:r>
        <w:t>Swapna Dey.</w:t>
      </w:r>
    </w:p>
    <w:sectPr w:rsidR="0015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39"/>
    <w:rsid w:val="00095A39"/>
    <w:rsid w:val="00156286"/>
    <w:rsid w:val="002A01D5"/>
    <w:rsid w:val="00A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CCAAD"/>
  <w15:chartTrackingRefBased/>
  <w15:docId w15:val="{4D6B46D8-53B9-CD43-9C5A-B5DF7C3D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Rupak (रुपक दे )</dc:creator>
  <cp:keywords/>
  <dc:description/>
  <cp:lastModifiedBy>Dey, Rupak (रुपक दे )</cp:lastModifiedBy>
  <cp:revision>1</cp:revision>
  <cp:lastPrinted>2023-12-30T18:43:00Z</cp:lastPrinted>
  <dcterms:created xsi:type="dcterms:W3CDTF">2023-12-30T15:47:00Z</dcterms:created>
  <dcterms:modified xsi:type="dcterms:W3CDTF">2023-12-30T18:58:00Z</dcterms:modified>
</cp:coreProperties>
</file>