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2C31" w14:textId="34E011E7" w:rsidR="00F228C8" w:rsidRPr="000E08D0" w:rsidRDefault="00F228C8" w:rsidP="00F228C8">
      <w:pPr>
        <w:rPr>
          <w:b/>
          <w:bCs/>
          <w:lang w:val="en-US"/>
        </w:rPr>
      </w:pPr>
      <w:r w:rsidRPr="000E08D0">
        <w:rPr>
          <w:b/>
          <w:bCs/>
          <w:lang w:val="en-US"/>
        </w:rPr>
        <w:t xml:space="preserve">Task </w:t>
      </w:r>
      <w:r w:rsidR="00F045E7">
        <w:rPr>
          <w:b/>
          <w:bCs/>
          <w:lang w:val="en-US"/>
        </w:rPr>
        <w:t>6</w:t>
      </w:r>
      <w:r w:rsidRPr="000E08D0">
        <w:rPr>
          <w:b/>
          <w:bCs/>
          <w:lang w:val="en-US"/>
        </w:rPr>
        <w:t>.1</w:t>
      </w:r>
      <w:r w:rsidR="00F045E7">
        <w:rPr>
          <w:b/>
          <w:bCs/>
          <w:lang w:val="en-US"/>
        </w:rPr>
        <w:t>P</w:t>
      </w:r>
      <w:r w:rsidRPr="000E08D0">
        <w:rPr>
          <w:b/>
          <w:bCs/>
          <w:lang w:val="en-US"/>
        </w:rPr>
        <w:t xml:space="preserve"> Answer sheet</w:t>
      </w:r>
    </w:p>
    <w:p w14:paraId="0C3D12D2" w14:textId="28BBC13F" w:rsidR="00F228C8" w:rsidRPr="000E08D0" w:rsidRDefault="00F228C8" w:rsidP="00F228C8">
      <w:pPr>
        <w:rPr>
          <w:lang w:val="en-US"/>
        </w:rPr>
      </w:pPr>
      <w:r w:rsidRPr="000E08D0">
        <w:rPr>
          <w:lang w:val="en-US"/>
        </w:rPr>
        <w:t xml:space="preserve">Fill in the </w:t>
      </w:r>
      <w:r w:rsidR="004E664C">
        <w:rPr>
          <w:lang w:val="en-US"/>
        </w:rPr>
        <w:t>required results</w:t>
      </w:r>
      <w:r w:rsidR="00BF6788">
        <w:rPr>
          <w:lang w:val="en-US"/>
        </w:rPr>
        <w:t xml:space="preserve"> (numerical data, images)</w:t>
      </w:r>
      <w:r w:rsidR="00AF6164">
        <w:rPr>
          <w:lang w:val="en-US"/>
        </w:rPr>
        <w:t>.</w:t>
      </w:r>
    </w:p>
    <w:p w14:paraId="1E07AC8D" w14:textId="77777777" w:rsidR="00F228C8" w:rsidRPr="000E08D0" w:rsidRDefault="00F228C8" w:rsidP="00F228C8">
      <w:pPr>
        <w:rPr>
          <w:lang w:val="en-US"/>
        </w:rPr>
      </w:pPr>
      <w:r w:rsidRPr="000E08D0">
        <w:rPr>
          <w:b/>
          <w:bCs/>
          <w:lang w:val="en-US"/>
        </w:rPr>
        <w:t>Notes</w:t>
      </w:r>
      <w:r w:rsidRPr="000E08D0">
        <w:rPr>
          <w:lang w:val="en-US"/>
        </w:rPr>
        <w:t xml:space="preserve">: </w:t>
      </w:r>
    </w:p>
    <w:p w14:paraId="39EAC269" w14:textId="42A13F7D" w:rsidR="00AF6164" w:rsidRDefault="00AF6164" w:rsidP="000E08D0">
      <w:pPr>
        <w:pStyle w:val="ListParagraph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Examples (if any) need to be replaced by your results.</w:t>
      </w:r>
    </w:p>
    <w:p w14:paraId="2A39F4C6" w14:textId="728380A2" w:rsidR="00F77690" w:rsidRDefault="00F228C8" w:rsidP="000E08D0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0E08D0">
        <w:rPr>
          <w:lang w:val="en-US"/>
        </w:rPr>
        <w:t>Missing any required results will result in a re-submission.</w:t>
      </w:r>
    </w:p>
    <w:p w14:paraId="14C7EB06" w14:textId="77777777" w:rsidR="0010521A" w:rsidRDefault="0010521A" w:rsidP="0010521A">
      <w:pPr>
        <w:rPr>
          <w:lang w:val="en-US"/>
        </w:rPr>
      </w:pPr>
    </w:p>
    <w:p w14:paraId="764F04A5" w14:textId="462B1531" w:rsidR="006D2119" w:rsidRPr="00B83A21" w:rsidRDefault="006D2119" w:rsidP="006D21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1. </w:t>
      </w:r>
      <w:r w:rsidRPr="00B83A21">
        <w:rPr>
          <w:b/>
          <w:bCs/>
          <w:sz w:val="24"/>
          <w:szCs w:val="24"/>
          <w:u w:val="single"/>
        </w:rPr>
        <w:t xml:space="preserve">Corresponding </w:t>
      </w:r>
      <w:proofErr w:type="spellStart"/>
      <w:r w:rsidRPr="00B83A21">
        <w:rPr>
          <w:b/>
          <w:bCs/>
          <w:sz w:val="24"/>
          <w:szCs w:val="24"/>
          <w:u w:val="single"/>
        </w:rPr>
        <w:t>dist</w:t>
      </w:r>
      <w:proofErr w:type="spellEnd"/>
      <w:r w:rsidRPr="00B83A21">
        <w:rPr>
          <w:b/>
          <w:bCs/>
          <w:sz w:val="24"/>
          <w:szCs w:val="24"/>
          <w:u w:val="single"/>
        </w:rPr>
        <w:t xml:space="preserve"> when varying </w:t>
      </w:r>
      <w:proofErr w:type="spellStart"/>
      <w:r w:rsidRPr="00B83A21">
        <w:rPr>
          <w:b/>
          <w:bCs/>
          <w:sz w:val="24"/>
          <w:szCs w:val="24"/>
          <w:u w:val="single"/>
        </w:rPr>
        <w:t>n_points</w:t>
      </w:r>
      <w:proofErr w:type="spellEnd"/>
      <w:r w:rsidRPr="00B83A21">
        <w:rPr>
          <w:b/>
          <w:bCs/>
          <w:sz w:val="24"/>
          <w:szCs w:val="24"/>
          <w:u w:val="single"/>
        </w:rPr>
        <w:t xml:space="preserve"> in the range [10%, 20%, ..., 100%]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32"/>
      </w:tblGrid>
      <w:tr w:rsidR="006D2119" w14:paraId="1410B867" w14:textId="77777777" w:rsidTr="006D2119">
        <w:tc>
          <w:tcPr>
            <w:tcW w:w="1705" w:type="dxa"/>
          </w:tcPr>
          <w:p w14:paraId="50721CAF" w14:textId="77777777" w:rsidR="006D2119" w:rsidRDefault="006D2119" w:rsidP="0020719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n_points</w:t>
            </w:r>
            <w:proofErr w:type="spellEnd"/>
          </w:p>
        </w:tc>
        <w:tc>
          <w:tcPr>
            <w:tcW w:w="2832" w:type="dxa"/>
          </w:tcPr>
          <w:p w14:paraId="44C3513F" w14:textId="77777777" w:rsidR="006D2119" w:rsidRDefault="006D2119" w:rsidP="0020719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dist</w:t>
            </w:r>
            <w:proofErr w:type="spellEnd"/>
          </w:p>
        </w:tc>
      </w:tr>
      <w:tr w:rsidR="006D2119" w14:paraId="0E06F410" w14:textId="77777777" w:rsidTr="006D2119">
        <w:tc>
          <w:tcPr>
            <w:tcW w:w="1705" w:type="dxa"/>
          </w:tcPr>
          <w:p w14:paraId="607F0B14" w14:textId="77777777" w:rsidR="006D2119" w:rsidRPr="003312FB" w:rsidRDefault="006D2119" w:rsidP="002071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 (10%)</w:t>
            </w:r>
          </w:p>
        </w:tc>
        <w:tc>
          <w:tcPr>
            <w:tcW w:w="2832" w:type="dxa"/>
          </w:tcPr>
          <w:p w14:paraId="04D8D8EF" w14:textId="2C4AC54C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3618DACD" w14:textId="77777777" w:rsidTr="006D2119">
        <w:tc>
          <w:tcPr>
            <w:tcW w:w="1705" w:type="dxa"/>
          </w:tcPr>
          <w:p w14:paraId="3BCDB5DF" w14:textId="77777777" w:rsidR="006D2119" w:rsidRPr="003312FB" w:rsidRDefault="006D2119" w:rsidP="002071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134 (20%)</w:t>
            </w:r>
          </w:p>
        </w:tc>
        <w:tc>
          <w:tcPr>
            <w:tcW w:w="2832" w:type="dxa"/>
          </w:tcPr>
          <w:p w14:paraId="5DC6FE5B" w14:textId="4B7FBB44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4496AAC6" w14:textId="77777777" w:rsidTr="006D2119">
        <w:tc>
          <w:tcPr>
            <w:tcW w:w="1705" w:type="dxa"/>
          </w:tcPr>
          <w:p w14:paraId="728EB9F8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 xml:space="preserve"> (30%)</w:t>
            </w:r>
          </w:p>
        </w:tc>
        <w:tc>
          <w:tcPr>
            <w:tcW w:w="2832" w:type="dxa"/>
          </w:tcPr>
          <w:p w14:paraId="68815494" w14:textId="7E40048E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7AF261FA" w14:textId="77777777" w:rsidTr="006D2119">
        <w:tc>
          <w:tcPr>
            <w:tcW w:w="1705" w:type="dxa"/>
          </w:tcPr>
          <w:p w14:paraId="6322552E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268</w:t>
            </w:r>
            <w:r>
              <w:rPr>
                <w:sz w:val="24"/>
                <w:szCs w:val="24"/>
              </w:rPr>
              <w:t xml:space="preserve"> (40%)</w:t>
            </w:r>
          </w:p>
        </w:tc>
        <w:tc>
          <w:tcPr>
            <w:tcW w:w="2832" w:type="dxa"/>
          </w:tcPr>
          <w:p w14:paraId="372AAB17" w14:textId="78FBA827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3D36BA82" w14:textId="77777777" w:rsidTr="006D2119">
        <w:tc>
          <w:tcPr>
            <w:tcW w:w="1705" w:type="dxa"/>
          </w:tcPr>
          <w:p w14:paraId="3FA59EBE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336</w:t>
            </w:r>
            <w:r>
              <w:rPr>
                <w:sz w:val="24"/>
                <w:szCs w:val="24"/>
              </w:rPr>
              <w:t xml:space="preserve"> (50%)</w:t>
            </w:r>
          </w:p>
        </w:tc>
        <w:tc>
          <w:tcPr>
            <w:tcW w:w="2832" w:type="dxa"/>
          </w:tcPr>
          <w:p w14:paraId="4FC7C0A8" w14:textId="696EE803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113AA481" w14:textId="77777777" w:rsidTr="006D2119">
        <w:tc>
          <w:tcPr>
            <w:tcW w:w="1705" w:type="dxa"/>
          </w:tcPr>
          <w:p w14:paraId="779DE005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403</w:t>
            </w:r>
            <w:r>
              <w:rPr>
                <w:sz w:val="24"/>
                <w:szCs w:val="24"/>
              </w:rPr>
              <w:t xml:space="preserve"> (60%)</w:t>
            </w:r>
          </w:p>
        </w:tc>
        <w:tc>
          <w:tcPr>
            <w:tcW w:w="2832" w:type="dxa"/>
          </w:tcPr>
          <w:p w14:paraId="7EA81500" w14:textId="5EC7A111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4783346E" w14:textId="77777777" w:rsidTr="006D2119">
        <w:tc>
          <w:tcPr>
            <w:tcW w:w="1705" w:type="dxa"/>
          </w:tcPr>
          <w:p w14:paraId="11C593F3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470</w:t>
            </w:r>
            <w:r>
              <w:rPr>
                <w:sz w:val="24"/>
                <w:szCs w:val="24"/>
              </w:rPr>
              <w:t xml:space="preserve"> (70%)</w:t>
            </w:r>
          </w:p>
        </w:tc>
        <w:tc>
          <w:tcPr>
            <w:tcW w:w="2832" w:type="dxa"/>
          </w:tcPr>
          <w:p w14:paraId="63C995C3" w14:textId="2B7AEB2F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1D825007" w14:textId="77777777" w:rsidTr="006D2119">
        <w:tc>
          <w:tcPr>
            <w:tcW w:w="1705" w:type="dxa"/>
          </w:tcPr>
          <w:p w14:paraId="0F7F2A98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537</w:t>
            </w:r>
            <w:r>
              <w:rPr>
                <w:sz w:val="24"/>
                <w:szCs w:val="24"/>
              </w:rPr>
              <w:t xml:space="preserve"> (80%)</w:t>
            </w:r>
          </w:p>
        </w:tc>
        <w:tc>
          <w:tcPr>
            <w:tcW w:w="2832" w:type="dxa"/>
          </w:tcPr>
          <w:p w14:paraId="1C91B966" w14:textId="259D3408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11D5F5C9" w14:textId="77777777" w:rsidTr="006D2119">
        <w:tc>
          <w:tcPr>
            <w:tcW w:w="1705" w:type="dxa"/>
          </w:tcPr>
          <w:p w14:paraId="2B44EB72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604</w:t>
            </w:r>
            <w:r>
              <w:rPr>
                <w:sz w:val="24"/>
                <w:szCs w:val="24"/>
              </w:rPr>
              <w:t xml:space="preserve"> (90%)</w:t>
            </w:r>
          </w:p>
        </w:tc>
        <w:tc>
          <w:tcPr>
            <w:tcW w:w="2832" w:type="dxa"/>
          </w:tcPr>
          <w:p w14:paraId="0E093229" w14:textId="1AE1D519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  <w:tr w:rsidR="006D2119" w14:paraId="1F6DDD65" w14:textId="77777777" w:rsidTr="006D2119">
        <w:tc>
          <w:tcPr>
            <w:tcW w:w="1705" w:type="dxa"/>
          </w:tcPr>
          <w:p w14:paraId="5842DDE9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672</w:t>
            </w:r>
            <w:r>
              <w:rPr>
                <w:sz w:val="24"/>
                <w:szCs w:val="24"/>
              </w:rPr>
              <w:t xml:space="preserve"> (100%)</w:t>
            </w:r>
          </w:p>
        </w:tc>
        <w:tc>
          <w:tcPr>
            <w:tcW w:w="2832" w:type="dxa"/>
          </w:tcPr>
          <w:p w14:paraId="18480ED6" w14:textId="64B8F0C7" w:rsidR="006D2119" w:rsidRPr="00B83A21" w:rsidRDefault="006D2119" w:rsidP="00207196">
            <w:pPr>
              <w:rPr>
                <w:sz w:val="24"/>
                <w:szCs w:val="24"/>
              </w:rPr>
            </w:pPr>
          </w:p>
        </w:tc>
      </w:tr>
    </w:tbl>
    <w:p w14:paraId="7F70351D" w14:textId="77777777" w:rsidR="006D2119" w:rsidRPr="00B83A21" w:rsidRDefault="006D2119" w:rsidP="006D2119">
      <w:pPr>
        <w:rPr>
          <w:b/>
          <w:bCs/>
          <w:sz w:val="24"/>
          <w:szCs w:val="24"/>
          <w:u w:val="single"/>
        </w:rPr>
      </w:pPr>
    </w:p>
    <w:p w14:paraId="0EB29C23" w14:textId="1489B257" w:rsidR="006D2119" w:rsidRDefault="00021D26" w:rsidP="006D21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2. </w:t>
      </w:r>
      <w:r w:rsidR="006D2119" w:rsidRPr="00B83A21">
        <w:rPr>
          <w:b/>
          <w:bCs/>
          <w:sz w:val="24"/>
          <w:szCs w:val="24"/>
          <w:u w:val="single"/>
        </w:rPr>
        <w:t xml:space="preserve">Visualisation of the original points (computed using SIFT) on img2 and the image points (computed by projecting X with camera matrix P2) on img2 (see Section 3). </w:t>
      </w:r>
    </w:p>
    <w:p w14:paraId="3C8312CA" w14:textId="77777777" w:rsidR="00021D26" w:rsidRDefault="00021D26" w:rsidP="006D211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21D26" w14:paraId="404B8E6A" w14:textId="77777777" w:rsidTr="00021D26">
        <w:tc>
          <w:tcPr>
            <w:tcW w:w="5228" w:type="dxa"/>
          </w:tcPr>
          <w:p w14:paraId="63843C27" w14:textId="774DB246" w:rsidR="00021D26" w:rsidRPr="00021D26" w:rsidRDefault="00021D26" w:rsidP="006D21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Original points (computed using SIFT) on img2</w:t>
            </w:r>
          </w:p>
        </w:tc>
        <w:tc>
          <w:tcPr>
            <w:tcW w:w="5228" w:type="dxa"/>
          </w:tcPr>
          <w:p w14:paraId="63048ABE" w14:textId="59A30D5D" w:rsidR="00021D26" w:rsidRPr="00021D26" w:rsidRDefault="00021D26" w:rsidP="006D21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Image points (computed by project X with camera matrix P2) on img2</w:t>
            </w:r>
          </w:p>
        </w:tc>
      </w:tr>
      <w:tr w:rsidR="00021D26" w14:paraId="1DC10110" w14:textId="77777777" w:rsidTr="00021D26">
        <w:tc>
          <w:tcPr>
            <w:tcW w:w="5228" w:type="dxa"/>
          </w:tcPr>
          <w:p w14:paraId="15A1ED46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1256071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EB83456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DC19CB5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8A36BD5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0978488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EA3F720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6B868E7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545DBF9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4E845E7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48FCC9B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A23B471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D2A292F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1BDD1E6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EA33D26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BCE1508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67B96AD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DA347DC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228" w:type="dxa"/>
          </w:tcPr>
          <w:p w14:paraId="6C08841B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E99444C" w14:textId="77777777" w:rsidR="00021D26" w:rsidRDefault="00021D26" w:rsidP="006D2119">
      <w:pPr>
        <w:rPr>
          <w:b/>
          <w:bCs/>
          <w:sz w:val="24"/>
          <w:szCs w:val="24"/>
          <w:u w:val="single"/>
        </w:rPr>
      </w:pPr>
    </w:p>
    <w:p w14:paraId="35E66184" w14:textId="77777777" w:rsidR="00021D26" w:rsidRDefault="00021D26" w:rsidP="006D2119"/>
    <w:p w14:paraId="751CB544" w14:textId="16309A03" w:rsidR="006D2119" w:rsidRDefault="006D2119" w:rsidP="006D2119">
      <w:pPr>
        <w:rPr>
          <w:b/>
          <w:bCs/>
          <w:sz w:val="24"/>
          <w:szCs w:val="24"/>
          <w:u w:val="single"/>
          <w:lang w:val="en-US"/>
        </w:rPr>
      </w:pPr>
      <w:r w:rsidRPr="00B83A21">
        <w:rPr>
          <w:noProof/>
        </w:rPr>
        <w:lastRenderedPageBreak/>
        <w:t xml:space="preserve"> </w:t>
      </w:r>
    </w:p>
    <w:p w14:paraId="01BB4944" w14:textId="77777777" w:rsidR="0010521A" w:rsidRPr="0010521A" w:rsidRDefault="0010521A" w:rsidP="0010521A">
      <w:pPr>
        <w:rPr>
          <w:lang w:val="en-US"/>
        </w:rPr>
      </w:pPr>
    </w:p>
    <w:sectPr w:rsidR="0010521A" w:rsidRPr="0010521A" w:rsidSect="009B210B">
      <w:footerReference w:type="default" r:id="rId7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D9E70" w14:textId="77777777" w:rsidR="00BB140E" w:rsidRDefault="00BB140E" w:rsidP="00671DA6">
      <w:pPr>
        <w:spacing w:after="0" w:line="240" w:lineRule="auto"/>
      </w:pPr>
      <w:r>
        <w:separator/>
      </w:r>
    </w:p>
  </w:endnote>
  <w:endnote w:type="continuationSeparator" w:id="0">
    <w:p w14:paraId="72DE6CE5" w14:textId="77777777" w:rsidR="00BB140E" w:rsidRDefault="00BB140E" w:rsidP="0067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44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19859" w14:textId="3322C019" w:rsidR="00281245" w:rsidRDefault="00281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9581A" w14:textId="77777777" w:rsidR="00391947" w:rsidRDefault="00391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90CDC" w14:textId="77777777" w:rsidR="00BB140E" w:rsidRDefault="00BB140E" w:rsidP="00671DA6">
      <w:pPr>
        <w:spacing w:after="0" w:line="240" w:lineRule="auto"/>
      </w:pPr>
      <w:r>
        <w:separator/>
      </w:r>
    </w:p>
  </w:footnote>
  <w:footnote w:type="continuationSeparator" w:id="0">
    <w:p w14:paraId="7E085E47" w14:textId="77777777" w:rsidR="00BB140E" w:rsidRDefault="00BB140E" w:rsidP="0067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3171"/>
    <w:multiLevelType w:val="hybridMultilevel"/>
    <w:tmpl w:val="200A66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ED"/>
    <w:multiLevelType w:val="hybridMultilevel"/>
    <w:tmpl w:val="829E7DD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01FA"/>
    <w:multiLevelType w:val="hybridMultilevel"/>
    <w:tmpl w:val="BB7E589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9C8"/>
    <w:multiLevelType w:val="hybridMultilevel"/>
    <w:tmpl w:val="81FE8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7D18"/>
    <w:multiLevelType w:val="hybridMultilevel"/>
    <w:tmpl w:val="A136024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3554F"/>
    <w:multiLevelType w:val="hybridMultilevel"/>
    <w:tmpl w:val="0F360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64670">
    <w:abstractNumId w:val="3"/>
  </w:num>
  <w:num w:numId="2" w16cid:durableId="694581551">
    <w:abstractNumId w:val="2"/>
  </w:num>
  <w:num w:numId="3" w16cid:durableId="192887767">
    <w:abstractNumId w:val="6"/>
  </w:num>
  <w:num w:numId="4" w16cid:durableId="2096971935">
    <w:abstractNumId w:val="5"/>
  </w:num>
  <w:num w:numId="5" w16cid:durableId="345716300">
    <w:abstractNumId w:val="1"/>
  </w:num>
  <w:num w:numId="6" w16cid:durableId="340204292">
    <w:abstractNumId w:val="0"/>
  </w:num>
  <w:num w:numId="7" w16cid:durableId="6437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E"/>
    <w:rsid w:val="000003C3"/>
    <w:rsid w:val="0000345A"/>
    <w:rsid w:val="000046D3"/>
    <w:rsid w:val="00021D26"/>
    <w:rsid w:val="00041553"/>
    <w:rsid w:val="000478A1"/>
    <w:rsid w:val="000479AB"/>
    <w:rsid w:val="00074677"/>
    <w:rsid w:val="00076F00"/>
    <w:rsid w:val="00091D69"/>
    <w:rsid w:val="000B5175"/>
    <w:rsid w:val="000E08D0"/>
    <w:rsid w:val="0010521A"/>
    <w:rsid w:val="00113089"/>
    <w:rsid w:val="0013467E"/>
    <w:rsid w:val="00146311"/>
    <w:rsid w:val="00153888"/>
    <w:rsid w:val="0016588D"/>
    <w:rsid w:val="001772E9"/>
    <w:rsid w:val="00194316"/>
    <w:rsid w:val="001B00CD"/>
    <w:rsid w:val="001B41DA"/>
    <w:rsid w:val="001E1BCD"/>
    <w:rsid w:val="002168F1"/>
    <w:rsid w:val="00262191"/>
    <w:rsid w:val="00281245"/>
    <w:rsid w:val="0029503E"/>
    <w:rsid w:val="002B658F"/>
    <w:rsid w:val="002D7BF1"/>
    <w:rsid w:val="002F0829"/>
    <w:rsid w:val="00312C31"/>
    <w:rsid w:val="003240BA"/>
    <w:rsid w:val="003312FB"/>
    <w:rsid w:val="0033308C"/>
    <w:rsid w:val="00373D85"/>
    <w:rsid w:val="003809CA"/>
    <w:rsid w:val="00391947"/>
    <w:rsid w:val="003B5F47"/>
    <w:rsid w:val="003C7378"/>
    <w:rsid w:val="003D1BB2"/>
    <w:rsid w:val="003E6A2F"/>
    <w:rsid w:val="00440FAD"/>
    <w:rsid w:val="00447E7A"/>
    <w:rsid w:val="0045334D"/>
    <w:rsid w:val="00463710"/>
    <w:rsid w:val="0047292C"/>
    <w:rsid w:val="00475F97"/>
    <w:rsid w:val="004A4CA2"/>
    <w:rsid w:val="004C623E"/>
    <w:rsid w:val="004D603D"/>
    <w:rsid w:val="004E664C"/>
    <w:rsid w:val="004F15D5"/>
    <w:rsid w:val="004F3298"/>
    <w:rsid w:val="00503DE7"/>
    <w:rsid w:val="0052579A"/>
    <w:rsid w:val="00530DE0"/>
    <w:rsid w:val="00550B69"/>
    <w:rsid w:val="00556205"/>
    <w:rsid w:val="005B6500"/>
    <w:rsid w:val="00633F2D"/>
    <w:rsid w:val="00647EA7"/>
    <w:rsid w:val="006648F9"/>
    <w:rsid w:val="00671DA6"/>
    <w:rsid w:val="00697258"/>
    <w:rsid w:val="006A1C6D"/>
    <w:rsid w:val="006B4BB3"/>
    <w:rsid w:val="006C465F"/>
    <w:rsid w:val="006C77A3"/>
    <w:rsid w:val="006D2119"/>
    <w:rsid w:val="006E3948"/>
    <w:rsid w:val="006F5128"/>
    <w:rsid w:val="00716C4C"/>
    <w:rsid w:val="00721CB6"/>
    <w:rsid w:val="007562FF"/>
    <w:rsid w:val="00792AAC"/>
    <w:rsid w:val="00796FDA"/>
    <w:rsid w:val="008435BD"/>
    <w:rsid w:val="00845FAD"/>
    <w:rsid w:val="00870C94"/>
    <w:rsid w:val="008C5E6F"/>
    <w:rsid w:val="009312C9"/>
    <w:rsid w:val="009420AF"/>
    <w:rsid w:val="00956348"/>
    <w:rsid w:val="0096168D"/>
    <w:rsid w:val="00961D0F"/>
    <w:rsid w:val="00992A7B"/>
    <w:rsid w:val="009A4CFB"/>
    <w:rsid w:val="009B1B85"/>
    <w:rsid w:val="009B210B"/>
    <w:rsid w:val="009C3058"/>
    <w:rsid w:val="009C76A8"/>
    <w:rsid w:val="009F3592"/>
    <w:rsid w:val="00A04EB1"/>
    <w:rsid w:val="00A131D9"/>
    <w:rsid w:val="00A40E2A"/>
    <w:rsid w:val="00A43CE7"/>
    <w:rsid w:val="00A822F1"/>
    <w:rsid w:val="00A83411"/>
    <w:rsid w:val="00A929CE"/>
    <w:rsid w:val="00AC48AC"/>
    <w:rsid w:val="00AF39F8"/>
    <w:rsid w:val="00AF4B24"/>
    <w:rsid w:val="00AF6164"/>
    <w:rsid w:val="00B20D27"/>
    <w:rsid w:val="00B24DDC"/>
    <w:rsid w:val="00B30B2F"/>
    <w:rsid w:val="00B32270"/>
    <w:rsid w:val="00B60357"/>
    <w:rsid w:val="00B74BDE"/>
    <w:rsid w:val="00BA66C4"/>
    <w:rsid w:val="00BB140E"/>
    <w:rsid w:val="00BB18C0"/>
    <w:rsid w:val="00BC39D2"/>
    <w:rsid w:val="00BD105F"/>
    <w:rsid w:val="00BF6788"/>
    <w:rsid w:val="00C25BBA"/>
    <w:rsid w:val="00C8684B"/>
    <w:rsid w:val="00CA73C4"/>
    <w:rsid w:val="00CB7174"/>
    <w:rsid w:val="00CF3764"/>
    <w:rsid w:val="00D13E8F"/>
    <w:rsid w:val="00D347E2"/>
    <w:rsid w:val="00D44CBE"/>
    <w:rsid w:val="00D943D7"/>
    <w:rsid w:val="00E15C1E"/>
    <w:rsid w:val="00E16B10"/>
    <w:rsid w:val="00E24491"/>
    <w:rsid w:val="00E5326E"/>
    <w:rsid w:val="00E74163"/>
    <w:rsid w:val="00EC6F0E"/>
    <w:rsid w:val="00ED7BE7"/>
    <w:rsid w:val="00EE3A9F"/>
    <w:rsid w:val="00F045E7"/>
    <w:rsid w:val="00F16C73"/>
    <w:rsid w:val="00F209E3"/>
    <w:rsid w:val="00F21667"/>
    <w:rsid w:val="00F228C8"/>
    <w:rsid w:val="00F25FC4"/>
    <w:rsid w:val="00F4039D"/>
    <w:rsid w:val="00F46807"/>
    <w:rsid w:val="00F77690"/>
    <w:rsid w:val="00F9697A"/>
    <w:rsid w:val="00FA0312"/>
    <w:rsid w:val="00FA560C"/>
    <w:rsid w:val="00FB34C9"/>
    <w:rsid w:val="00FE670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BA8C"/>
  <w15:chartTrackingRefBased/>
  <w15:docId w15:val="{5BE7DC16-8F70-4B10-A841-331A321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A6"/>
  </w:style>
  <w:style w:type="paragraph" w:styleId="Footer">
    <w:name w:val="footer"/>
    <w:basedOn w:val="Normal"/>
    <w:link w:val="Foot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Duc Thanh Nguyen</cp:lastModifiedBy>
  <cp:revision>108</cp:revision>
  <dcterms:created xsi:type="dcterms:W3CDTF">2024-07-09T04:19:00Z</dcterms:created>
  <dcterms:modified xsi:type="dcterms:W3CDTF">2025-08-12T23:10:00Z</dcterms:modified>
</cp:coreProperties>
</file>