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52C31" w14:textId="625AE184" w:rsidR="00F228C8" w:rsidRPr="000E08D0" w:rsidRDefault="00F228C8" w:rsidP="00F228C8">
      <w:pPr>
        <w:rPr>
          <w:b/>
          <w:bCs/>
          <w:lang w:val="en-US"/>
        </w:rPr>
      </w:pPr>
      <w:r w:rsidRPr="000E08D0">
        <w:rPr>
          <w:b/>
          <w:bCs/>
          <w:lang w:val="en-US"/>
        </w:rPr>
        <w:t xml:space="preserve">Task </w:t>
      </w:r>
      <w:r w:rsidR="00393DD9">
        <w:rPr>
          <w:b/>
          <w:bCs/>
          <w:lang w:val="en-US"/>
        </w:rPr>
        <w:t>8</w:t>
      </w:r>
      <w:r w:rsidRPr="000E08D0">
        <w:rPr>
          <w:b/>
          <w:bCs/>
          <w:lang w:val="en-US"/>
        </w:rPr>
        <w:t>.1</w:t>
      </w:r>
      <w:r w:rsidR="00F045E7">
        <w:rPr>
          <w:b/>
          <w:bCs/>
          <w:lang w:val="en-US"/>
        </w:rPr>
        <w:t>P</w:t>
      </w:r>
      <w:r w:rsidRPr="000E08D0">
        <w:rPr>
          <w:b/>
          <w:bCs/>
          <w:lang w:val="en-US"/>
        </w:rPr>
        <w:t xml:space="preserve"> Answer sheet</w:t>
      </w:r>
    </w:p>
    <w:p w14:paraId="0C3D12D2" w14:textId="69BB2C6B" w:rsidR="00F228C8" w:rsidRPr="000E08D0" w:rsidRDefault="00F228C8" w:rsidP="00F228C8">
      <w:pPr>
        <w:rPr>
          <w:lang w:val="en-US"/>
        </w:rPr>
      </w:pPr>
      <w:r w:rsidRPr="000E08D0">
        <w:rPr>
          <w:lang w:val="en-US"/>
        </w:rPr>
        <w:t xml:space="preserve">Fill in the </w:t>
      </w:r>
      <w:r w:rsidR="004E664C">
        <w:rPr>
          <w:lang w:val="en-US"/>
        </w:rPr>
        <w:t>required results</w:t>
      </w:r>
      <w:r w:rsidR="00BF6788">
        <w:rPr>
          <w:lang w:val="en-US"/>
        </w:rPr>
        <w:t xml:space="preserve"> (</w:t>
      </w:r>
      <w:r w:rsidR="00C60D39">
        <w:rPr>
          <w:lang w:val="en-US"/>
        </w:rPr>
        <w:t xml:space="preserve">numerical values, </w:t>
      </w:r>
      <w:proofErr w:type="spellStart"/>
      <w:r w:rsidR="00C60D39">
        <w:rPr>
          <w:lang w:val="en-US"/>
        </w:rPr>
        <w:t>visualisations</w:t>
      </w:r>
      <w:proofErr w:type="spellEnd"/>
      <w:r w:rsidR="00BF6788">
        <w:rPr>
          <w:lang w:val="en-US"/>
        </w:rPr>
        <w:t>)</w:t>
      </w:r>
      <w:r w:rsidR="00AF6164">
        <w:rPr>
          <w:lang w:val="en-US"/>
        </w:rPr>
        <w:t>.</w:t>
      </w:r>
    </w:p>
    <w:p w14:paraId="1E07AC8D" w14:textId="77777777" w:rsidR="00F228C8" w:rsidRPr="000E08D0" w:rsidRDefault="00F228C8" w:rsidP="00F228C8">
      <w:pPr>
        <w:rPr>
          <w:lang w:val="en-US"/>
        </w:rPr>
      </w:pPr>
      <w:r w:rsidRPr="000E08D0">
        <w:rPr>
          <w:b/>
          <w:bCs/>
          <w:lang w:val="en-US"/>
        </w:rPr>
        <w:t>Notes</w:t>
      </w:r>
      <w:r w:rsidRPr="000E08D0">
        <w:rPr>
          <w:lang w:val="en-US"/>
        </w:rPr>
        <w:t xml:space="preserve">: </w:t>
      </w:r>
    </w:p>
    <w:p w14:paraId="39EAC269" w14:textId="42A13F7D" w:rsidR="00AF6164" w:rsidRDefault="00AF6164" w:rsidP="000E08D0">
      <w:pPr>
        <w:pStyle w:val="ListParagraph"/>
        <w:numPr>
          <w:ilvl w:val="0"/>
          <w:numId w:val="7"/>
        </w:numPr>
        <w:ind w:left="360"/>
        <w:rPr>
          <w:lang w:val="en-US"/>
        </w:rPr>
      </w:pPr>
      <w:r>
        <w:rPr>
          <w:lang w:val="en-US"/>
        </w:rPr>
        <w:t>Examples (if any) need to be replaced by your results.</w:t>
      </w:r>
    </w:p>
    <w:p w14:paraId="14C7EB06" w14:textId="51540E32" w:rsidR="0010521A" w:rsidRDefault="00F228C8" w:rsidP="0010521A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0E08D0">
        <w:rPr>
          <w:lang w:val="en-US"/>
        </w:rPr>
        <w:t>Missing any required results will result in a re-submission.</w:t>
      </w:r>
    </w:p>
    <w:p w14:paraId="513AB505" w14:textId="77777777" w:rsidR="0098498A" w:rsidRPr="0098498A" w:rsidRDefault="0098498A" w:rsidP="00AD1557">
      <w:pPr>
        <w:pStyle w:val="ListParagraph"/>
        <w:ind w:left="360"/>
        <w:rPr>
          <w:lang w:val="en-US"/>
        </w:rPr>
      </w:pPr>
    </w:p>
    <w:p w14:paraId="6CDAA22D" w14:textId="0928D72B" w:rsidR="00913AFC" w:rsidRPr="00323BA5" w:rsidRDefault="00323BA5" w:rsidP="00323BA5">
      <w:pPr>
        <w:rPr>
          <w:b/>
          <w:bCs/>
          <w:sz w:val="24"/>
          <w:szCs w:val="24"/>
          <w:u w:val="single"/>
        </w:rPr>
      </w:pPr>
      <w:bookmarkStart w:id="0" w:name="_Hlk176638272"/>
      <w:r>
        <w:rPr>
          <w:b/>
          <w:bCs/>
          <w:sz w:val="24"/>
          <w:szCs w:val="24"/>
          <w:u w:val="single"/>
        </w:rPr>
        <w:t xml:space="preserve">1. </w:t>
      </w:r>
      <w:r w:rsidR="00913AFC" w:rsidRPr="00323BA5">
        <w:rPr>
          <w:b/>
          <w:bCs/>
          <w:sz w:val="24"/>
          <w:szCs w:val="24"/>
          <w:u w:val="single"/>
        </w:rPr>
        <w:t xml:space="preserve">Visualisation of MFCC features </w:t>
      </w:r>
      <w:r w:rsidR="00A64833" w:rsidRPr="00323BA5">
        <w:rPr>
          <w:b/>
          <w:bCs/>
          <w:sz w:val="24"/>
          <w:szCs w:val="24"/>
          <w:u w:val="single"/>
        </w:rPr>
        <w:t xml:space="preserve">of the following speech files </w:t>
      </w:r>
      <w:r w:rsidR="00913AFC" w:rsidRPr="00323BA5">
        <w:rPr>
          <w:b/>
          <w:bCs/>
          <w:sz w:val="24"/>
          <w:szCs w:val="24"/>
          <w:u w:val="single"/>
        </w:rPr>
        <w:t xml:space="preserve">using the </w:t>
      </w:r>
      <w:proofErr w:type="spellStart"/>
      <w:r w:rsidR="00913AFC" w:rsidRPr="00323BA5">
        <w:rPr>
          <w:b/>
          <w:bCs/>
          <w:color w:val="0000FF"/>
          <w:sz w:val="24"/>
          <w:szCs w:val="24"/>
          <w:u w:val="single"/>
        </w:rPr>
        <w:t>mfcc_extraction</w:t>
      </w:r>
      <w:proofErr w:type="spellEnd"/>
      <w:r w:rsidR="00913AFC" w:rsidRPr="00323BA5">
        <w:rPr>
          <w:b/>
          <w:bCs/>
          <w:color w:val="0000FF"/>
          <w:sz w:val="24"/>
          <w:szCs w:val="24"/>
          <w:u w:val="single"/>
        </w:rPr>
        <w:t xml:space="preserve"> </w:t>
      </w:r>
      <w:r w:rsidR="00913AFC" w:rsidRPr="00323BA5">
        <w:rPr>
          <w:b/>
          <w:bCs/>
          <w:sz w:val="24"/>
          <w:szCs w:val="24"/>
          <w:u w:val="single"/>
        </w:rPr>
        <w:t xml:space="preserve">method. </w:t>
      </w:r>
      <w:bookmarkEnd w:id="0"/>
      <w:r w:rsidR="00913AFC" w:rsidRPr="00323BA5">
        <w:rPr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7199" w14:paraId="67B17C05" w14:textId="77777777" w:rsidTr="00387199">
        <w:tc>
          <w:tcPr>
            <w:tcW w:w="10456" w:type="dxa"/>
          </w:tcPr>
          <w:p w14:paraId="3550614C" w14:textId="78AC1738" w:rsidR="00387199" w:rsidRPr="00387199" w:rsidRDefault="00387199" w:rsidP="006D211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Filename: </w:t>
            </w:r>
            <w:proofErr w:type="spellStart"/>
            <w:r w:rsidRPr="00F02887">
              <w:rPr>
                <w:sz w:val="24"/>
                <w:szCs w:val="24"/>
              </w:rPr>
              <w:t>EmotionSpeech</w:t>
            </w:r>
            <w:proofErr w:type="spellEnd"/>
            <w:r w:rsidRPr="00F02887">
              <w:rPr>
                <w:sz w:val="24"/>
                <w:szCs w:val="24"/>
              </w:rPr>
              <w:t>/Train/Angry/03-01-05-01-01-01-01.wav</w:t>
            </w:r>
          </w:p>
        </w:tc>
      </w:tr>
      <w:tr w:rsidR="00387199" w14:paraId="6E2847DE" w14:textId="77777777" w:rsidTr="00387199">
        <w:tc>
          <w:tcPr>
            <w:tcW w:w="10456" w:type="dxa"/>
          </w:tcPr>
          <w:p w14:paraId="1EEFBCBC" w14:textId="7C838B81" w:rsidR="00387199" w:rsidRPr="00387199" w:rsidRDefault="00D439B9" w:rsidP="006D2119">
            <w:pPr>
              <w:rPr>
                <w:sz w:val="24"/>
                <w:szCs w:val="24"/>
              </w:rPr>
            </w:pPr>
            <w:r w:rsidRPr="00D439B9">
              <w:rPr>
                <w:noProof/>
              </w:rPr>
              <w:drawing>
                <wp:inline distT="0" distB="0" distL="0" distR="0" wp14:anchorId="5D8BCE72" wp14:editId="79B7AE1C">
                  <wp:extent cx="6530340" cy="2257479"/>
                  <wp:effectExtent l="0" t="0" r="3810" b="9525"/>
                  <wp:docPr id="571585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158580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303" cy="226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563A5" w14:textId="1A8C8A64" w:rsidR="0098498A" w:rsidRDefault="0098498A" w:rsidP="006D2119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7199" w14:paraId="3DD70462" w14:textId="77777777" w:rsidTr="00387199">
        <w:tc>
          <w:tcPr>
            <w:tcW w:w="10456" w:type="dxa"/>
          </w:tcPr>
          <w:p w14:paraId="4052A6D5" w14:textId="6992E5E3" w:rsidR="00387199" w:rsidRPr="00387199" w:rsidRDefault="00387199" w:rsidP="00E516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Filename: </w:t>
            </w:r>
            <w:r w:rsidRPr="00853B92">
              <w:rPr>
                <w:sz w:val="24"/>
                <w:szCs w:val="24"/>
              </w:rPr>
              <w:t>'</w:t>
            </w:r>
            <w:r w:rsidRPr="00F02887">
              <w:t xml:space="preserve"> </w:t>
            </w:r>
            <w:proofErr w:type="spellStart"/>
            <w:r w:rsidRPr="00F02887">
              <w:rPr>
                <w:sz w:val="24"/>
                <w:szCs w:val="24"/>
              </w:rPr>
              <w:t>EmotionSpeech</w:t>
            </w:r>
            <w:proofErr w:type="spellEnd"/>
            <w:r w:rsidRPr="00F02887">
              <w:rPr>
                <w:sz w:val="24"/>
                <w:szCs w:val="24"/>
              </w:rPr>
              <w:t>/Train/</w:t>
            </w:r>
            <w:r>
              <w:rPr>
                <w:sz w:val="24"/>
                <w:szCs w:val="24"/>
              </w:rPr>
              <w:t>Calm</w:t>
            </w:r>
            <w:r w:rsidRPr="00F02887">
              <w:rPr>
                <w:sz w:val="24"/>
                <w:szCs w:val="24"/>
              </w:rPr>
              <w:t>/</w:t>
            </w:r>
            <w:r w:rsidRPr="0032355E">
              <w:rPr>
                <w:sz w:val="24"/>
                <w:szCs w:val="24"/>
              </w:rPr>
              <w:t>03-01-02-01-01-01-01</w:t>
            </w:r>
            <w:r w:rsidRPr="00F02887">
              <w:rPr>
                <w:sz w:val="24"/>
                <w:szCs w:val="24"/>
              </w:rPr>
              <w:t>.wav</w:t>
            </w:r>
            <w:r w:rsidRPr="00853B92">
              <w:rPr>
                <w:sz w:val="24"/>
                <w:szCs w:val="24"/>
              </w:rPr>
              <w:t>'</w:t>
            </w:r>
          </w:p>
        </w:tc>
      </w:tr>
      <w:tr w:rsidR="00387199" w14:paraId="7C86539E" w14:textId="77777777" w:rsidTr="00387199">
        <w:tc>
          <w:tcPr>
            <w:tcW w:w="10456" w:type="dxa"/>
          </w:tcPr>
          <w:p w14:paraId="5135157E" w14:textId="51A9345E" w:rsidR="00387199" w:rsidRPr="00387199" w:rsidRDefault="00D439B9" w:rsidP="00E51671">
            <w:pPr>
              <w:rPr>
                <w:sz w:val="24"/>
                <w:szCs w:val="24"/>
              </w:rPr>
            </w:pPr>
            <w:r w:rsidRPr="00D439B9">
              <w:rPr>
                <w:noProof/>
              </w:rPr>
              <w:drawing>
                <wp:inline distT="0" distB="0" distL="0" distR="0" wp14:anchorId="634AD3D6" wp14:editId="5E38EDD0">
                  <wp:extent cx="6515100" cy="2252210"/>
                  <wp:effectExtent l="0" t="0" r="0" b="0"/>
                  <wp:docPr id="19575689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56897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3493" cy="22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0351D" w14:textId="77777777" w:rsidR="006D2119" w:rsidRDefault="006D2119" w:rsidP="006D2119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7199" w14:paraId="1CEAF337" w14:textId="77777777" w:rsidTr="00E51671">
        <w:tc>
          <w:tcPr>
            <w:tcW w:w="10456" w:type="dxa"/>
          </w:tcPr>
          <w:p w14:paraId="3C3D762A" w14:textId="22D1A72C" w:rsidR="00387199" w:rsidRPr="00387199" w:rsidRDefault="00387199" w:rsidP="00E516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Filename: </w:t>
            </w:r>
            <w:r w:rsidRPr="00853B92">
              <w:rPr>
                <w:sz w:val="24"/>
                <w:szCs w:val="24"/>
              </w:rPr>
              <w:t>'</w:t>
            </w:r>
            <w:r w:rsidRPr="006A494E">
              <w:t xml:space="preserve"> </w:t>
            </w:r>
            <w:proofErr w:type="spellStart"/>
            <w:r w:rsidRPr="006A494E">
              <w:rPr>
                <w:sz w:val="24"/>
                <w:szCs w:val="24"/>
              </w:rPr>
              <w:t>EmotionSpeech</w:t>
            </w:r>
            <w:proofErr w:type="spellEnd"/>
            <w:r w:rsidRPr="006A494E">
              <w:rPr>
                <w:sz w:val="24"/>
                <w:szCs w:val="24"/>
              </w:rPr>
              <w:t>/Train/Happy/03-01-03-01-01-01-01.wav</w:t>
            </w:r>
            <w:r>
              <w:rPr>
                <w:sz w:val="24"/>
                <w:szCs w:val="24"/>
              </w:rPr>
              <w:t>’</w:t>
            </w:r>
          </w:p>
        </w:tc>
      </w:tr>
      <w:tr w:rsidR="00387199" w14:paraId="7F98682C" w14:textId="77777777" w:rsidTr="00E51671">
        <w:tc>
          <w:tcPr>
            <w:tcW w:w="10456" w:type="dxa"/>
          </w:tcPr>
          <w:p w14:paraId="05FABFB0" w14:textId="39402FBD" w:rsidR="00387199" w:rsidRPr="00387199" w:rsidRDefault="00DF05AB" w:rsidP="00E51671">
            <w:pPr>
              <w:rPr>
                <w:sz w:val="24"/>
                <w:szCs w:val="24"/>
              </w:rPr>
            </w:pPr>
            <w:r w:rsidRPr="00DF05AB">
              <w:rPr>
                <w:noProof/>
              </w:rPr>
              <w:lastRenderedPageBreak/>
              <w:drawing>
                <wp:inline distT="0" distB="0" distL="0" distR="0" wp14:anchorId="6E7434DB" wp14:editId="3FAC7457">
                  <wp:extent cx="6507480" cy="2229679"/>
                  <wp:effectExtent l="0" t="0" r="7620" b="0"/>
                  <wp:docPr id="1002215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22155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3960" cy="2231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8C5248" w14:textId="77777777" w:rsidR="00387199" w:rsidRDefault="00387199" w:rsidP="006D2119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87199" w14:paraId="0B56346B" w14:textId="77777777" w:rsidTr="00E51671">
        <w:tc>
          <w:tcPr>
            <w:tcW w:w="10456" w:type="dxa"/>
          </w:tcPr>
          <w:p w14:paraId="3BF6EFB1" w14:textId="0A3E998D" w:rsidR="00387199" w:rsidRPr="00387199" w:rsidRDefault="00387199" w:rsidP="00E516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Filename: </w:t>
            </w:r>
            <w:r w:rsidRPr="00853B92">
              <w:rPr>
                <w:sz w:val="24"/>
                <w:szCs w:val="24"/>
              </w:rPr>
              <w:t>'</w:t>
            </w:r>
            <w:proofErr w:type="spellStart"/>
            <w:r w:rsidR="00E828DB" w:rsidRPr="00516F0C">
              <w:rPr>
                <w:sz w:val="24"/>
                <w:szCs w:val="24"/>
              </w:rPr>
              <w:t>EmotionSpeech</w:t>
            </w:r>
            <w:proofErr w:type="spellEnd"/>
            <w:r w:rsidR="00E828DB" w:rsidRPr="00516F0C">
              <w:rPr>
                <w:sz w:val="24"/>
                <w:szCs w:val="24"/>
              </w:rPr>
              <w:t>/Train/Sad/03-01-04-01-01-01-01.wav</w:t>
            </w:r>
            <w:r w:rsidR="00E828DB">
              <w:rPr>
                <w:sz w:val="24"/>
                <w:szCs w:val="24"/>
              </w:rPr>
              <w:t>’</w:t>
            </w:r>
          </w:p>
        </w:tc>
      </w:tr>
      <w:tr w:rsidR="00387199" w14:paraId="758DAEBF" w14:textId="77777777" w:rsidTr="00E51671">
        <w:tc>
          <w:tcPr>
            <w:tcW w:w="10456" w:type="dxa"/>
          </w:tcPr>
          <w:p w14:paraId="0ECD5049" w14:textId="0720C8E0" w:rsidR="00387199" w:rsidRPr="00387199" w:rsidRDefault="00A33E38" w:rsidP="00E51671">
            <w:pPr>
              <w:rPr>
                <w:sz w:val="24"/>
                <w:szCs w:val="24"/>
              </w:rPr>
            </w:pPr>
            <w:r w:rsidRPr="00A33E38">
              <w:rPr>
                <w:noProof/>
              </w:rPr>
              <w:drawing>
                <wp:inline distT="0" distB="0" distL="0" distR="0" wp14:anchorId="0FC6E583" wp14:editId="0F0D6CC7">
                  <wp:extent cx="6507480" cy="2249576"/>
                  <wp:effectExtent l="0" t="0" r="7620" b="0"/>
                  <wp:docPr id="246741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74158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9814" cy="225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FC461" w14:textId="77777777" w:rsidR="00387199" w:rsidRDefault="00387199" w:rsidP="006D2119">
      <w:pPr>
        <w:rPr>
          <w:b/>
          <w:bCs/>
          <w:sz w:val="24"/>
          <w:szCs w:val="24"/>
          <w:u w:val="single"/>
        </w:rPr>
      </w:pPr>
    </w:p>
    <w:p w14:paraId="7150B025" w14:textId="494CE979" w:rsidR="001D4312" w:rsidRPr="00B83A21" w:rsidRDefault="001D4312" w:rsidP="001D43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2. </w:t>
      </w:r>
      <w:r w:rsidR="00323BA5">
        <w:rPr>
          <w:b/>
          <w:bCs/>
          <w:sz w:val="24"/>
          <w:szCs w:val="24"/>
          <w:u w:val="single"/>
        </w:rPr>
        <w:t xml:space="preserve">Emotion recognition </w:t>
      </w:r>
      <w:r w:rsidR="00672845">
        <w:rPr>
          <w:b/>
          <w:bCs/>
          <w:sz w:val="24"/>
          <w:szCs w:val="24"/>
          <w:u w:val="single"/>
        </w:rPr>
        <w:t xml:space="preserve">performance (overall accuracy, per-class accuracy, and confusion matrix) with different numbers of </w:t>
      </w:r>
      <w:proofErr w:type="spellStart"/>
      <w:r w:rsidR="00672845">
        <w:rPr>
          <w:b/>
          <w:bCs/>
          <w:sz w:val="24"/>
          <w:szCs w:val="24"/>
          <w:u w:val="single"/>
        </w:rPr>
        <w:t>mfcc</w:t>
      </w:r>
      <w:proofErr w:type="spellEnd"/>
      <w:r w:rsidR="00672845">
        <w:rPr>
          <w:b/>
          <w:bCs/>
          <w:sz w:val="24"/>
          <w:szCs w:val="24"/>
          <w:u w:val="single"/>
        </w:rPr>
        <w:t xml:space="preserve">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884"/>
        <w:gridCol w:w="5040"/>
        <w:gridCol w:w="2271"/>
      </w:tblGrid>
      <w:tr w:rsidR="00672845" w14:paraId="5078F576" w14:textId="77777777" w:rsidTr="00E51671">
        <w:tc>
          <w:tcPr>
            <w:tcW w:w="1261" w:type="dxa"/>
          </w:tcPr>
          <w:p w14:paraId="1179179D" w14:textId="77777777" w:rsidR="00672845" w:rsidRDefault="00672845" w:rsidP="00E5167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num_mfcc</w:t>
            </w:r>
            <w:proofErr w:type="spellEnd"/>
          </w:p>
        </w:tc>
        <w:tc>
          <w:tcPr>
            <w:tcW w:w="1884" w:type="dxa"/>
          </w:tcPr>
          <w:p w14:paraId="6D8B9DC0" w14:textId="77777777" w:rsidR="00672845" w:rsidRDefault="00672845" w:rsidP="00E516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Overall accuracy </w:t>
            </w:r>
          </w:p>
        </w:tc>
        <w:tc>
          <w:tcPr>
            <w:tcW w:w="5040" w:type="dxa"/>
          </w:tcPr>
          <w:p w14:paraId="202FC60A" w14:textId="77777777" w:rsidR="00672845" w:rsidRDefault="00672845" w:rsidP="00E516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Per class accuracy </w:t>
            </w:r>
          </w:p>
        </w:tc>
        <w:tc>
          <w:tcPr>
            <w:tcW w:w="2271" w:type="dxa"/>
          </w:tcPr>
          <w:p w14:paraId="63CD27B3" w14:textId="77777777" w:rsidR="00672845" w:rsidRDefault="00672845" w:rsidP="00E5167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Confusion matrix</w:t>
            </w:r>
          </w:p>
        </w:tc>
      </w:tr>
      <w:tr w:rsidR="00672845" w14:paraId="68701192" w14:textId="77777777" w:rsidTr="00E51671">
        <w:tc>
          <w:tcPr>
            <w:tcW w:w="1261" w:type="dxa"/>
          </w:tcPr>
          <w:p w14:paraId="4B6D9E3C" w14:textId="77777777" w:rsidR="00672845" w:rsidRPr="00BB0A3A" w:rsidRDefault="00672845" w:rsidP="00E51671">
            <w:pPr>
              <w:jc w:val="center"/>
              <w:rPr>
                <w:sz w:val="24"/>
                <w:szCs w:val="24"/>
              </w:rPr>
            </w:pPr>
            <w:r w:rsidRPr="00BB0A3A">
              <w:rPr>
                <w:sz w:val="24"/>
                <w:szCs w:val="24"/>
              </w:rPr>
              <w:t>10</w:t>
            </w:r>
          </w:p>
        </w:tc>
        <w:tc>
          <w:tcPr>
            <w:tcW w:w="1884" w:type="dxa"/>
          </w:tcPr>
          <w:p w14:paraId="475C52FE" w14:textId="03D84241" w:rsidR="00672845" w:rsidRPr="00BB0A3A" w:rsidRDefault="003B7447" w:rsidP="00E51671">
            <w:pPr>
              <w:jc w:val="center"/>
              <w:rPr>
                <w:sz w:val="24"/>
                <w:szCs w:val="24"/>
              </w:rPr>
            </w:pPr>
            <w:r w:rsidRPr="003B7447">
              <w:rPr>
                <w:sz w:val="24"/>
                <w:szCs w:val="24"/>
              </w:rPr>
              <w:t>0.656</w:t>
            </w:r>
          </w:p>
        </w:tc>
        <w:tc>
          <w:tcPr>
            <w:tcW w:w="5040" w:type="dxa"/>
          </w:tcPr>
          <w:p w14:paraId="3BE8A308" w14:textId="179BA7A7" w:rsidR="00672845" w:rsidRPr="00BB0A3A" w:rsidRDefault="00672845" w:rsidP="00E516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Angry: </w:t>
            </w:r>
            <w:r w:rsidR="003B7447" w:rsidRPr="003B7447">
              <w:rPr>
                <w:sz w:val="24"/>
                <w:szCs w:val="24"/>
              </w:rPr>
              <w:t>0.62</w:t>
            </w:r>
            <w:r>
              <w:rPr>
                <w:sz w:val="24"/>
                <w:szCs w:val="24"/>
              </w:rPr>
              <w:t xml:space="preserve">, Calm: </w:t>
            </w:r>
            <w:r w:rsidR="003B7447" w:rsidRPr="003B7447">
              <w:rPr>
                <w:sz w:val="24"/>
                <w:szCs w:val="24"/>
              </w:rPr>
              <w:t>0.81</w:t>
            </w:r>
            <w:r>
              <w:rPr>
                <w:sz w:val="24"/>
                <w:szCs w:val="24"/>
              </w:rPr>
              <w:t xml:space="preserve">, Happy: </w:t>
            </w:r>
            <w:r w:rsidR="003B7447" w:rsidRPr="003B7447">
              <w:rPr>
                <w:sz w:val="24"/>
                <w:szCs w:val="24"/>
              </w:rPr>
              <w:t>0.56</w:t>
            </w:r>
            <w:r>
              <w:rPr>
                <w:sz w:val="24"/>
                <w:szCs w:val="24"/>
              </w:rPr>
              <w:t xml:space="preserve">, Sad: </w:t>
            </w:r>
            <w:r w:rsidR="003B7447" w:rsidRPr="003B7447">
              <w:rPr>
                <w:sz w:val="24"/>
                <w:szCs w:val="24"/>
              </w:rPr>
              <w:t>0.62</w:t>
            </w:r>
          </w:p>
        </w:tc>
        <w:tc>
          <w:tcPr>
            <w:tcW w:w="2271" w:type="dxa"/>
          </w:tcPr>
          <w:p w14:paraId="036C8D67" w14:textId="77777777" w:rsidR="003B7447" w:rsidRPr="003B7447" w:rsidRDefault="003B7447" w:rsidP="003B7447">
            <w:pPr>
              <w:rPr>
                <w:sz w:val="24"/>
                <w:szCs w:val="24"/>
                <w:lang w:val="en-ID"/>
              </w:rPr>
            </w:pPr>
            <w:r w:rsidRPr="003B7447">
              <w:rPr>
                <w:sz w:val="24"/>
                <w:szCs w:val="24"/>
                <w:lang w:val="en-ID"/>
              </w:rPr>
              <w:t>[[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26  0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 xml:space="preserve">  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6  0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>]</w:t>
            </w:r>
          </w:p>
          <w:p w14:paraId="767959A5" w14:textId="77777777" w:rsidR="003B7447" w:rsidRPr="003B7447" w:rsidRDefault="003B7447" w:rsidP="003B7447">
            <w:pPr>
              <w:rPr>
                <w:sz w:val="24"/>
                <w:szCs w:val="24"/>
                <w:lang w:val="en-ID"/>
              </w:rPr>
            </w:pPr>
            <w:r w:rsidRPr="003B7447">
              <w:rPr>
                <w:sz w:val="24"/>
                <w:szCs w:val="24"/>
                <w:lang w:val="en-ID"/>
              </w:rPr>
              <w:t xml:space="preserve"> [ 2 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18  8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 xml:space="preserve">  4]</w:t>
            </w:r>
          </w:p>
          <w:p w14:paraId="2870F5BF" w14:textId="77777777" w:rsidR="003B7447" w:rsidRPr="003B7447" w:rsidRDefault="003B7447" w:rsidP="003B7447">
            <w:pPr>
              <w:rPr>
                <w:sz w:val="24"/>
                <w:szCs w:val="24"/>
                <w:lang w:val="en-ID"/>
              </w:rPr>
            </w:pPr>
            <w:r w:rsidRPr="003B7447">
              <w:rPr>
                <w:sz w:val="24"/>
                <w:szCs w:val="24"/>
                <w:lang w:val="en-ID"/>
              </w:rPr>
              <w:t xml:space="preserve"> [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10  0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 xml:space="preserve"> 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20  2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>]</w:t>
            </w:r>
          </w:p>
          <w:p w14:paraId="66C32BB1" w14:textId="3F0E6E1C" w:rsidR="00672845" w:rsidRPr="00BB0A3A" w:rsidRDefault="003B7447" w:rsidP="00E51671">
            <w:pPr>
              <w:rPr>
                <w:sz w:val="24"/>
                <w:szCs w:val="24"/>
              </w:rPr>
            </w:pPr>
            <w:r w:rsidRPr="003B7447">
              <w:rPr>
                <w:sz w:val="24"/>
                <w:szCs w:val="24"/>
                <w:lang w:val="en-ID"/>
              </w:rPr>
              <w:t xml:space="preserve"> [ 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3  6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 xml:space="preserve">  3 20]]</w:t>
            </w:r>
          </w:p>
        </w:tc>
      </w:tr>
      <w:tr w:rsidR="00672845" w14:paraId="6D25E451" w14:textId="77777777" w:rsidTr="00E51671">
        <w:tc>
          <w:tcPr>
            <w:tcW w:w="1261" w:type="dxa"/>
          </w:tcPr>
          <w:p w14:paraId="2E5EF9F0" w14:textId="77777777" w:rsidR="00672845" w:rsidRPr="00BB0A3A" w:rsidRDefault="00672845" w:rsidP="00E516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84" w:type="dxa"/>
          </w:tcPr>
          <w:p w14:paraId="0CA7353F" w14:textId="0E3CF629" w:rsidR="00672845" w:rsidRPr="00BB0A3A" w:rsidRDefault="003B7447" w:rsidP="00E51671">
            <w:pPr>
              <w:jc w:val="center"/>
              <w:rPr>
                <w:sz w:val="24"/>
                <w:szCs w:val="24"/>
              </w:rPr>
            </w:pPr>
            <w:r w:rsidRPr="003B7447">
              <w:rPr>
                <w:sz w:val="24"/>
                <w:szCs w:val="24"/>
              </w:rPr>
              <w:t>0.664</w:t>
            </w:r>
          </w:p>
        </w:tc>
        <w:tc>
          <w:tcPr>
            <w:tcW w:w="5040" w:type="dxa"/>
          </w:tcPr>
          <w:p w14:paraId="05B26930" w14:textId="13D7C63E" w:rsidR="00672845" w:rsidRPr="00BB0A3A" w:rsidRDefault="00672845" w:rsidP="00E516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Angry: </w:t>
            </w:r>
            <w:r w:rsidR="003B7447" w:rsidRPr="003B7447">
              <w:rPr>
                <w:sz w:val="24"/>
                <w:szCs w:val="24"/>
              </w:rPr>
              <w:t>0.62</w:t>
            </w:r>
            <w:r>
              <w:rPr>
                <w:sz w:val="24"/>
                <w:szCs w:val="24"/>
              </w:rPr>
              <w:t xml:space="preserve">, Calm: </w:t>
            </w:r>
            <w:r w:rsidR="003B7447" w:rsidRPr="003B7447">
              <w:rPr>
                <w:sz w:val="24"/>
                <w:szCs w:val="24"/>
              </w:rPr>
              <w:t>0.81</w:t>
            </w:r>
            <w:r>
              <w:rPr>
                <w:sz w:val="24"/>
                <w:szCs w:val="24"/>
              </w:rPr>
              <w:t xml:space="preserve">, Happy: </w:t>
            </w:r>
            <w:r w:rsidR="003B7447" w:rsidRPr="003B7447">
              <w:rPr>
                <w:sz w:val="24"/>
                <w:szCs w:val="24"/>
              </w:rPr>
              <w:t>0.59</w:t>
            </w:r>
            <w:r>
              <w:rPr>
                <w:sz w:val="24"/>
                <w:szCs w:val="24"/>
              </w:rPr>
              <w:t xml:space="preserve">, Sad: </w:t>
            </w:r>
            <w:r w:rsidR="003B7447" w:rsidRPr="003B7447">
              <w:rPr>
                <w:sz w:val="24"/>
                <w:szCs w:val="24"/>
              </w:rPr>
              <w:t>0.62</w:t>
            </w:r>
          </w:p>
        </w:tc>
        <w:tc>
          <w:tcPr>
            <w:tcW w:w="2271" w:type="dxa"/>
          </w:tcPr>
          <w:p w14:paraId="08ECA50D" w14:textId="77777777" w:rsidR="003B7447" w:rsidRPr="003B7447" w:rsidRDefault="003B7447" w:rsidP="003B7447">
            <w:pPr>
              <w:rPr>
                <w:sz w:val="24"/>
                <w:szCs w:val="24"/>
                <w:lang w:val="en-ID"/>
              </w:rPr>
            </w:pPr>
            <w:r w:rsidRPr="003B7447">
              <w:rPr>
                <w:sz w:val="24"/>
                <w:szCs w:val="24"/>
                <w:lang w:val="en-ID"/>
              </w:rPr>
              <w:t>[[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26  0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 xml:space="preserve">  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6  0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>]</w:t>
            </w:r>
          </w:p>
          <w:p w14:paraId="79849925" w14:textId="77777777" w:rsidR="003B7447" w:rsidRPr="003B7447" w:rsidRDefault="003B7447" w:rsidP="003B7447">
            <w:pPr>
              <w:rPr>
                <w:sz w:val="24"/>
                <w:szCs w:val="24"/>
                <w:lang w:val="en-ID"/>
              </w:rPr>
            </w:pPr>
            <w:r w:rsidRPr="003B7447">
              <w:rPr>
                <w:sz w:val="24"/>
                <w:szCs w:val="24"/>
                <w:lang w:val="en-ID"/>
              </w:rPr>
              <w:t xml:space="preserve"> [ 2 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19  8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 xml:space="preserve">  3]</w:t>
            </w:r>
          </w:p>
          <w:p w14:paraId="6EF40DD6" w14:textId="77777777" w:rsidR="003B7447" w:rsidRPr="003B7447" w:rsidRDefault="003B7447" w:rsidP="003B7447">
            <w:pPr>
              <w:rPr>
                <w:sz w:val="24"/>
                <w:szCs w:val="24"/>
                <w:lang w:val="en-ID"/>
              </w:rPr>
            </w:pPr>
            <w:r w:rsidRPr="003B7447">
              <w:rPr>
                <w:sz w:val="24"/>
                <w:szCs w:val="24"/>
                <w:lang w:val="en-ID"/>
              </w:rPr>
              <w:t xml:space="preserve"> [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10  0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 xml:space="preserve"> 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20  2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>]</w:t>
            </w:r>
          </w:p>
          <w:p w14:paraId="287A0BDD" w14:textId="27A2F859" w:rsidR="00672845" w:rsidRPr="00BB0A3A" w:rsidRDefault="003B7447" w:rsidP="00E51671">
            <w:pPr>
              <w:rPr>
                <w:sz w:val="24"/>
                <w:szCs w:val="24"/>
              </w:rPr>
            </w:pPr>
            <w:r w:rsidRPr="003B7447">
              <w:rPr>
                <w:sz w:val="24"/>
                <w:szCs w:val="24"/>
                <w:lang w:val="en-ID"/>
              </w:rPr>
              <w:t xml:space="preserve"> [ </w:t>
            </w:r>
            <w:proofErr w:type="gramStart"/>
            <w:r w:rsidRPr="003B7447">
              <w:rPr>
                <w:sz w:val="24"/>
                <w:szCs w:val="24"/>
                <w:lang w:val="en-ID"/>
              </w:rPr>
              <w:t>3  6</w:t>
            </w:r>
            <w:proofErr w:type="gramEnd"/>
            <w:r w:rsidRPr="003B7447">
              <w:rPr>
                <w:sz w:val="24"/>
                <w:szCs w:val="24"/>
                <w:lang w:val="en-ID"/>
              </w:rPr>
              <w:t xml:space="preserve">  3 20]]</w:t>
            </w:r>
          </w:p>
        </w:tc>
      </w:tr>
      <w:tr w:rsidR="00672845" w14:paraId="69C5F450" w14:textId="77777777" w:rsidTr="00E51671">
        <w:tc>
          <w:tcPr>
            <w:tcW w:w="1261" w:type="dxa"/>
          </w:tcPr>
          <w:p w14:paraId="61B4D8C2" w14:textId="77777777" w:rsidR="00672845" w:rsidRPr="00BB0A3A" w:rsidRDefault="00672845" w:rsidP="00E516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884" w:type="dxa"/>
          </w:tcPr>
          <w:p w14:paraId="71EC6284" w14:textId="03D03BBB" w:rsidR="00672845" w:rsidRPr="00BB0A3A" w:rsidRDefault="003B7447" w:rsidP="00E51671">
            <w:pPr>
              <w:jc w:val="center"/>
              <w:rPr>
                <w:sz w:val="24"/>
                <w:szCs w:val="24"/>
              </w:rPr>
            </w:pPr>
            <w:r w:rsidRPr="003B7447">
              <w:rPr>
                <w:sz w:val="24"/>
                <w:szCs w:val="24"/>
              </w:rPr>
              <w:t>0.664</w:t>
            </w:r>
          </w:p>
        </w:tc>
        <w:tc>
          <w:tcPr>
            <w:tcW w:w="5040" w:type="dxa"/>
          </w:tcPr>
          <w:p w14:paraId="148C4C34" w14:textId="31F22DF8" w:rsidR="00672845" w:rsidRPr="00BB0A3A" w:rsidRDefault="00672845" w:rsidP="00E516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Angry: </w:t>
            </w:r>
            <w:r w:rsidR="002D5603" w:rsidRPr="002D5603">
              <w:rPr>
                <w:sz w:val="24"/>
                <w:szCs w:val="24"/>
              </w:rPr>
              <w:t>0.62</w:t>
            </w:r>
            <w:r>
              <w:rPr>
                <w:sz w:val="24"/>
                <w:szCs w:val="24"/>
              </w:rPr>
              <w:t xml:space="preserve">, Calm: </w:t>
            </w:r>
            <w:r w:rsidR="002D5603" w:rsidRPr="002D5603">
              <w:rPr>
                <w:sz w:val="24"/>
                <w:szCs w:val="24"/>
              </w:rPr>
              <w:t>0.81</w:t>
            </w:r>
            <w:r>
              <w:rPr>
                <w:sz w:val="24"/>
                <w:szCs w:val="24"/>
              </w:rPr>
              <w:t xml:space="preserve">, Happy: </w:t>
            </w:r>
            <w:r w:rsidR="002D5603" w:rsidRPr="002D5603">
              <w:rPr>
                <w:sz w:val="24"/>
                <w:szCs w:val="24"/>
              </w:rPr>
              <w:t>0.59</w:t>
            </w:r>
            <w:r>
              <w:rPr>
                <w:sz w:val="24"/>
                <w:szCs w:val="24"/>
              </w:rPr>
              <w:t xml:space="preserve">, Sad: </w:t>
            </w:r>
            <w:r w:rsidR="002D5603" w:rsidRPr="002D5603">
              <w:rPr>
                <w:sz w:val="24"/>
                <w:szCs w:val="24"/>
              </w:rPr>
              <w:t>0.62</w:t>
            </w:r>
          </w:p>
        </w:tc>
        <w:tc>
          <w:tcPr>
            <w:tcW w:w="2271" w:type="dxa"/>
          </w:tcPr>
          <w:p w14:paraId="1DD06CE7" w14:textId="77777777" w:rsidR="002D5603" w:rsidRPr="002D5603" w:rsidRDefault="002D5603" w:rsidP="002D5603">
            <w:pPr>
              <w:rPr>
                <w:sz w:val="24"/>
                <w:szCs w:val="24"/>
                <w:lang w:val="en-ID"/>
              </w:rPr>
            </w:pPr>
            <w:r w:rsidRPr="002D5603">
              <w:rPr>
                <w:sz w:val="24"/>
                <w:szCs w:val="24"/>
                <w:lang w:val="en-ID"/>
              </w:rPr>
              <w:t>[[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26  0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 xml:space="preserve">  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6  0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>]</w:t>
            </w:r>
          </w:p>
          <w:p w14:paraId="5FEE8D3E" w14:textId="77777777" w:rsidR="002D5603" w:rsidRPr="002D5603" w:rsidRDefault="002D5603" w:rsidP="002D5603">
            <w:pPr>
              <w:rPr>
                <w:sz w:val="24"/>
                <w:szCs w:val="24"/>
                <w:lang w:val="en-ID"/>
              </w:rPr>
            </w:pPr>
            <w:r w:rsidRPr="002D5603">
              <w:rPr>
                <w:sz w:val="24"/>
                <w:szCs w:val="24"/>
                <w:lang w:val="en-ID"/>
              </w:rPr>
              <w:t xml:space="preserve"> [ 2 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19  8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 xml:space="preserve">  3]</w:t>
            </w:r>
          </w:p>
          <w:p w14:paraId="5DAD6D9F" w14:textId="77777777" w:rsidR="002D5603" w:rsidRPr="002D5603" w:rsidRDefault="002D5603" w:rsidP="002D5603">
            <w:pPr>
              <w:rPr>
                <w:sz w:val="24"/>
                <w:szCs w:val="24"/>
                <w:lang w:val="en-ID"/>
              </w:rPr>
            </w:pPr>
            <w:r w:rsidRPr="002D5603">
              <w:rPr>
                <w:sz w:val="24"/>
                <w:szCs w:val="24"/>
                <w:lang w:val="en-ID"/>
              </w:rPr>
              <w:t xml:space="preserve"> [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10  0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 xml:space="preserve"> 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20  2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>]</w:t>
            </w:r>
          </w:p>
          <w:p w14:paraId="65543018" w14:textId="7F867932" w:rsidR="00672845" w:rsidRPr="00BB0A3A" w:rsidRDefault="002D5603" w:rsidP="00E51671">
            <w:pPr>
              <w:rPr>
                <w:sz w:val="24"/>
                <w:szCs w:val="24"/>
              </w:rPr>
            </w:pPr>
            <w:r w:rsidRPr="002D5603">
              <w:rPr>
                <w:sz w:val="24"/>
                <w:szCs w:val="24"/>
                <w:lang w:val="en-ID"/>
              </w:rPr>
              <w:t xml:space="preserve"> [ 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4  6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 xml:space="preserve">  2 20]]</w:t>
            </w:r>
          </w:p>
        </w:tc>
      </w:tr>
      <w:tr w:rsidR="00672845" w14:paraId="6ECDA837" w14:textId="77777777" w:rsidTr="00E51671">
        <w:tc>
          <w:tcPr>
            <w:tcW w:w="1261" w:type="dxa"/>
          </w:tcPr>
          <w:p w14:paraId="6A3A9AF8" w14:textId="77777777" w:rsidR="00672845" w:rsidRPr="00BB0A3A" w:rsidRDefault="00672845" w:rsidP="00E516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84" w:type="dxa"/>
          </w:tcPr>
          <w:p w14:paraId="65580A3D" w14:textId="488C4739" w:rsidR="00672845" w:rsidRPr="00BB0A3A" w:rsidRDefault="002D5603" w:rsidP="00E51671">
            <w:pPr>
              <w:jc w:val="center"/>
              <w:rPr>
                <w:sz w:val="24"/>
                <w:szCs w:val="24"/>
              </w:rPr>
            </w:pPr>
            <w:r w:rsidRPr="002D5603">
              <w:rPr>
                <w:sz w:val="24"/>
                <w:szCs w:val="24"/>
              </w:rPr>
              <w:t>0.656</w:t>
            </w:r>
          </w:p>
        </w:tc>
        <w:tc>
          <w:tcPr>
            <w:tcW w:w="5040" w:type="dxa"/>
          </w:tcPr>
          <w:p w14:paraId="7D8DA072" w14:textId="0D4C357D" w:rsidR="00672845" w:rsidRPr="00BB0A3A" w:rsidRDefault="00672845" w:rsidP="00E516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Angry: </w:t>
            </w:r>
            <w:r w:rsidR="002D5603" w:rsidRPr="002D5603">
              <w:rPr>
                <w:sz w:val="24"/>
                <w:szCs w:val="24"/>
              </w:rPr>
              <w:t>0.62</w:t>
            </w:r>
            <w:r>
              <w:rPr>
                <w:sz w:val="24"/>
                <w:szCs w:val="24"/>
              </w:rPr>
              <w:t xml:space="preserve">, Calm: </w:t>
            </w:r>
            <w:r w:rsidR="002D5603" w:rsidRPr="002D5603">
              <w:rPr>
                <w:sz w:val="24"/>
                <w:szCs w:val="24"/>
              </w:rPr>
              <w:t>0.81</w:t>
            </w:r>
            <w:r>
              <w:rPr>
                <w:sz w:val="24"/>
                <w:szCs w:val="24"/>
              </w:rPr>
              <w:t xml:space="preserve">, Happy: </w:t>
            </w:r>
            <w:r w:rsidR="002D5603" w:rsidRPr="002D5603">
              <w:rPr>
                <w:sz w:val="24"/>
                <w:szCs w:val="24"/>
              </w:rPr>
              <w:t>0.56</w:t>
            </w:r>
            <w:r>
              <w:rPr>
                <w:sz w:val="24"/>
                <w:szCs w:val="24"/>
              </w:rPr>
              <w:t xml:space="preserve">, Sad: </w:t>
            </w:r>
            <w:r w:rsidR="002D5603" w:rsidRPr="002D5603">
              <w:rPr>
                <w:sz w:val="24"/>
                <w:szCs w:val="24"/>
              </w:rPr>
              <w:t>0.62</w:t>
            </w:r>
          </w:p>
        </w:tc>
        <w:tc>
          <w:tcPr>
            <w:tcW w:w="2271" w:type="dxa"/>
          </w:tcPr>
          <w:p w14:paraId="281E2505" w14:textId="77777777" w:rsidR="002D5603" w:rsidRPr="002D5603" w:rsidRDefault="002D5603" w:rsidP="002D5603">
            <w:pPr>
              <w:rPr>
                <w:sz w:val="24"/>
                <w:szCs w:val="24"/>
                <w:lang w:val="en-ID"/>
              </w:rPr>
            </w:pPr>
            <w:r w:rsidRPr="002D5603">
              <w:rPr>
                <w:sz w:val="24"/>
                <w:szCs w:val="24"/>
                <w:lang w:val="en-ID"/>
              </w:rPr>
              <w:t>[[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26  0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 xml:space="preserve">  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6  0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>]</w:t>
            </w:r>
          </w:p>
          <w:p w14:paraId="277F0530" w14:textId="77777777" w:rsidR="002D5603" w:rsidRPr="002D5603" w:rsidRDefault="002D5603" w:rsidP="002D5603">
            <w:pPr>
              <w:rPr>
                <w:sz w:val="24"/>
                <w:szCs w:val="24"/>
                <w:lang w:val="en-ID"/>
              </w:rPr>
            </w:pPr>
            <w:r w:rsidRPr="002D5603">
              <w:rPr>
                <w:sz w:val="24"/>
                <w:szCs w:val="24"/>
                <w:lang w:val="en-ID"/>
              </w:rPr>
              <w:t xml:space="preserve"> [ 2 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18  8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 xml:space="preserve">  4]</w:t>
            </w:r>
          </w:p>
          <w:p w14:paraId="4EF6CA25" w14:textId="77777777" w:rsidR="002D5603" w:rsidRPr="002D5603" w:rsidRDefault="002D5603" w:rsidP="002D5603">
            <w:pPr>
              <w:rPr>
                <w:sz w:val="24"/>
                <w:szCs w:val="24"/>
                <w:lang w:val="en-ID"/>
              </w:rPr>
            </w:pPr>
            <w:r w:rsidRPr="002D5603">
              <w:rPr>
                <w:sz w:val="24"/>
                <w:szCs w:val="24"/>
                <w:lang w:val="en-ID"/>
              </w:rPr>
              <w:t xml:space="preserve"> [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10  0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 xml:space="preserve"> 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20  2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>]</w:t>
            </w:r>
          </w:p>
          <w:p w14:paraId="3D5130E5" w14:textId="59256322" w:rsidR="00672845" w:rsidRPr="00BB0A3A" w:rsidRDefault="002D5603" w:rsidP="00E51671">
            <w:pPr>
              <w:rPr>
                <w:sz w:val="24"/>
                <w:szCs w:val="24"/>
              </w:rPr>
            </w:pPr>
            <w:r w:rsidRPr="002D5603">
              <w:rPr>
                <w:sz w:val="24"/>
                <w:szCs w:val="24"/>
                <w:lang w:val="en-ID"/>
              </w:rPr>
              <w:t xml:space="preserve"> [ </w:t>
            </w:r>
            <w:proofErr w:type="gramStart"/>
            <w:r w:rsidRPr="002D5603">
              <w:rPr>
                <w:sz w:val="24"/>
                <w:szCs w:val="24"/>
                <w:lang w:val="en-ID"/>
              </w:rPr>
              <w:t>4  6</w:t>
            </w:r>
            <w:proofErr w:type="gramEnd"/>
            <w:r w:rsidRPr="002D5603">
              <w:rPr>
                <w:sz w:val="24"/>
                <w:szCs w:val="24"/>
                <w:lang w:val="en-ID"/>
              </w:rPr>
              <w:t xml:space="preserve">  2 20]]</w:t>
            </w:r>
          </w:p>
        </w:tc>
      </w:tr>
      <w:tr w:rsidR="00672845" w14:paraId="1D4C5AF2" w14:textId="77777777" w:rsidTr="00E51671">
        <w:tc>
          <w:tcPr>
            <w:tcW w:w="1261" w:type="dxa"/>
          </w:tcPr>
          <w:p w14:paraId="62BB3CD1" w14:textId="77777777" w:rsidR="00672845" w:rsidRPr="00BB0A3A" w:rsidRDefault="00672845" w:rsidP="00E516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84" w:type="dxa"/>
          </w:tcPr>
          <w:p w14:paraId="4418FAE9" w14:textId="19E6BB69" w:rsidR="00672845" w:rsidRPr="00BB0A3A" w:rsidRDefault="00066E51" w:rsidP="00E51671">
            <w:pPr>
              <w:jc w:val="center"/>
              <w:rPr>
                <w:sz w:val="24"/>
                <w:szCs w:val="24"/>
              </w:rPr>
            </w:pPr>
            <w:r w:rsidRPr="00066E51">
              <w:rPr>
                <w:sz w:val="24"/>
                <w:szCs w:val="24"/>
              </w:rPr>
              <w:t>0.633</w:t>
            </w:r>
          </w:p>
        </w:tc>
        <w:tc>
          <w:tcPr>
            <w:tcW w:w="5040" w:type="dxa"/>
          </w:tcPr>
          <w:p w14:paraId="0D5EA672" w14:textId="31C063F0" w:rsidR="00672845" w:rsidRPr="00BB0A3A" w:rsidRDefault="00672845" w:rsidP="00E516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Angry: </w:t>
            </w:r>
            <w:r w:rsidR="00066E51" w:rsidRPr="00066E51">
              <w:rPr>
                <w:sz w:val="24"/>
                <w:szCs w:val="24"/>
              </w:rPr>
              <w:t>0.62</w:t>
            </w:r>
            <w:r>
              <w:rPr>
                <w:sz w:val="24"/>
                <w:szCs w:val="24"/>
              </w:rPr>
              <w:t xml:space="preserve">, Calm: </w:t>
            </w:r>
            <w:r w:rsidR="00066E51" w:rsidRPr="00066E51">
              <w:rPr>
                <w:sz w:val="24"/>
                <w:szCs w:val="24"/>
              </w:rPr>
              <w:t>0.81</w:t>
            </w:r>
            <w:r>
              <w:rPr>
                <w:sz w:val="24"/>
                <w:szCs w:val="24"/>
              </w:rPr>
              <w:t xml:space="preserve">, Happy: </w:t>
            </w:r>
            <w:r w:rsidR="00066E51" w:rsidRPr="00066E51">
              <w:rPr>
                <w:sz w:val="24"/>
                <w:szCs w:val="24"/>
              </w:rPr>
              <w:t>0.47</w:t>
            </w:r>
            <w:r>
              <w:rPr>
                <w:sz w:val="24"/>
                <w:szCs w:val="24"/>
              </w:rPr>
              <w:t xml:space="preserve">, Sad: </w:t>
            </w:r>
            <w:r w:rsidR="00066E51" w:rsidRPr="00066E51">
              <w:rPr>
                <w:sz w:val="24"/>
                <w:szCs w:val="24"/>
              </w:rPr>
              <w:t>0.62</w:t>
            </w:r>
          </w:p>
        </w:tc>
        <w:tc>
          <w:tcPr>
            <w:tcW w:w="2271" w:type="dxa"/>
          </w:tcPr>
          <w:p w14:paraId="0042A552" w14:textId="77777777" w:rsidR="00066E51" w:rsidRPr="00066E51" w:rsidRDefault="00066E51" w:rsidP="00066E51">
            <w:pPr>
              <w:rPr>
                <w:sz w:val="24"/>
                <w:szCs w:val="24"/>
                <w:lang w:val="en-ID"/>
              </w:rPr>
            </w:pPr>
            <w:r w:rsidRPr="00066E51">
              <w:rPr>
                <w:sz w:val="24"/>
                <w:szCs w:val="24"/>
                <w:lang w:val="en-ID"/>
              </w:rPr>
              <w:t>[[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26  0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 xml:space="preserve">  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6  0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>]</w:t>
            </w:r>
          </w:p>
          <w:p w14:paraId="17CCDB50" w14:textId="77777777" w:rsidR="00066E51" w:rsidRPr="00066E51" w:rsidRDefault="00066E51" w:rsidP="00066E51">
            <w:pPr>
              <w:rPr>
                <w:sz w:val="24"/>
                <w:szCs w:val="24"/>
                <w:lang w:val="en-ID"/>
              </w:rPr>
            </w:pPr>
            <w:r w:rsidRPr="00066E51">
              <w:rPr>
                <w:sz w:val="24"/>
                <w:szCs w:val="24"/>
                <w:lang w:val="en-ID"/>
              </w:rPr>
              <w:t xml:space="preserve"> [ 2 15 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11  4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>]</w:t>
            </w:r>
          </w:p>
          <w:p w14:paraId="29063919" w14:textId="77777777" w:rsidR="00066E51" w:rsidRPr="00066E51" w:rsidRDefault="00066E51" w:rsidP="00066E51">
            <w:pPr>
              <w:rPr>
                <w:sz w:val="24"/>
                <w:szCs w:val="24"/>
                <w:lang w:val="en-ID"/>
              </w:rPr>
            </w:pPr>
            <w:r w:rsidRPr="00066E51">
              <w:rPr>
                <w:sz w:val="24"/>
                <w:szCs w:val="24"/>
                <w:lang w:val="en-ID"/>
              </w:rPr>
              <w:lastRenderedPageBreak/>
              <w:t xml:space="preserve"> [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10  0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20  2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>]</w:t>
            </w:r>
          </w:p>
          <w:p w14:paraId="0324292D" w14:textId="63FA101E" w:rsidR="00672845" w:rsidRPr="00BB0A3A" w:rsidRDefault="00066E51" w:rsidP="00E51671">
            <w:pPr>
              <w:rPr>
                <w:sz w:val="24"/>
                <w:szCs w:val="24"/>
              </w:rPr>
            </w:pPr>
            <w:r w:rsidRPr="00066E51">
              <w:rPr>
                <w:sz w:val="24"/>
                <w:szCs w:val="24"/>
                <w:lang w:val="en-ID"/>
              </w:rPr>
              <w:t xml:space="preserve"> [ 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3  6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 xml:space="preserve">  3 20]]</w:t>
            </w:r>
          </w:p>
        </w:tc>
      </w:tr>
      <w:tr w:rsidR="00672845" w14:paraId="25B1D873" w14:textId="77777777" w:rsidTr="00E51671">
        <w:tc>
          <w:tcPr>
            <w:tcW w:w="1261" w:type="dxa"/>
          </w:tcPr>
          <w:p w14:paraId="1549C737" w14:textId="77777777" w:rsidR="00672845" w:rsidRPr="00BB0A3A" w:rsidRDefault="00672845" w:rsidP="00E516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20</w:t>
            </w:r>
          </w:p>
        </w:tc>
        <w:tc>
          <w:tcPr>
            <w:tcW w:w="1884" w:type="dxa"/>
          </w:tcPr>
          <w:p w14:paraId="4A6C5688" w14:textId="3D1F418A" w:rsidR="00672845" w:rsidRPr="00BB0A3A" w:rsidRDefault="00066E51" w:rsidP="00E51671">
            <w:pPr>
              <w:jc w:val="center"/>
              <w:rPr>
                <w:sz w:val="24"/>
                <w:szCs w:val="24"/>
              </w:rPr>
            </w:pPr>
            <w:r w:rsidRPr="00066E51">
              <w:rPr>
                <w:sz w:val="24"/>
                <w:szCs w:val="24"/>
              </w:rPr>
              <w:t>0.641</w:t>
            </w:r>
          </w:p>
        </w:tc>
        <w:tc>
          <w:tcPr>
            <w:tcW w:w="5040" w:type="dxa"/>
          </w:tcPr>
          <w:p w14:paraId="3940792C" w14:textId="16DA49C2" w:rsidR="00672845" w:rsidRPr="00BB0A3A" w:rsidRDefault="00672845" w:rsidP="00E516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Angry: </w:t>
            </w:r>
            <w:r w:rsidR="00066E51" w:rsidRPr="00066E51">
              <w:rPr>
                <w:sz w:val="24"/>
                <w:szCs w:val="24"/>
              </w:rPr>
              <w:t>0.62</w:t>
            </w:r>
            <w:r>
              <w:rPr>
                <w:sz w:val="24"/>
                <w:szCs w:val="24"/>
              </w:rPr>
              <w:t xml:space="preserve">, Calm: </w:t>
            </w:r>
            <w:r w:rsidR="00066E51" w:rsidRPr="00066E51">
              <w:rPr>
                <w:sz w:val="24"/>
                <w:szCs w:val="24"/>
              </w:rPr>
              <w:t>0.81</w:t>
            </w:r>
            <w:r>
              <w:rPr>
                <w:sz w:val="24"/>
                <w:szCs w:val="24"/>
              </w:rPr>
              <w:t xml:space="preserve">, Happy: </w:t>
            </w:r>
            <w:r w:rsidR="00066E51" w:rsidRPr="00066E51">
              <w:rPr>
                <w:sz w:val="24"/>
                <w:szCs w:val="24"/>
              </w:rPr>
              <w:t>0.50</w:t>
            </w:r>
            <w:r>
              <w:rPr>
                <w:sz w:val="24"/>
                <w:szCs w:val="24"/>
              </w:rPr>
              <w:t xml:space="preserve">, Sad: </w:t>
            </w:r>
            <w:r w:rsidR="00066E51" w:rsidRPr="00066E51">
              <w:rPr>
                <w:sz w:val="24"/>
                <w:szCs w:val="24"/>
              </w:rPr>
              <w:t>0.62</w:t>
            </w:r>
          </w:p>
        </w:tc>
        <w:tc>
          <w:tcPr>
            <w:tcW w:w="2271" w:type="dxa"/>
          </w:tcPr>
          <w:p w14:paraId="665F58FE" w14:textId="77777777" w:rsidR="00066E51" w:rsidRPr="00066E51" w:rsidRDefault="00066E51" w:rsidP="00066E51">
            <w:pPr>
              <w:rPr>
                <w:sz w:val="24"/>
                <w:szCs w:val="24"/>
                <w:lang w:val="en-ID"/>
              </w:rPr>
            </w:pPr>
            <w:r w:rsidRPr="00066E51">
              <w:rPr>
                <w:sz w:val="24"/>
                <w:szCs w:val="24"/>
                <w:lang w:val="en-ID"/>
              </w:rPr>
              <w:t>[[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26  0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 xml:space="preserve">  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6  0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>]</w:t>
            </w:r>
          </w:p>
          <w:p w14:paraId="72E5F36B" w14:textId="77777777" w:rsidR="00066E51" w:rsidRPr="00066E51" w:rsidRDefault="00066E51" w:rsidP="00066E51">
            <w:pPr>
              <w:rPr>
                <w:sz w:val="24"/>
                <w:szCs w:val="24"/>
                <w:lang w:val="en-ID"/>
              </w:rPr>
            </w:pPr>
            <w:r w:rsidRPr="00066E51">
              <w:rPr>
                <w:sz w:val="24"/>
                <w:szCs w:val="24"/>
                <w:lang w:val="en-ID"/>
              </w:rPr>
              <w:t xml:space="preserve"> [ 2 16 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11  3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>]</w:t>
            </w:r>
          </w:p>
          <w:p w14:paraId="7AB84654" w14:textId="77777777" w:rsidR="00066E51" w:rsidRPr="00066E51" w:rsidRDefault="00066E51" w:rsidP="00066E51">
            <w:pPr>
              <w:rPr>
                <w:sz w:val="24"/>
                <w:szCs w:val="24"/>
                <w:lang w:val="en-ID"/>
              </w:rPr>
            </w:pPr>
            <w:r w:rsidRPr="00066E51">
              <w:rPr>
                <w:sz w:val="24"/>
                <w:szCs w:val="24"/>
                <w:lang w:val="en-ID"/>
              </w:rPr>
              <w:t xml:space="preserve"> [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10  0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 xml:space="preserve"> 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20  2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>]</w:t>
            </w:r>
          </w:p>
          <w:p w14:paraId="797557AF" w14:textId="0A6F0B77" w:rsidR="00672845" w:rsidRPr="00BB0A3A" w:rsidRDefault="00066E51" w:rsidP="00066E51">
            <w:pPr>
              <w:rPr>
                <w:sz w:val="24"/>
                <w:szCs w:val="24"/>
              </w:rPr>
            </w:pPr>
            <w:r w:rsidRPr="00066E51">
              <w:rPr>
                <w:sz w:val="24"/>
                <w:szCs w:val="24"/>
                <w:lang w:val="en-ID"/>
              </w:rPr>
              <w:t xml:space="preserve"> [ </w:t>
            </w:r>
            <w:proofErr w:type="gramStart"/>
            <w:r w:rsidRPr="00066E51">
              <w:rPr>
                <w:sz w:val="24"/>
                <w:szCs w:val="24"/>
                <w:lang w:val="en-ID"/>
              </w:rPr>
              <w:t>3  6</w:t>
            </w:r>
            <w:proofErr w:type="gramEnd"/>
            <w:r w:rsidRPr="00066E51">
              <w:rPr>
                <w:sz w:val="24"/>
                <w:szCs w:val="24"/>
                <w:lang w:val="en-ID"/>
              </w:rPr>
              <w:t xml:space="preserve">  3 20]]</w:t>
            </w:r>
          </w:p>
        </w:tc>
      </w:tr>
    </w:tbl>
    <w:p w14:paraId="217DC73A" w14:textId="77777777" w:rsidR="001D4312" w:rsidRDefault="001D4312" w:rsidP="006D2119">
      <w:pPr>
        <w:rPr>
          <w:b/>
          <w:bCs/>
          <w:sz w:val="24"/>
          <w:szCs w:val="24"/>
          <w:u w:val="single"/>
        </w:rPr>
      </w:pPr>
    </w:p>
    <w:p w14:paraId="515C9C8C" w14:textId="06856F95" w:rsidR="001D4312" w:rsidRDefault="001D4312">
      <w:pPr>
        <w:rPr>
          <w:b/>
          <w:bCs/>
          <w:sz w:val="24"/>
          <w:szCs w:val="24"/>
          <w:u w:val="single"/>
        </w:rPr>
      </w:pPr>
    </w:p>
    <w:sectPr w:rsidR="001D4312" w:rsidSect="009B210B">
      <w:footerReference w:type="default" r:id="rId11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7E5BA" w14:textId="77777777" w:rsidR="00673ACA" w:rsidRDefault="00673ACA" w:rsidP="00671DA6">
      <w:pPr>
        <w:spacing w:after="0" w:line="240" w:lineRule="auto"/>
      </w:pPr>
      <w:r>
        <w:separator/>
      </w:r>
    </w:p>
  </w:endnote>
  <w:endnote w:type="continuationSeparator" w:id="0">
    <w:p w14:paraId="5762F479" w14:textId="77777777" w:rsidR="00673ACA" w:rsidRDefault="00673ACA" w:rsidP="00671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94474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19859" w14:textId="3322C019" w:rsidR="00281245" w:rsidRDefault="002812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9581A" w14:textId="77777777" w:rsidR="00391947" w:rsidRDefault="00391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731CC" w14:textId="77777777" w:rsidR="00673ACA" w:rsidRDefault="00673ACA" w:rsidP="00671DA6">
      <w:pPr>
        <w:spacing w:after="0" w:line="240" w:lineRule="auto"/>
      </w:pPr>
      <w:r>
        <w:separator/>
      </w:r>
    </w:p>
  </w:footnote>
  <w:footnote w:type="continuationSeparator" w:id="0">
    <w:p w14:paraId="5869C38A" w14:textId="77777777" w:rsidR="00673ACA" w:rsidRDefault="00673ACA" w:rsidP="00671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83171"/>
    <w:multiLevelType w:val="hybridMultilevel"/>
    <w:tmpl w:val="200A6648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DED"/>
    <w:multiLevelType w:val="hybridMultilevel"/>
    <w:tmpl w:val="829E7DD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601FA"/>
    <w:multiLevelType w:val="hybridMultilevel"/>
    <w:tmpl w:val="BB7E589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119C8"/>
    <w:multiLevelType w:val="hybridMultilevel"/>
    <w:tmpl w:val="81FE83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65CFB"/>
    <w:multiLevelType w:val="hybridMultilevel"/>
    <w:tmpl w:val="B57872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C2785"/>
    <w:multiLevelType w:val="hybridMultilevel"/>
    <w:tmpl w:val="637CE040"/>
    <w:lvl w:ilvl="0" w:tplc="66C4DF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F7D18"/>
    <w:multiLevelType w:val="hybridMultilevel"/>
    <w:tmpl w:val="A1360240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3554F"/>
    <w:multiLevelType w:val="hybridMultilevel"/>
    <w:tmpl w:val="0F3606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564670">
    <w:abstractNumId w:val="3"/>
  </w:num>
  <w:num w:numId="2" w16cid:durableId="694581551">
    <w:abstractNumId w:val="2"/>
  </w:num>
  <w:num w:numId="3" w16cid:durableId="192887767">
    <w:abstractNumId w:val="7"/>
  </w:num>
  <w:num w:numId="4" w16cid:durableId="2096971935">
    <w:abstractNumId w:val="6"/>
  </w:num>
  <w:num w:numId="5" w16cid:durableId="345716300">
    <w:abstractNumId w:val="1"/>
  </w:num>
  <w:num w:numId="6" w16cid:durableId="340204292">
    <w:abstractNumId w:val="0"/>
  </w:num>
  <w:num w:numId="7" w16cid:durableId="64376868">
    <w:abstractNumId w:val="5"/>
  </w:num>
  <w:num w:numId="8" w16cid:durableId="1804079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0E"/>
    <w:rsid w:val="000003C3"/>
    <w:rsid w:val="0000345A"/>
    <w:rsid w:val="000046D3"/>
    <w:rsid w:val="00021D26"/>
    <w:rsid w:val="000253E0"/>
    <w:rsid w:val="00041553"/>
    <w:rsid w:val="000478A1"/>
    <w:rsid w:val="000479AB"/>
    <w:rsid w:val="00066E51"/>
    <w:rsid w:val="00074677"/>
    <w:rsid w:val="00076F00"/>
    <w:rsid w:val="00091D69"/>
    <w:rsid w:val="000B5175"/>
    <w:rsid w:val="000E08D0"/>
    <w:rsid w:val="0010521A"/>
    <w:rsid w:val="00113089"/>
    <w:rsid w:val="0013467E"/>
    <w:rsid w:val="00146311"/>
    <w:rsid w:val="00153888"/>
    <w:rsid w:val="0016588D"/>
    <w:rsid w:val="00172F10"/>
    <w:rsid w:val="001772E9"/>
    <w:rsid w:val="00194316"/>
    <w:rsid w:val="001B00CD"/>
    <w:rsid w:val="001B41DA"/>
    <w:rsid w:val="001D4312"/>
    <w:rsid w:val="001E1BCD"/>
    <w:rsid w:val="002168F1"/>
    <w:rsid w:val="00262191"/>
    <w:rsid w:val="00281245"/>
    <w:rsid w:val="0029503E"/>
    <w:rsid w:val="002B658F"/>
    <w:rsid w:val="002D5603"/>
    <w:rsid w:val="002D7BF1"/>
    <w:rsid w:val="002F0829"/>
    <w:rsid w:val="00312C31"/>
    <w:rsid w:val="00323BA5"/>
    <w:rsid w:val="003240BA"/>
    <w:rsid w:val="003312FB"/>
    <w:rsid w:val="0033308C"/>
    <w:rsid w:val="00373D85"/>
    <w:rsid w:val="003809CA"/>
    <w:rsid w:val="00387199"/>
    <w:rsid w:val="00391947"/>
    <w:rsid w:val="00393DD9"/>
    <w:rsid w:val="003B5F47"/>
    <w:rsid w:val="003B7447"/>
    <w:rsid w:val="003C7378"/>
    <w:rsid w:val="003D1BB2"/>
    <w:rsid w:val="003E6A2F"/>
    <w:rsid w:val="00440FAD"/>
    <w:rsid w:val="00447E7A"/>
    <w:rsid w:val="0045334D"/>
    <w:rsid w:val="00463710"/>
    <w:rsid w:val="0047292C"/>
    <w:rsid w:val="00475F97"/>
    <w:rsid w:val="004A4CA2"/>
    <w:rsid w:val="004C623E"/>
    <w:rsid w:val="004D603D"/>
    <w:rsid w:val="004E664C"/>
    <w:rsid w:val="004F15D5"/>
    <w:rsid w:val="004F3298"/>
    <w:rsid w:val="00503DE7"/>
    <w:rsid w:val="0052579A"/>
    <w:rsid w:val="00530DE0"/>
    <w:rsid w:val="00550B69"/>
    <w:rsid w:val="00556205"/>
    <w:rsid w:val="005B6500"/>
    <w:rsid w:val="00633F2D"/>
    <w:rsid w:val="00647EA7"/>
    <w:rsid w:val="006648F9"/>
    <w:rsid w:val="00671DA6"/>
    <w:rsid w:val="00672845"/>
    <w:rsid w:val="00673ACA"/>
    <w:rsid w:val="00697258"/>
    <w:rsid w:val="006A1C6D"/>
    <w:rsid w:val="006B4BB3"/>
    <w:rsid w:val="006C465F"/>
    <w:rsid w:val="006C77A3"/>
    <w:rsid w:val="006D2119"/>
    <w:rsid w:val="006E3948"/>
    <w:rsid w:val="006F5128"/>
    <w:rsid w:val="00716C4C"/>
    <w:rsid w:val="00721CB6"/>
    <w:rsid w:val="0072514E"/>
    <w:rsid w:val="007562FF"/>
    <w:rsid w:val="00792AAC"/>
    <w:rsid w:val="00796FDA"/>
    <w:rsid w:val="008435BD"/>
    <w:rsid w:val="00845FAD"/>
    <w:rsid w:val="00870C94"/>
    <w:rsid w:val="008C5E6F"/>
    <w:rsid w:val="00913AFC"/>
    <w:rsid w:val="009312C9"/>
    <w:rsid w:val="009420AF"/>
    <w:rsid w:val="00956348"/>
    <w:rsid w:val="0096168D"/>
    <w:rsid w:val="00961D0F"/>
    <w:rsid w:val="0098498A"/>
    <w:rsid w:val="00992A7B"/>
    <w:rsid w:val="009A4CFB"/>
    <w:rsid w:val="009B1B85"/>
    <w:rsid w:val="009B210B"/>
    <w:rsid w:val="009C3058"/>
    <w:rsid w:val="009C76A8"/>
    <w:rsid w:val="009F3592"/>
    <w:rsid w:val="00A04EB1"/>
    <w:rsid w:val="00A131D9"/>
    <w:rsid w:val="00A33E38"/>
    <w:rsid w:val="00A40E2A"/>
    <w:rsid w:val="00A43CE7"/>
    <w:rsid w:val="00A64833"/>
    <w:rsid w:val="00A822F1"/>
    <w:rsid w:val="00A83411"/>
    <w:rsid w:val="00A929CE"/>
    <w:rsid w:val="00AC48AC"/>
    <w:rsid w:val="00AD1557"/>
    <w:rsid w:val="00AF39F8"/>
    <w:rsid w:val="00AF4B24"/>
    <w:rsid w:val="00AF6164"/>
    <w:rsid w:val="00B20D27"/>
    <w:rsid w:val="00B24DDC"/>
    <w:rsid w:val="00B30B2F"/>
    <w:rsid w:val="00B32270"/>
    <w:rsid w:val="00B60357"/>
    <w:rsid w:val="00B74BDE"/>
    <w:rsid w:val="00B91507"/>
    <w:rsid w:val="00BA66C4"/>
    <w:rsid w:val="00BB140E"/>
    <w:rsid w:val="00BB18C0"/>
    <w:rsid w:val="00BC39D2"/>
    <w:rsid w:val="00BD105F"/>
    <w:rsid w:val="00BF6788"/>
    <w:rsid w:val="00C25BBA"/>
    <w:rsid w:val="00C60D39"/>
    <w:rsid w:val="00C73282"/>
    <w:rsid w:val="00C8684B"/>
    <w:rsid w:val="00CA73C4"/>
    <w:rsid w:val="00CB7174"/>
    <w:rsid w:val="00CF3764"/>
    <w:rsid w:val="00D13E8F"/>
    <w:rsid w:val="00D347E2"/>
    <w:rsid w:val="00D439B9"/>
    <w:rsid w:val="00D44CBE"/>
    <w:rsid w:val="00D671C9"/>
    <w:rsid w:val="00D82148"/>
    <w:rsid w:val="00D943D7"/>
    <w:rsid w:val="00DF05AB"/>
    <w:rsid w:val="00E15C1E"/>
    <w:rsid w:val="00E16B10"/>
    <w:rsid w:val="00E24491"/>
    <w:rsid w:val="00E5326E"/>
    <w:rsid w:val="00E74163"/>
    <w:rsid w:val="00E828DB"/>
    <w:rsid w:val="00EC6F0E"/>
    <w:rsid w:val="00ED7BE7"/>
    <w:rsid w:val="00EE3A9F"/>
    <w:rsid w:val="00F045E7"/>
    <w:rsid w:val="00F16C73"/>
    <w:rsid w:val="00F209E3"/>
    <w:rsid w:val="00F21667"/>
    <w:rsid w:val="00F228C8"/>
    <w:rsid w:val="00F25FC4"/>
    <w:rsid w:val="00F4039D"/>
    <w:rsid w:val="00F46807"/>
    <w:rsid w:val="00F77690"/>
    <w:rsid w:val="00F9697A"/>
    <w:rsid w:val="00FA0312"/>
    <w:rsid w:val="00FA4B01"/>
    <w:rsid w:val="00FA560C"/>
    <w:rsid w:val="00FB34C9"/>
    <w:rsid w:val="00FE6708"/>
    <w:rsid w:val="00FE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BA8C"/>
  <w15:chartTrackingRefBased/>
  <w15:docId w15:val="{5BE7DC16-8F70-4B10-A841-331A321E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B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DA6"/>
  </w:style>
  <w:style w:type="paragraph" w:styleId="Footer">
    <w:name w:val="footer"/>
    <w:basedOn w:val="Normal"/>
    <w:link w:val="FooterChar"/>
    <w:uiPriority w:val="99"/>
    <w:unhideWhenUsed/>
    <w:rsid w:val="00671D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8977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MICHAEL CHRISTOPHER</cp:lastModifiedBy>
  <cp:revision>126</cp:revision>
  <dcterms:created xsi:type="dcterms:W3CDTF">2024-07-09T04:19:00Z</dcterms:created>
  <dcterms:modified xsi:type="dcterms:W3CDTF">2025-09-07T11:35:00Z</dcterms:modified>
</cp:coreProperties>
</file>