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52C31" w14:textId="1AB0E7C6" w:rsidR="00F228C8" w:rsidRPr="003544C7" w:rsidRDefault="00F228C8" w:rsidP="00F228C8">
      <w:pPr>
        <w:rPr>
          <w:b/>
          <w:bCs/>
          <w:lang w:val="en-US"/>
        </w:rPr>
      </w:pPr>
      <w:r w:rsidRPr="003544C7">
        <w:rPr>
          <w:b/>
          <w:bCs/>
          <w:lang w:val="en-US"/>
        </w:rPr>
        <w:t xml:space="preserve">Task </w:t>
      </w:r>
      <w:r w:rsidR="00BB7EB2" w:rsidRPr="003544C7">
        <w:rPr>
          <w:b/>
          <w:bCs/>
          <w:lang w:val="en-US"/>
        </w:rPr>
        <w:t>9</w:t>
      </w:r>
      <w:r w:rsidRPr="003544C7">
        <w:rPr>
          <w:b/>
          <w:bCs/>
          <w:lang w:val="en-US"/>
        </w:rPr>
        <w:t>.</w:t>
      </w:r>
      <w:r w:rsidR="000E2164">
        <w:rPr>
          <w:b/>
          <w:bCs/>
          <w:lang w:val="en-US"/>
        </w:rPr>
        <w:t>1P</w:t>
      </w:r>
      <w:r w:rsidRPr="003544C7">
        <w:rPr>
          <w:b/>
          <w:bCs/>
          <w:lang w:val="en-US"/>
        </w:rPr>
        <w:t xml:space="preserve"> Answer sheet</w:t>
      </w:r>
    </w:p>
    <w:p w14:paraId="0C3D12D2" w14:textId="13C62DF0" w:rsidR="00F228C8" w:rsidRPr="003544C7" w:rsidRDefault="00F228C8" w:rsidP="00F228C8">
      <w:pPr>
        <w:rPr>
          <w:lang w:val="en-US"/>
        </w:rPr>
      </w:pPr>
      <w:r w:rsidRPr="003544C7">
        <w:rPr>
          <w:lang w:val="en-US"/>
        </w:rPr>
        <w:t xml:space="preserve">Fill in the </w:t>
      </w:r>
      <w:r w:rsidR="004E664C" w:rsidRPr="003544C7">
        <w:rPr>
          <w:lang w:val="en-US"/>
        </w:rPr>
        <w:t>required results</w:t>
      </w:r>
      <w:r w:rsidR="00AF6164" w:rsidRPr="003544C7">
        <w:rPr>
          <w:lang w:val="en-US"/>
        </w:rPr>
        <w:t>.</w:t>
      </w:r>
    </w:p>
    <w:p w14:paraId="39EAC269" w14:textId="358603C0" w:rsidR="00AF6164" w:rsidRPr="003544C7" w:rsidRDefault="00F228C8" w:rsidP="007A648B">
      <w:pPr>
        <w:rPr>
          <w:lang w:val="en-US"/>
        </w:rPr>
      </w:pPr>
      <w:r w:rsidRPr="003544C7">
        <w:rPr>
          <w:b/>
          <w:bCs/>
          <w:lang w:val="en-US"/>
        </w:rPr>
        <w:t>Notes</w:t>
      </w:r>
      <w:r w:rsidRPr="003544C7">
        <w:rPr>
          <w:lang w:val="en-US"/>
        </w:rPr>
        <w:t xml:space="preserve">: </w:t>
      </w:r>
    </w:p>
    <w:p w14:paraId="3E04666B" w14:textId="6D52A6ED" w:rsidR="00CC3EAE" w:rsidRPr="00CC3EAE" w:rsidRDefault="00CC3EAE" w:rsidP="00CC3EAE">
      <w:pPr>
        <w:pStyle w:val="ListParagraph"/>
        <w:numPr>
          <w:ilvl w:val="0"/>
          <w:numId w:val="7"/>
        </w:numPr>
        <w:ind w:left="360"/>
        <w:rPr>
          <w:lang w:val="en-US"/>
        </w:rPr>
      </w:pPr>
      <w:r>
        <w:rPr>
          <w:lang w:val="en-US"/>
        </w:rPr>
        <w:t xml:space="preserve">Examples (if </w:t>
      </w:r>
      <w:r w:rsidR="00B3506A">
        <w:rPr>
          <w:lang w:val="en-US"/>
        </w:rPr>
        <w:t xml:space="preserve">given </w:t>
      </w:r>
      <w:r>
        <w:rPr>
          <w:lang w:val="en-US"/>
        </w:rPr>
        <w:t>any) need to be replaced by your data.</w:t>
      </w:r>
    </w:p>
    <w:p w14:paraId="14C7EB06" w14:textId="2612E5BE" w:rsidR="0010521A" w:rsidRPr="003544C7" w:rsidRDefault="00F228C8" w:rsidP="0010521A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3544C7">
        <w:rPr>
          <w:lang w:val="en-US"/>
        </w:rPr>
        <w:t>Missing any required results will result in a re-submission.</w:t>
      </w:r>
    </w:p>
    <w:p w14:paraId="7A9B8612" w14:textId="77777777" w:rsidR="005D7782" w:rsidRPr="003544C7" w:rsidRDefault="005D7782" w:rsidP="005D7782">
      <w:pPr>
        <w:pStyle w:val="ListParagraph"/>
        <w:ind w:left="360"/>
        <w:rPr>
          <w:lang w:val="en-US"/>
        </w:rPr>
      </w:pPr>
    </w:p>
    <w:p w14:paraId="2670081A" w14:textId="220943F7" w:rsidR="005D7782" w:rsidRDefault="00461348" w:rsidP="005D7782">
      <w:pPr>
        <w:rPr>
          <w:b/>
          <w:bCs/>
        </w:rPr>
      </w:pPr>
      <w:r w:rsidRPr="003544C7">
        <w:rPr>
          <w:b/>
          <w:bCs/>
          <w:lang w:val="en-US"/>
        </w:rPr>
        <w:t xml:space="preserve">Provide screenshots for the </w:t>
      </w:r>
      <w:r w:rsidRPr="003544C7">
        <w:rPr>
          <w:b/>
          <w:bCs/>
        </w:rPr>
        <w:t xml:space="preserve">results of Speech-to-Text for AT LEAST 3 samples </w:t>
      </w:r>
      <w:r>
        <w:rPr>
          <w:b/>
          <w:bCs/>
        </w:rPr>
        <w:t xml:space="preserve">other than </w:t>
      </w:r>
      <w:r w:rsidRPr="003544C7">
        <w:rPr>
          <w:b/>
          <w:bCs/>
          <w:color w:val="0432FF"/>
        </w:rPr>
        <w:t>artic_a0005.wav</w:t>
      </w:r>
      <w:r>
        <w:rPr>
          <w:b/>
          <w:bCs/>
        </w:rPr>
        <w:t xml:space="preserve"> </w:t>
      </w:r>
      <w:r w:rsidRPr="003544C7">
        <w:rPr>
          <w:b/>
          <w:bCs/>
        </w:rPr>
        <w:t xml:space="preserve">from </w:t>
      </w:r>
      <w:proofErr w:type="spellStart"/>
      <w:r w:rsidRPr="003544C7">
        <w:rPr>
          <w:b/>
          <w:bCs/>
          <w:color w:val="0432FF"/>
        </w:rPr>
        <w:t>SpeechtoTextData</w:t>
      </w:r>
      <w:proofErr w:type="spellEnd"/>
      <w:r w:rsidRPr="003544C7">
        <w:rPr>
          <w:b/>
          <w:bCs/>
        </w:rPr>
        <w:t xml:space="preserve"> using </w:t>
      </w:r>
      <w:r>
        <w:rPr>
          <w:b/>
          <w:bCs/>
        </w:rPr>
        <w:t>API</w:t>
      </w:r>
      <w:r w:rsidR="00E92E4C">
        <w:rPr>
          <w:b/>
          <w:bCs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8393"/>
      </w:tblGrid>
      <w:tr w:rsidR="00452B9F" w:rsidRPr="003544C7" w14:paraId="4ACE901C" w14:textId="77777777" w:rsidTr="00014A1F">
        <w:tc>
          <w:tcPr>
            <w:tcW w:w="2063" w:type="dxa"/>
          </w:tcPr>
          <w:p w14:paraId="09E8306E" w14:textId="77777777" w:rsidR="00B90043" w:rsidRPr="003544C7" w:rsidRDefault="00B90043" w:rsidP="00AC3415">
            <w:pPr>
              <w:rPr>
                <w:b/>
                <w:bCs/>
              </w:rPr>
            </w:pPr>
            <w:r w:rsidRPr="003544C7">
              <w:rPr>
                <w:b/>
                <w:bCs/>
              </w:rPr>
              <w:t>Sample</w:t>
            </w:r>
          </w:p>
        </w:tc>
        <w:tc>
          <w:tcPr>
            <w:tcW w:w="8393" w:type="dxa"/>
          </w:tcPr>
          <w:p w14:paraId="2B969493" w14:textId="77777777" w:rsidR="00B90043" w:rsidRPr="003544C7" w:rsidRDefault="00B90043" w:rsidP="00AC3415">
            <w:pPr>
              <w:rPr>
                <w:b/>
                <w:bCs/>
              </w:rPr>
            </w:pPr>
            <w:r>
              <w:rPr>
                <w:b/>
                <w:bCs/>
              </w:rPr>
              <w:t>Speech-to-Text r</w:t>
            </w:r>
            <w:r w:rsidRPr="003544C7">
              <w:rPr>
                <w:b/>
                <w:bCs/>
              </w:rPr>
              <w:t>ecognition results</w:t>
            </w:r>
          </w:p>
        </w:tc>
      </w:tr>
      <w:tr w:rsidR="00452B9F" w:rsidRPr="003544C7" w14:paraId="35588CB5" w14:textId="77777777" w:rsidTr="00014A1F">
        <w:tc>
          <w:tcPr>
            <w:tcW w:w="2063" w:type="dxa"/>
          </w:tcPr>
          <w:p w14:paraId="0714CD4A" w14:textId="50E968C7" w:rsidR="00E92E4C" w:rsidRDefault="00E92E4C" w:rsidP="00AC3415">
            <w:pPr>
              <w:pStyle w:val="p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Sample 1</w:t>
            </w:r>
          </w:p>
          <w:p w14:paraId="717B71AA" w14:textId="1140C123" w:rsidR="00B90043" w:rsidRPr="003544C7" w:rsidRDefault="001629E5" w:rsidP="00AC3415">
            <w:pPr>
              <w:pStyle w:val="p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(</w:t>
            </w:r>
            <w:r w:rsidRPr="001629E5">
              <w:rPr>
                <w:color w:val="000000" w:themeColor="text1"/>
                <w:sz w:val="22"/>
                <w:szCs w:val="22"/>
              </w:rPr>
              <w:t>arctic_a0003.wav</w:t>
            </w:r>
            <w:r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8393" w:type="dxa"/>
          </w:tcPr>
          <w:p w14:paraId="27C46B63" w14:textId="500AC781" w:rsidR="00B90043" w:rsidRPr="003544C7" w:rsidRDefault="001629E5" w:rsidP="00AC3415">
            <w:pPr>
              <w:rPr>
                <w:b/>
                <w:bCs/>
              </w:rPr>
            </w:pPr>
            <w:r w:rsidRPr="001629E5">
              <w:rPr>
                <w:b/>
                <w:bCs/>
              </w:rPr>
              <w:drawing>
                <wp:inline distT="0" distB="0" distL="0" distR="0" wp14:anchorId="48947834" wp14:editId="2A0098FE">
                  <wp:extent cx="5225325" cy="2076450"/>
                  <wp:effectExtent l="0" t="0" r="0" b="0"/>
                  <wp:docPr id="329231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2313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0132" cy="208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B9F" w:rsidRPr="003544C7" w14:paraId="0FEA2FF3" w14:textId="77777777" w:rsidTr="00014A1F">
        <w:tc>
          <w:tcPr>
            <w:tcW w:w="2063" w:type="dxa"/>
          </w:tcPr>
          <w:p w14:paraId="211ACA22" w14:textId="12F8FC17" w:rsidR="00E92E4C" w:rsidRPr="00E92E4C" w:rsidRDefault="00E92E4C" w:rsidP="00E92E4C">
            <w:r>
              <w:t xml:space="preserve">Sample </w:t>
            </w:r>
            <w:r w:rsidR="001629E5">
              <w:t>2 (</w:t>
            </w:r>
            <w:r w:rsidR="001629E5" w:rsidRPr="001629E5">
              <w:t>p232_009</w:t>
            </w:r>
            <w:r w:rsidR="001629E5">
              <w:t>.wav)</w:t>
            </w:r>
          </w:p>
        </w:tc>
        <w:tc>
          <w:tcPr>
            <w:tcW w:w="8393" w:type="dxa"/>
          </w:tcPr>
          <w:p w14:paraId="1BC92DAE" w14:textId="3689DBEF" w:rsidR="00E92E4C" w:rsidRPr="003544C7" w:rsidRDefault="001629E5" w:rsidP="00E92E4C">
            <w:pPr>
              <w:rPr>
                <w:b/>
                <w:bCs/>
              </w:rPr>
            </w:pPr>
            <w:r w:rsidRPr="001629E5">
              <w:rPr>
                <w:b/>
                <w:bCs/>
              </w:rPr>
              <w:drawing>
                <wp:inline distT="0" distB="0" distL="0" distR="0" wp14:anchorId="61C72C53" wp14:editId="7DA65D1D">
                  <wp:extent cx="5217160" cy="2032330"/>
                  <wp:effectExtent l="0" t="0" r="2540" b="6350"/>
                  <wp:docPr id="1788474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4747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294" cy="2035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B9F" w:rsidRPr="003544C7" w14:paraId="3841560A" w14:textId="77777777" w:rsidTr="00014A1F">
        <w:tc>
          <w:tcPr>
            <w:tcW w:w="2063" w:type="dxa"/>
          </w:tcPr>
          <w:p w14:paraId="263E388C" w14:textId="5A8A9512" w:rsidR="00E92E4C" w:rsidRPr="003544C7" w:rsidRDefault="00E92E4C" w:rsidP="00E92E4C">
            <w:pPr>
              <w:rPr>
                <w:b/>
                <w:bCs/>
              </w:rPr>
            </w:pPr>
            <w:r>
              <w:lastRenderedPageBreak/>
              <w:t>Sample 3</w:t>
            </w:r>
            <w:r w:rsidR="00014A1F">
              <w:t xml:space="preserve"> </w:t>
            </w:r>
            <w:r w:rsidR="00014A1F">
              <w:t>(</w:t>
            </w:r>
            <w:r w:rsidR="00014A1F" w:rsidRPr="001629E5">
              <w:t>p232_0</w:t>
            </w:r>
            <w:r w:rsidR="00014A1F">
              <w:t>10</w:t>
            </w:r>
            <w:r w:rsidR="00014A1F">
              <w:t>.wav)</w:t>
            </w:r>
          </w:p>
        </w:tc>
        <w:tc>
          <w:tcPr>
            <w:tcW w:w="8393" w:type="dxa"/>
          </w:tcPr>
          <w:p w14:paraId="3C0C2056" w14:textId="31A89715" w:rsidR="00E92E4C" w:rsidRPr="003544C7" w:rsidRDefault="00014A1F" w:rsidP="00E92E4C">
            <w:pPr>
              <w:rPr>
                <w:b/>
                <w:bCs/>
              </w:rPr>
            </w:pPr>
            <w:r w:rsidRPr="00014A1F">
              <w:rPr>
                <w:b/>
                <w:bCs/>
              </w:rPr>
              <w:drawing>
                <wp:inline distT="0" distB="0" distL="0" distR="0" wp14:anchorId="2BB8C1F8" wp14:editId="69F6098E">
                  <wp:extent cx="4201111" cy="3200847"/>
                  <wp:effectExtent l="0" t="0" r="0" b="0"/>
                  <wp:docPr id="865428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4280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B9F" w:rsidRPr="003544C7" w14:paraId="6815901F" w14:textId="77777777" w:rsidTr="00014A1F">
        <w:tc>
          <w:tcPr>
            <w:tcW w:w="2063" w:type="dxa"/>
          </w:tcPr>
          <w:p w14:paraId="2C30B76A" w14:textId="5136AFAC" w:rsidR="00E92E4C" w:rsidRDefault="00014A1F" w:rsidP="00E92E4C">
            <w:r>
              <w:t xml:space="preserve">Sample </w:t>
            </w:r>
            <w:r>
              <w:t>4</w:t>
            </w:r>
            <w:r>
              <w:t xml:space="preserve"> (</w:t>
            </w:r>
            <w:r w:rsidRPr="001629E5">
              <w:t>p232_0</w:t>
            </w:r>
            <w:r>
              <w:t>1</w:t>
            </w:r>
            <w:r>
              <w:t>4</w:t>
            </w:r>
            <w:r>
              <w:t>.wav)</w:t>
            </w:r>
          </w:p>
        </w:tc>
        <w:tc>
          <w:tcPr>
            <w:tcW w:w="8393" w:type="dxa"/>
          </w:tcPr>
          <w:p w14:paraId="63F92537" w14:textId="539E66D7" w:rsidR="00E92E4C" w:rsidRPr="003544C7" w:rsidRDefault="00014A1F" w:rsidP="00E92E4C">
            <w:pPr>
              <w:rPr>
                <w:b/>
                <w:bCs/>
              </w:rPr>
            </w:pPr>
            <w:r w:rsidRPr="00014A1F">
              <w:rPr>
                <w:b/>
                <w:bCs/>
              </w:rPr>
              <w:drawing>
                <wp:inline distT="0" distB="0" distL="0" distR="0" wp14:anchorId="7EDC1813" wp14:editId="2906A3C9">
                  <wp:extent cx="5217160" cy="1832935"/>
                  <wp:effectExtent l="0" t="0" r="2540" b="0"/>
                  <wp:docPr id="1132751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7511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212" cy="184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A1F" w:rsidRPr="003544C7" w14:paraId="77D3D09E" w14:textId="77777777" w:rsidTr="00014A1F">
        <w:tc>
          <w:tcPr>
            <w:tcW w:w="2063" w:type="dxa"/>
          </w:tcPr>
          <w:p w14:paraId="340EAAE3" w14:textId="163B4FD2" w:rsidR="00014A1F" w:rsidRDefault="00014A1F" w:rsidP="00E92E4C">
            <w:r>
              <w:t>Sample 4 (</w:t>
            </w:r>
            <w:r w:rsidRPr="001629E5">
              <w:t>p232_0</w:t>
            </w:r>
            <w:r>
              <w:t>30</w:t>
            </w:r>
            <w:r>
              <w:t>.wav)</w:t>
            </w:r>
          </w:p>
        </w:tc>
        <w:tc>
          <w:tcPr>
            <w:tcW w:w="8393" w:type="dxa"/>
          </w:tcPr>
          <w:p w14:paraId="31BE97D7" w14:textId="3FFE4021" w:rsidR="00014A1F" w:rsidRPr="00014A1F" w:rsidRDefault="00014A1F" w:rsidP="00E92E4C">
            <w:pPr>
              <w:rPr>
                <w:b/>
                <w:bCs/>
              </w:rPr>
            </w:pPr>
            <w:r w:rsidRPr="00014A1F">
              <w:rPr>
                <w:b/>
                <w:bCs/>
              </w:rPr>
              <w:drawing>
                <wp:inline distT="0" distB="0" distL="0" distR="0" wp14:anchorId="17EF114D" wp14:editId="1EC48980">
                  <wp:extent cx="5207635" cy="1798241"/>
                  <wp:effectExtent l="0" t="0" r="0" b="0"/>
                  <wp:docPr id="217205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20508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377" cy="181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B9F" w:rsidRPr="003544C7" w14:paraId="4A665B94" w14:textId="77777777" w:rsidTr="00014A1F">
        <w:tc>
          <w:tcPr>
            <w:tcW w:w="2063" w:type="dxa"/>
          </w:tcPr>
          <w:p w14:paraId="5023DE6B" w14:textId="12F52F44" w:rsidR="00452B9F" w:rsidRDefault="00452B9F" w:rsidP="00E92E4C">
            <w:r>
              <w:t>Sample 5 (</w:t>
            </w:r>
            <w:r w:rsidRPr="00452B9F">
              <w:t>367-130732-0004</w:t>
            </w:r>
            <w:r>
              <w:t>.flac)</w:t>
            </w:r>
          </w:p>
        </w:tc>
        <w:tc>
          <w:tcPr>
            <w:tcW w:w="8393" w:type="dxa"/>
          </w:tcPr>
          <w:p w14:paraId="0B189DB2" w14:textId="0BFD5BF0" w:rsidR="00452B9F" w:rsidRPr="00014A1F" w:rsidRDefault="00452B9F" w:rsidP="00E92E4C">
            <w:pPr>
              <w:rPr>
                <w:b/>
                <w:bCs/>
              </w:rPr>
            </w:pPr>
            <w:r w:rsidRPr="00452B9F">
              <w:rPr>
                <w:b/>
                <w:bCs/>
              </w:rPr>
              <w:drawing>
                <wp:inline distT="0" distB="0" distL="0" distR="0" wp14:anchorId="11BCBF5C" wp14:editId="035A3ED1">
                  <wp:extent cx="5188585" cy="1268145"/>
                  <wp:effectExtent l="0" t="0" r="0" b="8255"/>
                  <wp:docPr id="1190572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5725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411" cy="1272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DEC8F3" w14:textId="77777777" w:rsidR="00B90043" w:rsidRPr="003544C7" w:rsidRDefault="00B90043" w:rsidP="005D7782">
      <w:pPr>
        <w:rPr>
          <w:b/>
          <w:bCs/>
          <w:lang w:val="en-US"/>
        </w:rPr>
      </w:pPr>
    </w:p>
    <w:p w14:paraId="67E9D18B" w14:textId="77777777" w:rsidR="005D7782" w:rsidRPr="003544C7" w:rsidRDefault="005D7782" w:rsidP="005D7782">
      <w:pPr>
        <w:rPr>
          <w:lang w:val="en-US"/>
        </w:rPr>
      </w:pPr>
    </w:p>
    <w:sectPr w:rsidR="005D7782" w:rsidRPr="003544C7" w:rsidSect="009B210B">
      <w:footerReference w:type="default" r:id="rId13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B70D8" w14:textId="77777777" w:rsidR="00F724C4" w:rsidRDefault="00F724C4" w:rsidP="00671DA6">
      <w:pPr>
        <w:spacing w:after="0" w:line="240" w:lineRule="auto"/>
      </w:pPr>
      <w:r>
        <w:separator/>
      </w:r>
    </w:p>
  </w:endnote>
  <w:endnote w:type="continuationSeparator" w:id="0">
    <w:p w14:paraId="16D62D96" w14:textId="77777777" w:rsidR="00F724C4" w:rsidRDefault="00F724C4" w:rsidP="00671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9447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19859" w14:textId="3322C019" w:rsidR="00281245" w:rsidRDefault="00281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9581A" w14:textId="77777777" w:rsidR="00391947" w:rsidRDefault="00391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EBF93" w14:textId="77777777" w:rsidR="00F724C4" w:rsidRDefault="00F724C4" w:rsidP="00671DA6">
      <w:pPr>
        <w:spacing w:after="0" w:line="240" w:lineRule="auto"/>
      </w:pPr>
      <w:r>
        <w:separator/>
      </w:r>
    </w:p>
  </w:footnote>
  <w:footnote w:type="continuationSeparator" w:id="0">
    <w:p w14:paraId="6E30BD75" w14:textId="77777777" w:rsidR="00F724C4" w:rsidRDefault="00F724C4" w:rsidP="00671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83171"/>
    <w:multiLevelType w:val="hybridMultilevel"/>
    <w:tmpl w:val="200A664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DED"/>
    <w:multiLevelType w:val="hybridMultilevel"/>
    <w:tmpl w:val="829E7DD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601FA"/>
    <w:multiLevelType w:val="hybridMultilevel"/>
    <w:tmpl w:val="BB7E589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119C8"/>
    <w:multiLevelType w:val="hybridMultilevel"/>
    <w:tmpl w:val="81FE8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65CFB"/>
    <w:multiLevelType w:val="hybridMultilevel"/>
    <w:tmpl w:val="B57872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C2785"/>
    <w:multiLevelType w:val="hybridMultilevel"/>
    <w:tmpl w:val="637CE040"/>
    <w:lvl w:ilvl="0" w:tplc="66C4D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F7D18"/>
    <w:multiLevelType w:val="hybridMultilevel"/>
    <w:tmpl w:val="A136024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3554F"/>
    <w:multiLevelType w:val="hybridMultilevel"/>
    <w:tmpl w:val="0F360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564670">
    <w:abstractNumId w:val="3"/>
  </w:num>
  <w:num w:numId="2" w16cid:durableId="694581551">
    <w:abstractNumId w:val="2"/>
  </w:num>
  <w:num w:numId="3" w16cid:durableId="192887767">
    <w:abstractNumId w:val="7"/>
  </w:num>
  <w:num w:numId="4" w16cid:durableId="2096971935">
    <w:abstractNumId w:val="6"/>
  </w:num>
  <w:num w:numId="5" w16cid:durableId="345716300">
    <w:abstractNumId w:val="1"/>
  </w:num>
  <w:num w:numId="6" w16cid:durableId="340204292">
    <w:abstractNumId w:val="0"/>
  </w:num>
  <w:num w:numId="7" w16cid:durableId="64376868">
    <w:abstractNumId w:val="5"/>
  </w:num>
  <w:num w:numId="8" w16cid:durableId="1804079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0E"/>
    <w:rsid w:val="000003C3"/>
    <w:rsid w:val="0000345A"/>
    <w:rsid w:val="000046D3"/>
    <w:rsid w:val="00014A1F"/>
    <w:rsid w:val="00021D26"/>
    <w:rsid w:val="000253E0"/>
    <w:rsid w:val="00041553"/>
    <w:rsid w:val="000478A1"/>
    <w:rsid w:val="000479AB"/>
    <w:rsid w:val="00074677"/>
    <w:rsid w:val="00076F00"/>
    <w:rsid w:val="00091D69"/>
    <w:rsid w:val="000B5175"/>
    <w:rsid w:val="000C6920"/>
    <w:rsid w:val="000E08D0"/>
    <w:rsid w:val="000E2164"/>
    <w:rsid w:val="0010521A"/>
    <w:rsid w:val="00113089"/>
    <w:rsid w:val="0013467E"/>
    <w:rsid w:val="00146311"/>
    <w:rsid w:val="00153888"/>
    <w:rsid w:val="001629E5"/>
    <w:rsid w:val="0016588D"/>
    <w:rsid w:val="00172F10"/>
    <w:rsid w:val="001772E9"/>
    <w:rsid w:val="00194316"/>
    <w:rsid w:val="001B00CD"/>
    <w:rsid w:val="001B41DA"/>
    <w:rsid w:val="001D4312"/>
    <w:rsid w:val="001E1BCD"/>
    <w:rsid w:val="002168F1"/>
    <w:rsid w:val="00262191"/>
    <w:rsid w:val="00281245"/>
    <w:rsid w:val="0029503E"/>
    <w:rsid w:val="002B658F"/>
    <w:rsid w:val="002D7BF1"/>
    <w:rsid w:val="002F0829"/>
    <w:rsid w:val="00312C31"/>
    <w:rsid w:val="00323429"/>
    <w:rsid w:val="00323BA5"/>
    <w:rsid w:val="003240BA"/>
    <w:rsid w:val="003312FB"/>
    <w:rsid w:val="0033308C"/>
    <w:rsid w:val="003544C7"/>
    <w:rsid w:val="00373D85"/>
    <w:rsid w:val="003809CA"/>
    <w:rsid w:val="00387199"/>
    <w:rsid w:val="00391947"/>
    <w:rsid w:val="00393DD9"/>
    <w:rsid w:val="003B5F47"/>
    <w:rsid w:val="003C7378"/>
    <w:rsid w:val="003D1BB2"/>
    <w:rsid w:val="003E6A2F"/>
    <w:rsid w:val="00440FAD"/>
    <w:rsid w:val="00447E7A"/>
    <w:rsid w:val="00452B9F"/>
    <w:rsid w:val="0045334D"/>
    <w:rsid w:val="00461348"/>
    <w:rsid w:val="00463710"/>
    <w:rsid w:val="0047292C"/>
    <w:rsid w:val="00475F97"/>
    <w:rsid w:val="004A4CA2"/>
    <w:rsid w:val="004C623E"/>
    <w:rsid w:val="004D603D"/>
    <w:rsid w:val="004E664C"/>
    <w:rsid w:val="004F15D5"/>
    <w:rsid w:val="004F3298"/>
    <w:rsid w:val="005036C4"/>
    <w:rsid w:val="00503DE7"/>
    <w:rsid w:val="0052579A"/>
    <w:rsid w:val="00530DE0"/>
    <w:rsid w:val="00550B69"/>
    <w:rsid w:val="00556205"/>
    <w:rsid w:val="005B6500"/>
    <w:rsid w:val="005D7782"/>
    <w:rsid w:val="00633F2D"/>
    <w:rsid w:val="00647EA7"/>
    <w:rsid w:val="006648F9"/>
    <w:rsid w:val="00671DA6"/>
    <w:rsid w:val="00672845"/>
    <w:rsid w:val="00697258"/>
    <w:rsid w:val="006A1C6D"/>
    <w:rsid w:val="006B4BB3"/>
    <w:rsid w:val="006C465F"/>
    <w:rsid w:val="006C77A3"/>
    <w:rsid w:val="006D2119"/>
    <w:rsid w:val="006E3948"/>
    <w:rsid w:val="006F5128"/>
    <w:rsid w:val="00716C4C"/>
    <w:rsid w:val="00721CB6"/>
    <w:rsid w:val="007562FF"/>
    <w:rsid w:val="00792AAC"/>
    <w:rsid w:val="00796FDA"/>
    <w:rsid w:val="007A648B"/>
    <w:rsid w:val="008435BD"/>
    <w:rsid w:val="00845FAD"/>
    <w:rsid w:val="00853758"/>
    <w:rsid w:val="00870C94"/>
    <w:rsid w:val="008C5E6F"/>
    <w:rsid w:val="00913AFC"/>
    <w:rsid w:val="009312C9"/>
    <w:rsid w:val="009420AF"/>
    <w:rsid w:val="00956348"/>
    <w:rsid w:val="0096168D"/>
    <w:rsid w:val="00961D0F"/>
    <w:rsid w:val="0098498A"/>
    <w:rsid w:val="00992A7B"/>
    <w:rsid w:val="009A4CFB"/>
    <w:rsid w:val="009B1B85"/>
    <w:rsid w:val="009B210B"/>
    <w:rsid w:val="009C3058"/>
    <w:rsid w:val="009C76A8"/>
    <w:rsid w:val="009F3592"/>
    <w:rsid w:val="00A04EB1"/>
    <w:rsid w:val="00A131D9"/>
    <w:rsid w:val="00A40E2A"/>
    <w:rsid w:val="00A43CE7"/>
    <w:rsid w:val="00A64833"/>
    <w:rsid w:val="00A822F1"/>
    <w:rsid w:val="00A83411"/>
    <w:rsid w:val="00A929CE"/>
    <w:rsid w:val="00AC48AC"/>
    <w:rsid w:val="00AD1557"/>
    <w:rsid w:val="00AF39F8"/>
    <w:rsid w:val="00AF4B24"/>
    <w:rsid w:val="00AF6164"/>
    <w:rsid w:val="00B20D27"/>
    <w:rsid w:val="00B24DDC"/>
    <w:rsid w:val="00B30B2F"/>
    <w:rsid w:val="00B32270"/>
    <w:rsid w:val="00B3506A"/>
    <w:rsid w:val="00B60357"/>
    <w:rsid w:val="00B74BDE"/>
    <w:rsid w:val="00B90043"/>
    <w:rsid w:val="00B91507"/>
    <w:rsid w:val="00BA66C4"/>
    <w:rsid w:val="00BB140E"/>
    <w:rsid w:val="00BB18C0"/>
    <w:rsid w:val="00BB7EB2"/>
    <w:rsid w:val="00BC39D2"/>
    <w:rsid w:val="00BD105F"/>
    <w:rsid w:val="00BF455E"/>
    <w:rsid w:val="00BF6788"/>
    <w:rsid w:val="00C25BBA"/>
    <w:rsid w:val="00C60D39"/>
    <w:rsid w:val="00C73282"/>
    <w:rsid w:val="00C8684B"/>
    <w:rsid w:val="00CA73C4"/>
    <w:rsid w:val="00CB7174"/>
    <w:rsid w:val="00CC38FF"/>
    <w:rsid w:val="00CC3EAE"/>
    <w:rsid w:val="00CF3764"/>
    <w:rsid w:val="00D13E8F"/>
    <w:rsid w:val="00D347E2"/>
    <w:rsid w:val="00D44CBE"/>
    <w:rsid w:val="00D671C9"/>
    <w:rsid w:val="00D82148"/>
    <w:rsid w:val="00D943D7"/>
    <w:rsid w:val="00E15C1E"/>
    <w:rsid w:val="00E16B10"/>
    <w:rsid w:val="00E24491"/>
    <w:rsid w:val="00E5326E"/>
    <w:rsid w:val="00E74163"/>
    <w:rsid w:val="00E828DB"/>
    <w:rsid w:val="00E92E4C"/>
    <w:rsid w:val="00EC6F0E"/>
    <w:rsid w:val="00ED7BE7"/>
    <w:rsid w:val="00EE3A9F"/>
    <w:rsid w:val="00F045E7"/>
    <w:rsid w:val="00F16C73"/>
    <w:rsid w:val="00F209E3"/>
    <w:rsid w:val="00F21667"/>
    <w:rsid w:val="00F228C8"/>
    <w:rsid w:val="00F25FC4"/>
    <w:rsid w:val="00F4039D"/>
    <w:rsid w:val="00F46807"/>
    <w:rsid w:val="00F724C4"/>
    <w:rsid w:val="00F77690"/>
    <w:rsid w:val="00F9697A"/>
    <w:rsid w:val="00FA0312"/>
    <w:rsid w:val="00FA4B01"/>
    <w:rsid w:val="00FA560C"/>
    <w:rsid w:val="00FB34C9"/>
    <w:rsid w:val="00FE6708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BA8C"/>
  <w15:chartTrackingRefBased/>
  <w15:docId w15:val="{5BE7DC16-8F70-4B10-A841-331A321E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DA6"/>
  </w:style>
  <w:style w:type="paragraph" w:styleId="Footer">
    <w:name w:val="footer"/>
    <w:basedOn w:val="Normal"/>
    <w:link w:val="FooterChar"/>
    <w:uiPriority w:val="99"/>
    <w:unhideWhenUsed/>
    <w:rsid w:val="00671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DA6"/>
  </w:style>
  <w:style w:type="paragraph" w:customStyle="1" w:styleId="p1">
    <w:name w:val="p1"/>
    <w:basedOn w:val="Normal"/>
    <w:rsid w:val="003544C7"/>
    <w:pPr>
      <w:spacing w:after="0" w:line="240" w:lineRule="auto"/>
    </w:pPr>
    <w:rPr>
      <w:rFonts w:ascii="Arial" w:eastAsia="Times New Roman" w:hAnsi="Arial" w:cs="Arial"/>
      <w:color w:val="0000FF"/>
      <w:sz w:val="16"/>
      <w:szCs w:val="16"/>
      <w:lang w:eastAsia="en-GB"/>
    </w:rPr>
  </w:style>
  <w:style w:type="character" w:customStyle="1" w:styleId="s1">
    <w:name w:val="s1"/>
    <w:basedOn w:val="DefaultParagraphFont"/>
    <w:rsid w:val="003544C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Michael Christopher</cp:lastModifiedBy>
  <cp:revision>134</cp:revision>
  <dcterms:created xsi:type="dcterms:W3CDTF">2024-07-09T04:19:00Z</dcterms:created>
  <dcterms:modified xsi:type="dcterms:W3CDTF">2025-09-09T09:10:00Z</dcterms:modified>
</cp:coreProperties>
</file>