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2C31" w14:textId="19C77EE9" w:rsidR="00F228C8" w:rsidRPr="000E08D0" w:rsidRDefault="00F228C8" w:rsidP="00F228C8">
      <w:pPr>
        <w:rPr>
          <w:b/>
          <w:bCs/>
          <w:lang w:val="en-US"/>
        </w:rPr>
      </w:pPr>
      <w:r w:rsidRPr="000E08D0">
        <w:rPr>
          <w:b/>
          <w:bCs/>
          <w:lang w:val="en-US"/>
        </w:rPr>
        <w:t xml:space="preserve">Task </w:t>
      </w:r>
      <w:r w:rsidR="00BB7EB2">
        <w:rPr>
          <w:b/>
          <w:bCs/>
          <w:lang w:val="en-US"/>
        </w:rPr>
        <w:t>9</w:t>
      </w:r>
      <w:r w:rsidRPr="000E08D0">
        <w:rPr>
          <w:b/>
          <w:bCs/>
          <w:lang w:val="en-US"/>
        </w:rPr>
        <w:t>.</w:t>
      </w:r>
      <w:r w:rsidR="00BB7EB2">
        <w:rPr>
          <w:b/>
          <w:bCs/>
          <w:lang w:val="en-US"/>
        </w:rPr>
        <w:t>2</w:t>
      </w:r>
      <w:r w:rsidR="00E2107B">
        <w:rPr>
          <w:b/>
          <w:bCs/>
          <w:lang w:val="en-US"/>
        </w:rPr>
        <w:t>P</w:t>
      </w:r>
      <w:r w:rsidRPr="000E08D0">
        <w:rPr>
          <w:b/>
          <w:bCs/>
          <w:lang w:val="en-US"/>
        </w:rPr>
        <w:t xml:space="preserve"> Answer sheet</w:t>
      </w:r>
    </w:p>
    <w:p w14:paraId="0C3D12D2" w14:textId="19135210" w:rsidR="00F228C8" w:rsidRPr="000E08D0" w:rsidRDefault="00F228C8" w:rsidP="00F228C8">
      <w:pPr>
        <w:rPr>
          <w:lang w:val="en-US"/>
        </w:rPr>
      </w:pPr>
      <w:r w:rsidRPr="000E08D0">
        <w:rPr>
          <w:lang w:val="en-US"/>
        </w:rPr>
        <w:t xml:space="preserve">Fill in </w:t>
      </w:r>
      <w:r w:rsidR="004E664C">
        <w:rPr>
          <w:lang w:val="en-US"/>
        </w:rPr>
        <w:t>required results</w:t>
      </w:r>
      <w:r w:rsidR="00611317">
        <w:rPr>
          <w:lang w:val="en-US"/>
        </w:rPr>
        <w:t xml:space="preserve"> of speaker recognition in the </w:t>
      </w:r>
      <w:proofErr w:type="spellStart"/>
      <w:r w:rsidR="00611317" w:rsidRPr="00611317">
        <w:rPr>
          <w:color w:val="0432FF"/>
          <w:lang w:val="en-US"/>
        </w:rPr>
        <w:t>SpeakerData</w:t>
      </w:r>
      <w:proofErr w:type="spellEnd"/>
      <w:r w:rsidR="00611317">
        <w:rPr>
          <w:lang w:val="en-US"/>
        </w:rPr>
        <w:t xml:space="preserve"> folder</w:t>
      </w:r>
      <w:r w:rsidR="00AF6164">
        <w:rPr>
          <w:lang w:val="en-US"/>
        </w:rPr>
        <w:t>.</w:t>
      </w:r>
    </w:p>
    <w:p w14:paraId="39EAC269" w14:textId="358603C0" w:rsidR="00AF6164" w:rsidRPr="007A648B" w:rsidRDefault="00F228C8" w:rsidP="007A648B">
      <w:pPr>
        <w:rPr>
          <w:lang w:val="en-US"/>
        </w:rPr>
      </w:pPr>
      <w:r w:rsidRPr="000E08D0">
        <w:rPr>
          <w:b/>
          <w:bCs/>
          <w:lang w:val="en-US"/>
        </w:rPr>
        <w:t>Notes</w:t>
      </w:r>
      <w:r w:rsidRPr="000E08D0">
        <w:rPr>
          <w:lang w:val="en-US"/>
        </w:rPr>
        <w:t xml:space="preserve">: </w:t>
      </w:r>
    </w:p>
    <w:p w14:paraId="14C7EB06" w14:textId="59897512" w:rsidR="0010521A" w:rsidRDefault="00F228C8" w:rsidP="0010521A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0E08D0">
        <w:rPr>
          <w:lang w:val="en-US"/>
        </w:rPr>
        <w:t>Missing any required results will result in a re-submission.</w:t>
      </w:r>
    </w:p>
    <w:p w14:paraId="7A9B8612" w14:textId="77777777" w:rsidR="005D7782" w:rsidRDefault="005D7782" w:rsidP="005D7782">
      <w:pPr>
        <w:pStyle w:val="ListParagraph"/>
        <w:ind w:left="360"/>
        <w:rPr>
          <w:lang w:val="en-US"/>
        </w:rPr>
      </w:pPr>
    </w:p>
    <w:p w14:paraId="1671F894" w14:textId="2E47E53E" w:rsidR="005D7782" w:rsidRPr="005D7782" w:rsidRDefault="005D7782" w:rsidP="005D77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5D7782">
        <w:rPr>
          <w:b/>
          <w:bCs/>
          <w:lang w:val="en-US"/>
        </w:rPr>
        <w:t>Overall accuracy of speaker recognition</w:t>
      </w:r>
      <w:r w:rsidR="00611317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782" w14:paraId="3C49342D" w14:textId="77777777" w:rsidTr="005D7782">
        <w:tc>
          <w:tcPr>
            <w:tcW w:w="10456" w:type="dxa"/>
          </w:tcPr>
          <w:p w14:paraId="73AC83CD" w14:textId="6473164C" w:rsidR="005D7782" w:rsidRDefault="00C47B6E" w:rsidP="005D7782">
            <w:pPr>
              <w:rPr>
                <w:lang w:val="en-US"/>
              </w:rPr>
            </w:pPr>
            <w:r w:rsidRPr="00C47B6E">
              <w:t>92.00%</w:t>
            </w:r>
          </w:p>
        </w:tc>
      </w:tr>
    </w:tbl>
    <w:p w14:paraId="513AB505" w14:textId="09E7A357" w:rsidR="0098498A" w:rsidRDefault="005D7782" w:rsidP="005D7782">
      <w:pPr>
        <w:rPr>
          <w:lang w:val="en-US"/>
        </w:rPr>
      </w:pPr>
      <w:r>
        <w:rPr>
          <w:lang w:val="en-US"/>
        </w:rPr>
        <w:t xml:space="preserve"> </w:t>
      </w:r>
    </w:p>
    <w:p w14:paraId="2670081A" w14:textId="6E610B71" w:rsidR="005D7782" w:rsidRPr="005D7782" w:rsidRDefault="005D7782" w:rsidP="005D7782">
      <w:pPr>
        <w:rPr>
          <w:b/>
          <w:bCs/>
          <w:lang w:val="en-US"/>
        </w:rPr>
      </w:pPr>
      <w:r w:rsidRPr="005D7782">
        <w:rPr>
          <w:b/>
          <w:bCs/>
          <w:lang w:val="en-US"/>
        </w:rPr>
        <w:t>2.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782" w14:paraId="4C865FA2" w14:textId="77777777" w:rsidTr="005D7782">
        <w:trPr>
          <w:trHeight w:val="4345"/>
        </w:trPr>
        <w:tc>
          <w:tcPr>
            <w:tcW w:w="10456" w:type="dxa"/>
          </w:tcPr>
          <w:p w14:paraId="2C6D78AB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>[[1 0 0 0 0 0 0 6 0 0 0 0 0 0 0 0 0 0 0 0 0 0 0 0 0]</w:t>
            </w:r>
          </w:p>
          <w:p w14:paraId="7EBAFF13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7 0 0 0 0 0 0 0 0 0 0 0 0 0 0 0 0 0 0 0 0 0 0 0]</w:t>
            </w:r>
          </w:p>
          <w:p w14:paraId="66D87CA1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7 0 0 0 0 0 0 0 0 0 0 0 0 0 0 0 0 0 0 0 0 0 0]</w:t>
            </w:r>
          </w:p>
          <w:p w14:paraId="1A3208BA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7 0 0 0 0 0 0 0 0 0 0 0 0 0 0 0 0 0 0 0 0 0]</w:t>
            </w:r>
          </w:p>
          <w:p w14:paraId="0C85920D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7 0 0 0 0 0 0 0 0 0 0 0 0 0 0 0 0 0 0 0 0]</w:t>
            </w:r>
          </w:p>
          <w:p w14:paraId="7B40C553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7 0 0 0 0 0 0 0 0 0 0 0 0 0 0 0 0 0 0 0]</w:t>
            </w:r>
          </w:p>
          <w:p w14:paraId="7EDF01BA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7 0 0 0 0 0 0 0 0 0 0 0 0 0 0 0 0 0 0]</w:t>
            </w:r>
          </w:p>
          <w:p w14:paraId="4C523115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7 0 0 0 0 0 0 0 0 0 0 0 0 0 0 0 0 0]</w:t>
            </w:r>
          </w:p>
          <w:p w14:paraId="0831DDDB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7 0 0 0 0 0 0 0 0 0 0 0 0 0 0 0 0]</w:t>
            </w:r>
          </w:p>
          <w:p w14:paraId="7C18CB42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7 0 0 0 0 0 0 0 0 0 0 0 0 0 0 0]</w:t>
            </w:r>
          </w:p>
          <w:p w14:paraId="5E3AA5BA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7 0 0 0 0 0 0 0 0 0 0 0 0 0 0]</w:t>
            </w:r>
          </w:p>
          <w:p w14:paraId="0AF4A910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7 0 0 0 0 0 0 0 0 0 0 0 0 0]</w:t>
            </w:r>
          </w:p>
          <w:p w14:paraId="67069224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7 0 0 0 0 0 0 0 0 0 0 0 0]</w:t>
            </w:r>
          </w:p>
          <w:p w14:paraId="02216C4A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7 0 0 0 0 0 0 0 0 0 0 0]</w:t>
            </w:r>
          </w:p>
          <w:p w14:paraId="5743F400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7 0 0 0 0 0 0 0 0 0 0]</w:t>
            </w:r>
          </w:p>
          <w:p w14:paraId="64F488C7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7 0 0 0 0 0 0 0 0 0]</w:t>
            </w:r>
          </w:p>
          <w:p w14:paraId="143036E7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7 0 0 0 0 0 0 0 0]</w:t>
            </w:r>
          </w:p>
          <w:p w14:paraId="18B6F205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7 0 0 0 0 0 0 0]</w:t>
            </w:r>
          </w:p>
          <w:p w14:paraId="3D6F62D6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0 2 0 0 5 0 0 0]</w:t>
            </w:r>
          </w:p>
          <w:p w14:paraId="752F8E58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0 0 7 0 0 0 0 0]</w:t>
            </w:r>
          </w:p>
          <w:p w14:paraId="3C74C7AC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3 0 0 0 0 0 0 0 0 0 0 0 0 4 0 0 0 0]</w:t>
            </w:r>
          </w:p>
          <w:p w14:paraId="671CD524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0 0 0 0 7 0 0 0]</w:t>
            </w:r>
          </w:p>
          <w:p w14:paraId="5829C71A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0 0 0 0 0 7 0 0]</w:t>
            </w:r>
          </w:p>
          <w:p w14:paraId="55C82868" w14:textId="77777777" w:rsidR="00C47B6E" w:rsidRPr="00C47B6E" w:rsidRDefault="00C47B6E" w:rsidP="00C47B6E">
            <w:pPr>
              <w:rPr>
                <w:lang w:val="en-GB"/>
              </w:rPr>
            </w:pPr>
            <w:r w:rsidRPr="00C47B6E">
              <w:rPr>
                <w:lang w:val="en-GB"/>
              </w:rPr>
              <w:t xml:space="preserve"> [0 0 0 0 0 0 0 0 0 0 0 0 0 0 0 0 0 0 0 0 0 0 0 7 0]</w:t>
            </w:r>
          </w:p>
          <w:p w14:paraId="1BD81ABC" w14:textId="7AC2F033" w:rsidR="005D7782" w:rsidRDefault="00C47B6E" w:rsidP="00C47B6E">
            <w:pPr>
              <w:rPr>
                <w:lang w:val="en-US"/>
              </w:rPr>
            </w:pPr>
            <w:r w:rsidRPr="00C47B6E">
              <w:rPr>
                <w:lang w:val="en-GB"/>
              </w:rPr>
              <w:t xml:space="preserve"> [0 0 0 0 0 0 0 0 0 0 0 0 0 0 0 0 0 0 0 0 0 0 0 0 7]]</w:t>
            </w:r>
          </w:p>
        </w:tc>
      </w:tr>
    </w:tbl>
    <w:p w14:paraId="67E9D18B" w14:textId="77777777" w:rsidR="005D7782" w:rsidRPr="005D7782" w:rsidRDefault="005D7782" w:rsidP="005D7782">
      <w:pPr>
        <w:rPr>
          <w:lang w:val="en-US"/>
        </w:rPr>
      </w:pPr>
    </w:p>
    <w:sectPr w:rsidR="005D7782" w:rsidRPr="005D7782" w:rsidSect="009B210B">
      <w:footerReference w:type="default" r:id="rId7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B1778" w14:textId="77777777" w:rsidR="0083148A" w:rsidRDefault="0083148A" w:rsidP="00671DA6">
      <w:pPr>
        <w:spacing w:after="0" w:line="240" w:lineRule="auto"/>
      </w:pPr>
      <w:r>
        <w:separator/>
      </w:r>
    </w:p>
  </w:endnote>
  <w:endnote w:type="continuationSeparator" w:id="0">
    <w:p w14:paraId="5054F4C1" w14:textId="77777777" w:rsidR="0083148A" w:rsidRDefault="0083148A" w:rsidP="006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4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9859" w14:textId="3322C019" w:rsidR="00281245" w:rsidRDefault="00281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9581A" w14:textId="77777777" w:rsidR="00391947" w:rsidRDefault="0039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BBAEA" w14:textId="77777777" w:rsidR="0083148A" w:rsidRDefault="0083148A" w:rsidP="00671DA6">
      <w:pPr>
        <w:spacing w:after="0" w:line="240" w:lineRule="auto"/>
      </w:pPr>
      <w:r>
        <w:separator/>
      </w:r>
    </w:p>
  </w:footnote>
  <w:footnote w:type="continuationSeparator" w:id="0">
    <w:p w14:paraId="27E90A65" w14:textId="77777777" w:rsidR="0083148A" w:rsidRDefault="0083148A" w:rsidP="006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171"/>
    <w:multiLevelType w:val="hybridMultilevel"/>
    <w:tmpl w:val="200A66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ED"/>
    <w:multiLevelType w:val="hybridMultilevel"/>
    <w:tmpl w:val="829E7DD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01FA"/>
    <w:multiLevelType w:val="hybridMultilevel"/>
    <w:tmpl w:val="BB7E589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9C8"/>
    <w:multiLevelType w:val="hybridMultilevel"/>
    <w:tmpl w:val="81F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5CFB"/>
    <w:multiLevelType w:val="hybridMultilevel"/>
    <w:tmpl w:val="B57872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F7D18"/>
    <w:multiLevelType w:val="hybridMultilevel"/>
    <w:tmpl w:val="A136024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554F"/>
    <w:multiLevelType w:val="hybridMultilevel"/>
    <w:tmpl w:val="0F360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4670">
    <w:abstractNumId w:val="3"/>
  </w:num>
  <w:num w:numId="2" w16cid:durableId="694581551">
    <w:abstractNumId w:val="2"/>
  </w:num>
  <w:num w:numId="3" w16cid:durableId="192887767">
    <w:abstractNumId w:val="7"/>
  </w:num>
  <w:num w:numId="4" w16cid:durableId="2096971935">
    <w:abstractNumId w:val="6"/>
  </w:num>
  <w:num w:numId="5" w16cid:durableId="345716300">
    <w:abstractNumId w:val="1"/>
  </w:num>
  <w:num w:numId="6" w16cid:durableId="340204292">
    <w:abstractNumId w:val="0"/>
  </w:num>
  <w:num w:numId="7" w16cid:durableId="64376868">
    <w:abstractNumId w:val="5"/>
  </w:num>
  <w:num w:numId="8" w16cid:durableId="180407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E"/>
    <w:rsid w:val="000003C3"/>
    <w:rsid w:val="0000345A"/>
    <w:rsid w:val="000046D3"/>
    <w:rsid w:val="00021D26"/>
    <w:rsid w:val="000253E0"/>
    <w:rsid w:val="00041553"/>
    <w:rsid w:val="000478A1"/>
    <w:rsid w:val="000479AB"/>
    <w:rsid w:val="00074677"/>
    <w:rsid w:val="00076F00"/>
    <w:rsid w:val="00091D69"/>
    <w:rsid w:val="000B5175"/>
    <w:rsid w:val="000E08D0"/>
    <w:rsid w:val="0010521A"/>
    <w:rsid w:val="00113089"/>
    <w:rsid w:val="0013467E"/>
    <w:rsid w:val="00146311"/>
    <w:rsid w:val="00153888"/>
    <w:rsid w:val="0016588D"/>
    <w:rsid w:val="00172F10"/>
    <w:rsid w:val="001772E9"/>
    <w:rsid w:val="00194316"/>
    <w:rsid w:val="001B00CD"/>
    <w:rsid w:val="001B41DA"/>
    <w:rsid w:val="001D4312"/>
    <w:rsid w:val="001E1BCD"/>
    <w:rsid w:val="002168F1"/>
    <w:rsid w:val="00262191"/>
    <w:rsid w:val="00281245"/>
    <w:rsid w:val="0029503E"/>
    <w:rsid w:val="002B658F"/>
    <w:rsid w:val="002D7BF1"/>
    <w:rsid w:val="002F0829"/>
    <w:rsid w:val="002F77B0"/>
    <w:rsid w:val="00312C31"/>
    <w:rsid w:val="00323429"/>
    <w:rsid w:val="00323BA5"/>
    <w:rsid w:val="003240BA"/>
    <w:rsid w:val="003312FB"/>
    <w:rsid w:val="0033308C"/>
    <w:rsid w:val="00373D85"/>
    <w:rsid w:val="003809CA"/>
    <w:rsid w:val="00387199"/>
    <w:rsid w:val="00391947"/>
    <w:rsid w:val="00393DD9"/>
    <w:rsid w:val="003B5F47"/>
    <w:rsid w:val="003C7378"/>
    <w:rsid w:val="003D1BB2"/>
    <w:rsid w:val="003E6A2F"/>
    <w:rsid w:val="00440FAD"/>
    <w:rsid w:val="00447E7A"/>
    <w:rsid w:val="0045334D"/>
    <w:rsid w:val="00463710"/>
    <w:rsid w:val="0047292C"/>
    <w:rsid w:val="00475F97"/>
    <w:rsid w:val="004A4CA2"/>
    <w:rsid w:val="004C623E"/>
    <w:rsid w:val="004D603D"/>
    <w:rsid w:val="004E664C"/>
    <w:rsid w:val="004F15D5"/>
    <w:rsid w:val="004F3298"/>
    <w:rsid w:val="005036C4"/>
    <w:rsid w:val="00503DE7"/>
    <w:rsid w:val="0052579A"/>
    <w:rsid w:val="00530DE0"/>
    <w:rsid w:val="00550B69"/>
    <w:rsid w:val="00556205"/>
    <w:rsid w:val="00561CA1"/>
    <w:rsid w:val="005B6500"/>
    <w:rsid w:val="005D7782"/>
    <w:rsid w:val="00611317"/>
    <w:rsid w:val="00633F2D"/>
    <w:rsid w:val="00647EA7"/>
    <w:rsid w:val="006648F9"/>
    <w:rsid w:val="00671DA6"/>
    <w:rsid w:val="00672845"/>
    <w:rsid w:val="00697258"/>
    <w:rsid w:val="006A1C6D"/>
    <w:rsid w:val="006B4BB3"/>
    <w:rsid w:val="006C465F"/>
    <w:rsid w:val="006C77A3"/>
    <w:rsid w:val="006D2119"/>
    <w:rsid w:val="006E3948"/>
    <w:rsid w:val="006F5128"/>
    <w:rsid w:val="00716C4C"/>
    <w:rsid w:val="00721CB6"/>
    <w:rsid w:val="007562FF"/>
    <w:rsid w:val="00792AAC"/>
    <w:rsid w:val="00796FDA"/>
    <w:rsid w:val="007A648B"/>
    <w:rsid w:val="0083148A"/>
    <w:rsid w:val="008435BD"/>
    <w:rsid w:val="00845FAD"/>
    <w:rsid w:val="00870C94"/>
    <w:rsid w:val="008C5E6F"/>
    <w:rsid w:val="00913AFC"/>
    <w:rsid w:val="009312C9"/>
    <w:rsid w:val="009420AF"/>
    <w:rsid w:val="00956348"/>
    <w:rsid w:val="0096168D"/>
    <w:rsid w:val="00961D0F"/>
    <w:rsid w:val="0098498A"/>
    <w:rsid w:val="00992A7B"/>
    <w:rsid w:val="009A4CFB"/>
    <w:rsid w:val="009B1B85"/>
    <w:rsid w:val="009B210B"/>
    <w:rsid w:val="009C3058"/>
    <w:rsid w:val="009C76A8"/>
    <w:rsid w:val="009F3592"/>
    <w:rsid w:val="00A04EB1"/>
    <w:rsid w:val="00A131D9"/>
    <w:rsid w:val="00A40E2A"/>
    <w:rsid w:val="00A43CE7"/>
    <w:rsid w:val="00A64833"/>
    <w:rsid w:val="00A822F1"/>
    <w:rsid w:val="00A83411"/>
    <w:rsid w:val="00A929CE"/>
    <w:rsid w:val="00AC48AC"/>
    <w:rsid w:val="00AD1557"/>
    <w:rsid w:val="00AF39F8"/>
    <w:rsid w:val="00AF4B24"/>
    <w:rsid w:val="00AF6164"/>
    <w:rsid w:val="00B20D27"/>
    <w:rsid w:val="00B24DDC"/>
    <w:rsid w:val="00B30B2F"/>
    <w:rsid w:val="00B32270"/>
    <w:rsid w:val="00B60357"/>
    <w:rsid w:val="00B74BDE"/>
    <w:rsid w:val="00B91507"/>
    <w:rsid w:val="00BA66C4"/>
    <w:rsid w:val="00BB140E"/>
    <w:rsid w:val="00BB18C0"/>
    <w:rsid w:val="00BB7EB2"/>
    <w:rsid w:val="00BC39D2"/>
    <w:rsid w:val="00BD105F"/>
    <w:rsid w:val="00BF0588"/>
    <w:rsid w:val="00BF6788"/>
    <w:rsid w:val="00C25BBA"/>
    <w:rsid w:val="00C47B6E"/>
    <w:rsid w:val="00C60D39"/>
    <w:rsid w:val="00C73282"/>
    <w:rsid w:val="00C8684B"/>
    <w:rsid w:val="00CA73C4"/>
    <w:rsid w:val="00CB7174"/>
    <w:rsid w:val="00CF3764"/>
    <w:rsid w:val="00D13E8F"/>
    <w:rsid w:val="00D347E2"/>
    <w:rsid w:val="00D44CBE"/>
    <w:rsid w:val="00D671C9"/>
    <w:rsid w:val="00D82148"/>
    <w:rsid w:val="00D943D7"/>
    <w:rsid w:val="00E15C1E"/>
    <w:rsid w:val="00E16B10"/>
    <w:rsid w:val="00E2107B"/>
    <w:rsid w:val="00E24491"/>
    <w:rsid w:val="00E5326E"/>
    <w:rsid w:val="00E74163"/>
    <w:rsid w:val="00E828DB"/>
    <w:rsid w:val="00EB4AAD"/>
    <w:rsid w:val="00EC6F0E"/>
    <w:rsid w:val="00ED7BE7"/>
    <w:rsid w:val="00EE3A9F"/>
    <w:rsid w:val="00F045E7"/>
    <w:rsid w:val="00F16C73"/>
    <w:rsid w:val="00F209E3"/>
    <w:rsid w:val="00F21667"/>
    <w:rsid w:val="00F228C8"/>
    <w:rsid w:val="00F25FC4"/>
    <w:rsid w:val="00F4039D"/>
    <w:rsid w:val="00F46807"/>
    <w:rsid w:val="00F77690"/>
    <w:rsid w:val="00F9697A"/>
    <w:rsid w:val="00FA0312"/>
    <w:rsid w:val="00FA4B01"/>
    <w:rsid w:val="00FA560C"/>
    <w:rsid w:val="00FB34C9"/>
    <w:rsid w:val="00FE670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C"/>
  <w15:chartTrackingRefBased/>
  <w15:docId w15:val="{5BE7DC16-8F70-4B10-A841-331A321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A6"/>
  </w:style>
  <w:style w:type="paragraph" w:styleId="Footer">
    <w:name w:val="footer"/>
    <w:basedOn w:val="Normal"/>
    <w:link w:val="Foot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Michael Christopher</cp:lastModifiedBy>
  <cp:revision>129</cp:revision>
  <dcterms:created xsi:type="dcterms:W3CDTF">2024-07-09T04:19:00Z</dcterms:created>
  <dcterms:modified xsi:type="dcterms:W3CDTF">2025-09-09T09:52:00Z</dcterms:modified>
</cp:coreProperties>
</file>