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15FE1" w14:textId="5ECE58CB" w:rsidR="00F222D0" w:rsidRDefault="00F222D0">
      <w:pPr>
        <w:rPr>
          <w:rFonts w:hint="eastAsia"/>
        </w:rPr>
      </w:pPr>
      <w:r>
        <w:rPr>
          <w:rFonts w:hint="eastAsia"/>
        </w:rPr>
        <w:t>对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的处理</w:t>
      </w:r>
    </w:p>
    <w:p w14:paraId="0B2E0F85" w14:textId="2D313A37" w:rsidR="00652845" w:rsidRDefault="00F222D0">
      <w:proofErr w:type="spellStart"/>
      <w:r w:rsidRPr="00F222D0">
        <w:t>PoolQC</w:t>
      </w:r>
      <w:proofErr w:type="spellEnd"/>
      <w:r>
        <w:t xml:space="preserve"> </w:t>
      </w:r>
      <w:r>
        <w:rPr>
          <w:rFonts w:hint="eastAsia"/>
        </w:rPr>
        <w:t>删除</w:t>
      </w:r>
    </w:p>
    <w:p w14:paraId="54931AFC" w14:textId="77777777" w:rsidR="00F222D0" w:rsidRDefault="00F222D0">
      <w:pPr>
        <w:rPr>
          <w:rFonts w:hint="eastAsia"/>
        </w:rPr>
      </w:pPr>
    </w:p>
    <w:p w14:paraId="2A3F14F7" w14:textId="77777777" w:rsidR="00F222D0" w:rsidRDefault="00F222D0">
      <w:pPr>
        <w:rPr>
          <w:rFonts w:hint="eastAsia"/>
        </w:rPr>
      </w:pPr>
      <w:bookmarkStart w:id="0" w:name="_GoBack"/>
      <w:bookmarkEnd w:id="0"/>
    </w:p>
    <w:sectPr w:rsidR="00F22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7FB9E" w14:textId="77777777" w:rsidR="006D4BF5" w:rsidRDefault="006D4BF5" w:rsidP="00F222D0">
      <w:r>
        <w:separator/>
      </w:r>
    </w:p>
  </w:endnote>
  <w:endnote w:type="continuationSeparator" w:id="0">
    <w:p w14:paraId="6C1F18F2" w14:textId="77777777" w:rsidR="006D4BF5" w:rsidRDefault="006D4BF5" w:rsidP="00F22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7CACE" w14:textId="77777777" w:rsidR="006D4BF5" w:rsidRDefault="006D4BF5" w:rsidP="00F222D0">
      <w:r>
        <w:separator/>
      </w:r>
    </w:p>
  </w:footnote>
  <w:footnote w:type="continuationSeparator" w:id="0">
    <w:p w14:paraId="48BD8ED7" w14:textId="77777777" w:rsidR="006D4BF5" w:rsidRDefault="006D4BF5" w:rsidP="00F222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7B"/>
    <w:rsid w:val="0016477B"/>
    <w:rsid w:val="00225B55"/>
    <w:rsid w:val="00325530"/>
    <w:rsid w:val="0039575B"/>
    <w:rsid w:val="00652845"/>
    <w:rsid w:val="006D4BF5"/>
    <w:rsid w:val="00D70CD2"/>
    <w:rsid w:val="00D83875"/>
    <w:rsid w:val="00F222D0"/>
    <w:rsid w:val="00FF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5DA88"/>
  <w15:chartTrackingRefBased/>
  <w15:docId w15:val="{3B5EE577-478E-4336-B29D-1C4C0E24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22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2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22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2018-10-30T07:59:00Z</dcterms:created>
  <dcterms:modified xsi:type="dcterms:W3CDTF">2018-10-31T02:47:00Z</dcterms:modified>
</cp:coreProperties>
</file>