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D2006" w14:textId="77777777" w:rsidR="00CB5152" w:rsidRPr="00CB5152" w:rsidRDefault="00CB5152" w:rsidP="00CB5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</w:pPr>
      <w:r w:rsidRPr="00CB51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E"/>
          <w14:ligatures w14:val="none"/>
        </w:rPr>
        <w:t>📱</w:t>
      </w:r>
      <w:r w:rsidRPr="00CB51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  <w:t xml:space="preserve"> Kicks and Kits – UI Structure (E-Commerce Mobile App)</w:t>
      </w:r>
    </w:p>
    <w:p w14:paraId="2AB2463F" w14:textId="77777777" w:rsidR="00CB5152" w:rsidRPr="00CB5152" w:rsidRDefault="00CB5152" w:rsidP="00CB51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AE"/>
          <w14:ligatures w14:val="none"/>
        </w:rPr>
        <w:t>🏠</w:t>
      </w:r>
      <w:r w:rsidRPr="00CB5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 xml:space="preserve"> Main Screens:</w:t>
      </w:r>
    </w:p>
    <w:p w14:paraId="143D9DFB" w14:textId="77777777" w:rsidR="00CB5152" w:rsidRPr="00CB5152" w:rsidRDefault="00CB5152" w:rsidP="00CB5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Splash Screen</w:t>
      </w:r>
    </w:p>
    <w:p w14:paraId="1AE2576A" w14:textId="77777777" w:rsidR="00CB5152" w:rsidRPr="00CB5152" w:rsidRDefault="00CB5152" w:rsidP="00CB5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Displays logo &amp; loading animation.</w:t>
      </w:r>
    </w:p>
    <w:p w14:paraId="78403DF1" w14:textId="77777777" w:rsidR="00CB5152" w:rsidRPr="00CB5152" w:rsidRDefault="00CB5152" w:rsidP="00CB5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Navigates to onboarding or home screen.</w:t>
      </w:r>
    </w:p>
    <w:p w14:paraId="53954ED8" w14:textId="77777777" w:rsidR="00CB5152" w:rsidRPr="00CB5152" w:rsidRDefault="00CB5152" w:rsidP="00CB5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Onboarding Screens (Optional)</w:t>
      </w:r>
    </w:p>
    <w:p w14:paraId="21FE9DE5" w14:textId="77777777" w:rsidR="00CB5152" w:rsidRPr="00CB5152" w:rsidRDefault="00CB5152" w:rsidP="00CB5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Brief app introduction.</w:t>
      </w:r>
    </w:p>
    <w:p w14:paraId="3FFC2379" w14:textId="77777777" w:rsidR="00CB5152" w:rsidRPr="00CB5152" w:rsidRDefault="00CB5152" w:rsidP="00CB5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Skip or next option to proceed.</w:t>
      </w:r>
    </w:p>
    <w:p w14:paraId="46E9A529" w14:textId="77777777" w:rsidR="00CB5152" w:rsidRPr="00CB5152" w:rsidRDefault="00CB5152" w:rsidP="00CB5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Authentication Screens</w:t>
      </w:r>
    </w:p>
    <w:p w14:paraId="0C71E552" w14:textId="77777777" w:rsidR="00CB5152" w:rsidRPr="00CB5152" w:rsidRDefault="00CB5152" w:rsidP="00CB5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Login Screen</w:t>
      </w:r>
      <w:r w:rsidRPr="00CB5152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– Email/password &amp; social login.</w:t>
      </w:r>
    </w:p>
    <w:p w14:paraId="087742F3" w14:textId="77777777" w:rsidR="00CB5152" w:rsidRPr="00CB5152" w:rsidRDefault="00CB5152" w:rsidP="00CB5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Signup Screen</w:t>
      </w:r>
      <w:r w:rsidRPr="00CB5152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– Account creation form.</w:t>
      </w:r>
    </w:p>
    <w:p w14:paraId="625014AE" w14:textId="77777777" w:rsidR="00CB5152" w:rsidRPr="00CB5152" w:rsidRDefault="00CB5152" w:rsidP="00CB5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Forgot Password Screen</w:t>
      </w:r>
      <w:r w:rsidRPr="00CB5152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– Password recovery option.</w:t>
      </w:r>
    </w:p>
    <w:p w14:paraId="35363E17" w14:textId="77777777" w:rsidR="00CB5152" w:rsidRPr="00CB5152" w:rsidRDefault="00CB5152" w:rsidP="00CB5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Home Screen</w:t>
      </w:r>
    </w:p>
    <w:p w14:paraId="7CF8BAE3" w14:textId="77777777" w:rsidR="00CB5152" w:rsidRPr="00CB5152" w:rsidRDefault="00CB5152" w:rsidP="00CB5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Featured football kits &amp; banners.</w:t>
      </w:r>
    </w:p>
    <w:p w14:paraId="6D26A20E" w14:textId="77777777" w:rsidR="00CB5152" w:rsidRPr="00CB5152" w:rsidRDefault="00CB5152" w:rsidP="00CB5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AE"/>
          <w14:ligatures w14:val="none"/>
        </w:rPr>
      </w:pPr>
      <w:proofErr w:type="spellStart"/>
      <w:r w:rsidRPr="00CB5152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AE"/>
          <w14:ligatures w14:val="none"/>
        </w:rPr>
        <w:t>Categories</w:t>
      </w:r>
      <w:proofErr w:type="spellEnd"/>
      <w:r w:rsidRPr="00CB5152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AE"/>
          <w14:ligatures w14:val="none"/>
        </w:rPr>
        <w:t xml:space="preserve"> (Premier League, La Liga, Bundesliga, etc.).</w:t>
      </w:r>
    </w:p>
    <w:p w14:paraId="7E23DC35" w14:textId="77777777" w:rsidR="00CB5152" w:rsidRPr="00CB5152" w:rsidRDefault="00CB5152" w:rsidP="00CB5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Best sellers &amp; recommended products.</w:t>
      </w:r>
    </w:p>
    <w:p w14:paraId="40C3D776" w14:textId="77777777" w:rsidR="00CB5152" w:rsidRPr="00CB5152" w:rsidRDefault="00CB5152" w:rsidP="00CB5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Product Listing Screen</w:t>
      </w:r>
    </w:p>
    <w:p w14:paraId="342DAD99" w14:textId="77777777" w:rsidR="00CB5152" w:rsidRPr="00CB5152" w:rsidRDefault="00CB5152" w:rsidP="00CB5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Displays kits based on category selection.</w:t>
      </w:r>
    </w:p>
    <w:p w14:paraId="5769975B" w14:textId="77777777" w:rsidR="00CB5152" w:rsidRPr="00CB5152" w:rsidRDefault="00CB5152" w:rsidP="00CB5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Filtering options (Size, Team, Player, Home/Away/Third kit).</w:t>
      </w:r>
    </w:p>
    <w:p w14:paraId="08E0508F" w14:textId="77777777" w:rsidR="00CB5152" w:rsidRPr="00CB5152" w:rsidRDefault="00CB5152" w:rsidP="00CB5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Sorting (Price, Popularity, New Arrivals).</w:t>
      </w:r>
    </w:p>
    <w:p w14:paraId="207F30E7" w14:textId="77777777" w:rsidR="00CB5152" w:rsidRPr="00CB5152" w:rsidRDefault="00CB5152" w:rsidP="00CB5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Product Details Screen</w:t>
      </w:r>
    </w:p>
    <w:p w14:paraId="4A83D52D" w14:textId="77777777" w:rsidR="00CB5152" w:rsidRPr="00CB5152" w:rsidRDefault="00CB5152" w:rsidP="00CB5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High-quality images, kit details &amp; pricing.</w:t>
      </w:r>
    </w:p>
    <w:p w14:paraId="3E95EF39" w14:textId="77777777" w:rsidR="00CB5152" w:rsidRPr="00CB5152" w:rsidRDefault="00CB5152" w:rsidP="00CB5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Size selection, quantity, and "Add to Cart" button.</w:t>
      </w:r>
    </w:p>
    <w:p w14:paraId="19072950" w14:textId="77777777" w:rsidR="00CB5152" w:rsidRPr="00CB5152" w:rsidRDefault="00CB5152" w:rsidP="00CB5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Customer reviews &amp; ratings.</w:t>
      </w:r>
    </w:p>
    <w:p w14:paraId="42C8A01A" w14:textId="77777777" w:rsidR="00CB5152" w:rsidRPr="00CB5152" w:rsidRDefault="00CB5152" w:rsidP="00CB5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Cart Screen</w:t>
      </w:r>
    </w:p>
    <w:p w14:paraId="25B2EE92" w14:textId="77777777" w:rsidR="00CB5152" w:rsidRPr="00CB5152" w:rsidRDefault="00CB5152" w:rsidP="00CB5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List of added items with total cost breakdown.</w:t>
      </w:r>
    </w:p>
    <w:p w14:paraId="5C772ACF" w14:textId="77777777" w:rsidR="00CB5152" w:rsidRPr="00CB5152" w:rsidRDefault="00CB5152" w:rsidP="00CB5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Option to modify quantities or remove items.</w:t>
      </w:r>
    </w:p>
    <w:p w14:paraId="62B223E2" w14:textId="77777777" w:rsidR="00CB5152" w:rsidRPr="00CB5152" w:rsidRDefault="00CB5152" w:rsidP="00CB5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Checkout button.</w:t>
      </w:r>
    </w:p>
    <w:p w14:paraId="67178963" w14:textId="77777777" w:rsidR="00CB5152" w:rsidRPr="00CB5152" w:rsidRDefault="00CB5152" w:rsidP="00CB5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Checkout Screen</w:t>
      </w:r>
    </w:p>
    <w:p w14:paraId="0CFE9793" w14:textId="77777777" w:rsidR="00CB5152" w:rsidRPr="00CB5152" w:rsidRDefault="00CB5152" w:rsidP="00CB5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Shipping details form.</w:t>
      </w:r>
    </w:p>
    <w:p w14:paraId="1E099881" w14:textId="77777777" w:rsidR="00CB5152" w:rsidRPr="00CB5152" w:rsidRDefault="00CB5152" w:rsidP="00CB5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Payment options (Credit/Debit Card, PayPal, etc.).</w:t>
      </w:r>
    </w:p>
    <w:p w14:paraId="712C45E2" w14:textId="77777777" w:rsidR="00CB5152" w:rsidRPr="00CB5152" w:rsidRDefault="00CB5152" w:rsidP="00CB5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Order summary &amp; confirmation.</w:t>
      </w:r>
    </w:p>
    <w:p w14:paraId="4A81D1B5" w14:textId="77777777" w:rsidR="00CB5152" w:rsidRPr="00CB5152" w:rsidRDefault="00CB5152" w:rsidP="00CB5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Order Confirmation Screen</w:t>
      </w:r>
    </w:p>
    <w:p w14:paraId="7156E817" w14:textId="77777777" w:rsidR="00CB5152" w:rsidRPr="00CB5152" w:rsidRDefault="00CB5152" w:rsidP="00CB5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Displays order success message &amp; order details.</w:t>
      </w:r>
    </w:p>
    <w:p w14:paraId="2E12A44E" w14:textId="77777777" w:rsidR="00CB5152" w:rsidRPr="00CB5152" w:rsidRDefault="00CB5152" w:rsidP="00CB5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Option to track order.</w:t>
      </w:r>
    </w:p>
    <w:p w14:paraId="1C36182F" w14:textId="77777777" w:rsidR="00CB5152" w:rsidRPr="00CB5152" w:rsidRDefault="00CB5152" w:rsidP="00CB5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Orders &amp; Order Tracking Screen</w:t>
      </w:r>
    </w:p>
    <w:p w14:paraId="624A805D" w14:textId="77777777" w:rsidR="00CB5152" w:rsidRPr="00CB5152" w:rsidRDefault="00CB5152" w:rsidP="00CB5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List of past &amp; active orders.</w:t>
      </w:r>
    </w:p>
    <w:p w14:paraId="5F2B5FF4" w14:textId="77777777" w:rsidR="00CB5152" w:rsidRPr="00CB5152" w:rsidRDefault="00CB5152" w:rsidP="00CB5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Status tracking for ongoing orders.</w:t>
      </w:r>
    </w:p>
    <w:p w14:paraId="1E0CEA43" w14:textId="77777777" w:rsidR="00CB5152" w:rsidRPr="00CB5152" w:rsidRDefault="00CB5152" w:rsidP="00CB5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Wishlist Screen</w:t>
      </w:r>
      <w:r w:rsidRPr="00CB5152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(Optional for later)</w:t>
      </w:r>
    </w:p>
    <w:p w14:paraId="7083BEEA" w14:textId="77777777" w:rsidR="00CB5152" w:rsidRPr="00CB5152" w:rsidRDefault="00CB5152" w:rsidP="00CB5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Saved kits for future purchases.</w:t>
      </w:r>
    </w:p>
    <w:p w14:paraId="09400827" w14:textId="77777777" w:rsidR="00CB5152" w:rsidRPr="00CB5152" w:rsidRDefault="00CB5152" w:rsidP="00CB5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Profile &amp; Settings Screen</w:t>
      </w:r>
    </w:p>
    <w:p w14:paraId="78857E6E" w14:textId="77777777" w:rsidR="00CB5152" w:rsidRPr="00CB5152" w:rsidRDefault="00CB5152" w:rsidP="00CB5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User profile details.</w:t>
      </w:r>
    </w:p>
    <w:p w14:paraId="34503FFE" w14:textId="77777777" w:rsidR="00CB5152" w:rsidRPr="00CB5152" w:rsidRDefault="00CB5152" w:rsidP="00CB5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Order history.</w:t>
      </w:r>
    </w:p>
    <w:p w14:paraId="05B3BAD5" w14:textId="77777777" w:rsidR="00CB5152" w:rsidRPr="00CB5152" w:rsidRDefault="00CB5152" w:rsidP="00CB5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Payment methods.</w:t>
      </w:r>
    </w:p>
    <w:p w14:paraId="5B1342C3" w14:textId="77777777" w:rsidR="00CB5152" w:rsidRPr="00CB5152" w:rsidRDefault="00CB5152" w:rsidP="00CB5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Logout option.</w:t>
      </w:r>
    </w:p>
    <w:p w14:paraId="0CF51453" w14:textId="77777777" w:rsidR="00CB5152" w:rsidRPr="00CB5152" w:rsidRDefault="00CB5152" w:rsidP="00CB51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AE"/>
          <w14:ligatures w14:val="none"/>
        </w:rPr>
        <w:t>🔄</w:t>
      </w:r>
      <w:r w:rsidRPr="00CB5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 xml:space="preserve"> Navigation Structure:</w:t>
      </w:r>
    </w:p>
    <w:p w14:paraId="311973B1" w14:textId="77777777" w:rsidR="00CB5152" w:rsidRPr="00CB5152" w:rsidRDefault="00CB5152" w:rsidP="00CB5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lastRenderedPageBreak/>
        <w:t>Bottom Navigation Bar:</w:t>
      </w:r>
      <w:r w:rsidRPr="00CB5152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(Home, Categories, Cart, Profile).</w:t>
      </w:r>
    </w:p>
    <w:p w14:paraId="38782857" w14:textId="77777777" w:rsidR="00CB5152" w:rsidRPr="00CB5152" w:rsidRDefault="00CB5152" w:rsidP="00CB5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Stack Navigation:</w:t>
      </w:r>
      <w:r w:rsidRPr="00CB5152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For screens like Product Details, Checkout, etc.</w:t>
      </w:r>
    </w:p>
    <w:p w14:paraId="74B05FAE" w14:textId="77777777" w:rsidR="00CB5152" w:rsidRPr="00CB5152" w:rsidRDefault="00CB5152" w:rsidP="00CB5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Drawer Navigation (Optional):</w:t>
      </w:r>
      <w:r w:rsidRPr="00CB5152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Additional settings &amp; order history.</w:t>
      </w:r>
    </w:p>
    <w:p w14:paraId="2D537A64" w14:textId="77777777" w:rsidR="00CB5152" w:rsidRPr="00CB5152" w:rsidRDefault="00CB5152" w:rsidP="00CB5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CB5152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Let me know if you want to modify or add anything! </w:t>
      </w:r>
      <w:r w:rsidRPr="00CB5152">
        <w:rPr>
          <w:rFonts w:ascii="Segoe UI Emoji" w:eastAsia="Times New Roman" w:hAnsi="Segoe UI Emoji" w:cs="Segoe UI Emoji"/>
          <w:kern w:val="0"/>
          <w:sz w:val="24"/>
          <w:szCs w:val="24"/>
          <w:lang w:eastAsia="en-AE"/>
          <w14:ligatures w14:val="none"/>
        </w:rPr>
        <w:t>🚀</w:t>
      </w:r>
    </w:p>
    <w:p w14:paraId="2F6AA50C" w14:textId="77777777" w:rsidR="00045490" w:rsidRDefault="00045490"/>
    <w:sectPr w:rsidR="00045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8065C"/>
    <w:multiLevelType w:val="multilevel"/>
    <w:tmpl w:val="3732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1474AA"/>
    <w:multiLevelType w:val="multilevel"/>
    <w:tmpl w:val="DDFA7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6435798">
    <w:abstractNumId w:val="1"/>
  </w:num>
  <w:num w:numId="2" w16cid:durableId="321979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152"/>
    <w:rsid w:val="00045490"/>
    <w:rsid w:val="00891BA9"/>
    <w:rsid w:val="00CB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869D3"/>
  <w15:chartTrackingRefBased/>
  <w15:docId w15:val="{0A5828C9-149D-432C-B32E-033386F1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51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AE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B51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A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5152"/>
    <w:rPr>
      <w:rFonts w:ascii="Times New Roman" w:eastAsia="Times New Roman" w:hAnsi="Times New Roman" w:cs="Times New Roman"/>
      <w:b/>
      <w:bCs/>
      <w:kern w:val="0"/>
      <w:sz w:val="27"/>
      <w:szCs w:val="27"/>
      <w:lang w:eastAsia="en-A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B5152"/>
    <w:rPr>
      <w:rFonts w:ascii="Times New Roman" w:eastAsia="Times New Roman" w:hAnsi="Times New Roman" w:cs="Times New Roman"/>
      <w:b/>
      <w:bCs/>
      <w:kern w:val="0"/>
      <w:sz w:val="24"/>
      <w:szCs w:val="24"/>
      <w:lang w:eastAsia="en-AE"/>
      <w14:ligatures w14:val="none"/>
    </w:rPr>
  </w:style>
  <w:style w:type="character" w:styleId="Strong">
    <w:name w:val="Strong"/>
    <w:basedOn w:val="DefaultParagraphFont"/>
    <w:uiPriority w:val="22"/>
    <w:qFormat/>
    <w:rsid w:val="00CB51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5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0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-Ur-Rehman Ebad</dc:creator>
  <cp:keywords/>
  <dc:description/>
  <cp:lastModifiedBy>-Ur-Rehman Ebad</cp:lastModifiedBy>
  <cp:revision>1</cp:revision>
  <dcterms:created xsi:type="dcterms:W3CDTF">2025-03-16T20:39:00Z</dcterms:created>
  <dcterms:modified xsi:type="dcterms:W3CDTF">2025-03-16T23:54:00Z</dcterms:modified>
</cp:coreProperties>
</file>