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C695" w14:textId="77777777" w:rsidR="003D101A" w:rsidRPr="008C00F0" w:rsidRDefault="003D101A">
      <w:pPr>
        <w:jc w:val="center"/>
        <w:rPr>
          <w:sz w:val="24"/>
          <w:szCs w:val="24"/>
        </w:rPr>
      </w:pPr>
    </w:p>
    <w:p w14:paraId="27F425A3" w14:textId="77777777" w:rsidR="003D101A" w:rsidRDefault="003D101A">
      <w:pPr>
        <w:jc w:val="center"/>
        <w:rPr>
          <w:sz w:val="28"/>
          <w:szCs w:val="28"/>
        </w:rPr>
      </w:pPr>
    </w:p>
    <w:p w14:paraId="5C549A15" w14:textId="77777777" w:rsidR="003D101A" w:rsidRDefault="003D101A">
      <w:pPr>
        <w:jc w:val="center"/>
        <w:rPr>
          <w:sz w:val="28"/>
          <w:szCs w:val="28"/>
        </w:rPr>
      </w:pPr>
    </w:p>
    <w:p w14:paraId="34A7F67D" w14:textId="77777777" w:rsidR="003D101A" w:rsidRDefault="003D101A">
      <w:pPr>
        <w:jc w:val="center"/>
        <w:rPr>
          <w:sz w:val="28"/>
          <w:szCs w:val="28"/>
        </w:rPr>
      </w:pPr>
    </w:p>
    <w:p w14:paraId="2AA7F19A" w14:textId="77777777" w:rsidR="003D101A" w:rsidRDefault="003D101A">
      <w:pPr>
        <w:jc w:val="center"/>
        <w:rPr>
          <w:sz w:val="28"/>
          <w:szCs w:val="28"/>
        </w:rPr>
      </w:pPr>
    </w:p>
    <w:p w14:paraId="07EC72C5" w14:textId="77777777" w:rsidR="003D101A" w:rsidRDefault="003D101A">
      <w:pPr>
        <w:jc w:val="center"/>
        <w:rPr>
          <w:sz w:val="28"/>
          <w:szCs w:val="28"/>
        </w:rPr>
      </w:pPr>
    </w:p>
    <w:p w14:paraId="14FBB088" w14:textId="77777777" w:rsidR="003D101A" w:rsidRDefault="003D101A">
      <w:pPr>
        <w:jc w:val="center"/>
        <w:rPr>
          <w:sz w:val="28"/>
          <w:szCs w:val="28"/>
        </w:rPr>
      </w:pPr>
    </w:p>
    <w:p w14:paraId="16B01764" w14:textId="77777777" w:rsidR="003D101A" w:rsidRDefault="003D101A">
      <w:pPr>
        <w:jc w:val="center"/>
        <w:rPr>
          <w:sz w:val="28"/>
          <w:szCs w:val="28"/>
        </w:rPr>
      </w:pPr>
    </w:p>
    <w:p w14:paraId="7C7E23D4" w14:textId="77777777" w:rsidR="003D101A" w:rsidRDefault="003D101A">
      <w:pPr>
        <w:jc w:val="center"/>
        <w:rPr>
          <w:sz w:val="28"/>
          <w:szCs w:val="28"/>
        </w:rPr>
      </w:pPr>
    </w:p>
    <w:p w14:paraId="0E316751" w14:textId="77777777" w:rsidR="003D101A" w:rsidRPr="0080072B" w:rsidRDefault="00A63B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072B">
        <w:rPr>
          <w:rFonts w:ascii="Times New Roman" w:hAnsi="Times New Roman" w:cs="Times New Roman"/>
          <w:b/>
          <w:bCs/>
          <w:sz w:val="36"/>
          <w:szCs w:val="36"/>
        </w:rPr>
        <w:t>Especificação de Cenário de Caso de Uso</w:t>
      </w:r>
    </w:p>
    <w:p w14:paraId="1855461A" w14:textId="77777777" w:rsidR="003D101A" w:rsidRPr="0080072B" w:rsidRDefault="003D10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6F055A" w14:textId="77777777" w:rsidR="003D101A" w:rsidRPr="0080072B" w:rsidRDefault="00A63B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072B">
        <w:rPr>
          <w:rFonts w:ascii="Times New Roman" w:hAnsi="Times New Roman" w:cs="Times New Roman"/>
          <w:b/>
          <w:bCs/>
          <w:sz w:val="36"/>
          <w:szCs w:val="36"/>
        </w:rPr>
        <w:t>Aplicativo Eureka</w:t>
      </w:r>
    </w:p>
    <w:p w14:paraId="302D0020" w14:textId="77777777" w:rsidR="003D101A" w:rsidRPr="0080072B" w:rsidRDefault="003D10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6A8877" w14:textId="759F3178" w:rsidR="003D101A" w:rsidRPr="0080072B" w:rsidRDefault="00A63B9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072B">
        <w:rPr>
          <w:rFonts w:ascii="Times New Roman" w:hAnsi="Times New Roman" w:cs="Times New Roman"/>
          <w:sz w:val="32"/>
          <w:szCs w:val="32"/>
        </w:rPr>
        <w:t xml:space="preserve">Nasser </w:t>
      </w:r>
      <w:proofErr w:type="spellStart"/>
      <w:r w:rsidRPr="0080072B">
        <w:rPr>
          <w:rFonts w:ascii="Times New Roman" w:hAnsi="Times New Roman" w:cs="Times New Roman"/>
          <w:sz w:val="32"/>
          <w:szCs w:val="32"/>
        </w:rPr>
        <w:t>Baz</w:t>
      </w:r>
      <w:r w:rsidR="005C34EA">
        <w:rPr>
          <w:rFonts w:ascii="Times New Roman" w:hAnsi="Times New Roman" w:cs="Times New Roman"/>
          <w:sz w:val="32"/>
          <w:szCs w:val="32"/>
        </w:rPr>
        <w:t>a</w:t>
      </w:r>
      <w:r w:rsidRPr="0080072B">
        <w:rPr>
          <w:rFonts w:ascii="Times New Roman" w:hAnsi="Times New Roman" w:cs="Times New Roman"/>
          <w:sz w:val="32"/>
          <w:szCs w:val="32"/>
        </w:rPr>
        <w:t>an</w:t>
      </w:r>
      <w:proofErr w:type="spellEnd"/>
    </w:p>
    <w:p w14:paraId="170229F4" w14:textId="77777777" w:rsidR="003D101A" w:rsidRPr="0080072B" w:rsidRDefault="00A63B9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072B">
        <w:rPr>
          <w:rFonts w:ascii="Times New Roman" w:hAnsi="Times New Roman" w:cs="Times New Roman"/>
          <w:sz w:val="32"/>
          <w:szCs w:val="32"/>
        </w:rPr>
        <w:t>Lucas Marra</w:t>
      </w:r>
    </w:p>
    <w:p w14:paraId="49103E9F" w14:textId="77777777" w:rsidR="003D101A" w:rsidRDefault="00A63B95">
      <w:pPr>
        <w:jc w:val="center"/>
        <w:rPr>
          <w:sz w:val="24"/>
          <w:szCs w:val="24"/>
        </w:rPr>
      </w:pPr>
      <w:r w:rsidRPr="0080072B">
        <w:rPr>
          <w:rFonts w:ascii="Times New Roman" w:hAnsi="Times New Roman" w:cs="Times New Roman"/>
          <w:sz w:val="32"/>
          <w:szCs w:val="32"/>
        </w:rPr>
        <w:t>Pedro Prieto</w:t>
      </w:r>
    </w:p>
    <w:p w14:paraId="0F3F3075" w14:textId="0D4496E5" w:rsidR="003D101A" w:rsidRDefault="003D101A">
      <w:pPr>
        <w:jc w:val="center"/>
        <w:rPr>
          <w:sz w:val="24"/>
          <w:szCs w:val="24"/>
        </w:rPr>
      </w:pPr>
    </w:p>
    <w:p w14:paraId="1B5D9028" w14:textId="0A123C88" w:rsidR="00DE7F51" w:rsidRPr="00DE7F51" w:rsidRDefault="00DE7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Versão 1.0</w:t>
      </w:r>
    </w:p>
    <w:p w14:paraId="0632B20D" w14:textId="77777777" w:rsidR="003D101A" w:rsidRDefault="003D101A">
      <w:pPr>
        <w:jc w:val="center"/>
        <w:rPr>
          <w:sz w:val="24"/>
          <w:szCs w:val="24"/>
        </w:rPr>
      </w:pPr>
    </w:p>
    <w:p w14:paraId="61E56361" w14:textId="77777777" w:rsidR="003D101A" w:rsidRDefault="003D101A">
      <w:pPr>
        <w:jc w:val="center"/>
        <w:rPr>
          <w:sz w:val="24"/>
          <w:szCs w:val="24"/>
        </w:rPr>
      </w:pPr>
    </w:p>
    <w:p w14:paraId="38226518" w14:textId="77777777" w:rsidR="003D101A" w:rsidRDefault="003D101A">
      <w:pPr>
        <w:jc w:val="center"/>
        <w:rPr>
          <w:sz w:val="24"/>
          <w:szCs w:val="24"/>
        </w:rPr>
      </w:pPr>
    </w:p>
    <w:p w14:paraId="1A8D0FEE" w14:textId="77777777" w:rsidR="003D101A" w:rsidRDefault="003D101A">
      <w:pPr>
        <w:jc w:val="center"/>
        <w:rPr>
          <w:sz w:val="24"/>
          <w:szCs w:val="24"/>
        </w:rPr>
      </w:pPr>
    </w:p>
    <w:p w14:paraId="30A8D881" w14:textId="77777777" w:rsidR="003D101A" w:rsidRDefault="003D101A">
      <w:pPr>
        <w:jc w:val="center"/>
        <w:rPr>
          <w:sz w:val="24"/>
          <w:szCs w:val="24"/>
        </w:rPr>
      </w:pPr>
    </w:p>
    <w:p w14:paraId="5886ABCC" w14:textId="77777777" w:rsidR="003D101A" w:rsidRDefault="003D101A">
      <w:pPr>
        <w:jc w:val="center"/>
        <w:rPr>
          <w:sz w:val="24"/>
          <w:szCs w:val="24"/>
        </w:rPr>
      </w:pPr>
    </w:p>
    <w:p w14:paraId="41799045" w14:textId="77777777" w:rsidR="003D101A" w:rsidRDefault="003D101A">
      <w:pPr>
        <w:jc w:val="center"/>
        <w:rPr>
          <w:sz w:val="24"/>
          <w:szCs w:val="24"/>
        </w:rPr>
      </w:pPr>
    </w:p>
    <w:p w14:paraId="6FA074C4" w14:textId="77777777" w:rsidR="003D101A" w:rsidRDefault="003D101A">
      <w:pPr>
        <w:jc w:val="center"/>
        <w:rPr>
          <w:sz w:val="24"/>
          <w:szCs w:val="24"/>
        </w:rPr>
      </w:pPr>
    </w:p>
    <w:p w14:paraId="79AC6AE7" w14:textId="77777777" w:rsidR="003D101A" w:rsidRDefault="003D101A">
      <w:pPr>
        <w:jc w:val="center"/>
        <w:rPr>
          <w:sz w:val="24"/>
          <w:szCs w:val="24"/>
        </w:rPr>
      </w:pPr>
    </w:p>
    <w:p w14:paraId="668E08BE" w14:textId="77777777" w:rsidR="003D101A" w:rsidRDefault="003D101A">
      <w:pPr>
        <w:jc w:val="center"/>
        <w:rPr>
          <w:sz w:val="24"/>
          <w:szCs w:val="24"/>
        </w:rPr>
      </w:pPr>
    </w:p>
    <w:p w14:paraId="71F23F5B" w14:textId="77777777" w:rsidR="003D101A" w:rsidRDefault="003D101A">
      <w:pPr>
        <w:jc w:val="center"/>
        <w:rPr>
          <w:sz w:val="24"/>
          <w:szCs w:val="24"/>
        </w:rPr>
      </w:pPr>
    </w:p>
    <w:p w14:paraId="75757A32" w14:textId="77777777" w:rsidR="003D101A" w:rsidRDefault="003D101A">
      <w:pPr>
        <w:jc w:val="center"/>
        <w:rPr>
          <w:sz w:val="24"/>
          <w:szCs w:val="24"/>
        </w:rPr>
      </w:pPr>
    </w:p>
    <w:p w14:paraId="36DDBEFC" w14:textId="77777777" w:rsidR="003D101A" w:rsidRDefault="003D101A">
      <w:pPr>
        <w:jc w:val="center"/>
        <w:rPr>
          <w:sz w:val="24"/>
          <w:szCs w:val="24"/>
        </w:rPr>
      </w:pPr>
    </w:p>
    <w:p w14:paraId="73F495E5" w14:textId="77777777" w:rsidR="003D101A" w:rsidRDefault="003D101A">
      <w:pPr>
        <w:jc w:val="center"/>
        <w:rPr>
          <w:sz w:val="24"/>
          <w:szCs w:val="24"/>
        </w:rPr>
      </w:pPr>
    </w:p>
    <w:p w14:paraId="092775EB" w14:textId="77777777" w:rsidR="003D101A" w:rsidRDefault="003D101A">
      <w:pPr>
        <w:jc w:val="center"/>
        <w:rPr>
          <w:sz w:val="24"/>
          <w:szCs w:val="24"/>
        </w:rPr>
      </w:pPr>
    </w:p>
    <w:p w14:paraId="49E3786F" w14:textId="77777777" w:rsidR="003D101A" w:rsidRDefault="003D101A">
      <w:pPr>
        <w:jc w:val="center"/>
        <w:rPr>
          <w:sz w:val="24"/>
          <w:szCs w:val="24"/>
        </w:rPr>
      </w:pPr>
    </w:p>
    <w:p w14:paraId="36901FC7" w14:textId="77777777" w:rsidR="003D101A" w:rsidRDefault="003D101A">
      <w:pPr>
        <w:jc w:val="center"/>
        <w:rPr>
          <w:sz w:val="24"/>
          <w:szCs w:val="24"/>
        </w:rPr>
      </w:pPr>
    </w:p>
    <w:p w14:paraId="521FECE2" w14:textId="77777777" w:rsidR="003D101A" w:rsidRDefault="003D101A">
      <w:pPr>
        <w:jc w:val="center"/>
        <w:rPr>
          <w:sz w:val="24"/>
          <w:szCs w:val="24"/>
        </w:rPr>
      </w:pPr>
    </w:p>
    <w:p w14:paraId="2DCF80E8" w14:textId="77777777" w:rsidR="003D101A" w:rsidRDefault="003D101A">
      <w:pPr>
        <w:jc w:val="center"/>
        <w:rPr>
          <w:sz w:val="24"/>
          <w:szCs w:val="24"/>
        </w:rPr>
      </w:pPr>
    </w:p>
    <w:p w14:paraId="0C90FFDA" w14:textId="77777777" w:rsidR="003D101A" w:rsidRDefault="003D101A">
      <w:pPr>
        <w:jc w:val="center"/>
        <w:rPr>
          <w:sz w:val="24"/>
          <w:szCs w:val="24"/>
        </w:rPr>
      </w:pPr>
    </w:p>
    <w:p w14:paraId="31B4112F" w14:textId="77777777" w:rsidR="003D101A" w:rsidRDefault="003D101A">
      <w:pPr>
        <w:jc w:val="center"/>
        <w:rPr>
          <w:sz w:val="24"/>
          <w:szCs w:val="24"/>
        </w:rPr>
      </w:pPr>
    </w:p>
    <w:p w14:paraId="150024D3" w14:textId="77777777" w:rsidR="006339CE" w:rsidRDefault="006339CE" w:rsidP="008007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E65204" w14:textId="4B3A41EE" w:rsidR="003D101A" w:rsidRPr="0080072B" w:rsidRDefault="00A63B95" w:rsidP="0080072B">
      <w:pPr>
        <w:jc w:val="center"/>
        <w:rPr>
          <w:rFonts w:ascii="Times New Roman" w:hAnsi="Times New Roman" w:cs="Times New Roman"/>
          <w:sz w:val="32"/>
          <w:szCs w:val="32"/>
        </w:rPr>
      </w:pPr>
      <w:r w:rsidRPr="0080072B">
        <w:rPr>
          <w:rFonts w:ascii="Times New Roman" w:hAnsi="Times New Roman" w:cs="Times New Roman"/>
          <w:sz w:val="32"/>
          <w:szCs w:val="32"/>
        </w:rPr>
        <w:t>Especificação do Cenário</w:t>
      </w:r>
    </w:p>
    <w:p w14:paraId="0DE5379A" w14:textId="77777777" w:rsidR="003D101A" w:rsidRPr="0080072B" w:rsidRDefault="003D10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2C1C0" w14:textId="77777777" w:rsidR="003D101A" w:rsidRPr="0080072B" w:rsidRDefault="003D101A">
      <w:pPr>
        <w:rPr>
          <w:rFonts w:ascii="Times New Roman" w:hAnsi="Times New Roman" w:cs="Times New Roman"/>
          <w:sz w:val="28"/>
          <w:szCs w:val="28"/>
        </w:rPr>
      </w:pPr>
    </w:p>
    <w:p w14:paraId="721F9C11" w14:textId="77777777" w:rsidR="003D101A" w:rsidRPr="0080072B" w:rsidRDefault="003D101A">
      <w:pPr>
        <w:rPr>
          <w:rFonts w:ascii="Times New Roman" w:hAnsi="Times New Roman" w:cs="Times New Roman"/>
          <w:sz w:val="28"/>
          <w:szCs w:val="28"/>
        </w:rPr>
      </w:pPr>
    </w:p>
    <w:p w14:paraId="41B336A8" w14:textId="77777777" w:rsidR="003D101A" w:rsidRPr="0080072B" w:rsidRDefault="00A63B95">
      <w:pPr>
        <w:rPr>
          <w:rFonts w:ascii="Times New Roman" w:hAnsi="Times New Roman" w:cs="Times New Roman"/>
          <w:sz w:val="28"/>
          <w:szCs w:val="28"/>
        </w:rPr>
      </w:pPr>
      <w:r w:rsidRPr="0080072B">
        <w:rPr>
          <w:rFonts w:ascii="Times New Roman" w:hAnsi="Times New Roman" w:cs="Times New Roman"/>
          <w:sz w:val="28"/>
          <w:szCs w:val="28"/>
        </w:rPr>
        <w:t xml:space="preserve">Caso de Uso - Diagrama de Caso de Uso </w:t>
      </w:r>
    </w:p>
    <w:p w14:paraId="134495E3" w14:textId="77777777" w:rsidR="003D101A" w:rsidRDefault="003D101A">
      <w:pPr>
        <w:rPr>
          <w:sz w:val="24"/>
          <w:szCs w:val="24"/>
        </w:rPr>
      </w:pPr>
    </w:p>
    <w:p w14:paraId="4936EA8C" w14:textId="77777777" w:rsidR="003D101A" w:rsidRDefault="003D101A">
      <w:pPr>
        <w:rPr>
          <w:sz w:val="24"/>
          <w:szCs w:val="24"/>
        </w:rPr>
      </w:pPr>
    </w:p>
    <w:p w14:paraId="5AD0E8D4" w14:textId="77777777" w:rsidR="003D101A" w:rsidRDefault="003D101A">
      <w:pPr>
        <w:rPr>
          <w:sz w:val="24"/>
          <w:szCs w:val="24"/>
        </w:rPr>
      </w:pPr>
    </w:p>
    <w:p w14:paraId="1B810368" w14:textId="77777777" w:rsidR="003D101A" w:rsidRDefault="003D101A">
      <w:pPr>
        <w:rPr>
          <w:sz w:val="24"/>
          <w:szCs w:val="24"/>
        </w:rPr>
      </w:pPr>
    </w:p>
    <w:p w14:paraId="3F6C5FF5" w14:textId="77777777" w:rsidR="003D101A" w:rsidRDefault="003D101A">
      <w:pPr>
        <w:rPr>
          <w:sz w:val="24"/>
          <w:szCs w:val="24"/>
        </w:rPr>
      </w:pPr>
    </w:p>
    <w:p w14:paraId="3BAA162B" w14:textId="77777777" w:rsidR="003D101A" w:rsidRDefault="00A63B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129BDE" wp14:editId="56F25DAD">
            <wp:extent cx="5731200" cy="407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13323" w14:textId="77777777" w:rsidR="003D101A" w:rsidRDefault="003D101A">
      <w:pPr>
        <w:rPr>
          <w:sz w:val="24"/>
          <w:szCs w:val="24"/>
        </w:rPr>
      </w:pPr>
    </w:p>
    <w:p w14:paraId="1FB36C15" w14:textId="77777777" w:rsidR="003D101A" w:rsidRDefault="003D101A">
      <w:pPr>
        <w:rPr>
          <w:sz w:val="24"/>
          <w:szCs w:val="24"/>
        </w:rPr>
      </w:pPr>
    </w:p>
    <w:p w14:paraId="4146151B" w14:textId="77777777" w:rsidR="003D101A" w:rsidRDefault="003D101A">
      <w:pPr>
        <w:jc w:val="both"/>
        <w:rPr>
          <w:sz w:val="24"/>
          <w:szCs w:val="24"/>
        </w:rPr>
      </w:pPr>
    </w:p>
    <w:p w14:paraId="38A47E7B" w14:textId="77777777" w:rsidR="003D101A" w:rsidRDefault="003D101A">
      <w:pPr>
        <w:jc w:val="both"/>
        <w:rPr>
          <w:sz w:val="24"/>
          <w:szCs w:val="24"/>
        </w:rPr>
      </w:pPr>
    </w:p>
    <w:p w14:paraId="19950E13" w14:textId="77777777" w:rsidR="003D101A" w:rsidRDefault="003D101A">
      <w:pPr>
        <w:jc w:val="both"/>
        <w:rPr>
          <w:sz w:val="24"/>
          <w:szCs w:val="24"/>
        </w:rPr>
      </w:pPr>
    </w:p>
    <w:p w14:paraId="0649BD22" w14:textId="77777777" w:rsidR="003D101A" w:rsidRDefault="003D101A">
      <w:pPr>
        <w:jc w:val="both"/>
        <w:rPr>
          <w:sz w:val="24"/>
          <w:szCs w:val="24"/>
        </w:rPr>
      </w:pPr>
    </w:p>
    <w:p w14:paraId="55E966BD" w14:textId="77777777" w:rsidR="003D101A" w:rsidRDefault="003D101A">
      <w:pPr>
        <w:jc w:val="both"/>
        <w:rPr>
          <w:sz w:val="24"/>
          <w:szCs w:val="24"/>
        </w:rPr>
      </w:pPr>
    </w:p>
    <w:p w14:paraId="761752FF" w14:textId="77777777" w:rsidR="003D101A" w:rsidRDefault="003D101A">
      <w:pPr>
        <w:jc w:val="both"/>
        <w:rPr>
          <w:sz w:val="24"/>
          <w:szCs w:val="24"/>
        </w:rPr>
      </w:pPr>
    </w:p>
    <w:p w14:paraId="77D807E1" w14:textId="77777777" w:rsidR="003D101A" w:rsidRDefault="003D101A">
      <w:pPr>
        <w:jc w:val="both"/>
        <w:rPr>
          <w:sz w:val="24"/>
          <w:szCs w:val="24"/>
        </w:rPr>
      </w:pPr>
    </w:p>
    <w:p w14:paraId="35B33DB2" w14:textId="77777777" w:rsidR="003D101A" w:rsidRDefault="003D101A">
      <w:pPr>
        <w:jc w:val="both"/>
        <w:rPr>
          <w:sz w:val="24"/>
          <w:szCs w:val="24"/>
        </w:rPr>
      </w:pPr>
    </w:p>
    <w:p w14:paraId="0468B184" w14:textId="77777777" w:rsidR="00DE7F51" w:rsidRDefault="00DE7F51">
      <w:pPr>
        <w:jc w:val="both"/>
        <w:rPr>
          <w:sz w:val="24"/>
          <w:szCs w:val="24"/>
        </w:rPr>
      </w:pPr>
    </w:p>
    <w:p w14:paraId="7FD3BDE8" w14:textId="19FCCB9B" w:rsidR="00401EF6" w:rsidRDefault="0080072B">
      <w:pPr>
        <w:jc w:val="both"/>
        <w:rPr>
          <w:rFonts w:ascii="Times New Roman" w:hAnsi="Times New Roman" w:cs="Times New Roman"/>
          <w:sz w:val="28"/>
          <w:szCs w:val="28"/>
        </w:rPr>
      </w:pPr>
      <w:r w:rsidRPr="006F5E63">
        <w:rPr>
          <w:rFonts w:ascii="Times New Roman" w:hAnsi="Times New Roman" w:cs="Times New Roman"/>
          <w:b/>
          <w:bCs/>
          <w:sz w:val="28"/>
          <w:szCs w:val="28"/>
        </w:rPr>
        <w:lastRenderedPageBreak/>
        <w:t>Caso Gerenciamento pelo Restaurante</w:t>
      </w:r>
      <w:r w:rsidRPr="0080072B">
        <w:rPr>
          <w:rFonts w:ascii="Times New Roman" w:hAnsi="Times New Roman" w:cs="Times New Roman"/>
          <w:sz w:val="28"/>
          <w:szCs w:val="28"/>
        </w:rPr>
        <w:t xml:space="preserve"> – feito por Lucas Marra</w:t>
      </w:r>
    </w:p>
    <w:tbl>
      <w:tblPr>
        <w:tblpPr w:leftFromText="141" w:rightFromText="141" w:vertAnchor="text" w:tblpY="180"/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6671"/>
      </w:tblGrid>
      <w:tr w:rsidR="00A41CF3" w:rsidRPr="0080072B" w14:paraId="6DF80A9A" w14:textId="77777777" w:rsidTr="00A41CF3">
        <w:trPr>
          <w:trHeight w:val="212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A9653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Identificador</w:t>
            </w:r>
          </w:p>
        </w:tc>
        <w:tc>
          <w:tcPr>
            <w:tcW w:w="6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59AFF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UC001</w:t>
            </w:r>
          </w:p>
        </w:tc>
      </w:tr>
      <w:tr w:rsidR="00A41CF3" w:rsidRPr="0080072B" w14:paraId="5D80AACC" w14:textId="77777777" w:rsidTr="00A41CF3">
        <w:trPr>
          <w:trHeight w:val="228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BB5FF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Nome 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1E1CF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Gerenciar</w:t>
            </w:r>
          </w:p>
        </w:tc>
      </w:tr>
      <w:tr w:rsidR="00A41CF3" w:rsidRPr="0080072B" w14:paraId="418FCFBE" w14:textId="77777777" w:rsidTr="00A41CF3">
        <w:trPr>
          <w:trHeight w:val="294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543D4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Atores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7EF30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Restaurante</w:t>
            </w:r>
          </w:p>
        </w:tc>
      </w:tr>
      <w:tr w:rsidR="00A41CF3" w:rsidRPr="0080072B" w14:paraId="0C5443A7" w14:textId="77777777" w:rsidTr="00A41CF3">
        <w:trPr>
          <w:trHeight w:val="469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748E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13ED5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Realizar o gerenciamento de tudo em relação ao restaurante</w:t>
            </w:r>
          </w:p>
        </w:tc>
      </w:tr>
      <w:tr w:rsidR="00A41CF3" w:rsidRPr="0080072B" w14:paraId="40A2CF37" w14:textId="77777777" w:rsidTr="00A41CF3">
        <w:trPr>
          <w:trHeight w:val="237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42215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Complexidade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C2CE2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  <w:tr w:rsidR="00A41CF3" w:rsidRPr="0080072B" w14:paraId="705A7B01" w14:textId="77777777" w:rsidTr="00A41CF3">
        <w:trPr>
          <w:trHeight w:val="143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44739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Regras de Negócio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322A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A41CF3" w:rsidRPr="0080072B" w14:paraId="6E502FAB" w14:textId="77777777" w:rsidTr="00A41CF3">
        <w:trPr>
          <w:trHeight w:val="375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B80B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Pré-condições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A6061" w14:textId="58F3D448" w:rsidR="00A41CF3" w:rsidRPr="0080072B" w:rsidRDefault="0058371B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Exibir tela de cadastramento</w:t>
            </w:r>
          </w:p>
        </w:tc>
      </w:tr>
      <w:tr w:rsidR="00A41CF3" w:rsidRPr="0080072B" w14:paraId="156FE659" w14:textId="77777777" w:rsidTr="00A41CF3">
        <w:trPr>
          <w:trHeight w:val="494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1A970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D9F9" w14:textId="4FA75AE2" w:rsidR="00A41CF3" w:rsidRPr="0080072B" w:rsidRDefault="0058371B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Sistema d</w:t>
            </w:r>
            <w:r w:rsidR="00A41CF3"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isponibilizar todas as informações referentes ao restaurante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para os consumidores</w:t>
            </w:r>
          </w:p>
        </w:tc>
      </w:tr>
      <w:tr w:rsidR="00A41CF3" w:rsidRPr="0080072B" w14:paraId="72304490" w14:textId="77777777" w:rsidTr="00A41CF3">
        <w:trPr>
          <w:trHeight w:val="375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4A35A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Pontos de Inclusão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B5DF4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N/A </w:t>
            </w:r>
          </w:p>
        </w:tc>
      </w:tr>
      <w:tr w:rsidR="00A41CF3" w:rsidRPr="0080072B" w14:paraId="43C6EC60" w14:textId="77777777" w:rsidTr="00A41CF3">
        <w:trPr>
          <w:trHeight w:val="375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33555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pontos de Extensão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1E2CF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4D863642" w14:textId="5CE83821" w:rsidR="00A41CF3" w:rsidRDefault="00A41C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E34E9" w14:textId="0C748167" w:rsidR="00A41CF3" w:rsidRPr="00A41CF3" w:rsidRDefault="00A4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06E">
        <w:rPr>
          <w:rFonts w:ascii="Times New Roman" w:hAnsi="Times New Roman" w:cs="Times New Roman"/>
          <w:b/>
          <w:bCs/>
          <w:sz w:val="28"/>
          <w:szCs w:val="28"/>
        </w:rPr>
        <w:t>Fluxo Principal:</w:t>
      </w:r>
    </w:p>
    <w:tbl>
      <w:tblPr>
        <w:tblpPr w:leftFromText="141" w:rightFromText="141" w:vertAnchor="text" w:horzAnchor="margin" w:tblpY="689"/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4682"/>
      </w:tblGrid>
      <w:tr w:rsidR="00A41CF3" w:rsidRPr="0080072B" w14:paraId="550DE2F6" w14:textId="77777777" w:rsidTr="00A41CF3">
        <w:trPr>
          <w:trHeight w:val="26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6D2B" w14:textId="77777777" w:rsidR="00A41CF3" w:rsidRPr="0080072B" w:rsidRDefault="00A41CF3" w:rsidP="00A41C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Principal</w:t>
            </w:r>
          </w:p>
        </w:tc>
      </w:tr>
      <w:tr w:rsidR="00A41CF3" w:rsidRPr="0080072B" w14:paraId="6D3A9DD9" w14:textId="77777777" w:rsidTr="0058371B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D721" w14:textId="77777777" w:rsidR="00A41CF3" w:rsidRPr="0080072B" w:rsidRDefault="00A41CF3" w:rsidP="00A41C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1C5B7" w14:textId="77777777" w:rsidR="00A41CF3" w:rsidRPr="0080072B" w:rsidRDefault="00A41CF3" w:rsidP="00A41C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Ações do Sistema </w:t>
            </w:r>
          </w:p>
        </w:tc>
      </w:tr>
      <w:tr w:rsidR="00A41CF3" w:rsidRPr="0080072B" w14:paraId="5F8014A0" w14:textId="77777777" w:rsidTr="0058371B">
        <w:trPr>
          <w:trHeight w:val="1842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679A7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1 - Restaurante informa nome e CNPJ para cadastramento.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5E431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2 - Sistema verifica se já existe restaurante com o nome informado ou se já foi informado este CNPJ anteriormente                                                            3 - Sistema exibe modelo de cardápio a ser preenchido (produtos, preços e quantidade) e solicita para o restaurante o endereço (rua, número, CEP, bairro e cidade/estado)</w:t>
            </w:r>
          </w:p>
        </w:tc>
      </w:tr>
      <w:tr w:rsidR="00A41CF3" w:rsidRPr="0080072B" w14:paraId="21E0205C" w14:textId="77777777" w:rsidTr="0058371B">
        <w:trPr>
          <w:trHeight w:val="1579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41C62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4 - Restaurante preenche cardápio, o endereço e submete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1C8C5" w14:textId="030B5BF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5 - Sistema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valida e </w:t>
            </w: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armazena os dados</w:t>
            </w: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6 - Sistema exibe opções de formas de pagamento que o restaurante pode escolher receber (pagamento em dinheiro, cartão ou cartão cadastrado no aplicativo) e solicita para o restaurante informar uma conta bancária, aonde receberá os pagamentos</w:t>
            </w:r>
          </w:p>
        </w:tc>
      </w:tr>
      <w:tr w:rsidR="00A41CF3" w:rsidRPr="0080072B" w14:paraId="6B6D587A" w14:textId="77777777" w:rsidTr="0058371B">
        <w:trPr>
          <w:trHeight w:val="699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62764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7 - Restaurante escolhe formas de pagamento que irá receber, informa sua conta bancária e submete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1E31F" w14:textId="02D53A68" w:rsidR="00A41CF3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8 - Sistema v</w:t>
            </w:r>
            <w:r w:rsidR="00796E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lida e armazena conta bancária</w:t>
            </w:r>
          </w:p>
          <w:p w14:paraId="4A52F427" w14:textId="77777777" w:rsidR="00A41CF3" w:rsidRPr="0080072B" w:rsidRDefault="00A41CF3" w:rsidP="00A41C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Sistema disponibiliza o Restaurante na lista de restaurantes para o acesso dos consumidores</w:t>
            </w: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  <w:r w:rsidRPr="00800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Sistema disponibiliza para o Restaurante uma página inicial com uma ferramenta de alteração de dados e de gerenciamento de pedidos</w:t>
            </w:r>
          </w:p>
        </w:tc>
      </w:tr>
    </w:tbl>
    <w:p w14:paraId="6C258AFF" w14:textId="77777777" w:rsidR="00FC4858" w:rsidRDefault="00FC48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A4B92" w14:textId="17317F77" w:rsidR="00401EF6" w:rsidRPr="00F0406E" w:rsidRDefault="00F040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06E">
        <w:rPr>
          <w:rFonts w:ascii="Times New Roman" w:hAnsi="Times New Roman" w:cs="Times New Roman"/>
          <w:b/>
          <w:bCs/>
          <w:sz w:val="28"/>
          <w:szCs w:val="28"/>
        </w:rPr>
        <w:t>Fluxos Alternativos:</w:t>
      </w:r>
    </w:p>
    <w:p w14:paraId="3B8CE5B5" w14:textId="77777777" w:rsidR="00F0406E" w:rsidRPr="00F0406E" w:rsidRDefault="00F0406E">
      <w:pPr>
        <w:jc w:val="both"/>
        <w:rPr>
          <w:b/>
          <w:bCs/>
          <w:sz w:val="24"/>
          <w:szCs w:val="24"/>
        </w:rPr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F0406E" w:rsidRPr="00F0406E" w14:paraId="0F4568CB" w14:textId="77777777" w:rsidTr="0058371B">
        <w:trPr>
          <w:trHeight w:val="14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CE91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2 - Nome ou CNPJ encontrado</w:t>
            </w:r>
          </w:p>
        </w:tc>
      </w:tr>
      <w:tr w:rsidR="00F0406E" w:rsidRPr="00F0406E" w14:paraId="0CB03BAB" w14:textId="77777777" w:rsidTr="0058371B">
        <w:trPr>
          <w:trHeight w:val="64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1FE99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1F08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Ações do Sistema </w:t>
            </w:r>
          </w:p>
        </w:tc>
      </w:tr>
      <w:tr w:rsidR="00F0406E" w:rsidRPr="00F0406E" w14:paraId="0E750BFE" w14:textId="77777777" w:rsidTr="0058371B">
        <w:trPr>
          <w:trHeight w:val="19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DC6B7" w14:textId="77777777" w:rsidR="00F0406E" w:rsidRPr="00F0406E" w:rsidRDefault="00F0406E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D5224" w14:textId="0D313FE5" w:rsidR="00F0406E" w:rsidRPr="00F0406E" w:rsidRDefault="0088031E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Sistema informa que já existe este nome de restaurante e/ou CNPJ na lista de restaurantes cadastrados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Sistema fornece contato de suporte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Sistema volta para página de cadastramento inicial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(passo 1)</w:t>
            </w:r>
          </w:p>
        </w:tc>
      </w:tr>
      <w:tr w:rsidR="00F0406E" w:rsidRPr="00F0406E" w14:paraId="7257D880" w14:textId="77777777" w:rsidTr="0058371B">
        <w:trPr>
          <w:trHeight w:val="25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2C611" w14:textId="77777777" w:rsidR="00F0406E" w:rsidRDefault="00F0406E" w:rsidP="00A41CF3">
            <w:pPr>
              <w:spacing w:line="240" w:lineRule="auto"/>
              <w:ind w:left="-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B59CBBE" w14:textId="71B8F52D" w:rsidR="00F77C10" w:rsidRPr="00F0406E" w:rsidRDefault="00F77C10" w:rsidP="00A41CF3">
            <w:pPr>
              <w:spacing w:line="240" w:lineRule="auto"/>
              <w:ind w:left="-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0CCA5" w14:textId="77777777" w:rsidR="00A41CF3" w:rsidRDefault="00A41CF3" w:rsidP="00F040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EA01E6" w14:textId="00E16E4A" w:rsidR="00A41CF3" w:rsidRPr="00F0406E" w:rsidRDefault="00A41CF3" w:rsidP="00A41CF3">
            <w:pPr>
              <w:spacing w:line="240" w:lineRule="auto"/>
              <w:ind w:left="-4470" w:right="-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7C10" w:rsidRPr="00F77C10" w14:paraId="4468872E" w14:textId="77777777" w:rsidTr="0058371B">
        <w:trPr>
          <w:trHeight w:val="39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887A5" w14:textId="77777777" w:rsidR="00F77C10" w:rsidRPr="00F77C10" w:rsidRDefault="00F77C10" w:rsidP="00F77C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7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5 - endereço inválido</w:t>
            </w:r>
          </w:p>
        </w:tc>
      </w:tr>
      <w:tr w:rsidR="00F77C10" w:rsidRPr="00F77C10" w14:paraId="1835E5CA" w14:textId="77777777" w:rsidTr="0058371B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B910" w14:textId="77777777" w:rsidR="00F77C10" w:rsidRPr="00F77C10" w:rsidRDefault="00F77C10" w:rsidP="00F77C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7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9458" w14:textId="77777777" w:rsidR="00F77C10" w:rsidRPr="00F77C10" w:rsidRDefault="00F77C10" w:rsidP="00F77C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7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F77C10" w:rsidRPr="00F77C10" w14:paraId="3B4BA36B" w14:textId="77777777" w:rsidTr="0058371B">
        <w:trPr>
          <w:trHeight w:val="124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268F" w14:textId="77777777" w:rsidR="00F77C10" w:rsidRPr="00F77C10" w:rsidRDefault="00F77C10" w:rsidP="00F77C1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7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D344A" w14:textId="1D1E1433" w:rsidR="00F77C10" w:rsidRPr="00F77C10" w:rsidRDefault="00F77C10" w:rsidP="00F77C1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7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6 - Sistema informa que endereço informado é inválido</w:t>
            </w:r>
            <w:r w:rsidRPr="00F77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7 - Sistema volta ao preenchimento do ca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F77C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dápio e endereço (passo 4)</w:t>
            </w:r>
          </w:p>
        </w:tc>
      </w:tr>
      <w:tr w:rsidR="00A41CF3" w:rsidRPr="00F0406E" w14:paraId="4727C252" w14:textId="77777777" w:rsidTr="0058371B">
        <w:trPr>
          <w:trHeight w:val="255"/>
        </w:trPr>
        <w:tc>
          <w:tcPr>
            <w:tcW w:w="439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7341DD" w14:textId="20E2D25A" w:rsidR="00F77C10" w:rsidRPr="00F0406E" w:rsidRDefault="00F77C10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B26DB6" w14:textId="77777777" w:rsidR="00A41CF3" w:rsidRPr="00F0406E" w:rsidRDefault="00A41CF3" w:rsidP="00F040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71B" w:rsidRPr="0058371B" w14:paraId="3E37CA41" w14:textId="77777777" w:rsidTr="0058371B">
        <w:trPr>
          <w:trHeight w:val="37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2F06" w14:textId="77777777" w:rsidR="0058371B" w:rsidRPr="0058371B" w:rsidRDefault="0058371B" w:rsidP="005837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37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8 - conta bancária inválida</w:t>
            </w:r>
          </w:p>
        </w:tc>
      </w:tr>
      <w:tr w:rsidR="0058371B" w:rsidRPr="0058371B" w14:paraId="515E9AF9" w14:textId="77777777" w:rsidTr="0058371B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E79E" w14:textId="77777777" w:rsidR="0058371B" w:rsidRPr="0058371B" w:rsidRDefault="0058371B" w:rsidP="005837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37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8798" w14:textId="77777777" w:rsidR="0058371B" w:rsidRPr="0058371B" w:rsidRDefault="0058371B" w:rsidP="005837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37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58371B" w:rsidRPr="0058371B" w14:paraId="77D7E1A9" w14:textId="77777777" w:rsidTr="0058371B">
        <w:trPr>
          <w:trHeight w:val="1589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C2A9C" w14:textId="77777777" w:rsidR="0058371B" w:rsidRPr="0058371B" w:rsidRDefault="0058371B" w:rsidP="0058371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37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B6895" w14:textId="77777777" w:rsidR="0058371B" w:rsidRPr="0058371B" w:rsidRDefault="0058371B" w:rsidP="0058371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37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9 - Sistema informa que conta bancária informada não é válida</w:t>
            </w:r>
            <w:r w:rsidRPr="005837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10 - Sistema volta ao preenchimento das formas de pagamento e conta bancária (passo 7)</w:t>
            </w:r>
          </w:p>
        </w:tc>
      </w:tr>
      <w:tr w:rsidR="0058371B" w:rsidRPr="00F0406E" w14:paraId="0FD83795" w14:textId="77777777" w:rsidTr="0058371B">
        <w:trPr>
          <w:trHeight w:val="255"/>
        </w:trPr>
        <w:tc>
          <w:tcPr>
            <w:tcW w:w="439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EF82CE" w14:textId="77777777" w:rsidR="0058371B" w:rsidRPr="00F0406E" w:rsidRDefault="0058371B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79FC7E" w14:textId="77777777" w:rsidR="0058371B" w:rsidRPr="00F0406E" w:rsidRDefault="0058371B" w:rsidP="00F040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06E" w:rsidRPr="00F0406E" w14:paraId="055F61AD" w14:textId="77777777" w:rsidTr="0058371B">
        <w:trPr>
          <w:trHeight w:val="258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9A1C2" w14:textId="67F0E454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Fluxo Alternativo - Passo </w:t>
            </w:r>
            <w:r w:rsidR="00796E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Alteração do cardápio ou endereço</w:t>
            </w:r>
          </w:p>
        </w:tc>
      </w:tr>
      <w:tr w:rsidR="00F0406E" w:rsidRPr="00F0406E" w14:paraId="44AC9D80" w14:textId="77777777" w:rsidTr="0058371B">
        <w:trPr>
          <w:trHeight w:val="64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E74A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D9A0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Ações do Sistema </w:t>
            </w:r>
          </w:p>
        </w:tc>
      </w:tr>
      <w:tr w:rsidR="00F0406E" w:rsidRPr="00F0406E" w14:paraId="70869166" w14:textId="77777777" w:rsidTr="0058371B">
        <w:trPr>
          <w:trHeight w:val="73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31131" w14:textId="23C5758F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8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Restaurante seleciona ferramenta de alteração de cardápio e endereço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74889" w14:textId="30715FF6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8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2 - Sistema fornece o cardápio e endereço atual para serem alterados</w:t>
            </w:r>
          </w:p>
        </w:tc>
      </w:tr>
      <w:tr w:rsidR="00F0406E" w:rsidRPr="00F0406E" w14:paraId="36EA208D" w14:textId="77777777" w:rsidTr="0058371B">
        <w:trPr>
          <w:trHeight w:val="15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4E9E4" w14:textId="5C1478D9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8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3 - Restaurante adiciona, retira ou altera preços e/ou produtos e/ou altera endereço e submete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DC924" w14:textId="429B67BE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8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4 - Sistema salva as alterações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8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5 - Sistema disponibiliza cardápio atualizado para consumidores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8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6 - Sistema volta para a página inicial do restaurante</w:t>
            </w:r>
          </w:p>
        </w:tc>
      </w:tr>
      <w:tr w:rsidR="00F0406E" w:rsidRPr="00F0406E" w14:paraId="57CD477C" w14:textId="77777777" w:rsidTr="0058371B">
        <w:trPr>
          <w:trHeight w:val="427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F9D16" w14:textId="77777777" w:rsidR="00F0406E" w:rsidRPr="00F0406E" w:rsidRDefault="00F0406E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925E3" w14:textId="77777777" w:rsidR="00F0406E" w:rsidRDefault="00F0406E" w:rsidP="00F040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6A22FE" w14:textId="1CC2D4C4" w:rsidR="00A41CF3" w:rsidRPr="00F0406E" w:rsidRDefault="00A41CF3" w:rsidP="00F040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06E" w:rsidRPr="00F0406E" w14:paraId="164C0DBA" w14:textId="77777777" w:rsidTr="0058371B">
        <w:trPr>
          <w:trHeight w:val="136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3862" w14:textId="527007DC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Fluxo Alternativo - Passo </w:t>
            </w:r>
            <w:r w:rsidR="00796E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Alteração das informações de pagamento</w:t>
            </w:r>
          </w:p>
        </w:tc>
      </w:tr>
      <w:tr w:rsidR="00F0406E" w:rsidRPr="00F0406E" w14:paraId="23A5E693" w14:textId="77777777" w:rsidTr="0058371B">
        <w:trPr>
          <w:trHeight w:val="18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5170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30B8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Ações do Sistema </w:t>
            </w:r>
          </w:p>
        </w:tc>
      </w:tr>
      <w:tr w:rsidR="00F0406E" w:rsidRPr="00F0406E" w14:paraId="68699DC8" w14:textId="77777777" w:rsidTr="0058371B">
        <w:trPr>
          <w:trHeight w:val="1052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B662D" w14:textId="46269699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1 - Restaurante seleciona ferramenta de alteração de formas de pagamento aceitas e informações bancárias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B9ED8" w14:textId="091151AC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2 - Sistema fornece as formas de pagamento e dados bancários atuais para serem alterados</w:t>
            </w:r>
          </w:p>
        </w:tc>
      </w:tr>
      <w:tr w:rsidR="00F0406E" w:rsidRPr="00F0406E" w14:paraId="7BF1D9B8" w14:textId="77777777" w:rsidTr="0058371B">
        <w:trPr>
          <w:trHeight w:val="1492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6EF47" w14:textId="436AD00D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3 - Restaurante adiciona ou retira alguma forma de pagamento </w:t>
            </w:r>
            <w:r w:rsidR="007066A6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disponível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e/ou altera dados bancários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646AA" w14:textId="7361A445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4 - Sistema salva as alterações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5 - Sistema disponibiliza formas de pagamento aceitas atualizadas para consumidores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6 - Sistema volta para a página inicial do restaurante</w:t>
            </w:r>
          </w:p>
        </w:tc>
      </w:tr>
      <w:tr w:rsidR="00F0406E" w:rsidRPr="00F0406E" w14:paraId="7286B6A3" w14:textId="77777777" w:rsidTr="0058371B">
        <w:trPr>
          <w:trHeight w:val="399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9AAE9" w14:textId="77777777" w:rsidR="00F0406E" w:rsidRDefault="00F0406E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22CB0A" w14:textId="77777777" w:rsidR="00A41CF3" w:rsidRDefault="00A41CF3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83A72B1" w14:textId="2FDE6704" w:rsidR="00A41CF3" w:rsidRPr="00F0406E" w:rsidRDefault="00A41CF3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E93BE" w14:textId="77777777" w:rsidR="00F0406E" w:rsidRPr="00F0406E" w:rsidRDefault="00F0406E" w:rsidP="00F040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06E" w:rsidRPr="00F0406E" w14:paraId="2FE3DB2C" w14:textId="77777777" w:rsidTr="0058371B">
        <w:trPr>
          <w:trHeight w:val="108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8A85" w14:textId="6D40426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Fluxo Alternativo - Passo </w:t>
            </w:r>
            <w:r w:rsidR="00796E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Gerenciamento de pedidos</w:t>
            </w:r>
          </w:p>
        </w:tc>
      </w:tr>
      <w:tr w:rsidR="00F0406E" w:rsidRPr="00F0406E" w14:paraId="1FE965D5" w14:textId="77777777" w:rsidTr="0058371B">
        <w:trPr>
          <w:trHeight w:val="21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EC11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3427" w14:textId="77777777" w:rsidR="00F0406E" w:rsidRPr="00F0406E" w:rsidRDefault="00F0406E" w:rsidP="00F04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Ações do Sistema </w:t>
            </w:r>
          </w:p>
        </w:tc>
      </w:tr>
      <w:tr w:rsidR="00F0406E" w:rsidRPr="00F0406E" w14:paraId="65E74742" w14:textId="77777777" w:rsidTr="0058371B">
        <w:trPr>
          <w:trHeight w:val="15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44F8E" w14:textId="0181A664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1 - Restaurante seleciona ferramenta de gerenciamento de pedidos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CD6BF" w14:textId="6F6AFC1A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2 - Sistema fornece pedidos em andamento para serem alterados ou cancelados e um chat de texto para comunicação entre o restaurante e o consumidor</w:t>
            </w:r>
          </w:p>
        </w:tc>
      </w:tr>
      <w:tr w:rsidR="00F0406E" w:rsidRPr="00F0406E" w14:paraId="756FAB32" w14:textId="77777777" w:rsidTr="0058371B">
        <w:trPr>
          <w:trHeight w:val="112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5A210" w14:textId="14C389F7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3 - Restaurante altera ou cancela pedidos e/ou envia mensage</w:t>
            </w:r>
            <w:r w:rsid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ns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texto para o consumidor.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74005" w14:textId="7CACEF5B" w:rsidR="00F0406E" w:rsidRPr="00F0406E" w:rsidRDefault="00796E39" w:rsidP="00F040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4 - Sistema salva as alterações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5 - Sistema envia informação para consumidor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41C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0406E" w:rsidRPr="00F04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6 - Sistema volta para a página inicial do restaurante</w:t>
            </w:r>
          </w:p>
        </w:tc>
      </w:tr>
    </w:tbl>
    <w:p w14:paraId="3DFE66AD" w14:textId="77777777" w:rsidR="00A012B8" w:rsidRDefault="00A012B8">
      <w:pPr>
        <w:jc w:val="both"/>
        <w:rPr>
          <w:sz w:val="24"/>
          <w:szCs w:val="24"/>
        </w:rPr>
      </w:pPr>
    </w:p>
    <w:p w14:paraId="7E0C2899" w14:textId="7F79BE29" w:rsidR="00401EF6" w:rsidRPr="006F5E63" w:rsidRDefault="006F5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Caso Solicita Afiliação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pelo Motoboy – </w:t>
      </w:r>
      <w:r>
        <w:rPr>
          <w:rFonts w:ascii="Times New Roman" w:hAnsi="Times New Roman" w:cs="Times New Roman"/>
          <w:sz w:val="28"/>
          <w:szCs w:val="28"/>
        </w:rPr>
        <w:t>feito por Lucas Marra</w:t>
      </w:r>
    </w:p>
    <w:p w14:paraId="52501CD8" w14:textId="7C813270" w:rsidR="00401EF6" w:rsidRDefault="00401EF6">
      <w:pPr>
        <w:jc w:val="both"/>
        <w:rPr>
          <w:sz w:val="24"/>
          <w:szCs w:val="24"/>
        </w:rPr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6667"/>
      </w:tblGrid>
      <w:tr w:rsidR="007066A6" w:rsidRPr="007066A6" w14:paraId="6DD6A0B9" w14:textId="77777777" w:rsidTr="007066A6">
        <w:trPr>
          <w:trHeight w:val="18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11442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Identificador</w:t>
            </w: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01BF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UC002</w:t>
            </w:r>
          </w:p>
        </w:tc>
      </w:tr>
      <w:tr w:rsidR="007066A6" w:rsidRPr="007066A6" w14:paraId="69B309F5" w14:textId="77777777" w:rsidTr="007066A6">
        <w:trPr>
          <w:trHeight w:val="87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0DD14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Nome 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3C7B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Solicita Afiliação</w:t>
            </w:r>
          </w:p>
        </w:tc>
      </w:tr>
      <w:tr w:rsidR="007066A6" w:rsidRPr="007066A6" w14:paraId="301F25A1" w14:textId="77777777" w:rsidTr="007066A6">
        <w:trPr>
          <w:trHeight w:val="87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1DC97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Atores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84580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Motoboy</w:t>
            </w:r>
          </w:p>
        </w:tc>
      </w:tr>
      <w:tr w:rsidR="007066A6" w:rsidRPr="007066A6" w14:paraId="262D138E" w14:textId="77777777" w:rsidTr="007066A6">
        <w:trPr>
          <w:trHeight w:val="457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35B12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98340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Permitir o motoboy solicitar afiliação para ser entregador da plataforma Eureka</w:t>
            </w:r>
          </w:p>
        </w:tc>
      </w:tr>
      <w:tr w:rsidR="007066A6" w:rsidRPr="007066A6" w14:paraId="7AF14B12" w14:textId="77777777" w:rsidTr="007066A6">
        <w:trPr>
          <w:trHeight w:val="239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F83E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Complexidade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72B33" w14:textId="417D4BD4" w:rsidR="007066A6" w:rsidRPr="007066A6" w:rsidRDefault="00061BF9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Alta</w:t>
            </w:r>
          </w:p>
        </w:tc>
      </w:tr>
      <w:tr w:rsidR="007066A6" w:rsidRPr="007066A6" w14:paraId="026EA3E4" w14:textId="77777777" w:rsidTr="007066A6">
        <w:trPr>
          <w:trHeight w:val="1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9E202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Regras de Negócio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32ED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7066A6" w:rsidRPr="007066A6" w14:paraId="558A55EC" w14:textId="77777777" w:rsidTr="007066A6">
        <w:trPr>
          <w:trHeight w:val="277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2039E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Pré-condições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1C188" w14:textId="38ACEB04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Formulário de cadastro de Motoboy 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ibido</w:t>
            </w:r>
          </w:p>
        </w:tc>
      </w:tr>
      <w:tr w:rsidR="007066A6" w:rsidRPr="007066A6" w14:paraId="6081768B" w14:textId="77777777" w:rsidTr="007066A6">
        <w:trPr>
          <w:trHeight w:val="226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F1E92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486BA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Motoboy disponível para ser acionado</w:t>
            </w:r>
          </w:p>
        </w:tc>
      </w:tr>
      <w:tr w:rsidR="007066A6" w:rsidRPr="007066A6" w14:paraId="1340919D" w14:textId="77777777" w:rsidTr="007066A6">
        <w:trPr>
          <w:trHeight w:val="187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9EB1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Pontos de Inclusão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DD13A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N/A </w:t>
            </w:r>
          </w:p>
        </w:tc>
      </w:tr>
      <w:tr w:rsidR="007066A6" w:rsidRPr="007066A6" w14:paraId="406810B3" w14:textId="77777777" w:rsidTr="007066A6">
        <w:trPr>
          <w:trHeight w:val="15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EEAF5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pontos de Extensão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89850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0378E329" w14:textId="77777777" w:rsidR="006F5E63" w:rsidRDefault="006F5E63">
      <w:pPr>
        <w:jc w:val="both"/>
        <w:rPr>
          <w:sz w:val="24"/>
          <w:szCs w:val="24"/>
        </w:rPr>
      </w:pPr>
    </w:p>
    <w:p w14:paraId="23E766C5" w14:textId="5ACCB15C" w:rsidR="00401EF6" w:rsidRDefault="007066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Fluxo Principal:</w:t>
      </w:r>
    </w:p>
    <w:tbl>
      <w:tblPr>
        <w:tblW w:w="90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4688"/>
      </w:tblGrid>
      <w:tr w:rsidR="007066A6" w:rsidRPr="007066A6" w14:paraId="2DA4AC8B" w14:textId="77777777" w:rsidTr="007066A6">
        <w:trPr>
          <w:trHeight w:val="236"/>
        </w:trPr>
        <w:tc>
          <w:tcPr>
            <w:tcW w:w="9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82CC" w14:textId="77777777" w:rsidR="007066A6" w:rsidRPr="007066A6" w:rsidRDefault="007066A6" w:rsidP="007066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Principal</w:t>
            </w:r>
          </w:p>
        </w:tc>
      </w:tr>
      <w:tr w:rsidR="007066A6" w:rsidRPr="007066A6" w14:paraId="298EE331" w14:textId="77777777" w:rsidTr="007066A6">
        <w:trPr>
          <w:trHeight w:val="256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2192" w14:textId="77777777" w:rsidR="007066A6" w:rsidRPr="007066A6" w:rsidRDefault="007066A6" w:rsidP="007066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0A60C" w14:textId="77777777" w:rsidR="007066A6" w:rsidRPr="007066A6" w:rsidRDefault="007066A6" w:rsidP="007066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Ações do Sistema </w:t>
            </w:r>
          </w:p>
        </w:tc>
      </w:tr>
      <w:tr w:rsidR="007066A6" w:rsidRPr="007066A6" w14:paraId="121DBA92" w14:textId="77777777" w:rsidTr="00937761">
        <w:trPr>
          <w:trHeight w:val="222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E978E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1 - Motoboy informa nome e CPF para cadastramento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90ABC" w14:textId="1C93950C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2 - Sistema verifica se já foi informado este CPF anteriormente                                                            3 - Sistema exibe formulário de identificação do motoboy (sexo, data de nascimento, endere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ç</w:t>
            </w: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 residencial, conta bancária e veículo (bicicleta ou moto) que será utilizado)</w:t>
            </w:r>
          </w:p>
        </w:tc>
      </w:tr>
      <w:tr w:rsidR="007066A6" w:rsidRPr="007066A6" w14:paraId="404AEE2A" w14:textId="77777777" w:rsidTr="007066A6">
        <w:trPr>
          <w:trHeight w:val="2226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B3893" w14:textId="77777777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4 - Motoboy preenche o formulário e submete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62876" w14:textId="0EC8BDD8" w:rsidR="007066A6" w:rsidRPr="007066A6" w:rsidRDefault="007066A6" w:rsidP="007066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5 - Sistema valida e salva os dados</w:t>
            </w: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6 - Sistema inclui motoboy na lista de entregadores para que ele possa ser acionado por restaurantes</w:t>
            </w: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7 - Sistema fornece uma tela inicial para o motoboy com função de se manter "</w:t>
            </w:r>
            <w:r w:rsidR="00796E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ativo</w:t>
            </w:r>
            <w:r w:rsidRPr="00706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</w:tbl>
    <w:p w14:paraId="79BD0C6E" w14:textId="77777777" w:rsidR="007066A6" w:rsidRDefault="007066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E67C4" w14:textId="6B893CCB" w:rsidR="007066A6" w:rsidRDefault="007066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Fluxos Alternativos:</w:t>
      </w:r>
    </w:p>
    <w:p w14:paraId="0AEE2F43" w14:textId="6E97C606" w:rsidR="00937761" w:rsidRDefault="009377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17462C" w:rsidRPr="0017462C" w14:paraId="7234856F" w14:textId="77777777" w:rsidTr="00061BF9">
        <w:trPr>
          <w:trHeight w:val="39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B5D3C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2 - CPF inválido</w:t>
            </w:r>
          </w:p>
        </w:tc>
      </w:tr>
      <w:tr w:rsidR="0017462C" w:rsidRPr="0017462C" w14:paraId="0BD9DD0E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EDD5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DD9F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17462C" w:rsidRPr="0017462C" w14:paraId="6E5E8776" w14:textId="77777777" w:rsidTr="00061BF9">
        <w:trPr>
          <w:trHeight w:val="160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0FB8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1D113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3 - Sistema informa que o CPF informado já foi utilizado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4 - Sistema fornece contato de suporte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5 - Sistema volta ao cadastramento (passo 1)</w:t>
            </w:r>
          </w:p>
        </w:tc>
      </w:tr>
      <w:tr w:rsidR="0017462C" w:rsidRPr="0017462C" w14:paraId="4FDD085B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B799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33AA1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462C" w:rsidRPr="0017462C" w14:paraId="3E95529F" w14:textId="77777777" w:rsidTr="00061BF9">
        <w:trPr>
          <w:trHeight w:val="37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6B0A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4 - veículo automotivo</w:t>
            </w:r>
          </w:p>
        </w:tc>
      </w:tr>
      <w:tr w:rsidR="0017462C" w:rsidRPr="0017462C" w14:paraId="59FA34BB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7E80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94B7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Ações do Sistema </w:t>
            </w:r>
          </w:p>
        </w:tc>
      </w:tr>
      <w:tr w:rsidR="0017462C" w:rsidRPr="0017462C" w14:paraId="5910EF2B" w14:textId="77777777" w:rsidTr="00061BF9">
        <w:trPr>
          <w:trHeight w:val="1232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BFE0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4.1 - Motoboy informa que o veículo utilizado será moto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EDB54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4.2 - Sistema exibe formulário a ser preenchido sobre informações de motorista (modelo da moto, cor, placa, documento do veículo e CNH)</w:t>
            </w:r>
          </w:p>
        </w:tc>
      </w:tr>
      <w:tr w:rsidR="0017462C" w:rsidRPr="0017462C" w14:paraId="4E9EA4A8" w14:textId="77777777" w:rsidTr="00061BF9">
        <w:trPr>
          <w:trHeight w:val="135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433A9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4.3 - Motoboy preenche formulário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EE1F1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4.4 - Sistema verifica informações fornecidas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4.5 - Sistema retorna ao formulário (passo 5)</w:t>
            </w:r>
          </w:p>
        </w:tc>
      </w:tr>
      <w:tr w:rsidR="0017462C" w:rsidRPr="0017462C" w14:paraId="060716FA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F8D29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72659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BF9" w:rsidRPr="0017462C" w14:paraId="51DABEF5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BE290" w14:textId="77777777" w:rsidR="00061BF9" w:rsidRPr="0017462C" w:rsidRDefault="00061BF9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F9318" w14:textId="77777777" w:rsidR="00061BF9" w:rsidRPr="0017462C" w:rsidRDefault="00061BF9" w:rsidP="0017462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462C" w:rsidRPr="0017462C" w14:paraId="4ED7833B" w14:textId="77777777" w:rsidTr="00061BF9">
        <w:trPr>
          <w:trHeight w:val="37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24D9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Fluxo alternativo - passo 4.4 - veículo e/ou motorista irregular</w:t>
            </w:r>
          </w:p>
        </w:tc>
      </w:tr>
      <w:tr w:rsidR="0017462C" w:rsidRPr="0017462C" w14:paraId="1E9E15C6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4593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FBC1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17462C" w:rsidRPr="0017462C" w14:paraId="504EDD2D" w14:textId="77777777" w:rsidTr="00061BF9">
        <w:trPr>
          <w:trHeight w:val="2027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60DAB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73090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4.4 - Sistema identifica irregularidade com motorista e/ou veículo informados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4.5 - Sistema informa a(s) irregularidade(s) ao motoboy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4.6 - Sistema retorna ao formulário de veículo automotivo (passo 4.3)</w:t>
            </w:r>
          </w:p>
        </w:tc>
      </w:tr>
      <w:tr w:rsidR="0017462C" w:rsidRPr="0017462C" w14:paraId="488AF7BA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F185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63EC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462C" w:rsidRPr="0017462C" w14:paraId="59D4DD53" w14:textId="77777777" w:rsidTr="00061BF9">
        <w:trPr>
          <w:trHeight w:val="37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6DBE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5 - endereço inválido</w:t>
            </w:r>
          </w:p>
        </w:tc>
      </w:tr>
      <w:tr w:rsidR="0017462C" w:rsidRPr="0017462C" w14:paraId="32ECB795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A80C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A79B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17462C" w:rsidRPr="0017462C" w14:paraId="515902DD" w14:textId="77777777" w:rsidTr="00061BF9">
        <w:trPr>
          <w:trHeight w:val="1392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B938A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7E8C0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6 - Sistema informa que endereço informado não é válido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7 - Sistema volta ao preenchimento do formulário (passo 4)</w:t>
            </w:r>
          </w:p>
        </w:tc>
      </w:tr>
      <w:tr w:rsidR="0017462C" w:rsidRPr="0017462C" w14:paraId="76152D3E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FAE87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74D81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462C" w:rsidRPr="0017462C" w14:paraId="2E67391D" w14:textId="77777777" w:rsidTr="00061BF9">
        <w:trPr>
          <w:trHeight w:val="37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AC7F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5 - conta bancária inválida</w:t>
            </w:r>
          </w:p>
        </w:tc>
      </w:tr>
      <w:tr w:rsidR="0017462C" w:rsidRPr="0017462C" w14:paraId="56013DB9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D11F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5F5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17462C" w:rsidRPr="0017462C" w14:paraId="2F4709AB" w14:textId="77777777" w:rsidTr="00061BF9">
        <w:trPr>
          <w:trHeight w:val="138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9B442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4F77A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6 - Sistema informa que conta bancária informada não é válida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7 - Sistema volta ao preenchimento do formulário (passo 4)</w:t>
            </w:r>
          </w:p>
        </w:tc>
      </w:tr>
      <w:tr w:rsidR="0017462C" w:rsidRPr="0017462C" w14:paraId="697B17BC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AB2D2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B09FD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462C" w:rsidRPr="0017462C" w14:paraId="6B29C5A0" w14:textId="77777777" w:rsidTr="00061BF9">
        <w:trPr>
          <w:trHeight w:val="37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65A2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7 - "ativo"</w:t>
            </w:r>
          </w:p>
        </w:tc>
      </w:tr>
      <w:tr w:rsidR="0017462C" w:rsidRPr="0017462C" w14:paraId="27B80B49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79CB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4586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17462C" w:rsidRPr="0017462C" w14:paraId="38D15108" w14:textId="77777777" w:rsidTr="00061BF9">
        <w:trPr>
          <w:trHeight w:val="1394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5AEAF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7.1 - Motoboy seleciona opção "ativo"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B4E22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7.2 - Sistema insere motoboy na lista de motoboys ativos prontos para serem acionados.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7.3 - Sistema fornece opção "inativo"</w:t>
            </w:r>
          </w:p>
        </w:tc>
      </w:tr>
      <w:tr w:rsidR="0017462C" w:rsidRPr="0017462C" w14:paraId="4439E47C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E8236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63773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462C" w:rsidRPr="0017462C" w14:paraId="09909D55" w14:textId="77777777" w:rsidTr="00061BF9">
        <w:trPr>
          <w:trHeight w:val="37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3B3D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Fluxo alternativo - passo 7.3 - "inativo"</w:t>
            </w:r>
          </w:p>
        </w:tc>
      </w:tr>
      <w:tr w:rsidR="0017462C" w:rsidRPr="0017462C" w14:paraId="016D6F63" w14:textId="77777777" w:rsidTr="00061BF9">
        <w:trPr>
          <w:trHeight w:val="3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7743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ED5B" w14:textId="77777777" w:rsidR="0017462C" w:rsidRPr="0017462C" w:rsidRDefault="0017462C" w:rsidP="00174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Ações do Sistema</w:t>
            </w:r>
          </w:p>
        </w:tc>
      </w:tr>
      <w:tr w:rsidR="0017462C" w:rsidRPr="0017462C" w14:paraId="2FC5DC56" w14:textId="77777777" w:rsidTr="00061BF9">
        <w:trPr>
          <w:trHeight w:val="187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6ECB3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7.3.1 - Motoboy seleciona opção "inativo"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70A9" w14:textId="77777777" w:rsidR="0017462C" w:rsidRPr="0017462C" w:rsidRDefault="0017462C" w:rsidP="0017462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7.3.2 - Sistema retira motoboy da lista de motoboys ativos prontos para serem acionados.</w:t>
            </w:r>
            <w:r w:rsidRPr="001746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7.3.3 - Sistema retorna à tela inicial (passo 7)</w:t>
            </w:r>
          </w:p>
        </w:tc>
      </w:tr>
    </w:tbl>
    <w:p w14:paraId="4F94C638" w14:textId="77777777" w:rsidR="00937761" w:rsidRDefault="009377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2B25A" w14:textId="6F9D52A3" w:rsidR="003D101A" w:rsidRPr="006339CE" w:rsidRDefault="00A63B95">
      <w:pPr>
        <w:jc w:val="both"/>
        <w:rPr>
          <w:rFonts w:ascii="Times New Roman" w:hAnsi="Times New Roman" w:cs="Times New Roman"/>
          <w:sz w:val="28"/>
          <w:szCs w:val="28"/>
        </w:rPr>
      </w:pPr>
      <w:r w:rsidRPr="006339CE">
        <w:rPr>
          <w:rFonts w:ascii="Times New Roman" w:hAnsi="Times New Roman" w:cs="Times New Roman"/>
          <w:sz w:val="28"/>
          <w:szCs w:val="28"/>
        </w:rPr>
        <w:lastRenderedPageBreak/>
        <w:t xml:space="preserve">Caso realização do pedido pelo Consumidor - feito por Pedro Savoy Prieto </w:t>
      </w:r>
    </w:p>
    <w:p w14:paraId="5790F49F" w14:textId="77777777" w:rsidR="003D101A" w:rsidRPr="006339CE" w:rsidRDefault="003D101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01A" w:rsidRPr="006339CE" w14:paraId="24F276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4E00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58D3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UC003</w:t>
            </w:r>
          </w:p>
        </w:tc>
      </w:tr>
      <w:tr w:rsidR="003D101A" w:rsidRPr="006339CE" w14:paraId="114DAD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D99F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57E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Realizar Pedido</w:t>
            </w:r>
          </w:p>
        </w:tc>
      </w:tr>
      <w:tr w:rsidR="003D101A" w:rsidRPr="006339CE" w14:paraId="268570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C79B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7E8C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Consumidor</w:t>
            </w:r>
          </w:p>
        </w:tc>
      </w:tr>
      <w:tr w:rsidR="003D101A" w:rsidRPr="006339CE" w14:paraId="190D66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5FA3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E016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Consumidor realizar pedido no aplicativo e pagar</w:t>
            </w:r>
          </w:p>
        </w:tc>
      </w:tr>
      <w:tr w:rsidR="003D101A" w:rsidRPr="006339CE" w14:paraId="55D83C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3B9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Complexidade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397D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Média</w:t>
            </w:r>
          </w:p>
        </w:tc>
      </w:tr>
      <w:tr w:rsidR="003D101A" w:rsidRPr="006339CE" w14:paraId="57E7A9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2275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Regras de Negócio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D106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D101A" w:rsidRPr="006339CE" w14:paraId="5CC5AC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8FCA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2148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D101A" w:rsidRPr="006339CE" w14:paraId="1593A1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14BA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F758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Pedido pago e aceito pelo restaurante</w:t>
            </w:r>
          </w:p>
        </w:tc>
      </w:tr>
      <w:tr w:rsidR="003D101A" w:rsidRPr="006339CE" w14:paraId="03224B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882C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Pontos de Inclusão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63B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D101A" w:rsidRPr="006339CE" w14:paraId="2648BE4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7FCA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Pontos de Extensão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4AFE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4FB77E22" w14:textId="77777777" w:rsidR="003D101A" w:rsidRPr="006339CE" w:rsidRDefault="003D10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6EB2DF" w14:textId="77777777" w:rsidR="003D101A" w:rsidRPr="006339CE" w:rsidRDefault="003D10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0EAA8" w14:textId="77777777" w:rsidR="003D101A" w:rsidRPr="006339CE" w:rsidRDefault="003D101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01A" w:rsidRPr="006339CE" w14:paraId="0B75DE2A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FA1C" w14:textId="77777777" w:rsidR="003D101A" w:rsidRPr="006339CE" w:rsidRDefault="00A63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</w:tr>
      <w:tr w:rsidR="003D101A" w:rsidRPr="006339CE" w14:paraId="4BFE8A10" w14:textId="77777777">
        <w:trPr>
          <w:trHeight w:val="3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AA81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E802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Ações do Sistema </w:t>
            </w:r>
          </w:p>
        </w:tc>
      </w:tr>
      <w:tr w:rsidR="003D101A" w:rsidRPr="006339CE" w14:paraId="4070A6D9" w14:textId="77777777">
        <w:trPr>
          <w:trHeight w:val="53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72E2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1 - Cliente informa CPF e nome para cadastramento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798" w14:textId="77777777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2 - </w:t>
            </w:r>
            <w:proofErr w:type="gramStart"/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  <w:proofErr w:type="gramEnd"/>
            <w:r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verifica se nome já está cadastrado </w:t>
            </w:r>
          </w:p>
        </w:tc>
      </w:tr>
      <w:tr w:rsidR="003D101A" w:rsidRPr="006339CE" w14:paraId="41961D17" w14:textId="77777777">
        <w:trPr>
          <w:trHeight w:val="53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AA80" w14:textId="01078E8F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3 - Consumidor completa cadastro (</w:t>
            </w:r>
            <w:r w:rsidR="008C00F0">
              <w:rPr>
                <w:rFonts w:ascii="Times New Roman" w:hAnsi="Times New Roman" w:cs="Times New Roman"/>
                <w:sz w:val="28"/>
                <w:szCs w:val="28"/>
              </w:rPr>
              <w:t xml:space="preserve">e-mail, senha, </w:t>
            </w: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endereço e cartão de crédito)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0B50" w14:textId="4492D1C6" w:rsidR="008C00F0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verifica se e-mail existe</w:t>
            </w:r>
          </w:p>
          <w:p w14:paraId="08796351" w14:textId="2C31C755" w:rsidR="008C00F0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verifica se cartão de crédito existe</w:t>
            </w:r>
          </w:p>
          <w:p w14:paraId="5342B7E8" w14:textId="71B77AB6" w:rsidR="003D101A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  <w:proofErr w:type="gramEnd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armazena dados</w:t>
            </w:r>
          </w:p>
        </w:tc>
      </w:tr>
      <w:tr w:rsidR="008C00F0" w:rsidRPr="006339CE" w14:paraId="3413FF23" w14:textId="77777777">
        <w:trPr>
          <w:trHeight w:val="53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5ADF" w14:textId="76C70D12" w:rsidR="008C00F0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Consumidor aceita termos e condições de uso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F461" w14:textId="5F8C4850" w:rsidR="008C00F0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cadastro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finalizado com sucesso pelo sistema </w:t>
            </w:r>
          </w:p>
        </w:tc>
      </w:tr>
      <w:tr w:rsidR="003D101A" w:rsidRPr="006339CE" w14:paraId="39158BF4" w14:textId="77777777">
        <w:trPr>
          <w:trHeight w:val="53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E515" w14:textId="7211F111" w:rsidR="003D101A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>consultar</w:t>
            </w:r>
            <w:proofErr w:type="gramEnd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cardápio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156B" w14:textId="77777777" w:rsidR="003D101A" w:rsidRPr="006339CE" w:rsidRDefault="003D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01A" w:rsidRPr="006339CE" w14:paraId="444B7476" w14:textId="77777777">
        <w:trPr>
          <w:trHeight w:val="65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091" w14:textId="7958F0AA" w:rsidR="003D101A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>adicionar</w:t>
            </w:r>
            <w:proofErr w:type="gramEnd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itens no carrinho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D4BF" w14:textId="5C3A300E" w:rsidR="003D101A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  <w:proofErr w:type="gramEnd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calcula o valor total do carrinho</w:t>
            </w:r>
          </w:p>
        </w:tc>
      </w:tr>
      <w:tr w:rsidR="003D101A" w:rsidRPr="006339CE" w14:paraId="589F3108" w14:textId="77777777">
        <w:trPr>
          <w:trHeight w:val="104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9AE0" w14:textId="7D940CB4" w:rsidR="003D101A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>adicionar</w:t>
            </w:r>
            <w:proofErr w:type="gramEnd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modo de pagamento e efetuar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4C34" w14:textId="7A8A21EC" w:rsidR="003D101A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>pagamento</w:t>
            </w:r>
            <w:proofErr w:type="gramEnd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aceito</w:t>
            </w:r>
          </w:p>
          <w:p w14:paraId="12695603" w14:textId="77777777" w:rsidR="003D101A" w:rsidRPr="006339CE" w:rsidRDefault="003D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572E0" w14:textId="62811B1B" w:rsidR="003D101A" w:rsidRPr="006339CE" w:rsidRDefault="008C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>pedido</w:t>
            </w:r>
            <w:proofErr w:type="gramEnd"/>
            <w:r w:rsidR="00A63B95"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enviado a restaurante </w:t>
            </w:r>
          </w:p>
          <w:p w14:paraId="47E4E7A5" w14:textId="77777777" w:rsidR="003D101A" w:rsidRPr="006339CE" w:rsidRDefault="003D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790EA" w14:textId="4484DD13" w:rsidR="003D101A" w:rsidRPr="006339CE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00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 w:rsidRPr="006339CE">
              <w:rPr>
                <w:rFonts w:ascii="Times New Roman" w:hAnsi="Times New Roman" w:cs="Times New Roman"/>
                <w:sz w:val="28"/>
                <w:szCs w:val="28"/>
              </w:rPr>
              <w:t>pedido</w:t>
            </w:r>
            <w:proofErr w:type="gramEnd"/>
            <w:r w:rsidRPr="006339CE">
              <w:rPr>
                <w:rFonts w:ascii="Times New Roman" w:hAnsi="Times New Roman" w:cs="Times New Roman"/>
                <w:sz w:val="28"/>
                <w:szCs w:val="28"/>
              </w:rPr>
              <w:t xml:space="preserve"> aprovado pelo restaurante</w:t>
            </w:r>
          </w:p>
        </w:tc>
      </w:tr>
    </w:tbl>
    <w:p w14:paraId="3CED235A" w14:textId="77777777" w:rsidR="003D101A" w:rsidRDefault="003D101A">
      <w:pPr>
        <w:jc w:val="both"/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01A" w14:paraId="60226D99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FDCC" w14:textId="4B528D02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Fluxos Alternativos</w:t>
            </w:r>
            <w:r w:rsidR="009E5FD5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- Passo </w:t>
            </w:r>
            <w:r w:rsidR="008C00F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- Cadastro</w:t>
            </w:r>
          </w:p>
        </w:tc>
      </w:tr>
      <w:tr w:rsidR="003D101A" w14:paraId="2E92CF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7567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BCB3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3D101A" w14:paraId="14B1BA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367C" w14:textId="77777777" w:rsidR="003D101A" w:rsidRDefault="003D1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2132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retorna que nome CPF já está cadastrado</w:t>
            </w:r>
          </w:p>
          <w:p w14:paraId="6B8F2F16" w14:textId="77777777" w:rsidR="003D101A" w:rsidRDefault="003D101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F0E5A79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continua passo 1</w:t>
            </w:r>
          </w:p>
        </w:tc>
      </w:tr>
    </w:tbl>
    <w:p w14:paraId="3A454AAC" w14:textId="3821F11A" w:rsidR="003D101A" w:rsidRDefault="003D101A">
      <w:pPr>
        <w:jc w:val="both"/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E5FD5" w14:paraId="464EF368" w14:textId="77777777" w:rsidTr="00796E3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DFBC" w14:textId="1120ECE5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Fluxos Alternativos 2 - Passo 4 - Cadastro</w:t>
            </w:r>
          </w:p>
        </w:tc>
      </w:tr>
      <w:tr w:rsidR="009E5FD5" w14:paraId="6441E67B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BAE4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9C0F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9E5FD5" w14:paraId="59251BE1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EFB8" w14:textId="77777777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F701" w14:textId="16AF2A92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–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verifica que e-mail não existe </w:t>
            </w:r>
          </w:p>
          <w:p w14:paraId="399002BC" w14:textId="1BAE25CA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–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é pedido para inserir endereço de e-mail valido</w:t>
            </w:r>
          </w:p>
          <w:p w14:paraId="45794A53" w14:textId="3F6B15D4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–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continua passo 3</w:t>
            </w:r>
          </w:p>
        </w:tc>
      </w:tr>
    </w:tbl>
    <w:p w14:paraId="6BEEC6CC" w14:textId="77777777" w:rsidR="009E5FD5" w:rsidRDefault="009E5FD5">
      <w:pPr>
        <w:jc w:val="both"/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E5FD5" w14:paraId="41D4BE97" w14:textId="77777777" w:rsidTr="00796E3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8EAA" w14:textId="55A16633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Fluxos Alternativos 3 - Passo 5 - Cadastro</w:t>
            </w:r>
          </w:p>
        </w:tc>
      </w:tr>
      <w:tr w:rsidR="009E5FD5" w14:paraId="45D47F33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6E7D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7DC3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9E5FD5" w14:paraId="16F36591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4F87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9E25" w14:textId="2F98B529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–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verifica que cartão de crédito não existe </w:t>
            </w:r>
          </w:p>
          <w:p w14:paraId="67A4E0B5" w14:textId="010A8CB9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–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é pedido para inserir cartão de crédito valido</w:t>
            </w:r>
          </w:p>
          <w:p w14:paraId="74D7D42B" w14:textId="088AA75A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–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continua passo 3</w:t>
            </w:r>
          </w:p>
        </w:tc>
      </w:tr>
    </w:tbl>
    <w:p w14:paraId="6D4CA961" w14:textId="77777777" w:rsidR="00A012B8" w:rsidRDefault="00A012B8">
      <w:pPr>
        <w:jc w:val="both"/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E5FD5" w14:paraId="3D565B58" w14:textId="77777777" w:rsidTr="00796E3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6AF0" w14:textId="7D1C233A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Fluxos Alternativos 4 - Passo 8 - Cadastro</w:t>
            </w:r>
          </w:p>
        </w:tc>
      </w:tr>
      <w:tr w:rsidR="009E5FD5" w14:paraId="2A96193F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16DC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D23C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9E5FD5" w14:paraId="1E198763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2512" w14:textId="77777777" w:rsidR="009E5FD5" w:rsidRDefault="009E5FD5" w:rsidP="00796E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D5FB" w14:textId="77777777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–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não aceita termos e condições de uso</w:t>
            </w:r>
          </w:p>
          <w:p w14:paraId="014F60F3" w14:textId="77777777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–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que para concluir o cadastro e poder utilizar o aplicativo o consumidor deve concordar com os </w:t>
            </w:r>
            <w:r>
              <w:rPr>
                <w:sz w:val="24"/>
                <w:szCs w:val="24"/>
              </w:rPr>
              <w:lastRenderedPageBreak/>
              <w:t>termos</w:t>
            </w:r>
          </w:p>
          <w:p w14:paraId="33F02072" w14:textId="057B95C0" w:rsidR="009E5FD5" w:rsidRDefault="009E5FD5" w:rsidP="009E5F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–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continua passo 7</w:t>
            </w:r>
          </w:p>
        </w:tc>
      </w:tr>
    </w:tbl>
    <w:p w14:paraId="04336DD3" w14:textId="77777777" w:rsidR="009E5FD5" w:rsidRDefault="009E5FD5">
      <w:pPr>
        <w:jc w:val="both"/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01A" w14:paraId="53B0B2DB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8E2B" w14:textId="41DC896F" w:rsidR="003D101A" w:rsidRDefault="00A63B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Fluxo Alternativo </w:t>
            </w:r>
            <w:r w:rsidR="009E5FD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- Passo </w:t>
            </w:r>
            <w:r w:rsidR="009E5FD5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- Pagamento</w:t>
            </w:r>
          </w:p>
        </w:tc>
      </w:tr>
      <w:tr w:rsidR="003D101A" w14:paraId="019CF4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4DFB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6888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3D101A" w14:paraId="1F2F7C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9284" w14:textId="77777777" w:rsidR="003D101A" w:rsidRDefault="003D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C772" w14:textId="2FECA63A" w:rsidR="003D101A" w:rsidRDefault="009E5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A63B95">
              <w:rPr>
                <w:sz w:val="24"/>
                <w:szCs w:val="24"/>
              </w:rPr>
              <w:t xml:space="preserve"> - </w:t>
            </w:r>
            <w:proofErr w:type="gramStart"/>
            <w:r w:rsidR="00A63B95">
              <w:rPr>
                <w:sz w:val="24"/>
                <w:szCs w:val="24"/>
              </w:rPr>
              <w:t>pagamento</w:t>
            </w:r>
            <w:proofErr w:type="gramEnd"/>
            <w:r w:rsidR="00A63B95">
              <w:rPr>
                <w:sz w:val="24"/>
                <w:szCs w:val="24"/>
              </w:rPr>
              <w:t xml:space="preserve"> não aceito</w:t>
            </w:r>
          </w:p>
          <w:p w14:paraId="2D2C183D" w14:textId="77777777" w:rsidR="003D101A" w:rsidRDefault="003D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FAA9C01" w14:textId="557698D7" w:rsidR="003D101A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5FD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continua no passo 8</w:t>
            </w:r>
          </w:p>
        </w:tc>
      </w:tr>
    </w:tbl>
    <w:p w14:paraId="0C42133E" w14:textId="77777777" w:rsidR="003D101A" w:rsidRDefault="003D101A">
      <w:pPr>
        <w:jc w:val="both"/>
        <w:rPr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01A" w14:paraId="4D74A257" w14:textId="77777777">
        <w:trPr>
          <w:trHeight w:val="27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F7BB" w14:textId="37CD4230" w:rsidR="003D101A" w:rsidRDefault="00A63B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  <w:r w:rsidR="009E5FD5"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 xml:space="preserve"> - Passo </w:t>
            </w:r>
            <w:r w:rsidR="008C00F0">
              <w:rPr>
                <w:sz w:val="24"/>
                <w:szCs w:val="24"/>
              </w:rPr>
              <w:t>1</w:t>
            </w:r>
            <w:r w:rsidR="009E5FD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- Pedido rejeitado</w:t>
            </w:r>
          </w:p>
        </w:tc>
      </w:tr>
      <w:tr w:rsidR="003D101A" w14:paraId="18AC95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C28B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074B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3D101A" w14:paraId="3732D5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4C9E" w14:textId="77777777" w:rsidR="003D101A" w:rsidRDefault="003D1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0BDC" w14:textId="256EB202" w:rsidR="003D101A" w:rsidRDefault="009E5F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63B95">
              <w:rPr>
                <w:sz w:val="24"/>
                <w:szCs w:val="24"/>
              </w:rPr>
              <w:t xml:space="preserve"> - </w:t>
            </w:r>
            <w:proofErr w:type="gramStart"/>
            <w:r w:rsidR="00A63B95">
              <w:rPr>
                <w:sz w:val="24"/>
                <w:szCs w:val="24"/>
              </w:rPr>
              <w:t>pedido</w:t>
            </w:r>
            <w:proofErr w:type="gramEnd"/>
            <w:r w:rsidR="00A63B95">
              <w:rPr>
                <w:sz w:val="24"/>
                <w:szCs w:val="24"/>
              </w:rPr>
              <w:t xml:space="preserve"> rejeitado pelo restaurante </w:t>
            </w:r>
          </w:p>
          <w:p w14:paraId="3A04D52F" w14:textId="77777777" w:rsidR="003D101A" w:rsidRDefault="003D1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14:paraId="667332E1" w14:textId="4AA54198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5FD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informar</w:t>
            </w:r>
            <w:proofErr w:type="gramEnd"/>
            <w:r>
              <w:rPr>
                <w:sz w:val="24"/>
                <w:szCs w:val="24"/>
              </w:rPr>
              <w:t xml:space="preserve"> consumidor de pedido cancelado</w:t>
            </w:r>
          </w:p>
          <w:p w14:paraId="6C73D487" w14:textId="77777777" w:rsidR="003D101A" w:rsidRDefault="003D1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14:paraId="32AD2360" w14:textId="5C365C09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5FD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continua no passo 5</w:t>
            </w:r>
          </w:p>
        </w:tc>
      </w:tr>
    </w:tbl>
    <w:p w14:paraId="343EB8E2" w14:textId="77777777" w:rsidR="003D101A" w:rsidRDefault="003D101A">
      <w:pPr>
        <w:jc w:val="both"/>
        <w:rPr>
          <w:sz w:val="24"/>
          <w:szCs w:val="24"/>
        </w:rPr>
      </w:pPr>
    </w:p>
    <w:p w14:paraId="65478E4A" w14:textId="06C694A1" w:rsidR="003D101A" w:rsidRDefault="003D101A">
      <w:pPr>
        <w:jc w:val="both"/>
        <w:rPr>
          <w:sz w:val="24"/>
          <w:szCs w:val="24"/>
        </w:rPr>
      </w:pPr>
    </w:p>
    <w:p w14:paraId="0B40A30F" w14:textId="77777777" w:rsidR="009E5FD5" w:rsidRDefault="009E5FD5">
      <w:pPr>
        <w:jc w:val="both"/>
        <w:rPr>
          <w:sz w:val="24"/>
          <w:szCs w:val="24"/>
        </w:rPr>
      </w:pPr>
    </w:p>
    <w:p w14:paraId="536BDD9A" w14:textId="77777777" w:rsidR="006339CE" w:rsidRDefault="006339CE" w:rsidP="007066A6">
      <w:pPr>
        <w:jc w:val="both"/>
        <w:rPr>
          <w:sz w:val="24"/>
          <w:szCs w:val="24"/>
        </w:rPr>
      </w:pPr>
    </w:p>
    <w:p w14:paraId="1E769549" w14:textId="63013FDC" w:rsidR="007066A6" w:rsidRDefault="007066A6" w:rsidP="007066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Realizar entrega pelo Motorista - Nasser </w:t>
      </w:r>
      <w:proofErr w:type="spellStart"/>
      <w:r>
        <w:rPr>
          <w:sz w:val="24"/>
          <w:szCs w:val="24"/>
        </w:rPr>
        <w:t>Baz</w:t>
      </w:r>
      <w:r w:rsidR="005C34EA">
        <w:rPr>
          <w:sz w:val="24"/>
          <w:szCs w:val="24"/>
        </w:rPr>
        <w:t>a</w:t>
      </w:r>
      <w:r>
        <w:rPr>
          <w:sz w:val="24"/>
          <w:szCs w:val="24"/>
        </w:rPr>
        <w:t>an</w:t>
      </w:r>
      <w:proofErr w:type="spellEnd"/>
    </w:p>
    <w:p w14:paraId="4649CD16" w14:textId="77777777" w:rsidR="007066A6" w:rsidRDefault="007066A6" w:rsidP="007066A6">
      <w:pPr>
        <w:jc w:val="both"/>
        <w:rPr>
          <w:sz w:val="24"/>
          <w:szCs w:val="24"/>
        </w:rPr>
      </w:pPr>
    </w:p>
    <w:p w14:paraId="184DAE58" w14:textId="77777777" w:rsidR="007066A6" w:rsidRDefault="007066A6" w:rsidP="007066A6">
      <w:pPr>
        <w:jc w:val="both"/>
        <w:rPr>
          <w:sz w:val="24"/>
          <w:szCs w:val="24"/>
        </w:rPr>
      </w:pPr>
    </w:p>
    <w:tbl>
      <w:tblPr>
        <w:tblStyle w:val="a7"/>
        <w:tblW w:w="8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2"/>
        <w:gridCol w:w="6487"/>
      </w:tblGrid>
      <w:tr w:rsidR="007066A6" w14:paraId="040B97BD" w14:textId="77777777" w:rsidTr="00796E39">
        <w:trPr>
          <w:trHeight w:val="348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2847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227C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UC004</w:t>
            </w:r>
          </w:p>
        </w:tc>
      </w:tr>
      <w:tr w:rsidR="007066A6" w14:paraId="62E4FB04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D2F9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85D4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Entrega</w:t>
            </w:r>
          </w:p>
        </w:tc>
      </w:tr>
      <w:tr w:rsidR="007066A6" w14:paraId="00F4B118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2F7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3088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Consumidor; Restaurante; </w:t>
            </w:r>
            <w:proofErr w:type="gramStart"/>
            <w:r>
              <w:rPr>
                <w:sz w:val="24"/>
                <w:szCs w:val="24"/>
              </w:rPr>
              <w:t>Motorista</w:t>
            </w:r>
            <w:proofErr w:type="gramEnd"/>
          </w:p>
        </w:tc>
      </w:tr>
      <w:tr w:rsidR="007066A6" w14:paraId="0931B101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978C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Sumário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A7AE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 realiza entrega do pedido ao consumidor</w:t>
            </w:r>
          </w:p>
        </w:tc>
      </w:tr>
      <w:tr w:rsidR="007066A6" w14:paraId="7BEAAF5F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3154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45AC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7066A6" w14:paraId="51F46506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D22F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Regras de Negócio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4CE3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066A6" w14:paraId="3D21958A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78BD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Pré-condições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B12C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ser realizado</w:t>
            </w:r>
          </w:p>
        </w:tc>
      </w:tr>
      <w:tr w:rsidR="007066A6" w14:paraId="77932DFE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9D95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Pós-condições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3DC9" w14:textId="77777777" w:rsidR="007066A6" w:rsidRDefault="007066A6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Restaurante informa ao consumidor que o pedido saiu</w:t>
            </w:r>
          </w:p>
        </w:tc>
      </w:tr>
      <w:tr w:rsidR="007066A6" w14:paraId="6D1F85BE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71A4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Inclusão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90E6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066A6" w14:paraId="2F248FB3" w14:textId="77777777" w:rsidTr="00796E39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C115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Extensão</w:t>
            </w:r>
          </w:p>
        </w:tc>
        <w:tc>
          <w:tcPr>
            <w:tcW w:w="6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3498" w14:textId="77777777" w:rsidR="007066A6" w:rsidRDefault="007066A6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8A98FC2" w14:textId="77777777" w:rsidR="007066A6" w:rsidRDefault="007066A6" w:rsidP="007066A6">
      <w:pPr>
        <w:jc w:val="both"/>
        <w:rPr>
          <w:sz w:val="24"/>
          <w:szCs w:val="24"/>
        </w:rPr>
      </w:pPr>
    </w:p>
    <w:p w14:paraId="0BFCD521" w14:textId="77777777" w:rsidR="007066A6" w:rsidRDefault="007066A6" w:rsidP="007066A6">
      <w:pPr>
        <w:jc w:val="both"/>
        <w:rPr>
          <w:sz w:val="24"/>
          <w:szCs w:val="24"/>
        </w:rPr>
      </w:pPr>
    </w:p>
    <w:tbl>
      <w:tblPr>
        <w:tblStyle w:val="a8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7066A6" w14:paraId="0D456F58" w14:textId="77777777" w:rsidTr="005C34EA">
        <w:trPr>
          <w:trHeight w:val="575"/>
        </w:trPr>
        <w:tc>
          <w:tcPr>
            <w:tcW w:w="9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09AF" w14:textId="77777777" w:rsidR="007066A6" w:rsidRDefault="007066A6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Principal</w:t>
            </w:r>
          </w:p>
        </w:tc>
      </w:tr>
      <w:tr w:rsidR="007066A6" w14:paraId="7C770D9B" w14:textId="77777777" w:rsidTr="005C34EA">
        <w:trPr>
          <w:trHeight w:val="57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44AE" w14:textId="77777777" w:rsidR="007066A6" w:rsidRDefault="007066A6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AC83" w14:textId="77777777" w:rsidR="007066A6" w:rsidRDefault="007066A6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7066A6" w14:paraId="1DBA7C96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E259" w14:textId="1C7FAA90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</w:t>
            </w:r>
            <w:proofErr w:type="gramStart"/>
            <w:r>
              <w:rPr>
                <w:sz w:val="24"/>
                <w:szCs w:val="24"/>
              </w:rPr>
              <w:t>restaurante</w:t>
            </w:r>
            <w:proofErr w:type="gramEnd"/>
            <w:r>
              <w:rPr>
                <w:sz w:val="24"/>
                <w:szCs w:val="24"/>
              </w:rPr>
              <w:t xml:space="preserve"> informa </w:t>
            </w:r>
            <w:r w:rsidR="00DE7F51">
              <w:rPr>
                <w:sz w:val="24"/>
                <w:szCs w:val="24"/>
              </w:rPr>
              <w:t>o sistema</w:t>
            </w:r>
            <w:r>
              <w:rPr>
                <w:sz w:val="24"/>
                <w:szCs w:val="24"/>
              </w:rPr>
              <w:t xml:space="preserve"> que o pedido está pronto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7807" w14:textId="77777777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emite sinal para motorista</w:t>
            </w:r>
          </w:p>
        </w:tc>
      </w:tr>
      <w:tr w:rsidR="007066A6" w14:paraId="112CBEA7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4A61" w14:textId="77777777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</w:t>
            </w:r>
            <w:proofErr w:type="gramStart"/>
            <w:r>
              <w:rPr>
                <w:sz w:val="24"/>
                <w:szCs w:val="24"/>
              </w:rPr>
              <w:t>motorista</w:t>
            </w:r>
            <w:proofErr w:type="gramEnd"/>
            <w:r>
              <w:rPr>
                <w:sz w:val="24"/>
                <w:szCs w:val="24"/>
              </w:rPr>
              <w:t xml:space="preserve"> aceita entrega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3472" w14:textId="77777777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ao restaurante que que o motorista está a caminho </w:t>
            </w:r>
          </w:p>
        </w:tc>
      </w:tr>
      <w:tr w:rsidR="007066A6" w14:paraId="50B0FC42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B9D9" w14:textId="77777777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 </w:t>
            </w:r>
            <w:proofErr w:type="gramStart"/>
            <w:r>
              <w:rPr>
                <w:sz w:val="24"/>
                <w:szCs w:val="24"/>
              </w:rPr>
              <w:t>restaurante</w:t>
            </w:r>
            <w:proofErr w:type="gramEnd"/>
            <w:r>
              <w:rPr>
                <w:sz w:val="24"/>
                <w:szCs w:val="24"/>
              </w:rPr>
              <w:t xml:space="preserve"> entrega pedido ao motorista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A7FA" w14:textId="77777777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ao consumidor que o motorista está a caminho</w:t>
            </w:r>
          </w:p>
        </w:tc>
      </w:tr>
      <w:tr w:rsidR="007066A6" w14:paraId="20EBAF86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5308" w14:textId="554C5612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7 - </w:t>
            </w:r>
            <w:proofErr w:type="gramStart"/>
            <w:r>
              <w:rPr>
                <w:sz w:val="24"/>
                <w:szCs w:val="24"/>
              </w:rPr>
              <w:t>motorista</w:t>
            </w:r>
            <w:proofErr w:type="gramEnd"/>
            <w:r>
              <w:rPr>
                <w:sz w:val="24"/>
                <w:szCs w:val="24"/>
              </w:rPr>
              <w:t xml:space="preserve"> informa ao </w:t>
            </w:r>
            <w:r w:rsidR="005C34EA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que o pedido foi entregue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38B0" w14:textId="77777777" w:rsidR="007066A6" w:rsidRDefault="007066A6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8 - Sistema informa ao consumidor e ao restaurante que o pedido foi entregue.</w:t>
            </w:r>
          </w:p>
        </w:tc>
      </w:tr>
    </w:tbl>
    <w:p w14:paraId="0CB97DA0" w14:textId="77777777" w:rsidR="007066A6" w:rsidRDefault="007066A6" w:rsidP="007066A6">
      <w:pPr>
        <w:jc w:val="both"/>
        <w:rPr>
          <w:sz w:val="24"/>
          <w:szCs w:val="24"/>
        </w:rPr>
      </w:pPr>
    </w:p>
    <w:p w14:paraId="383F0AFD" w14:textId="77777777" w:rsidR="007066A6" w:rsidRDefault="007066A6">
      <w:pPr>
        <w:jc w:val="both"/>
        <w:rPr>
          <w:sz w:val="24"/>
          <w:szCs w:val="24"/>
        </w:rPr>
      </w:pPr>
    </w:p>
    <w:p w14:paraId="2E8A32A4" w14:textId="77777777" w:rsidR="007066A6" w:rsidRDefault="007066A6">
      <w:pPr>
        <w:jc w:val="both"/>
        <w:rPr>
          <w:sz w:val="24"/>
          <w:szCs w:val="24"/>
        </w:rPr>
      </w:pPr>
    </w:p>
    <w:p w14:paraId="62497854" w14:textId="77777777" w:rsidR="007066A6" w:rsidRDefault="007066A6">
      <w:pPr>
        <w:jc w:val="both"/>
        <w:rPr>
          <w:sz w:val="24"/>
          <w:szCs w:val="24"/>
        </w:rPr>
      </w:pPr>
    </w:p>
    <w:p w14:paraId="30558226" w14:textId="77777777" w:rsidR="007066A6" w:rsidRDefault="007066A6">
      <w:pPr>
        <w:jc w:val="both"/>
        <w:rPr>
          <w:sz w:val="24"/>
          <w:szCs w:val="24"/>
        </w:rPr>
      </w:pPr>
    </w:p>
    <w:p w14:paraId="578F78D6" w14:textId="3C8C61B2" w:rsidR="006339CE" w:rsidRDefault="006339CE" w:rsidP="00633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receber pagamento pelo Motorista - Nasser </w:t>
      </w:r>
      <w:proofErr w:type="spellStart"/>
      <w:r>
        <w:rPr>
          <w:sz w:val="24"/>
          <w:szCs w:val="24"/>
        </w:rPr>
        <w:t>Baz</w:t>
      </w:r>
      <w:r w:rsidR="005C34EA">
        <w:rPr>
          <w:sz w:val="24"/>
          <w:szCs w:val="24"/>
        </w:rPr>
        <w:t>a</w:t>
      </w:r>
      <w:r>
        <w:rPr>
          <w:sz w:val="24"/>
          <w:szCs w:val="24"/>
        </w:rPr>
        <w:t>an</w:t>
      </w:r>
      <w:proofErr w:type="spellEnd"/>
    </w:p>
    <w:p w14:paraId="361B8F6C" w14:textId="77777777" w:rsidR="006339CE" w:rsidRDefault="006339CE" w:rsidP="006339CE">
      <w:pPr>
        <w:jc w:val="both"/>
        <w:rPr>
          <w:sz w:val="24"/>
          <w:szCs w:val="24"/>
        </w:rPr>
      </w:pPr>
    </w:p>
    <w:p w14:paraId="5A59E85E" w14:textId="77777777" w:rsidR="006339CE" w:rsidRDefault="006339CE" w:rsidP="006339CE">
      <w:pPr>
        <w:jc w:val="both"/>
        <w:rPr>
          <w:sz w:val="24"/>
          <w:szCs w:val="24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39CE" w14:paraId="2B209AA5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3896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B58C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UC005</w:t>
            </w:r>
          </w:p>
        </w:tc>
      </w:tr>
      <w:tr w:rsidR="006339CE" w14:paraId="42F9AD7B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7D2B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8A33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pagamento</w:t>
            </w:r>
          </w:p>
        </w:tc>
      </w:tr>
      <w:tr w:rsidR="006339CE" w14:paraId="00FBA0ED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112F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3F8C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Consumidor; Restaurante; </w:t>
            </w:r>
            <w:proofErr w:type="gramStart"/>
            <w:r>
              <w:rPr>
                <w:sz w:val="24"/>
                <w:szCs w:val="24"/>
              </w:rPr>
              <w:t>Motorista</w:t>
            </w:r>
            <w:proofErr w:type="gramEnd"/>
          </w:p>
        </w:tc>
      </w:tr>
      <w:tr w:rsidR="006339CE" w14:paraId="648577EB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4703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30A9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Consumidor realiza o pagamento. Restaurante e motorista recebem pagamento</w:t>
            </w:r>
          </w:p>
        </w:tc>
      </w:tr>
      <w:tr w:rsidR="006339CE" w14:paraId="2DA028DF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58DF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4F6E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6339CE" w14:paraId="21BAA677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BACA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Regras de Negócio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D809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339CE" w14:paraId="60190693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EADD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ECA4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Entregue</w:t>
            </w:r>
          </w:p>
        </w:tc>
      </w:tr>
      <w:tr w:rsidR="006339CE" w14:paraId="0899F468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1BAE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B9BB" w14:textId="77777777" w:rsidR="006339CE" w:rsidRDefault="006339CE" w:rsidP="00796E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Pagamentos Recebidos</w:t>
            </w:r>
          </w:p>
        </w:tc>
      </w:tr>
      <w:tr w:rsidR="006339CE" w14:paraId="37D4FBE0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F979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Inclusão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5992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339CE" w14:paraId="1399ACDC" w14:textId="77777777" w:rsidTr="00796E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7EF2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Pontos de Extensão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B0BA" w14:textId="77777777" w:rsidR="006339CE" w:rsidRDefault="006339CE" w:rsidP="00796E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989385F" w14:textId="77777777" w:rsidR="006339CE" w:rsidRDefault="006339CE" w:rsidP="006339CE">
      <w:pPr>
        <w:jc w:val="both"/>
        <w:rPr>
          <w:sz w:val="24"/>
          <w:szCs w:val="24"/>
        </w:rPr>
      </w:pPr>
    </w:p>
    <w:p w14:paraId="7044586E" w14:textId="77777777" w:rsidR="006339CE" w:rsidRDefault="006339CE" w:rsidP="006339CE">
      <w:pPr>
        <w:jc w:val="both"/>
        <w:rPr>
          <w:sz w:val="24"/>
          <w:szCs w:val="24"/>
        </w:rPr>
      </w:pPr>
    </w:p>
    <w:tbl>
      <w:tblPr>
        <w:tblStyle w:val="a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6339CE" w14:paraId="18B9A68F" w14:textId="77777777" w:rsidTr="005C34EA">
        <w:trPr>
          <w:trHeight w:val="575"/>
        </w:trPr>
        <w:tc>
          <w:tcPr>
            <w:tcW w:w="9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7A33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Principal</w:t>
            </w:r>
          </w:p>
        </w:tc>
      </w:tr>
      <w:tr w:rsidR="006339CE" w14:paraId="71BAEC4A" w14:textId="77777777" w:rsidTr="005C34EA">
        <w:trPr>
          <w:trHeight w:val="57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7FFC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BDB0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6339CE" w14:paraId="7E338CA1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CD8B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realiza pagamento 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0E4F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recebe pagamento</w:t>
            </w:r>
          </w:p>
          <w:p w14:paraId="70E2CB1B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ao restaurante que pedido foi pago</w:t>
            </w:r>
          </w:p>
          <w:p w14:paraId="4796C5EA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paga restaurante e motorista</w:t>
            </w:r>
          </w:p>
        </w:tc>
      </w:tr>
    </w:tbl>
    <w:p w14:paraId="23CFBED0" w14:textId="77777777" w:rsidR="006339CE" w:rsidRDefault="006339CE" w:rsidP="006339CE">
      <w:pPr>
        <w:jc w:val="both"/>
        <w:rPr>
          <w:sz w:val="24"/>
          <w:szCs w:val="24"/>
        </w:rPr>
      </w:pPr>
    </w:p>
    <w:p w14:paraId="73D804BB" w14:textId="77777777" w:rsidR="006339CE" w:rsidRDefault="006339CE" w:rsidP="006339CE">
      <w:pPr>
        <w:jc w:val="both"/>
        <w:rPr>
          <w:sz w:val="24"/>
          <w:szCs w:val="24"/>
        </w:rPr>
      </w:pPr>
    </w:p>
    <w:tbl>
      <w:tblPr>
        <w:tblStyle w:val="ab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6339CE" w14:paraId="793EBB8C" w14:textId="77777777" w:rsidTr="005C34EA">
        <w:trPr>
          <w:trHeight w:val="575"/>
        </w:trPr>
        <w:tc>
          <w:tcPr>
            <w:tcW w:w="9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6B9A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Fluxo </w:t>
            </w:r>
            <w:proofErr w:type="gramStart"/>
            <w:r>
              <w:rPr>
                <w:sz w:val="24"/>
                <w:szCs w:val="24"/>
              </w:rPr>
              <w:t>Alternativo  -</w:t>
            </w:r>
            <w:proofErr w:type="gramEnd"/>
            <w:r>
              <w:rPr>
                <w:sz w:val="24"/>
                <w:szCs w:val="24"/>
              </w:rPr>
              <w:t xml:space="preserve"> Passo 1 - Método de Pagamento</w:t>
            </w:r>
          </w:p>
        </w:tc>
      </w:tr>
      <w:tr w:rsidR="006339CE" w14:paraId="037F34F8" w14:textId="77777777" w:rsidTr="005C34EA">
        <w:trPr>
          <w:trHeight w:val="57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EA6F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98D7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6339CE" w14:paraId="086D048E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BECC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seleciona pagar na entrega com cartão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747F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ao motorista o método de pagamento selecionado</w:t>
            </w:r>
          </w:p>
        </w:tc>
      </w:tr>
      <w:tr w:rsidR="006339CE" w14:paraId="65031E3A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7BF3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</w:t>
            </w:r>
            <w:proofErr w:type="gramStart"/>
            <w:r>
              <w:rPr>
                <w:sz w:val="24"/>
                <w:szCs w:val="24"/>
              </w:rPr>
              <w:t>motorista</w:t>
            </w:r>
            <w:proofErr w:type="gramEnd"/>
            <w:r>
              <w:rPr>
                <w:sz w:val="24"/>
                <w:szCs w:val="24"/>
              </w:rPr>
              <w:t xml:space="preserve"> realiza a cobrança do pedido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F43E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recebe pagamento</w:t>
            </w:r>
          </w:p>
          <w:p w14:paraId="135DB5A2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ao restaurante que o pedido foi pago</w:t>
            </w:r>
          </w:p>
          <w:p w14:paraId="0D0DC9CB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paga restaurante e motorista</w:t>
            </w:r>
          </w:p>
        </w:tc>
      </w:tr>
    </w:tbl>
    <w:p w14:paraId="248FFB60" w14:textId="77777777" w:rsidR="006339CE" w:rsidRDefault="006339CE" w:rsidP="006339CE">
      <w:pPr>
        <w:jc w:val="both"/>
        <w:rPr>
          <w:sz w:val="24"/>
          <w:szCs w:val="24"/>
        </w:rPr>
      </w:pPr>
    </w:p>
    <w:tbl>
      <w:tblPr>
        <w:tblStyle w:val="ac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6339CE" w14:paraId="44D482B7" w14:textId="77777777" w:rsidTr="005C34EA">
        <w:trPr>
          <w:trHeight w:val="332"/>
        </w:trPr>
        <w:tc>
          <w:tcPr>
            <w:tcW w:w="9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687E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Fluxo </w:t>
            </w:r>
            <w:proofErr w:type="gramStart"/>
            <w:r>
              <w:rPr>
                <w:sz w:val="24"/>
                <w:szCs w:val="24"/>
              </w:rPr>
              <w:t>Alternativo  -</w:t>
            </w:r>
            <w:proofErr w:type="gramEnd"/>
            <w:r>
              <w:rPr>
                <w:sz w:val="24"/>
                <w:szCs w:val="24"/>
              </w:rPr>
              <w:t xml:space="preserve"> Passo 2 - Método de Pagamento</w:t>
            </w:r>
          </w:p>
        </w:tc>
      </w:tr>
      <w:tr w:rsidR="006339CE" w14:paraId="63F9B33B" w14:textId="77777777" w:rsidTr="005C34EA">
        <w:trPr>
          <w:trHeight w:val="57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7143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D574" w14:textId="77777777" w:rsidR="006339CE" w:rsidRDefault="006339CE" w:rsidP="00796E3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Ações do Sistema </w:t>
            </w:r>
          </w:p>
        </w:tc>
      </w:tr>
      <w:tr w:rsidR="006339CE" w14:paraId="471B70E0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D471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seleciona pagar na entrega com dinheiro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F67A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ao motoboy o método de pagamento selecionado</w:t>
            </w:r>
          </w:p>
        </w:tc>
      </w:tr>
      <w:tr w:rsidR="006339CE" w14:paraId="22D1DB0B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10F4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</w:t>
            </w:r>
            <w:proofErr w:type="gramStart"/>
            <w:r>
              <w:rPr>
                <w:sz w:val="24"/>
                <w:szCs w:val="24"/>
              </w:rPr>
              <w:t>motoboy</w:t>
            </w:r>
            <w:proofErr w:type="gramEnd"/>
            <w:r>
              <w:rPr>
                <w:sz w:val="24"/>
                <w:szCs w:val="24"/>
              </w:rPr>
              <w:t xml:space="preserve"> realiza a cobrança do pedido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1060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gera boleto a ser pago pelo motoboy</w:t>
            </w:r>
          </w:p>
        </w:tc>
      </w:tr>
      <w:tr w:rsidR="006339CE" w14:paraId="210757E5" w14:textId="77777777" w:rsidTr="005C34EA">
        <w:trPr>
          <w:trHeight w:val="82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E6E3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 </w:t>
            </w:r>
            <w:proofErr w:type="gramStart"/>
            <w:r>
              <w:rPr>
                <w:sz w:val="24"/>
                <w:szCs w:val="24"/>
              </w:rPr>
              <w:t>motorista</w:t>
            </w:r>
            <w:proofErr w:type="gramEnd"/>
            <w:r>
              <w:rPr>
                <w:sz w:val="24"/>
                <w:szCs w:val="24"/>
              </w:rPr>
              <w:t xml:space="preserve"> realiza pagamento do boleto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825F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recebe pagamento</w:t>
            </w:r>
          </w:p>
          <w:p w14:paraId="531047E2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informa ao restaurante que o pedido foi pago</w:t>
            </w:r>
          </w:p>
          <w:p w14:paraId="32A28CFB" w14:textId="77777777" w:rsidR="006339CE" w:rsidRDefault="006339CE" w:rsidP="00796E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8 -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paga restaurante e motorista</w:t>
            </w:r>
          </w:p>
        </w:tc>
      </w:tr>
    </w:tbl>
    <w:p w14:paraId="3FC1693B" w14:textId="77777777" w:rsidR="007066A6" w:rsidRDefault="007066A6">
      <w:pPr>
        <w:jc w:val="both"/>
        <w:rPr>
          <w:sz w:val="24"/>
          <w:szCs w:val="24"/>
        </w:rPr>
      </w:pPr>
    </w:p>
    <w:p w14:paraId="182617BF" w14:textId="77777777" w:rsidR="006339CE" w:rsidRDefault="006339CE">
      <w:pPr>
        <w:jc w:val="both"/>
        <w:rPr>
          <w:sz w:val="24"/>
          <w:szCs w:val="24"/>
        </w:rPr>
      </w:pPr>
    </w:p>
    <w:p w14:paraId="5B30A319" w14:textId="4C5FF425" w:rsidR="003D101A" w:rsidRDefault="00A63B95">
      <w:pPr>
        <w:jc w:val="both"/>
        <w:rPr>
          <w:sz w:val="24"/>
          <w:szCs w:val="24"/>
        </w:rPr>
      </w:pPr>
      <w:r>
        <w:rPr>
          <w:sz w:val="24"/>
          <w:szCs w:val="24"/>
        </w:rPr>
        <w:t>Caso Avaliação pelo consumidor - feito por Pedro Savoy Prieto</w:t>
      </w:r>
    </w:p>
    <w:p w14:paraId="73EDD35D" w14:textId="77777777" w:rsidR="003D101A" w:rsidRDefault="003D101A">
      <w:pPr>
        <w:jc w:val="both"/>
        <w:rPr>
          <w:sz w:val="24"/>
          <w:szCs w:val="24"/>
        </w:rPr>
      </w:pPr>
    </w:p>
    <w:tbl>
      <w:tblPr>
        <w:tblStyle w:val="a4"/>
        <w:tblW w:w="91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6695"/>
      </w:tblGrid>
      <w:tr w:rsidR="003D101A" w14:paraId="6B7D1489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9C76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1023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UC006</w:t>
            </w:r>
          </w:p>
        </w:tc>
      </w:tr>
      <w:tr w:rsidR="003D101A" w14:paraId="46E2510D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B57E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8801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Avaliar</w:t>
            </w:r>
          </w:p>
        </w:tc>
      </w:tr>
      <w:tr w:rsidR="003D101A" w14:paraId="71C115F5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2C85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F17D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Consumidor; Restaurante; </w:t>
            </w:r>
            <w:proofErr w:type="gramStart"/>
            <w:r>
              <w:rPr>
                <w:sz w:val="24"/>
                <w:szCs w:val="24"/>
              </w:rPr>
              <w:t>Motorista</w:t>
            </w:r>
            <w:proofErr w:type="gramEnd"/>
          </w:p>
        </w:tc>
      </w:tr>
      <w:tr w:rsidR="003D101A" w14:paraId="0F974557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5822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Sumário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DB34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Consumidor realiza avaliação do restaurante e motorista</w:t>
            </w:r>
          </w:p>
        </w:tc>
      </w:tr>
      <w:tr w:rsidR="003D101A" w14:paraId="32B9F5E7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E037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Complexidade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6E01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3D101A" w14:paraId="6BD269CD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7B15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Regras de Negócio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9823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3D101A" w14:paraId="24BA3295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DDAE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Pré-condições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0798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do Pedido</w:t>
            </w:r>
          </w:p>
        </w:tc>
      </w:tr>
      <w:tr w:rsidR="003D101A" w14:paraId="61F90DF7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38E0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Pós-condições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AC70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Adicionar notas respectivamente as médias do restaurante e motorista</w:t>
            </w:r>
          </w:p>
        </w:tc>
      </w:tr>
      <w:tr w:rsidR="003D101A" w14:paraId="04480F6E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AF4C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Inclusão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C608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3D101A" w14:paraId="552DD14B" w14:textId="77777777" w:rsidTr="00401EF6"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9F5D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Extensão</w:t>
            </w:r>
          </w:p>
        </w:tc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99AA" w14:textId="77777777" w:rsidR="003D101A" w:rsidRDefault="00A63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59C30F79" w14:textId="77777777" w:rsidR="003D101A" w:rsidRDefault="003D101A">
      <w:pPr>
        <w:jc w:val="both"/>
        <w:rPr>
          <w:sz w:val="24"/>
          <w:szCs w:val="24"/>
        </w:rPr>
      </w:pPr>
    </w:p>
    <w:p w14:paraId="2B357E02" w14:textId="77777777" w:rsidR="003D101A" w:rsidRDefault="003D101A">
      <w:pPr>
        <w:jc w:val="both"/>
        <w:rPr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01A" w14:paraId="4D9F1EDA" w14:textId="77777777">
        <w:trPr>
          <w:trHeight w:val="51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DF87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Principal</w:t>
            </w:r>
          </w:p>
        </w:tc>
      </w:tr>
      <w:tr w:rsidR="003D101A" w14:paraId="1EF06606" w14:textId="77777777">
        <w:trPr>
          <w:trHeight w:val="51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5EBE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9F28" w14:textId="77777777" w:rsidR="003D101A" w:rsidRDefault="00A63B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Sistema</w:t>
            </w:r>
          </w:p>
        </w:tc>
      </w:tr>
      <w:tr w:rsidR="003D101A" w14:paraId="115D7A92" w14:textId="77777777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B944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avalia o pedido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2B4F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proofErr w:type="gramStart"/>
            <w:r>
              <w:rPr>
                <w:sz w:val="24"/>
                <w:szCs w:val="24"/>
              </w:rPr>
              <w:t>sistema</w:t>
            </w:r>
            <w:proofErr w:type="gramEnd"/>
            <w:r>
              <w:rPr>
                <w:sz w:val="24"/>
                <w:szCs w:val="24"/>
              </w:rPr>
              <w:t xml:space="preserve"> guarda avaliação e distribui para restaurante e motoboy</w:t>
            </w:r>
          </w:p>
          <w:p w14:paraId="41506C16" w14:textId="77777777" w:rsidR="003D101A" w:rsidRDefault="003D1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14:paraId="454F6188" w14:textId="77777777" w:rsidR="003D101A" w:rsidRDefault="00A63B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</w:t>
            </w:r>
            <w:proofErr w:type="gramStart"/>
            <w:r>
              <w:rPr>
                <w:sz w:val="24"/>
                <w:szCs w:val="24"/>
              </w:rPr>
              <w:t>pedido</w:t>
            </w:r>
            <w:proofErr w:type="gramEnd"/>
            <w:r>
              <w:rPr>
                <w:sz w:val="24"/>
                <w:szCs w:val="24"/>
              </w:rPr>
              <w:t xml:space="preserve"> finalizado </w:t>
            </w:r>
          </w:p>
        </w:tc>
      </w:tr>
    </w:tbl>
    <w:p w14:paraId="4A33F68D" w14:textId="77777777" w:rsidR="003D101A" w:rsidRDefault="003D101A">
      <w:pPr>
        <w:jc w:val="both"/>
        <w:rPr>
          <w:sz w:val="24"/>
          <w:szCs w:val="24"/>
        </w:rPr>
      </w:pPr>
    </w:p>
    <w:p w14:paraId="46864BF3" w14:textId="77777777" w:rsidR="003D101A" w:rsidRDefault="003D101A">
      <w:pPr>
        <w:jc w:val="both"/>
        <w:rPr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01A" w14:paraId="45DEE792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831E" w14:textId="77777777" w:rsidR="003D101A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 - Passo 1 - Avaliação</w:t>
            </w:r>
          </w:p>
        </w:tc>
      </w:tr>
      <w:tr w:rsidR="003D101A" w14:paraId="6C1C6C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A56E" w14:textId="77777777" w:rsidR="003D101A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3B2F" w14:textId="77777777" w:rsidR="003D101A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do Sistema</w:t>
            </w:r>
          </w:p>
        </w:tc>
      </w:tr>
      <w:tr w:rsidR="003D101A" w14:paraId="62C2F0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5FC8" w14:textId="77777777" w:rsidR="003D101A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</w:t>
            </w:r>
            <w:proofErr w:type="gramStart"/>
            <w:r>
              <w:rPr>
                <w:sz w:val="24"/>
                <w:szCs w:val="24"/>
              </w:rPr>
              <w:t>consumidor</w:t>
            </w:r>
            <w:proofErr w:type="gramEnd"/>
            <w:r>
              <w:rPr>
                <w:sz w:val="24"/>
                <w:szCs w:val="24"/>
              </w:rPr>
              <w:t xml:space="preserve"> não avalia o pedido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3653" w14:textId="77777777" w:rsidR="003D101A" w:rsidRDefault="00A63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proofErr w:type="gramStart"/>
            <w:r>
              <w:rPr>
                <w:sz w:val="24"/>
                <w:szCs w:val="24"/>
              </w:rPr>
              <w:t>pedido</w:t>
            </w:r>
            <w:proofErr w:type="gramEnd"/>
            <w:r>
              <w:rPr>
                <w:sz w:val="24"/>
                <w:szCs w:val="24"/>
              </w:rPr>
              <w:t xml:space="preserve"> finalizado</w:t>
            </w:r>
          </w:p>
        </w:tc>
      </w:tr>
    </w:tbl>
    <w:p w14:paraId="27D8266C" w14:textId="0869A7DF" w:rsidR="003D101A" w:rsidRDefault="003D101A">
      <w:pPr>
        <w:jc w:val="both"/>
        <w:rPr>
          <w:sz w:val="24"/>
          <w:szCs w:val="24"/>
        </w:rPr>
      </w:pPr>
    </w:p>
    <w:p w14:paraId="5859D34D" w14:textId="77777777" w:rsidR="006339CE" w:rsidRDefault="006339CE">
      <w:pPr>
        <w:jc w:val="both"/>
        <w:rPr>
          <w:sz w:val="24"/>
          <w:szCs w:val="24"/>
        </w:rPr>
      </w:pPr>
    </w:p>
    <w:p w14:paraId="2A46B429" w14:textId="77777777" w:rsidR="003D101A" w:rsidRDefault="003D101A">
      <w:pPr>
        <w:jc w:val="both"/>
        <w:rPr>
          <w:sz w:val="24"/>
          <w:szCs w:val="24"/>
        </w:rPr>
      </w:pPr>
    </w:p>
    <w:sectPr w:rsidR="003D101A" w:rsidSect="00F0406E">
      <w:footerReference w:type="default" r:id="rId7"/>
      <w:footerReference w:type="first" r:id="rId8"/>
      <w:pgSz w:w="11909" w:h="16834"/>
      <w:pgMar w:top="1701" w:right="1134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969F7" w14:textId="77777777" w:rsidR="000B6F51" w:rsidRDefault="000B6F51" w:rsidP="0080072B">
      <w:pPr>
        <w:spacing w:line="240" w:lineRule="auto"/>
      </w:pPr>
      <w:r>
        <w:separator/>
      </w:r>
    </w:p>
  </w:endnote>
  <w:endnote w:type="continuationSeparator" w:id="0">
    <w:p w14:paraId="1FBEB735" w14:textId="77777777" w:rsidR="000B6F51" w:rsidRDefault="000B6F51" w:rsidP="00800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CB3C" w14:textId="77777777" w:rsidR="00796E39" w:rsidRDefault="00796E39" w:rsidP="0080072B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69AE" w14:textId="63952B71" w:rsidR="00796E39" w:rsidRPr="0080072B" w:rsidRDefault="00796E39" w:rsidP="0080072B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0B383" w14:textId="77777777" w:rsidR="000B6F51" w:rsidRDefault="000B6F51" w:rsidP="0080072B">
      <w:pPr>
        <w:spacing w:line="240" w:lineRule="auto"/>
      </w:pPr>
      <w:r>
        <w:separator/>
      </w:r>
    </w:p>
  </w:footnote>
  <w:footnote w:type="continuationSeparator" w:id="0">
    <w:p w14:paraId="06AC106E" w14:textId="77777777" w:rsidR="000B6F51" w:rsidRDefault="000B6F51" w:rsidP="008007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1A"/>
    <w:rsid w:val="00061BF9"/>
    <w:rsid w:val="000B6F51"/>
    <w:rsid w:val="0017462C"/>
    <w:rsid w:val="0029750E"/>
    <w:rsid w:val="003D101A"/>
    <w:rsid w:val="00401EF6"/>
    <w:rsid w:val="0058371B"/>
    <w:rsid w:val="005C34EA"/>
    <w:rsid w:val="006339CE"/>
    <w:rsid w:val="006F5E63"/>
    <w:rsid w:val="007066A6"/>
    <w:rsid w:val="00796E39"/>
    <w:rsid w:val="0080072B"/>
    <w:rsid w:val="0088031E"/>
    <w:rsid w:val="008C00F0"/>
    <w:rsid w:val="00937761"/>
    <w:rsid w:val="009E5FD5"/>
    <w:rsid w:val="00A012B8"/>
    <w:rsid w:val="00A41CF3"/>
    <w:rsid w:val="00A63B95"/>
    <w:rsid w:val="00DE2ADC"/>
    <w:rsid w:val="00DE7F51"/>
    <w:rsid w:val="00F0406E"/>
    <w:rsid w:val="00F77C10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B8616"/>
  <w15:docId w15:val="{808DFB4E-D632-4117-975D-88BE4318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0072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072B"/>
  </w:style>
  <w:style w:type="paragraph" w:styleId="Rodap">
    <w:name w:val="footer"/>
    <w:basedOn w:val="Normal"/>
    <w:link w:val="RodapChar"/>
    <w:uiPriority w:val="99"/>
    <w:unhideWhenUsed/>
    <w:rsid w:val="0080072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072B"/>
  </w:style>
  <w:style w:type="table" w:styleId="Tabelacomgrade">
    <w:name w:val="Table Grid"/>
    <w:basedOn w:val="Tabelanormal"/>
    <w:uiPriority w:val="39"/>
    <w:rsid w:val="008C00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1967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Marra</dc:creator>
  <cp:lastModifiedBy>Pedro Savoy</cp:lastModifiedBy>
  <cp:revision>3</cp:revision>
  <cp:lastPrinted>2020-09-19T23:23:00Z</cp:lastPrinted>
  <dcterms:created xsi:type="dcterms:W3CDTF">2020-10-04T17:41:00Z</dcterms:created>
  <dcterms:modified xsi:type="dcterms:W3CDTF">2020-10-04T22:44:00Z</dcterms:modified>
</cp:coreProperties>
</file>