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F8A010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</w:rPr>
        <w:t>智能家居管理系统需求文档</w:t>
      </w:r>
    </w:p>
    <w:p w14:paraId="01CC9977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</w:rPr>
        <w:t>1. 项目背景</w:t>
      </w:r>
    </w:p>
    <w:p w14:paraId="7704113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随着智能技术的快速发展，智能家居系统已成为现代家庭生活的一部分。智能家居管理系统旨在提供一个集成化平台，能够让用户通过智能设备远程控制家庭中的电器、照明、安全、温控等设备。系统支持语音控制、自动化场景控制、设备管理等功能，提供便捷、安全、智能的居住体验。</w:t>
      </w:r>
    </w:p>
    <w:p w14:paraId="67BF3CEC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</w:rPr>
        <w:t>2. 项目目标</w:t>
      </w:r>
    </w:p>
    <w:p w14:paraId="4D5EDE2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该项目的目标是开发一个智能家居管理平台，支持以下功能：</w:t>
      </w:r>
    </w:p>
    <w:p w14:paraId="7BBC2F3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5592E9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设备管理</w:t>
      </w:r>
      <w:r>
        <w:t>：用户能够通过平台管理和控制家中的智能设备，如灯光、空调、电视、智能锁等。</w:t>
      </w:r>
    </w:p>
    <w:p w14:paraId="0C32663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8D398C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7AEFD8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场景控制</w:t>
      </w:r>
      <w:r>
        <w:t>：用户可以创建自定义场景，例如“离家模式”、“回家模式”等，系统会自动控制设备。</w:t>
      </w:r>
    </w:p>
    <w:p w14:paraId="3AD1FD2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5A7C12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117A03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远程控制</w:t>
      </w:r>
      <w:r>
        <w:t>：用户可以在任何地方通过手机应用或网页远程控制家中的设备。</w:t>
      </w:r>
    </w:p>
    <w:p w14:paraId="69D349A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945220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31773E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语音控制</w:t>
      </w:r>
      <w:r>
        <w:t>：通过与语音助手（如 Alexa、Google Assistant）集成，实现语音控制家居设备。</w:t>
      </w:r>
    </w:p>
    <w:p w14:paraId="22129ED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9E9FAB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488F3B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安全监控</w:t>
      </w:r>
      <w:r>
        <w:t>：系统能够接入家庭安全摄像头、传感器等设备，进行24小时监控，并在有异常时向用户发送警报。</w:t>
      </w:r>
    </w:p>
    <w:p w14:paraId="521385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E91CD95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</w:rPr>
        <w:t>3. 功能需求</w:t>
      </w:r>
    </w:p>
    <w:p w14:paraId="6342D275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</w:rPr>
        <w:t>3.1 用户功能</w:t>
      </w:r>
    </w:p>
    <w:p w14:paraId="49940883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3.1.1 用户注册与登录</w:t>
      </w:r>
    </w:p>
    <w:p w14:paraId="40C38C2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6A2C33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用户注册</w:t>
      </w:r>
    </w:p>
    <w:p w14:paraId="3EEB2A8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B7FE6B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6616805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用户可通过邮箱或手机号码注册。</w:t>
      </w:r>
    </w:p>
    <w:p w14:paraId="2DEC2F8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326CF59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6497C6D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注册时需要验证邮箱或手机号码。</w:t>
      </w:r>
    </w:p>
    <w:p w14:paraId="4FA6D9C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3D7F0F2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1A66049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用户注册后可自定义个人资料，如昵称、头像等。</w:t>
      </w:r>
    </w:p>
    <w:p w14:paraId="53AD8B2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2C6DE7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880788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用户登录</w:t>
      </w:r>
    </w:p>
    <w:p w14:paraId="02E0272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0E9237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4485C3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用户可通过邮箱/手机和密码登录。</w:t>
      </w:r>
    </w:p>
    <w:p w14:paraId="320D6EA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7CB03C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01B539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支持忘记密码功能。</w:t>
      </w:r>
    </w:p>
    <w:p w14:paraId="0DC25C1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0214A7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75D800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支持第三方登录（如微信、Facebook等）。</w:t>
      </w:r>
    </w:p>
    <w:p w14:paraId="5F73568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D1DE6CE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3.1.2 设备管理</w:t>
      </w:r>
    </w:p>
    <w:p w14:paraId="769F9E9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CAFA2F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添加设备</w:t>
      </w:r>
    </w:p>
    <w:p w14:paraId="7A62093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15DC02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A51E43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用户可以通过扫描设备二维码或手动添加设备。</w:t>
      </w:r>
    </w:p>
    <w:p w14:paraId="3AF3B92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0C2345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01D068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支持设备类型选择和设备名称编辑。</w:t>
      </w:r>
    </w:p>
    <w:p w14:paraId="2934585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32CF0E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343E74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设备控制</w:t>
      </w:r>
    </w:p>
    <w:p w14:paraId="14BF04C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8424D6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CE6FD4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用户可通过应用控制家中设备的开关、亮度、温度等。</w:t>
      </w:r>
    </w:p>
    <w:p w14:paraId="635853D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6DE571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D2972B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支持设备状态反馈，实时显示设备的当前状态。</w:t>
      </w:r>
    </w:p>
    <w:p w14:paraId="4BEDDE9F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F5F9E6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52D8CB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设备分组</w:t>
      </w:r>
    </w:p>
    <w:p w14:paraId="48CAE78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72C03F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71C6DB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用户可以将设备按房间或功能分组，方便管理。</w:t>
      </w:r>
    </w:p>
    <w:p w14:paraId="7C057F1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72584D9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3.1.3 场景控制</w:t>
      </w:r>
    </w:p>
    <w:p w14:paraId="7AA5DDC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DEDB59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创建场景</w:t>
      </w:r>
    </w:p>
    <w:p w14:paraId="0E77C0D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82C972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168C5F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用户可创建多种场景（例如：回家模式、离家模式、夜间模式）。</w:t>
      </w:r>
    </w:p>
    <w:p w14:paraId="0D86AB10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37CF0D0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E62066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每个场景可以包含多个设备的状态配置，如开关、亮度、温度等。</w:t>
      </w:r>
    </w:p>
    <w:p w14:paraId="27BDC68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8F3839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F7F3F4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自动化控制</w:t>
      </w:r>
    </w:p>
    <w:p w14:paraId="66ADE56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8AA05F5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843C80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用户可设定时间触发场景，如每天早上8点自动开启空调。</w:t>
      </w:r>
    </w:p>
    <w:p w14:paraId="6F9D64A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166CAA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8F3460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系统支持地理围栏功能，根据用户的位置自动切换场景（例如，用户离家时自动开启离家模式）。</w:t>
      </w:r>
    </w:p>
    <w:p w14:paraId="0D8CE10B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6A5C3B8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3.1.4 语音控制</w:t>
      </w:r>
    </w:p>
    <w:p w14:paraId="384C77F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3750E1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集成语音助手</w:t>
      </w:r>
    </w:p>
    <w:p w14:paraId="7B57C3F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0DFACC5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E76E29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支持与主流语音助手（如 Alexa、Google Assistant）对接，允许用户通过语音控制设备。</w:t>
      </w:r>
    </w:p>
    <w:p w14:paraId="7455AA76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61828F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2A5B335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语音命令</w:t>
      </w:r>
    </w:p>
    <w:p w14:paraId="49993A2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7B537DA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044B72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用户可以使用简单的语音命令控制设备，如“打开客厅的灯”、“设置空调为24度”。</w:t>
      </w:r>
    </w:p>
    <w:p w14:paraId="5CA170B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DE4F354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3.1.5 安全监控</w:t>
      </w:r>
    </w:p>
    <w:p w14:paraId="103BB1E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3B6DC48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实时监控</w:t>
      </w:r>
    </w:p>
    <w:p w14:paraId="1DC069C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1F30E6F7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35EAF2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用户可以通过系统查看家庭安全摄像头的实时视频。</w:t>
      </w:r>
    </w:p>
    <w:p w14:paraId="6706C5AD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686FA6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356995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报警系统</w:t>
      </w:r>
    </w:p>
    <w:p w14:paraId="45A3772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25AC2A9A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097E1F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系统通过传感器检测到异常情况时，自动向用户推送警报。</w:t>
      </w:r>
    </w:p>
    <w:p w14:paraId="3C838613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5D8939A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A723DE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支持警报类型（如火灾、入侵）和推送方式（短信、APP通知）。</w:t>
      </w:r>
    </w:p>
    <w:p w14:paraId="338B2E0E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8461F3D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7CCE1B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</w:rPr>
        <w:t>3.2 管理员功能</w:t>
      </w:r>
    </w:p>
    <w:p w14:paraId="5FFBC625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3.2.1 用户管理</w:t>
      </w:r>
    </w:p>
    <w:p w14:paraId="450F665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6907C7E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用户权限管理</w:t>
      </w:r>
    </w:p>
    <w:p w14:paraId="5FEB152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08F06A78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C3D04F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管理员可查看所有用户的基本信息及设备使用记录。</w:t>
      </w:r>
    </w:p>
    <w:p w14:paraId="0DCCA03E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CFC8E42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6083CD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管理员可以设置用户权限，如管理员、普通用户等。</w:t>
      </w:r>
    </w:p>
    <w:p w14:paraId="6A5E4D69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B70B4C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3B692D1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用户操作审计</w:t>
      </w:r>
    </w:p>
    <w:p w14:paraId="4235AE4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00248C22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AB63C5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系统应记录所有用户的操作日志，包括设备控制、场景创建、设备添加等。</w:t>
      </w:r>
    </w:p>
    <w:p w14:paraId="10D4A878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C5BE222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3.2.2 系统设置</w:t>
      </w:r>
    </w:p>
    <w:p w14:paraId="5C8ECF5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60E8A76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设备管理</w:t>
      </w:r>
    </w:p>
    <w:p w14:paraId="20B397A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451B16A5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BD2DDE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管理员可以添加、删除、修改家庭中的智能设备。</w:t>
      </w:r>
    </w:p>
    <w:p w14:paraId="648E7057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93B2621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754CE6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管理员可以查看设备的运行状态和故障诊断。</w:t>
      </w:r>
    </w:p>
    <w:p w14:paraId="6C234CED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A66EAF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1D95431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场景管理</w:t>
      </w:r>
    </w:p>
    <w:p w14:paraId="4420357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77452B70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278931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管理员可以查看所有用户创建的场景，并对场景进行修改或删除。</w:t>
      </w:r>
    </w:p>
    <w:p w14:paraId="7742A693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BA259F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AA518C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</w:rPr>
        <w:t>3.3 非功能需求</w:t>
      </w:r>
    </w:p>
    <w:p w14:paraId="6C757D06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3.3.1 性能需求</w:t>
      </w:r>
    </w:p>
    <w:p w14:paraId="12DD1403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1079619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响应时间</w:t>
      </w:r>
    </w:p>
    <w:p w14:paraId="2FF25EBA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37BA68FE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D381DD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用户请求响应时间应不超过2秒，设备控制延迟应低于1秒。</w:t>
      </w:r>
    </w:p>
    <w:p w14:paraId="375A27E4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5229F9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0422472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并发用户</w:t>
      </w:r>
    </w:p>
    <w:p w14:paraId="5299131A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197E4354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401EB4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系统能够支持同时1000个用户在线操作。</w:t>
      </w:r>
    </w:p>
    <w:p w14:paraId="39B64BAF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20D94E5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3.3.2 安全需求</w:t>
      </w:r>
    </w:p>
    <w:p w14:paraId="2584FD44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47D0168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数据加密</w:t>
      </w:r>
    </w:p>
    <w:p w14:paraId="05E5C769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14A7268C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0FDD01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所有用户数据、设备控制指令应加密传输，确保用户隐私。</w:t>
      </w:r>
    </w:p>
    <w:p w14:paraId="5360FB1C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4D05A26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4C037CF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访问控制</w:t>
      </w:r>
    </w:p>
    <w:p w14:paraId="1BB0EC1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034629E3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B0BD9F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系统需实现基于角色的访问控制，确保不同权限的用户只能访问相应的资源。</w:t>
      </w:r>
    </w:p>
    <w:p w14:paraId="1DF5ABE7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FE516D0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3.3.3 可扩展性需求</w:t>
      </w:r>
    </w:p>
    <w:p w14:paraId="11A7C228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0702FAE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设备类型支持</w:t>
      </w:r>
    </w:p>
    <w:p w14:paraId="1DFD7BC0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160F5FA6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69DB86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系统应能够支持新增的智能设备和硬件接口。</w:t>
      </w:r>
    </w:p>
    <w:p w14:paraId="14144AA7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38967FE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2B58A95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模块化设计</w:t>
      </w:r>
    </w:p>
    <w:p w14:paraId="3B4D74C7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0FC9A347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711C28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系统应支持模块化设计，以便未来可以集成更多智能硬件和新功能。</w:t>
      </w:r>
    </w:p>
    <w:p w14:paraId="204BEEC1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FD19924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3.3.4 可维护性需求</w:t>
      </w:r>
    </w:p>
    <w:p w14:paraId="718A8E23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1C0C115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日志管理</w:t>
      </w:r>
    </w:p>
    <w:p w14:paraId="24250D3E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354219BC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C1A950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系统应保存系统日志和操作日志，方便问题追踪与诊断。</w:t>
      </w:r>
    </w:p>
    <w:p w14:paraId="7CFB959C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3BDAACF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664D0EB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错误处理</w:t>
      </w:r>
    </w:p>
    <w:p w14:paraId="040B80F6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6C7EA1EE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A5D11E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系统应能自动检测错误并提供简明的错误信息，帮助用户进行操作修复。</w:t>
      </w:r>
    </w:p>
    <w:p w14:paraId="7F94CA6A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98F26E0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DC7C92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</w:rPr>
        <w:t>4. 系统架构</w:t>
      </w:r>
    </w:p>
    <w:p w14:paraId="2D96F004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4.1 架构概述</w:t>
      </w:r>
    </w:p>
    <w:p w14:paraId="30AB571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该系统采用 </w:t>
      </w:r>
      <w:r>
        <w:rPr>
          <w:rStyle w:val="10"/>
        </w:rPr>
        <w:t>客户端-服务器架构</w:t>
      </w:r>
      <w:r>
        <w:t>，客户端包括移动端应用（iOS/Android）和网页端。服务器端负责处理用户请求、设备控制、数据存储等任务，数据库用于存储用户信息、设备状态、日志等数据。</w:t>
      </w:r>
    </w:p>
    <w:p w14:paraId="5469E6D1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4.2 数据库设计</w:t>
      </w:r>
    </w:p>
    <w:p w14:paraId="747EE8EB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690CAB4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用户表（Users）</w:t>
      </w:r>
    </w:p>
    <w:p w14:paraId="46153C68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36574B29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88DFCA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1"/>
        </w:rPr>
        <w:t>user_id</w:t>
      </w:r>
      <w:r>
        <w:t>（主键）</w:t>
      </w:r>
    </w:p>
    <w:p w14:paraId="14C5D282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0D80826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325E19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1"/>
        </w:rPr>
        <w:t>email</w:t>
      </w:r>
      <w:r>
        <w:t>（用户邮箱）</w:t>
      </w:r>
    </w:p>
    <w:p w14:paraId="3F9056DC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138AEC6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BB075C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1"/>
        </w:rPr>
        <w:t>password</w:t>
      </w:r>
      <w:r>
        <w:t>（加密密码）</w:t>
      </w:r>
    </w:p>
    <w:p w14:paraId="127EE5C7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A7BC180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3E787D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1"/>
        </w:rPr>
        <w:t>role</w:t>
      </w:r>
      <w:r>
        <w:t>（用户角色）</w:t>
      </w:r>
    </w:p>
    <w:p w14:paraId="60254B43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71159A3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6347616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设备表（Devices）</w:t>
      </w:r>
    </w:p>
    <w:p w14:paraId="317F5B61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02194E3E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95A2DB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1"/>
        </w:rPr>
        <w:t>device_id</w:t>
      </w:r>
      <w:r>
        <w:t>（主键）</w:t>
      </w:r>
    </w:p>
    <w:p w14:paraId="20C275CC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3EF6C19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49F3F1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1"/>
        </w:rPr>
        <w:t>user_id</w:t>
      </w:r>
      <w:r>
        <w:t>（外键，关联用户）</w:t>
      </w:r>
    </w:p>
    <w:p w14:paraId="69EDF1CF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9ECF305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FDCE6F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1"/>
        </w:rPr>
        <w:t>device_name</w:t>
      </w:r>
      <w:r>
        <w:t>（设备名称）</w:t>
      </w:r>
    </w:p>
    <w:p w14:paraId="01F1137C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5324417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CA3ECE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1"/>
        </w:rPr>
        <w:t>device_type</w:t>
      </w:r>
      <w:r>
        <w:t>（设备类型，如空调、灯光）</w:t>
      </w:r>
    </w:p>
    <w:p w14:paraId="4AB02BE8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F99618E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E472DA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1"/>
        </w:rPr>
        <w:t>status</w:t>
      </w:r>
      <w:r>
        <w:t>（设备状态，开/关）</w:t>
      </w:r>
    </w:p>
    <w:p w14:paraId="0D94242F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0C3E7DC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2276F73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场景表（Scenes）</w:t>
      </w:r>
    </w:p>
    <w:p w14:paraId="328D950C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5ED5A98E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857D12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1"/>
        </w:rPr>
        <w:t>scene_id</w:t>
      </w:r>
      <w:r>
        <w:t>（主键）</w:t>
      </w:r>
    </w:p>
    <w:p w14:paraId="4B5EECE4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B3EE070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3F6736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1"/>
        </w:rPr>
        <w:t>user_id</w:t>
      </w:r>
      <w:r>
        <w:t>（外键，关联用户）</w:t>
      </w:r>
    </w:p>
    <w:p w14:paraId="4140ADE1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957A1E5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5D0054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1"/>
        </w:rPr>
        <w:t>scene_name</w:t>
      </w:r>
      <w:r>
        <w:t>（场景名称）</w:t>
      </w:r>
    </w:p>
    <w:p w14:paraId="1CF89424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1C54150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28F54A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1"/>
        </w:rPr>
        <w:t>scene_settings</w:t>
      </w:r>
      <w:r>
        <w:t>（场景设置，JSON格式）</w:t>
      </w:r>
    </w:p>
    <w:p w14:paraId="11BB3846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7A786E7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6884C19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操作日志表（Logs）</w:t>
      </w:r>
    </w:p>
    <w:p w14:paraId="68DAE5C3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64E9EC8D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47A750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1"/>
        </w:rPr>
        <w:t>log_id</w:t>
      </w:r>
      <w:r>
        <w:t>（主键）</w:t>
      </w:r>
    </w:p>
    <w:p w14:paraId="7993A2D2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0198A03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3BDD48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1"/>
        </w:rPr>
        <w:t>user_id</w:t>
      </w:r>
      <w:r>
        <w:t>（外键，关联用户）</w:t>
      </w:r>
    </w:p>
    <w:p w14:paraId="481EB566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09C3821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B81411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1"/>
        </w:rPr>
        <w:t>operation_type</w:t>
      </w:r>
      <w:r>
        <w:t>（操作类型，如设备控制、场景创建）</w:t>
      </w:r>
    </w:p>
    <w:p w14:paraId="2A68354A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D6CF0F4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72B4FB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1"/>
        </w:rPr>
        <w:t>operation_details</w:t>
      </w:r>
      <w:r>
        <w:t>（操作详情）</w:t>
      </w:r>
    </w:p>
    <w:p w14:paraId="78B8CD8E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B440CC6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CA5C0C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1"/>
        </w:rPr>
        <w:t>timestamp</w:t>
      </w:r>
      <w:r>
        <w:t>（操作时间）</w:t>
      </w:r>
    </w:p>
    <w:p w14:paraId="0FBD4F37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868A8C2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D79D21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</w:rPr>
        <w:t>5. 接口设计</w:t>
      </w:r>
    </w:p>
    <w:p w14:paraId="1DA161DD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5.1 用户注册接口</w:t>
      </w:r>
    </w:p>
    <w:p w14:paraId="75C7E370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017A1BA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URL</w:t>
      </w:r>
      <w:r>
        <w:t xml:space="preserve">: </w:t>
      </w:r>
      <w:r>
        <w:rPr>
          <w:rStyle w:val="11"/>
        </w:rPr>
        <w:t>/api/register</w:t>
      </w:r>
    </w:p>
    <w:p w14:paraId="2B0F28FC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298ECE1F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642DAA8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请求方法</w:t>
      </w:r>
      <w:r>
        <w:t>: POST</w:t>
      </w:r>
    </w:p>
    <w:p w14:paraId="02C3BDB8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1F20C26A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433B24D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请求参数</w:t>
      </w:r>
      <w:r>
        <w:t>:</w:t>
      </w:r>
    </w:p>
    <w:p w14:paraId="539F8525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07684732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E23BF0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1"/>
        </w:rPr>
        <w:t>email</w:t>
      </w:r>
      <w:r>
        <w:t>: 用户邮箱</w:t>
      </w:r>
    </w:p>
    <w:p w14:paraId="2352AA12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3F28357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8361F8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1"/>
        </w:rPr>
        <w:t>password</w:t>
      </w:r>
      <w:r>
        <w:t>: 用户密码</w:t>
      </w:r>
    </w:p>
    <w:p w14:paraId="6B348ED2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CEEA7BF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611CC88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返回结果</w:t>
      </w:r>
      <w:r>
        <w:t>:</w:t>
      </w:r>
    </w:p>
    <w:p w14:paraId="0A58D657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5E1DE820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12E5E4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1"/>
        </w:rPr>
        <w:t>status</w:t>
      </w:r>
      <w:r>
        <w:t>: 操作结果（成功或失败）</w:t>
      </w:r>
    </w:p>
    <w:p w14:paraId="59CC7C7C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47DA1F4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EC6A1D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1"/>
        </w:rPr>
        <w:t>message</w:t>
      </w:r>
      <w:r>
        <w:t>: 错误信息（如果有）</w:t>
      </w:r>
    </w:p>
    <w:p w14:paraId="72C38EA8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2B52430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5.2 设备控制接口</w:t>
      </w:r>
    </w:p>
    <w:p w14:paraId="213A87A6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1440" w:hanging="360"/>
      </w:pPr>
    </w:p>
    <w:p w14:paraId="3CE046A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URL</w:t>
      </w:r>
      <w:r>
        <w:t xml:space="preserve">: </w:t>
      </w:r>
      <w:r>
        <w:rPr>
          <w:rStyle w:val="11"/>
        </w:rPr>
        <w:t>/api/device/control</w:t>
      </w:r>
    </w:p>
    <w:p w14:paraId="7EEC2FC6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1440" w:hanging="360"/>
      </w:pPr>
    </w:p>
    <w:p w14:paraId="3EE42EC0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1440" w:hanging="360"/>
      </w:pPr>
    </w:p>
    <w:p w14:paraId="65A6CC3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请求方法</w:t>
      </w:r>
      <w:r>
        <w:t>: POST</w:t>
      </w:r>
    </w:p>
    <w:p w14:paraId="14D44D48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1440" w:hanging="360"/>
      </w:pPr>
    </w:p>
    <w:p w14:paraId="4A22C4DE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1440" w:hanging="360"/>
      </w:pPr>
    </w:p>
    <w:p w14:paraId="318F89D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请求参数</w:t>
      </w:r>
      <w:r>
        <w:t>:</w:t>
      </w:r>
    </w:p>
    <w:p w14:paraId="41ED9363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1440" w:hanging="360"/>
      </w:pPr>
    </w:p>
    <w:p w14:paraId="4C431A37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86B69D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1"/>
        </w:rPr>
        <w:t>device_id</w:t>
      </w:r>
      <w:r>
        <w:t>: 设备ID</w:t>
      </w:r>
    </w:p>
    <w:p w14:paraId="1B3CC006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9552FCC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ACE269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1"/>
        </w:rPr>
        <w:t>action</w:t>
      </w:r>
      <w:r>
        <w:t>: 控制操作（如开、关）</w:t>
      </w:r>
    </w:p>
    <w:p w14:paraId="56108154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526FF5F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1440" w:hanging="360"/>
      </w:pPr>
    </w:p>
    <w:p w14:paraId="4F54CB8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返回结果</w:t>
      </w:r>
      <w:r>
        <w:t>:</w:t>
      </w:r>
    </w:p>
    <w:p w14:paraId="35D9C21D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1440" w:hanging="360"/>
      </w:pPr>
    </w:p>
    <w:p w14:paraId="5D422D46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87994A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1"/>
        </w:rPr>
        <w:t>status</w:t>
      </w:r>
      <w:r>
        <w:t>: 操作结果（成功或失败）</w:t>
      </w:r>
    </w:p>
    <w:p w14:paraId="4DE271B5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B852306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BADEEC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1"/>
        </w:rPr>
        <w:t>message</w:t>
      </w:r>
      <w:r>
        <w:t>: 错误信息（如果有）</w:t>
      </w:r>
    </w:p>
    <w:p w14:paraId="093EEAC5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4BF0469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6597B6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</w:rPr>
        <w:t>6. 系统实现计划</w:t>
      </w:r>
    </w:p>
    <w:p w14:paraId="1134BA3C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6.1 开发阶段</w:t>
      </w:r>
    </w:p>
    <w:p w14:paraId="57F8C984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</w:pPr>
    </w:p>
    <w:p w14:paraId="5F18270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需求分析</w:t>
      </w:r>
      <w:r>
        <w:t>：第1月</w:t>
      </w:r>
    </w:p>
    <w:p w14:paraId="59384D0A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</w:pPr>
    </w:p>
    <w:p w14:paraId="18FDA038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</w:pPr>
    </w:p>
    <w:p w14:paraId="513FD1E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系统设计</w:t>
      </w:r>
      <w:r>
        <w:t>：第2月</w:t>
      </w:r>
    </w:p>
    <w:p w14:paraId="0C42B30A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</w:pPr>
    </w:p>
    <w:p w14:paraId="6E2662B1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</w:pPr>
    </w:p>
    <w:p w14:paraId="0D1DB6D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开发与集成</w:t>
      </w:r>
      <w:r>
        <w:t>：第3-6月</w:t>
      </w:r>
    </w:p>
    <w:p w14:paraId="27373F7F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</w:pPr>
    </w:p>
    <w:p w14:paraId="27FA9B31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</w:pPr>
    </w:p>
    <w:p w14:paraId="106F8F2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测试与优化</w:t>
      </w:r>
      <w:r>
        <w:t>：第7月</w:t>
      </w:r>
    </w:p>
    <w:p w14:paraId="12A85992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</w:pPr>
    </w:p>
    <w:p w14:paraId="676D9407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6.2 部署与维护</w:t>
      </w:r>
    </w:p>
    <w:p w14:paraId="73681F9A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440" w:hanging="360"/>
      </w:pPr>
    </w:p>
    <w:p w14:paraId="72FC459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部署</w:t>
      </w:r>
      <w:r>
        <w:t>：第8月</w:t>
      </w:r>
    </w:p>
    <w:p w14:paraId="78275A9C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440" w:hanging="360"/>
      </w:pPr>
    </w:p>
    <w:p w14:paraId="78D4289B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440" w:hanging="360"/>
      </w:pPr>
    </w:p>
    <w:p w14:paraId="25E13EB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持续维护与更新</w:t>
      </w:r>
      <w:r>
        <w:t>：第9月及以后</w:t>
      </w:r>
    </w:p>
    <w:p w14:paraId="3A5BDA93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440" w:hanging="360"/>
      </w:pPr>
    </w:p>
    <w:p w14:paraId="3DCF5A7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26E63"/>
    <w:multiLevelType w:val="multilevel"/>
    <w:tmpl w:val="80C26E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14CA8D5"/>
    <w:multiLevelType w:val="multilevel"/>
    <w:tmpl w:val="814CA8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3EE0694"/>
    <w:multiLevelType w:val="multilevel"/>
    <w:tmpl w:val="93EE06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C1CBC76"/>
    <w:multiLevelType w:val="multilevel"/>
    <w:tmpl w:val="AC1CBC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F421EE4"/>
    <w:multiLevelType w:val="multilevel"/>
    <w:tmpl w:val="AF421E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36E6E5E"/>
    <w:multiLevelType w:val="multilevel"/>
    <w:tmpl w:val="B36E6E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6CAA80D"/>
    <w:multiLevelType w:val="multilevel"/>
    <w:tmpl w:val="B6CAA8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089EE90"/>
    <w:multiLevelType w:val="multilevel"/>
    <w:tmpl w:val="F089EE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4FB142D"/>
    <w:multiLevelType w:val="multilevel"/>
    <w:tmpl w:val="F4FB14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F932CCE9"/>
    <w:multiLevelType w:val="multilevel"/>
    <w:tmpl w:val="F932CC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F46B1C4"/>
    <w:multiLevelType w:val="multilevel"/>
    <w:tmpl w:val="FF46B1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117C6A5F"/>
    <w:multiLevelType w:val="multilevel"/>
    <w:tmpl w:val="117C6A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1759F00F"/>
    <w:multiLevelType w:val="multilevel"/>
    <w:tmpl w:val="1759F0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3DBA68C2"/>
    <w:multiLevelType w:val="multilevel"/>
    <w:tmpl w:val="3DBA68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C6D56DB"/>
    <w:multiLevelType w:val="multilevel"/>
    <w:tmpl w:val="4C6D56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6737BFB"/>
    <w:multiLevelType w:val="multilevel"/>
    <w:tmpl w:val="56737B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604C91FC"/>
    <w:multiLevelType w:val="multilevel"/>
    <w:tmpl w:val="604C91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2"/>
  </w:num>
  <w:num w:numId="2">
    <w:abstractNumId w:val="7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"/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0556D"/>
    <w:rsid w:val="0B6A7528"/>
    <w:rsid w:val="14DE30C4"/>
    <w:rsid w:val="2C6A536A"/>
    <w:rsid w:val="39AC7F6D"/>
    <w:rsid w:val="40C252D0"/>
    <w:rsid w:val="7213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947</Words>
  <Characters>1237</Characters>
  <Lines>0</Lines>
  <Paragraphs>0</Paragraphs>
  <TotalTime>0</TotalTime>
  <ScaleCrop>false</ScaleCrop>
  <LinksUpToDate>false</LinksUpToDate>
  <CharactersWithSpaces>1272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2022-11-11T10:19:00Z</dcterms:created>
  <dc:creator>cipriani</dc:creator>
  <cp:lastModifiedBy>Antonio</cp:lastModifiedBy>
  <dcterms:modified xsi:type="dcterms:W3CDTF">2025-04-28T08:41:27Z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23D7FA1028DA4C2EB31DFF766DDDCB23</vt:lpwstr>
  </property>
  <property fmtid="{D5CDD505-2E9C-101B-9397-08002B2CF9AE}" pid="4" name="KSOTemplateDocerSaveRecord">
    <vt:lpwstr>eyJoZGlkIjoiMzE4ZDUxY2IwZDRjZjgyZWMxNzExZGMwODhlYzhhMGMiLCJ1c2VySWQiOiI5MzA3MjIwOTEifQ==</vt:lpwstr>
  </property>
</Properties>
</file>