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51" w:rsidRDefault="00872F51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</w:rPr>
        <w:t>Eureka Diaandisy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 xml:space="preserve">; </w:t>
      </w:r>
      <w:r>
        <w:rPr>
          <w:rFonts w:ascii="Times New Roman" w:hAnsi="Times New Roman" w:cs="Times New Roman"/>
        </w:rPr>
        <w:t>202110370311345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Kelas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Pemrograman Fungsional H</w:t>
      </w:r>
    </w:p>
    <w:p w:rsidR="00872F51" w:rsidRPr="008C6CD5" w:rsidRDefault="00872F51" w:rsidP="00872F51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LATIHAN MODUL 4</w:t>
      </w:r>
    </w:p>
    <w:p w:rsidR="00872F51" w:rsidRPr="008C6CD5" w:rsidRDefault="00872F51" w:rsidP="00872F5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Kegiatan 1</w:t>
      </w:r>
      <w:bookmarkStart w:id="0" w:name="_GoBack"/>
      <w:bookmarkEnd w:id="0"/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6A9955"/>
          <w:sz w:val="21"/>
          <w:szCs w:val="21"/>
        </w:rPr>
        <w:t># Higher Order Function (HOF)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perkalian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F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dengan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2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dengan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hasil_hof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perkalian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872F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hasil_hof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6A9955"/>
          <w:sz w:val="21"/>
          <w:szCs w:val="21"/>
        </w:rPr>
        <w:t># Currying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perkalian_currying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2F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hasil_currying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perkalian_currying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872F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2F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2F51">
        <w:rPr>
          <w:rFonts w:ascii="Consolas" w:eastAsia="Times New Roman" w:hAnsi="Consolas" w:cs="Times New Roman"/>
          <w:color w:val="9CDCFE"/>
          <w:sz w:val="21"/>
          <w:szCs w:val="21"/>
        </w:rPr>
        <w:t>hasil_currying</w:t>
      </w:r>
      <w:r w:rsidRPr="00872F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72F51" w:rsidRPr="00872F51" w:rsidRDefault="00872F51" w:rsidP="008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8C6CD5" w:rsidRDefault="00FB7A96" w:rsidP="00FB7A96">
      <w:p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Higher Order Function</w:t>
      </w:r>
    </w:p>
    <w:p w:rsidR="00FB7A96" w:rsidRPr="008C6CD5" w:rsidRDefault="00FB7A96" w:rsidP="00FB7A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Fungsi ‘perkalian’ menerima satu argumen yaitu ‘a’ dan fungsi ini me-return fungsi ‘dengan’ yang menerima argumen ‘b’ dan fungsi ini me-return hasil perkalian ‘a * b’</w:t>
      </w:r>
    </w:p>
    <w:p w:rsidR="00FB7A96" w:rsidRPr="008C6CD5" w:rsidRDefault="00FB7A96" w:rsidP="00FB7A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‘hasill_hof = perkalian(5)(3)’ memanggil fungsi ‘perkalian’ dengan argumen ‘5’, yang kemudian me-return fungsi ‘dengan’ dengan argumen ‘3’ dan menghasilkan hasil dari fungsi ‘dengan’ dengan argumen ‘a * b’ atau ‘5 * 3’</w:t>
      </w:r>
    </w:p>
    <w:p w:rsidR="000A0DDC" w:rsidRPr="008C6CD5" w:rsidRDefault="00FB7A96" w:rsidP="000A0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Output = ‘15’</w:t>
      </w:r>
    </w:p>
    <w:p w:rsidR="00FB7A96" w:rsidRPr="008C6CD5" w:rsidRDefault="00FB7A96" w:rsidP="00FB7A96">
      <w:p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Currying</w:t>
      </w:r>
    </w:p>
    <w:p w:rsidR="00FB7A96" w:rsidRPr="008C6CD5" w:rsidRDefault="00FB7A96" w:rsidP="00FB7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 xml:space="preserve">Fungsi ‘perkalian_currying’ mengambil argumen ‘a’ dan me-return fungsi lambda yang mengambil satu argumen ‘b’ dan </w:t>
      </w:r>
      <w:r w:rsidR="004A3B0D" w:rsidRPr="008C6CD5">
        <w:rPr>
          <w:rFonts w:ascii="Times New Roman" w:hAnsi="Times New Roman" w:cs="Times New Roman"/>
          <w:color w:val="000000" w:themeColor="text1"/>
        </w:rPr>
        <w:t>me-return</w:t>
      </w:r>
      <w:r w:rsidRPr="008C6CD5">
        <w:rPr>
          <w:rFonts w:ascii="Times New Roman" w:hAnsi="Times New Roman" w:cs="Times New Roman"/>
          <w:color w:val="000000" w:themeColor="text1"/>
        </w:rPr>
        <w:t xml:space="preserve"> hasil ‘a * b’</w:t>
      </w:r>
    </w:p>
    <w:p w:rsidR="00FB7A96" w:rsidRPr="008C6CD5" w:rsidRDefault="00FB7A96" w:rsidP="00FB7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‘hasil_currying = perkalian_currying(5)(3)’ menghasilkan hasil dari pemanggilan fungsi lambda dengan argumen ‘3’, yang juga setara dengan ‘5 * 3’</w:t>
      </w:r>
    </w:p>
    <w:p w:rsidR="000A0DDC" w:rsidRPr="008C6CD5" w:rsidRDefault="00FB7A96" w:rsidP="008C6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Output = ‘15’</w:t>
      </w:r>
      <w:r w:rsidR="000A0DDC" w:rsidRPr="008C6CD5">
        <w:rPr>
          <w:rFonts w:ascii="Times New Roman" w:hAnsi="Times New Roman" w:cs="Times New Roman"/>
          <w:color w:val="000000" w:themeColor="text1"/>
        </w:rPr>
        <w:br w:type="page"/>
      </w:r>
    </w:p>
    <w:p w:rsidR="000A0DDC" w:rsidRPr="008C6CD5" w:rsidRDefault="000A0DDC" w:rsidP="000A0DD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lastRenderedPageBreak/>
        <w:t>Kegiatan 2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uppercase_decorator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.upper()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@uppercase_decorator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say_hi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CE9178"/>
          <w:sz w:val="21"/>
          <w:szCs w:val="21"/>
        </w:rPr>
        <w:t>'hello there'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say_hi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0DDC" w:rsidRPr="008C6CD5" w:rsidRDefault="000A0DDC" w:rsidP="000A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‘uppercase_decorator’ adalah fungsi dekorator. Fungsi ini mengambil satu argumen, yaitu fungsi ‘(function)’ yang akan didekorasi.</w:t>
      </w:r>
    </w:p>
    <w:p w:rsidR="000A0DDC" w:rsidRPr="008C6CD5" w:rsidRDefault="000A0DDC" w:rsidP="000A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 xml:space="preserve">Fungsi ‘wrapper’ yang ada di dalamnya memanggil fungsi yang didekorasi ‘(function)’, menyimpan hasilnya dalam variabel ‘func’, dan kemudian </w:t>
      </w:r>
      <w:r w:rsidR="004A3B0D" w:rsidRPr="008C6CD5">
        <w:rPr>
          <w:rFonts w:ascii="Times New Roman" w:hAnsi="Times New Roman" w:cs="Times New Roman"/>
          <w:color w:val="000000" w:themeColor="text1"/>
        </w:rPr>
        <w:t>me-return</w:t>
      </w:r>
      <w:r w:rsidRPr="008C6CD5">
        <w:rPr>
          <w:rFonts w:ascii="Times New Roman" w:hAnsi="Times New Roman" w:cs="Times New Roman"/>
          <w:color w:val="000000" w:themeColor="text1"/>
        </w:rPr>
        <w:t xml:space="preserve"> versi huruf besar ‘upper()’ dari nilai yang dikembalikan oleh ‘func’</w:t>
      </w:r>
    </w:p>
    <w:p w:rsidR="000A0DDC" w:rsidRPr="008C6CD5" w:rsidRDefault="000A0DDC" w:rsidP="000A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Fungsi ‘say_hi’ di atas didekorasi dengan menggunakan ‘@uppercase_decorator’. Ini berarti fungsi ‘say_hi’ akan diubah oleh fungsi dekorator sebelum digunakan.</w:t>
      </w:r>
    </w:p>
    <w:p w:rsidR="000A0DDC" w:rsidRPr="008C6CD5" w:rsidRDefault="000A0DDC" w:rsidP="000A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Setelah didekorasi, pemanggilan ‘say_hi()’ sebenarnya memanggil wrapper yang ditambahkan oleh dekorator.</w:t>
      </w:r>
    </w:p>
    <w:p w:rsidR="000A0DDC" w:rsidRPr="008C6CD5" w:rsidRDefault="000A0DDC" w:rsidP="000A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 xml:space="preserve">Fungsi wrapper kemudian memanggil fungsi asli ‘say_hi()’ dan </w:t>
      </w:r>
      <w:r w:rsidR="004A3B0D" w:rsidRPr="008C6CD5">
        <w:rPr>
          <w:rFonts w:ascii="Times New Roman" w:hAnsi="Times New Roman" w:cs="Times New Roman"/>
          <w:color w:val="000000" w:themeColor="text1"/>
        </w:rPr>
        <w:t>me-return</w:t>
      </w:r>
      <w:r w:rsidRPr="008C6CD5">
        <w:rPr>
          <w:rFonts w:ascii="Times New Roman" w:hAnsi="Times New Roman" w:cs="Times New Roman"/>
          <w:color w:val="000000" w:themeColor="text1"/>
        </w:rPr>
        <w:t xml:space="preserve"> hasilnya dalam huruf besar.</w:t>
      </w:r>
    </w:p>
    <w:p w:rsidR="000A0DDC" w:rsidRPr="008C6CD5" w:rsidRDefault="000A0DDC" w:rsidP="000A0D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Output = 'HELLO THERE'</w:t>
      </w:r>
    </w:p>
    <w:p w:rsidR="000A0DDC" w:rsidRPr="008C6CD5" w:rsidRDefault="000A0DDC" w:rsidP="000A0DDC">
      <w:pPr>
        <w:rPr>
          <w:rFonts w:ascii="Times New Roman" w:hAnsi="Times New Roman" w:cs="Times New Roman"/>
          <w:color w:val="000000" w:themeColor="text1"/>
        </w:rPr>
      </w:pPr>
    </w:p>
    <w:p w:rsidR="000A0DDC" w:rsidRPr="008C6CD5" w:rsidRDefault="000A0DDC" w:rsidP="000A0DD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Kegiatan 3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title_decorator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make_title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.title()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make_title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0D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0DDC">
        <w:rPr>
          <w:rFonts w:ascii="Consolas" w:eastAsia="Times New Roman" w:hAnsi="Consolas" w:cs="Times New Roman"/>
          <w:color w:val="CE9178"/>
          <w:sz w:val="21"/>
          <w:szCs w:val="21"/>
        </w:rPr>
        <w:t>" —Data is converted to title case"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make_title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split_string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splitted_string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.split()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splitted_string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A0D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0DDC">
        <w:rPr>
          <w:rFonts w:ascii="Consolas" w:eastAsia="Times New Roman" w:hAnsi="Consolas" w:cs="Times New Roman"/>
          <w:color w:val="CE9178"/>
          <w:sz w:val="21"/>
          <w:szCs w:val="21"/>
        </w:rPr>
        <w:t>"— Then Data is splitted"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splitted_string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@split_string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@title_decorator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say_hi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0D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0DDC">
        <w:rPr>
          <w:rFonts w:ascii="Consolas" w:eastAsia="Times New Roman" w:hAnsi="Consolas" w:cs="Times New Roman"/>
          <w:color w:val="CE9178"/>
          <w:sz w:val="21"/>
          <w:szCs w:val="21"/>
        </w:rPr>
        <w:t>'hello there'</w:t>
      </w: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DDC" w:rsidRPr="000A0DDC" w:rsidRDefault="000A0DDC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0DD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0DDC">
        <w:rPr>
          <w:rFonts w:ascii="Consolas" w:eastAsia="Times New Roman" w:hAnsi="Consolas" w:cs="Times New Roman"/>
          <w:color w:val="DCDCAA"/>
          <w:sz w:val="21"/>
          <w:szCs w:val="21"/>
        </w:rPr>
        <w:t>say_hi</w:t>
      </w:r>
      <w:r w:rsidRPr="000A0D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B7A96" w:rsidRDefault="00FB7A96" w:rsidP="000A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0DDC" w:rsidRPr="008C6CD5" w:rsidRDefault="000A0DDC" w:rsidP="000A0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Fungsi ‘title_decorator’ merupakan decorator yang mengambil fungsi lain ‘(function)’ sebagai argumen.</w:t>
      </w:r>
    </w:p>
    <w:p w:rsidR="000A0DDC" w:rsidRPr="008C6CD5" w:rsidRDefault="000A0DDC" w:rsidP="000A0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Di dalamnya, ada fungsi inner ‘wrapper()’ yang pertama kali memanggil fungsi yang didekorasi ‘function()’.</w:t>
      </w:r>
    </w:p>
    <w:p w:rsidR="000A0DDC" w:rsidRPr="008C6CD5" w:rsidRDefault="000A0DDC" w:rsidP="000A0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Hasil dari fungsi tersebut ‘func’ yang kemudian diubah menjadi title case menggunakan metode ‘.title()’.</w:t>
      </w:r>
    </w:p>
    <w:p w:rsidR="000A0DDC" w:rsidRPr="008C6CD5" w:rsidRDefault="000A0DDC" w:rsidP="000A0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Hasilnya dicetak bersamaan dengan pesan yang menjelaskan bahwa data telah diubah ke title case.</w:t>
      </w:r>
    </w:p>
    <w:p w:rsidR="000A0DDC" w:rsidRPr="008C6CD5" w:rsidRDefault="000A0DDC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 xml:space="preserve">Fungsi ini </w:t>
      </w:r>
      <w:r w:rsidR="004A3B0D" w:rsidRPr="008C6CD5">
        <w:rPr>
          <w:rFonts w:ascii="Times New Roman" w:hAnsi="Times New Roman" w:cs="Times New Roman"/>
          <w:color w:val="000000" w:themeColor="text1"/>
        </w:rPr>
        <w:t>me-return</w:t>
      </w:r>
      <w:r w:rsidRPr="008C6CD5">
        <w:rPr>
          <w:rFonts w:ascii="Times New Roman" w:hAnsi="Times New Roman" w:cs="Times New Roman"/>
          <w:color w:val="000000" w:themeColor="text1"/>
        </w:rPr>
        <w:t xml:space="preserve"> hasil dari perubahan title case.</w:t>
      </w:r>
    </w:p>
    <w:p w:rsidR="00FB7A96" w:rsidRPr="008C6CD5" w:rsidRDefault="00FB7A96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Fungsi ‘split_string’ merupakan decorator yang kurang lebih irip dengan fungsi ‘title_decorator’</w:t>
      </w:r>
    </w:p>
    <w:p w:rsidR="00FB7A96" w:rsidRPr="008C6CD5" w:rsidRDefault="00FB7A96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Hasil dari fungsi tersebut ‘func’ kemudian diubah menjadi list menggunakan metode ‘.split()’.</w:t>
      </w:r>
    </w:p>
    <w:p w:rsidR="00FB7A96" w:rsidRPr="008C6CD5" w:rsidRDefault="00FB7A96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Hasilnya dicetak bersamaan dengan pesan yang menjelaskan bahwa data telah dipecah menjadi list.</w:t>
      </w:r>
    </w:p>
    <w:p w:rsidR="00FB7A96" w:rsidRPr="008C6CD5" w:rsidRDefault="00FB7A96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 xml:space="preserve">Fungsi ini </w:t>
      </w:r>
      <w:r w:rsidR="004A3B0D" w:rsidRPr="008C6CD5">
        <w:rPr>
          <w:rFonts w:ascii="Times New Roman" w:hAnsi="Times New Roman" w:cs="Times New Roman"/>
          <w:color w:val="000000" w:themeColor="text1"/>
        </w:rPr>
        <w:t>me-return</w:t>
      </w:r>
      <w:r w:rsidRPr="008C6CD5">
        <w:rPr>
          <w:rFonts w:ascii="Times New Roman" w:hAnsi="Times New Roman" w:cs="Times New Roman"/>
          <w:color w:val="000000" w:themeColor="text1"/>
        </w:rPr>
        <w:t xml:space="preserve"> hasil dari perubahan menjadi list.</w:t>
      </w:r>
    </w:p>
    <w:p w:rsidR="00FB7A96" w:rsidRPr="008C6CD5" w:rsidRDefault="00FB7A96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 xml:space="preserve">Fungsi ‘say_hi’ didekorasi terlebih dahulu oleh ‘title_decorator’ dan kemudian oleh ‘split_string’. </w:t>
      </w:r>
    </w:p>
    <w:p w:rsidR="00FB7A96" w:rsidRPr="008C6CD5" w:rsidRDefault="00FB7A96" w:rsidP="00FB7A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Maka ‘say_hi’ akan diproses terlebih dahulu oleh ‘title_decorator’, dan hasilnya akan menjadi argumen untuk ‘split_string’.</w:t>
      </w:r>
    </w:p>
    <w:p w:rsidR="00FB7A96" w:rsidRPr="008C6CD5" w:rsidRDefault="00FB7A96" w:rsidP="00FB7A96">
      <w:pPr>
        <w:rPr>
          <w:rFonts w:ascii="Times New Roman" w:hAnsi="Times New Roman" w:cs="Times New Roman"/>
          <w:color w:val="000000" w:themeColor="text1"/>
        </w:rPr>
      </w:pPr>
    </w:p>
    <w:p w:rsidR="00FB7A96" w:rsidRPr="008C6CD5" w:rsidRDefault="00FB7A96" w:rsidP="00FB7A9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Kegiatan 4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translasi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transformasi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transformasi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dilatasi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transformasi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transformasi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rotasi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transformasi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sudut_rad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radians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x_baru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7A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sudut_rad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7A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sudut_rad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y_baru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7A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sudut_rad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B7A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sudut_rad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x_baru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y_baru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7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transformasi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6A9955"/>
          <w:sz w:val="21"/>
          <w:szCs w:val="21"/>
        </w:rPr>
        <w:t># Contoh kasus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titik_awal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6A9955"/>
          <w:sz w:val="21"/>
          <w:szCs w:val="21"/>
        </w:rPr>
        <w:t># Translasi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translasi_func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translasi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titik_setelah_translasi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translasi_func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titik_awal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B7A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"Koordinat setelah translasi: 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titik_setelah_translasi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7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6A9955"/>
          <w:sz w:val="21"/>
          <w:szCs w:val="21"/>
        </w:rPr>
        <w:t># Dilatasi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dilatasi_func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dilatasi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titik_setelah_dilatasi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dilatasi_func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titik_awal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B7A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"Koordinat setelah dilatasi: 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titik_setelah_dilatasi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7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6A9955"/>
          <w:sz w:val="21"/>
          <w:szCs w:val="21"/>
        </w:rPr>
        <w:t># Rotasi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rotasi_func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rotasi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titik_setelah_rotasi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rotasi_func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titik_awal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A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B7A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"Koordinat setelah rotasi: 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7A96">
        <w:rPr>
          <w:rFonts w:ascii="Consolas" w:eastAsia="Times New Roman" w:hAnsi="Consolas" w:cs="Times New Roman"/>
          <w:color w:val="9CDCFE"/>
          <w:sz w:val="21"/>
          <w:szCs w:val="21"/>
        </w:rPr>
        <w:t>titik_setelah_rotasi</w:t>
      </w:r>
      <w:r w:rsidRPr="00FB7A9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7A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A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A96" w:rsidRPr="00FB7A96" w:rsidRDefault="00FB7A96" w:rsidP="00FB7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A96" w:rsidRPr="008C6CD5" w:rsidRDefault="00FB7A96" w:rsidP="00FB7A96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‘transformasi’</w:t>
      </w:r>
    </w:p>
    <w:p w:rsidR="00FB7A96" w:rsidRPr="008C6CD5" w:rsidRDefault="00FB7A96" w:rsidP="00FB7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Dalam program ini, ada tiga fungsi transformasi utama: ‘translasi’, ‘dilatasi’, dan ‘rotasi’.</w:t>
      </w:r>
    </w:p>
    <w:p w:rsidR="00FB7A96" w:rsidRPr="008C6CD5" w:rsidRDefault="00FB7A96" w:rsidP="00FB7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Setiap fungsi transformasi menerima parameter-parameter spesifik untuk transformasi yang diinginkan, yaitu tx dan ty untuk translasi, sx dan sy untuk dilatasi, serta sudut untuk rotasi.</w:t>
      </w:r>
    </w:p>
    <w:p w:rsidR="00FB7A96" w:rsidRPr="008C6CD5" w:rsidRDefault="00FB7A96" w:rsidP="00FB7A96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Translasi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‘translasi’ me-return fungsi ‘transformasi’ yang menambahkan tx ke koordinat x dan ty ke koordinat y.</w:t>
      </w:r>
    </w:p>
    <w:p w:rsidR="00FB7A96" w:rsidRPr="008C6CD5" w:rsidRDefault="00FB7A96" w:rsidP="00FB7A96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Dilatasi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‘dilatasi’ me-return fungsi ‘transformasi’ yang mengalikan koordinat x dengan sx dan koordinat y dengan sy.</w:t>
      </w:r>
    </w:p>
    <w:p w:rsidR="00FB7A96" w:rsidRPr="008C6CD5" w:rsidRDefault="00FB7A96" w:rsidP="00FB7A96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Rotasi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‘rotasi’ me-return fungsi ‘transformasi’ yang merotasi koordinat (x, y) sejauh sudut tertentu (dalam derajat) menggunakan rumus rotasi matriks.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Sebuah titik P (3, 5) diberikan sebagai contoh kasus.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Tiga transformasi (translasi, dilatasi, rotasi) diterapkan pada titik P menggunakan fungsi-fungsi transformasi yang telah didefinisikan.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Hasil dari setiap transformasi dicetak menggunakan f-string.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Output menunjukkan koordinat titik setelah masing-masing transformasi.</w:t>
      </w:r>
    </w:p>
    <w:p w:rsidR="004A3B0D" w:rsidRPr="008C6CD5" w:rsidRDefault="004A3B0D" w:rsidP="004A3B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lastRenderedPageBreak/>
        <w:t>Output = ‘Koordinat setelah translasi: (5, 4)</w:t>
      </w:r>
      <w:r w:rsidRPr="008C6CD5">
        <w:rPr>
          <w:rFonts w:ascii="Times New Roman" w:hAnsi="Times New Roman" w:cs="Times New Roman"/>
        </w:rPr>
        <w:br/>
      </w:r>
      <w:r w:rsidRPr="008C6CD5">
        <w:rPr>
          <w:rFonts w:ascii="Times New Roman" w:hAnsi="Times New Roman" w:cs="Times New Roman"/>
        </w:rPr>
        <w:tab/>
        <w:t>Koordinat setelah dilatasi: (6, -5)</w:t>
      </w:r>
      <w:r w:rsidRPr="008C6CD5">
        <w:rPr>
          <w:rFonts w:ascii="Times New Roman" w:hAnsi="Times New Roman" w:cs="Times New Roman"/>
        </w:rPr>
        <w:br/>
      </w:r>
      <w:r w:rsidRPr="008C6CD5">
        <w:rPr>
          <w:rFonts w:ascii="Times New Roman" w:hAnsi="Times New Roman" w:cs="Times New Roman"/>
        </w:rPr>
        <w:tab/>
        <w:t>Koordinat setelah rotasi: (0.09807621135331646, 5.830127018922194)’</w:t>
      </w:r>
    </w:p>
    <w:p w:rsidR="004A3B0D" w:rsidRDefault="004A3B0D" w:rsidP="004A3B0D"/>
    <w:p w:rsidR="004A3B0D" w:rsidRPr="008C6CD5" w:rsidRDefault="004A3B0D" w:rsidP="004A3B0D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Kegiatan 5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line_equation_of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calculate_slope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]) / 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calculate_slope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calculate_intercept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3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calculate_intercept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A3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 = 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4A3B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x + 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A3B0D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4A3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6A9955"/>
          <w:sz w:val="21"/>
          <w:szCs w:val="21"/>
        </w:rPr>
        <w:t># Titik A dan B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6A9955"/>
          <w:sz w:val="21"/>
          <w:szCs w:val="21"/>
        </w:rPr>
        <w:t># Persamaan garis yang melalui titik A dan B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equation_AB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line_equation_of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3B0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CE9178"/>
          <w:sz w:val="21"/>
          <w:szCs w:val="21"/>
        </w:rPr>
        <w:t>"Persamaan garis yang melalui titik A dan B:"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4A3B0D" w:rsidRDefault="004A3B0D" w:rsidP="004A3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B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3B0D">
        <w:rPr>
          <w:rFonts w:ascii="Consolas" w:eastAsia="Times New Roman" w:hAnsi="Consolas" w:cs="Times New Roman"/>
          <w:color w:val="9CDCFE"/>
          <w:sz w:val="21"/>
          <w:szCs w:val="21"/>
        </w:rPr>
        <w:t>equation_AB</w:t>
      </w:r>
      <w:r w:rsidRPr="004A3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3B0D" w:rsidRPr="008C6CD5" w:rsidRDefault="004A3B0D" w:rsidP="004A3B0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4A3B0D" w:rsidRPr="008C6CD5" w:rsidRDefault="004A3B0D" w:rsidP="004A3B0D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‘line_equation_of(p1, p2)’</w:t>
      </w:r>
    </w:p>
    <w:p w:rsidR="004A3B0D" w:rsidRPr="008C6CD5" w:rsidRDefault="004A3B0D" w:rsidP="004A3B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ini menghitung persamaan garis lurus yang melalui dua titik, p1 dan p2.</w:t>
      </w:r>
    </w:p>
    <w:p w:rsidR="004A3B0D" w:rsidRPr="008C6CD5" w:rsidRDefault="004A3B0D" w:rsidP="004A3B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inner ‘calculate_slope(p1, p2)’ digunakan untuk menghitung gradien (slope) m antara dua titik.</w:t>
      </w:r>
    </w:p>
    <w:p w:rsidR="004A3B0D" w:rsidRPr="008C6CD5" w:rsidRDefault="004A3B0D" w:rsidP="004A3B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 xml:space="preserve">Fungsi inner </w:t>
      </w:r>
      <w:r w:rsidR="00272808" w:rsidRPr="008C6CD5">
        <w:rPr>
          <w:rFonts w:ascii="Times New Roman" w:hAnsi="Times New Roman" w:cs="Times New Roman"/>
        </w:rPr>
        <w:t>‘</w:t>
      </w:r>
      <w:r w:rsidRPr="008C6CD5">
        <w:rPr>
          <w:rFonts w:ascii="Times New Roman" w:hAnsi="Times New Roman" w:cs="Times New Roman"/>
        </w:rPr>
        <w:t>calculate_intercept(p, m)</w:t>
      </w:r>
      <w:r w:rsidR="00272808" w:rsidRPr="008C6CD5">
        <w:rPr>
          <w:rFonts w:ascii="Times New Roman" w:hAnsi="Times New Roman" w:cs="Times New Roman"/>
        </w:rPr>
        <w:t>’</w:t>
      </w:r>
      <w:r w:rsidRPr="008C6CD5">
        <w:rPr>
          <w:rFonts w:ascii="Times New Roman" w:hAnsi="Times New Roman" w:cs="Times New Roman"/>
        </w:rPr>
        <w:t xml:space="preserve"> digunakan untuk menghitung nilai intercept c pada sumbu y.</w:t>
      </w:r>
    </w:p>
    <w:p w:rsidR="004A3B0D" w:rsidRPr="008C6CD5" w:rsidRDefault="004A3B0D" w:rsidP="002728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Hasil akhir berupa string yang menyatakan persamaan garis dalam bentuk umum y = mx + c.</w:t>
      </w:r>
    </w:p>
    <w:p w:rsidR="004A3B0D" w:rsidRPr="008C6CD5" w:rsidRDefault="004A3B0D" w:rsidP="004A3B0D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Perhitugan</w:t>
      </w:r>
    </w:p>
    <w:p w:rsidR="00272808" w:rsidRPr="008C6CD5" w:rsidRDefault="00272808" w:rsidP="00272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Gradien (slope), m, dihitung menggunakan rumus:</w:t>
      </w:r>
      <w:r w:rsidRPr="008C6CD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y2-y1</m:t>
            </m:r>
          </m:num>
          <m:den>
            <m:r>
              <w:rPr>
                <w:rFonts w:ascii="Cambria Math" w:hAnsi="Cambria Math" w:cs="Times New Roman"/>
              </w:rPr>
              <m:t>x2-x1</m:t>
            </m:r>
          </m:den>
        </m:f>
      </m:oMath>
      <w:r w:rsidRPr="008C6CD5">
        <w:rPr>
          <w:rFonts w:ascii="Times New Roman" w:hAnsi="Times New Roman" w:cs="Times New Roman"/>
        </w:rPr>
        <w:t>, dengan (1, 3) dan (4, 5</w:t>
      </w:r>
      <w:r w:rsidRPr="008C6CD5">
        <w:rPr>
          <w:rFonts w:ascii="Times New Roman" w:hAnsi="Times New Roman" w:cs="Times New Roman"/>
        </w:rPr>
        <w:t>) sebagai koordinat titik.</w:t>
      </w:r>
    </w:p>
    <w:p w:rsidR="00272808" w:rsidRPr="008C6CD5" w:rsidRDefault="00272808" w:rsidP="00272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lastRenderedPageBreak/>
        <w:t>Intercept, c, dihitung menggunakan rumus:</w:t>
      </w:r>
      <w:r w:rsidRPr="008C6CD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c=y-mx</m:t>
        </m:r>
      </m:oMath>
      <w:r w:rsidRPr="008C6CD5">
        <w:rPr>
          <w:rFonts w:ascii="Times New Roman" w:hAnsi="Times New Roman" w:cs="Times New Roman"/>
        </w:rPr>
        <w:t>, dengan (x, y) sebagai koordinat salah satu titik.</w:t>
      </w:r>
    </w:p>
    <w:p w:rsidR="00272808" w:rsidRPr="008C6CD5" w:rsidRDefault="00272808" w:rsidP="002728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Output = ‘y = 0.67x + 2.33’</w:t>
      </w:r>
    </w:p>
    <w:p w:rsidR="00272808" w:rsidRDefault="00272808" w:rsidP="00272808"/>
    <w:p w:rsidR="00272808" w:rsidRPr="008C6CD5" w:rsidRDefault="00272808" w:rsidP="0027280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C6CD5">
        <w:rPr>
          <w:rFonts w:ascii="Times New Roman" w:hAnsi="Times New Roman" w:cs="Times New Roman"/>
          <w:color w:val="000000" w:themeColor="text1"/>
        </w:rPr>
        <w:t>Kegiatan 6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line_equation_of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calculate_intercept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80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calculate_intercept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28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7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 = </w:t>
      </w: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728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x + </w:t>
      </w: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0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272808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2728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6A9955"/>
          <w:sz w:val="21"/>
          <w:szCs w:val="21"/>
        </w:rPr>
        <w:t># Titik (3, 4) dan gradien 5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point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8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6A9955"/>
          <w:sz w:val="21"/>
          <w:szCs w:val="21"/>
        </w:rPr>
        <w:t># Persamaan garis yang melalui titik (3, 4) dan bergradien 5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line_equation_of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808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CE9178"/>
          <w:sz w:val="21"/>
          <w:szCs w:val="21"/>
        </w:rPr>
        <w:t>"Persamaan garis yang melalui titik (3, 4) dan bergradien 5:"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8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08">
        <w:rPr>
          <w:rFonts w:ascii="Consolas" w:eastAsia="Times New Roman" w:hAnsi="Consolas" w:cs="Times New Roman"/>
          <w:color w:val="9CDCFE"/>
          <w:sz w:val="21"/>
          <w:szCs w:val="21"/>
        </w:rPr>
        <w:t>equation</w:t>
      </w:r>
      <w:r w:rsidRPr="002728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2808" w:rsidRPr="00272808" w:rsidRDefault="00272808" w:rsidP="0027280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272808" w:rsidRPr="008C6CD5" w:rsidRDefault="008C6CD5" w:rsidP="008C6CD5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‘line_equation_of(p, M)’</w:t>
      </w:r>
    </w:p>
    <w:p w:rsidR="008C6CD5" w:rsidRPr="008C6CD5" w:rsidRDefault="008C6CD5" w:rsidP="008C6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Fungsi ini menghitung persamaan garis lurus yang melalui suatu titik (p) dan memiliki gradien (slope) M.</w:t>
      </w:r>
    </w:p>
    <w:p w:rsidR="008C6CD5" w:rsidRPr="008C6CD5" w:rsidRDefault="008C6CD5" w:rsidP="008C6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Koordinat titik (x1, y1) dari titik p diambil menggunakan unpacking.</w:t>
      </w:r>
    </w:p>
    <w:p w:rsidR="008C6CD5" w:rsidRPr="008C6CD5" w:rsidRDefault="008C6CD5" w:rsidP="008C6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 xml:space="preserve">Fungsi inner </w:t>
      </w:r>
      <w:r w:rsidRPr="008C6CD5">
        <w:rPr>
          <w:rFonts w:ascii="Times New Roman" w:hAnsi="Times New Roman" w:cs="Times New Roman"/>
        </w:rPr>
        <w:t>‘</w:t>
      </w:r>
      <w:r w:rsidRPr="008C6CD5">
        <w:rPr>
          <w:rFonts w:ascii="Times New Roman" w:hAnsi="Times New Roman" w:cs="Times New Roman"/>
        </w:rPr>
        <w:t>calculate_intercept(x1, y1, M)</w:t>
      </w:r>
      <w:r w:rsidRPr="008C6CD5">
        <w:rPr>
          <w:rFonts w:ascii="Times New Roman" w:hAnsi="Times New Roman" w:cs="Times New Roman"/>
        </w:rPr>
        <w:t>’</w:t>
      </w:r>
      <w:r w:rsidRPr="008C6CD5">
        <w:rPr>
          <w:rFonts w:ascii="Times New Roman" w:hAnsi="Times New Roman" w:cs="Times New Roman"/>
        </w:rPr>
        <w:t xml:space="preserve"> digunakan untuk menghitung nilai intercept c pada sumbu y.</w:t>
      </w:r>
    </w:p>
    <w:p w:rsidR="008C6CD5" w:rsidRPr="008C6CD5" w:rsidRDefault="008C6CD5" w:rsidP="008C6C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Hasil akhir berupa string yang menyatakan persamaan garis dalam bentuk umum y = mx + c.</w:t>
      </w:r>
    </w:p>
    <w:p w:rsidR="008C6CD5" w:rsidRPr="008C6CD5" w:rsidRDefault="008C6CD5" w:rsidP="008C6CD5">
      <w:p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Perhitungan</w:t>
      </w:r>
    </w:p>
    <w:p w:rsidR="008C6CD5" w:rsidRPr="008C6CD5" w:rsidRDefault="008C6CD5" w:rsidP="008C6C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 xml:space="preserve">Intercept, C, dihitung menggunakan rumus: </w:t>
      </w:r>
      <m:oMath>
        <m:r>
          <w:rPr>
            <w:rFonts w:ascii="Cambria Math" w:hAnsi="Cambria Math" w:cs="Times New Roman"/>
          </w:rPr>
          <m:t>C=y1-M . x1</m:t>
        </m:r>
      </m:oMath>
      <w:r w:rsidRPr="008C6CD5">
        <w:rPr>
          <w:rFonts w:ascii="Times New Roman" w:hAnsi="Times New Roman" w:cs="Times New Roman"/>
        </w:rPr>
        <w:t>​, dengan (3, 4) sebagai koordinat titik dengan gradien (5).</w:t>
      </w:r>
    </w:p>
    <w:p w:rsidR="008C6CD5" w:rsidRPr="008C6CD5" w:rsidRDefault="008C6CD5" w:rsidP="008C6C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6CD5">
        <w:rPr>
          <w:rFonts w:ascii="Times New Roman" w:hAnsi="Times New Roman" w:cs="Times New Roman"/>
        </w:rPr>
        <w:t>Output = ‘</w:t>
      </w:r>
      <w:r w:rsidRPr="008C6CD5">
        <w:rPr>
          <w:rFonts w:ascii="Times New Roman" w:hAnsi="Times New Roman" w:cs="Times New Roman"/>
        </w:rPr>
        <w:t>Persamaan garis yang melalui titik (3, 4) dan bergradien 5:</w:t>
      </w:r>
      <w:r w:rsidRPr="008C6CD5">
        <w:rPr>
          <w:rFonts w:ascii="Times New Roman" w:hAnsi="Times New Roman" w:cs="Times New Roman"/>
        </w:rPr>
        <w:br/>
      </w:r>
      <w:r w:rsidRPr="008C6CD5">
        <w:rPr>
          <w:rFonts w:ascii="Times New Roman" w:hAnsi="Times New Roman" w:cs="Times New Roman"/>
        </w:rPr>
        <w:tab/>
      </w:r>
      <w:r w:rsidRPr="008C6CD5">
        <w:rPr>
          <w:rFonts w:ascii="Times New Roman" w:hAnsi="Times New Roman" w:cs="Times New Roman"/>
        </w:rPr>
        <w:t>y = 5.00x + -11.00</w:t>
      </w:r>
      <w:r w:rsidRPr="008C6CD5">
        <w:rPr>
          <w:rFonts w:ascii="Times New Roman" w:hAnsi="Times New Roman" w:cs="Times New Roman"/>
        </w:rPr>
        <w:t>’</w:t>
      </w:r>
    </w:p>
    <w:p w:rsidR="008C6CD5" w:rsidRPr="00272808" w:rsidRDefault="008C6CD5" w:rsidP="008C6CD5"/>
    <w:sectPr w:rsidR="008C6CD5" w:rsidRPr="00272808" w:rsidSect="00872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27CC"/>
    <w:multiLevelType w:val="hybridMultilevel"/>
    <w:tmpl w:val="CF60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4636"/>
    <w:multiLevelType w:val="hybridMultilevel"/>
    <w:tmpl w:val="780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86F30"/>
    <w:multiLevelType w:val="hybridMultilevel"/>
    <w:tmpl w:val="AB7C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E7C8A"/>
    <w:multiLevelType w:val="hybridMultilevel"/>
    <w:tmpl w:val="2DFC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50D6D"/>
    <w:multiLevelType w:val="hybridMultilevel"/>
    <w:tmpl w:val="7702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F4AD8"/>
    <w:multiLevelType w:val="hybridMultilevel"/>
    <w:tmpl w:val="041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C1489"/>
    <w:multiLevelType w:val="hybridMultilevel"/>
    <w:tmpl w:val="04EC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915A3"/>
    <w:multiLevelType w:val="hybridMultilevel"/>
    <w:tmpl w:val="A71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31C08"/>
    <w:multiLevelType w:val="hybridMultilevel"/>
    <w:tmpl w:val="093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324D2"/>
    <w:multiLevelType w:val="hybridMultilevel"/>
    <w:tmpl w:val="9F6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E620D"/>
    <w:multiLevelType w:val="hybridMultilevel"/>
    <w:tmpl w:val="8B38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C08C8"/>
    <w:multiLevelType w:val="hybridMultilevel"/>
    <w:tmpl w:val="00E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A4DEA"/>
    <w:multiLevelType w:val="hybridMultilevel"/>
    <w:tmpl w:val="C140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E55E2"/>
    <w:multiLevelType w:val="hybridMultilevel"/>
    <w:tmpl w:val="0152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13"/>
  </w:num>
  <w:num w:numId="6">
    <w:abstractNumId w:val="4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51"/>
    <w:rsid w:val="000A0DDC"/>
    <w:rsid w:val="000D043C"/>
    <w:rsid w:val="00272808"/>
    <w:rsid w:val="003B1CE0"/>
    <w:rsid w:val="004A3B0D"/>
    <w:rsid w:val="004A5900"/>
    <w:rsid w:val="007A1231"/>
    <w:rsid w:val="00872F51"/>
    <w:rsid w:val="008C6CD5"/>
    <w:rsid w:val="008E0A1B"/>
    <w:rsid w:val="0098362F"/>
    <w:rsid w:val="009B55B5"/>
    <w:rsid w:val="00E0558A"/>
    <w:rsid w:val="00E17A3E"/>
    <w:rsid w:val="00F95B36"/>
    <w:rsid w:val="00F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C6F66-93BD-440F-B2D4-6769EA1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2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9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2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2023-11-15T08:02:00Z</dcterms:created>
  <dcterms:modified xsi:type="dcterms:W3CDTF">2023-11-15T09:30:00Z</dcterms:modified>
</cp:coreProperties>
</file>