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DC1" w:rsidRDefault="00C32E9E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76ADDDE" wp14:editId="29CE555B">
            <wp:simplePos x="1079500" y="1225550"/>
            <wp:positionH relativeFrom="margin">
              <wp:align>left</wp:align>
            </wp:positionH>
            <wp:positionV relativeFrom="margin">
              <wp:align>top</wp:align>
            </wp:positionV>
            <wp:extent cx="3683000" cy="35077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t="32193" r="74999" b="27364"/>
                    <a:stretch/>
                  </pic:blipFill>
                  <pic:spPr bwMode="auto">
                    <a:xfrm>
                      <a:off x="0" y="0"/>
                      <a:ext cx="3690002" cy="351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BB">
        <w:t>Repaso:</w:t>
      </w:r>
    </w:p>
    <w:p w:rsidR="005062BB" w:rsidRDefault="005062BB">
      <w:proofErr w:type="gramStart"/>
      <w:r>
        <w:t>Paso</w:t>
      </w:r>
      <w:proofErr w:type="gramEnd"/>
      <w:r>
        <w:t xml:space="preserve"> uno: se agrupan los números de menor a mayor tamaño, junto con la frecuencia que a parecen los números </w:t>
      </w:r>
    </w:p>
    <w:p w:rsidR="005062BB" w:rsidRDefault="005062BB">
      <w:r>
        <w:t xml:space="preserve">Numero 2: se saca el N total de cuantos datos son, ejemplo 45. </w:t>
      </w:r>
    </w:p>
    <w:p w:rsidR="005062BB" w:rsidRDefault="005062BB">
      <w:r>
        <w:t xml:space="preserve">3: se suma la frecuencia que tiene que ser la misma cantidad de N y se suman los datos </w:t>
      </w:r>
    </w:p>
    <w:p w:rsidR="005062BB" w:rsidRDefault="005062BB"/>
    <w:p w:rsidR="005062BB" w:rsidRDefault="005062BB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4AD5CDF" wp14:editId="69D0B98A">
            <wp:simplePos x="0" y="0"/>
            <wp:positionH relativeFrom="margin">
              <wp:posOffset>3936365</wp:posOffset>
            </wp:positionH>
            <wp:positionV relativeFrom="margin">
              <wp:posOffset>2859405</wp:posOffset>
            </wp:positionV>
            <wp:extent cx="2298065" cy="268859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" t="31589" r="77034" b="22736"/>
                    <a:stretch/>
                  </pic:blipFill>
                  <pic:spPr bwMode="auto">
                    <a:xfrm>
                      <a:off x="0" y="0"/>
                      <a:ext cx="2298065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4: se hacen los grupos que se pidan dividiéndola cantidad de N con la cantidad de grupos establecidos, </w:t>
      </w:r>
      <w:r w:rsidR="00C32E9E">
        <w:t>se saca l</w:t>
      </w:r>
      <w:r w:rsidR="00324A0E">
        <w:t>a mediana (</w:t>
      </w:r>
      <w:r w:rsidR="00C32E9E">
        <w:t>número</w:t>
      </w:r>
      <w:r w:rsidR="00324A0E">
        <w:t xml:space="preserve"> que queda  a</w:t>
      </w:r>
      <w:r w:rsidR="00C32E9E">
        <w:t xml:space="preserve"> la mitad</w:t>
      </w:r>
      <w:r w:rsidR="00324A0E">
        <w:t>) y la moda (</w:t>
      </w:r>
      <w:r w:rsidR="00C32E9E">
        <w:t>número</w:t>
      </w:r>
      <w:r w:rsidR="00324A0E">
        <w:t xml:space="preserve"> que más se repite). </w:t>
      </w:r>
    </w:p>
    <w:p w:rsidR="00324A0E" w:rsidRDefault="00C32E9E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7EFD816" wp14:editId="7741C16B">
            <wp:simplePos x="0" y="0"/>
            <wp:positionH relativeFrom="margin">
              <wp:posOffset>3542665</wp:posOffset>
            </wp:positionH>
            <wp:positionV relativeFrom="margin">
              <wp:posOffset>5691505</wp:posOffset>
            </wp:positionV>
            <wp:extent cx="2837815" cy="1179195"/>
            <wp:effectExtent l="0" t="0" r="635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8" t="32193" r="50678" b="49497"/>
                    <a:stretch/>
                  </pic:blipFill>
                  <pic:spPr bwMode="auto">
                    <a:xfrm>
                      <a:off x="0" y="0"/>
                      <a:ext cx="2837815" cy="1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A0E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AB6757E" wp14:editId="24C65677">
            <wp:simplePos x="0" y="0"/>
            <wp:positionH relativeFrom="margin">
              <wp:posOffset>-127635</wp:posOffset>
            </wp:positionH>
            <wp:positionV relativeFrom="margin">
              <wp:posOffset>4231005</wp:posOffset>
            </wp:positionV>
            <wp:extent cx="3816350" cy="12573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1" t="31791" r="46492" b="51308"/>
                    <a:stretch/>
                  </pic:blipFill>
                  <pic:spPr bwMode="auto">
                    <a:xfrm>
                      <a:off x="0" y="0"/>
                      <a:ext cx="38163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A0E">
        <w:t xml:space="preserve">5.- se hace </w:t>
      </w:r>
      <w:proofErr w:type="gramStart"/>
      <w:r w:rsidR="00324A0E">
        <w:t>un</w:t>
      </w:r>
      <w:proofErr w:type="gramEnd"/>
      <w:r w:rsidR="00324A0E">
        <w:t xml:space="preserve"> tabla donde los intervalos son la cantidad de números que abarca cada grupo. </w:t>
      </w:r>
    </w:p>
    <w:p w:rsidR="00324A0E" w:rsidRDefault="00324A0E">
      <w:r>
        <w:t xml:space="preserve">6.- se llena F (frecuencia de cada números que aparece en el grupo), ejemplo. </w:t>
      </w:r>
    </w:p>
    <w:p w:rsidR="00324A0E" w:rsidRDefault="00C32E9E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8990044" wp14:editId="00AC14A9">
            <wp:simplePos x="0" y="0"/>
            <wp:positionH relativeFrom="margin">
              <wp:posOffset>-38735</wp:posOffset>
            </wp:positionH>
            <wp:positionV relativeFrom="margin">
              <wp:posOffset>6771005</wp:posOffset>
            </wp:positionV>
            <wp:extent cx="3230880" cy="133350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0" t="32999" r="51357" b="49899"/>
                    <a:stretch/>
                  </pic:blipFill>
                  <pic:spPr bwMode="auto">
                    <a:xfrm>
                      <a:off x="0" y="0"/>
                      <a:ext cx="323088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A0E">
        <w:t>7.- se llena f% (se divide F entre N y se multiplica por 100)</w:t>
      </w:r>
      <w:r>
        <w:t xml:space="preserve"> ejemplo</w:t>
      </w:r>
    </w:p>
    <w:p w:rsidR="00324A0E" w:rsidRDefault="00324A0E">
      <w:r>
        <w:t xml:space="preserve">8.- se llena la marca de clase, se suma los números que abarca los intervalos de clase y se divide en 2 </w:t>
      </w:r>
    </w:p>
    <w:p w:rsidR="00324A0E" w:rsidRDefault="00324A0E"/>
    <w:p w:rsidR="00C32E9E" w:rsidRDefault="00C32E9E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435F2301" wp14:editId="33CEA77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41600" cy="2310765"/>
            <wp:effectExtent l="0" t="0" r="635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1" t="32998" r="49999" b="27566"/>
                    <a:stretch/>
                  </pic:blipFill>
                  <pic:spPr bwMode="auto">
                    <a:xfrm>
                      <a:off x="0" y="0"/>
                      <a:ext cx="2641600" cy="231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1DDFD32" wp14:editId="2C4738EA">
            <wp:simplePos x="0" y="0"/>
            <wp:positionH relativeFrom="margin">
              <wp:posOffset>2717165</wp:posOffset>
            </wp:positionH>
            <wp:positionV relativeFrom="margin">
              <wp:posOffset>1905</wp:posOffset>
            </wp:positionV>
            <wp:extent cx="2971800" cy="2245360"/>
            <wp:effectExtent l="0" t="0" r="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0" t="31451" r="46943" b="28617"/>
                    <a:stretch/>
                  </pic:blipFill>
                  <pic:spPr bwMode="auto">
                    <a:xfrm>
                      <a:off x="0" y="0"/>
                      <a:ext cx="297180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A0E" w:rsidRDefault="00C32E9E">
      <w:proofErr w:type="gramStart"/>
      <w:r>
        <w:t>se</w:t>
      </w:r>
      <w:proofErr w:type="gramEnd"/>
      <w:r>
        <w:t xml:space="preserve"> hace una </w:t>
      </w:r>
      <w:proofErr w:type="spellStart"/>
      <w:r>
        <w:t>grafica</w:t>
      </w:r>
      <w:proofErr w:type="spellEnd"/>
      <w:r>
        <w:t xml:space="preserve"> de los datos de menor a mayor tamaño </w:t>
      </w:r>
    </w:p>
    <w:p w:rsidR="00C32E9E" w:rsidRDefault="00C32E9E">
      <w:bookmarkStart w:id="0" w:name="_GoBack"/>
      <w:bookmarkEnd w:id="0"/>
    </w:p>
    <w:sectPr w:rsidR="00C32E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2BB"/>
    <w:rsid w:val="00324A0E"/>
    <w:rsid w:val="005062BB"/>
    <w:rsid w:val="0087380B"/>
    <w:rsid w:val="00916E81"/>
    <w:rsid w:val="00B86DC1"/>
    <w:rsid w:val="00C3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6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62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6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62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134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2021-08-05T19:22:00Z</dcterms:created>
  <dcterms:modified xsi:type="dcterms:W3CDTF">2021-08-05T21:34:00Z</dcterms:modified>
</cp:coreProperties>
</file>