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4853059"/>
    <w:bookmarkEnd w:id="0"/>
    <w:p w14:paraId="02604102" w14:textId="5FF0DB8D" w:rsidR="00FC7617" w:rsidRDefault="00FC7617" w:rsidP="00FC7617">
      <w:pPr>
        <w:pStyle w:val="Title"/>
        <w:jc w:val="center"/>
      </w:pPr>
      <w:sdt>
        <w:sdtPr>
          <w:rPr>
            <w:rFonts w:eastAsiaTheme="minorEastAsia" w:cstheme="minorBidi"/>
            <w:b/>
            <w:sz w:val="72"/>
            <w:szCs w:val="72"/>
          </w:rPr>
          <w:id w:val="230900255"/>
          <w:placeholder>
            <w:docPart w:val="AE98B5D2705C48119260304BB8618E1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Content>
          <w:r>
            <w:rPr>
              <w:rFonts w:eastAsiaTheme="minorEastAsia" w:cstheme="minorBidi"/>
              <w:b/>
              <w:sz w:val="72"/>
              <w:szCs w:val="72"/>
            </w:rPr>
            <w:t>Artificial Intelligence</w:t>
          </w:r>
        </w:sdtContent>
      </w:sdt>
    </w:p>
    <w:p w14:paraId="41AA9F27" w14:textId="77777777" w:rsidR="00FC7617" w:rsidRDefault="00FC7617" w:rsidP="00FC7617">
      <w:pPr>
        <w:pStyle w:val="Subtitle"/>
        <w:jc w:val="center"/>
      </w:pPr>
      <w:r>
        <w:rPr>
          <w:noProof/>
        </w:rPr>
        <w:drawing>
          <wp:inline distT="0" distB="0" distL="0" distR="0" wp14:anchorId="44618B2F" wp14:editId="6D256E2D">
            <wp:extent cx="4665133" cy="349885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67" cy="35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9A86234" w14:textId="1161DE32" w:rsidR="00FC7617" w:rsidRDefault="00FC7617" w:rsidP="00FC7617">
      <w:pPr>
        <w:pStyle w:val="Subtitle"/>
        <w:jc w:val="center"/>
      </w:pPr>
      <w:r>
        <w:t xml:space="preserve">DT228/3 – </w:t>
      </w:r>
      <w:r w:rsidR="00F274F5">
        <w:t xml:space="preserve">Artificial Intelligence </w:t>
      </w:r>
    </w:p>
    <w:sdt>
      <w:sdtPr>
        <w:rPr>
          <w:rStyle w:val="TitleChar"/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GB" w:eastAsia="en-GB"/>
        </w:rPr>
        <w:id w:val="-464980047"/>
        <w:placeholder>
          <w:docPart w:val="39AC3BC2249D416D8ABC7B15D2C341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 w:multiLine="1"/>
      </w:sdtPr>
      <w:sdtContent>
        <w:p w14:paraId="5BCC36DC" w14:textId="31891C33" w:rsidR="00FC7617" w:rsidRDefault="00FC7617" w:rsidP="00FC7617">
          <w:pPr>
            <w:pStyle w:val="Author"/>
            <w:spacing w:after="240"/>
          </w:pPr>
          <w:r>
            <w:rPr>
              <w:rStyle w:val="TitleChar"/>
              <w:rFonts w:ascii="Times New Roman" w:eastAsia="Times New Roman" w:hAnsi="Times New Roman" w:cs="Times New Roman"/>
              <w:b/>
              <w:bCs/>
              <w:color w:val="auto"/>
              <w:kern w:val="36"/>
              <w:sz w:val="48"/>
              <w:szCs w:val="48"/>
              <w:lang w:val="en-GB" w:eastAsia="en-GB"/>
            </w:rPr>
            <w:t>Eurico Carajote</w:t>
          </w:r>
        </w:p>
      </w:sdtContent>
    </w:sdt>
    <w:p w14:paraId="6E36997B" w14:textId="70BF27B6" w:rsidR="007947BC" w:rsidRDefault="007947BC">
      <w:r>
        <w:br/>
      </w:r>
      <w:r>
        <w:br/>
      </w:r>
    </w:p>
    <w:p w14:paraId="7063645B" w14:textId="77777777" w:rsidR="007947BC" w:rsidRDefault="007947BC">
      <w:r>
        <w:br w:type="page"/>
      </w:r>
    </w:p>
    <w:p w14:paraId="45E782E9" w14:textId="73AA8116" w:rsidR="00204D7B" w:rsidRDefault="00204D7B" w:rsidP="00204D7B">
      <w:pPr>
        <w:pStyle w:val="Heading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Code</w:t>
      </w:r>
      <w:r w:rsidRPr="00DC2E7A">
        <w:rPr>
          <w:sz w:val="36"/>
          <w:szCs w:val="36"/>
          <w:lang w:val="en-US"/>
        </w:rPr>
        <w:t>:</w:t>
      </w:r>
    </w:p>
    <w:p w14:paraId="6F270C6B" w14:textId="23295E45" w:rsidR="00204D7B" w:rsidRPr="00204D7B" w:rsidRDefault="00204D7B" w:rsidP="00204D7B">
      <w:pPr>
        <w:rPr>
          <w:lang w:val="en-US"/>
        </w:rPr>
      </w:pPr>
      <w:r>
        <w:rPr>
          <w:lang w:val="en-US"/>
        </w:rPr>
        <w:t xml:space="preserve">In my code I’ve only made a few changes, I made the program modular so that I can just input my parameters for different questions, I’ve also implemented </w:t>
      </w:r>
      <w:r w:rsidR="00C94426">
        <w:rPr>
          <w:lang w:val="en-US"/>
        </w:rPr>
        <w:t>my predict functions, one for a singular output and one for an array of outputs</w:t>
      </w:r>
      <w:r w:rsidR="00063824">
        <w:rPr>
          <w:lang w:val="en-US"/>
        </w:rPr>
        <w:t>, in addition to this my cost function is running as a</w:t>
      </w:r>
      <w:r w:rsidR="00567F14">
        <w:rPr>
          <w:lang w:val="en-US"/>
        </w:rPr>
        <w:t xml:space="preserve"> cross entropy function</w:t>
      </w:r>
      <w:r w:rsidR="00033440">
        <w:rPr>
          <w:lang w:val="en-US"/>
        </w:rPr>
        <w:t xml:space="preserve">. In the following screen shot there is also my code to write </w:t>
      </w:r>
      <w:r w:rsidR="00CB4250">
        <w:rPr>
          <w:lang w:val="en-US"/>
        </w:rPr>
        <w:t xml:space="preserve">my output and predict statement into a </w:t>
      </w:r>
      <w:r w:rsidR="0033236D">
        <w:rPr>
          <w:lang w:val="en-US"/>
        </w:rPr>
        <w:t>csv file using pandas.</w:t>
      </w:r>
    </w:p>
    <w:p w14:paraId="26169395" w14:textId="77777777" w:rsidR="0054548B" w:rsidRDefault="0054548B">
      <w:pPr>
        <w:rPr>
          <w:lang w:val="en-US"/>
        </w:rPr>
      </w:pPr>
    </w:p>
    <w:p w14:paraId="6079D9E2" w14:textId="77777777" w:rsidR="0054548B" w:rsidRDefault="0054548B">
      <w:pPr>
        <w:rPr>
          <w:lang w:val="en-US"/>
        </w:rPr>
      </w:pPr>
      <w:r>
        <w:rPr>
          <w:lang w:val="en-US"/>
        </w:rPr>
        <w:t>Modularity:</w:t>
      </w:r>
    </w:p>
    <w:p w14:paraId="60ACB4DB" w14:textId="77777777" w:rsidR="0054548B" w:rsidRDefault="0054548B">
      <w:pPr>
        <w:rPr>
          <w:lang w:val="en-US"/>
        </w:rPr>
      </w:pPr>
      <w:r>
        <w:rPr>
          <w:noProof/>
        </w:rPr>
        <w:drawing>
          <wp:inline distT="0" distB="0" distL="0" distR="0" wp14:anchorId="0C171FEB" wp14:editId="287C6DB0">
            <wp:extent cx="4603750" cy="27282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4764" cy="274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35BA" w14:textId="77777777" w:rsidR="0054548B" w:rsidRDefault="0054548B">
      <w:pPr>
        <w:rPr>
          <w:lang w:val="en-US"/>
        </w:rPr>
      </w:pPr>
    </w:p>
    <w:p w14:paraId="246EEE40" w14:textId="77777777" w:rsidR="0054548B" w:rsidRDefault="0054548B">
      <w:pPr>
        <w:rPr>
          <w:lang w:val="en-US"/>
        </w:rPr>
      </w:pPr>
      <w:r>
        <w:rPr>
          <w:lang w:val="en-US"/>
        </w:rPr>
        <w:t>Predict Functions:</w:t>
      </w:r>
    </w:p>
    <w:p w14:paraId="0B343F96" w14:textId="25A95C0A" w:rsidR="0033236D" w:rsidRDefault="00C11A4E" w:rsidP="0033236D">
      <w:pPr>
        <w:rPr>
          <w:lang w:val="en-US"/>
        </w:rPr>
      </w:pPr>
      <w:r>
        <w:rPr>
          <w:noProof/>
        </w:rPr>
        <w:drawing>
          <wp:inline distT="0" distB="0" distL="0" distR="0" wp14:anchorId="6C50CC61" wp14:editId="2B33541D">
            <wp:extent cx="2780790" cy="32321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213" cy="32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36D">
        <w:rPr>
          <w:lang w:val="en-US"/>
        </w:rPr>
        <w:br w:type="page"/>
      </w:r>
    </w:p>
    <w:p w14:paraId="096806F6" w14:textId="77777777" w:rsidR="000F4CAD" w:rsidRDefault="000F4CAD">
      <w:pPr>
        <w:rPr>
          <w:lang w:val="en-US"/>
        </w:rPr>
      </w:pPr>
      <w:r>
        <w:rPr>
          <w:lang w:val="en-US"/>
        </w:rPr>
        <w:lastRenderedPageBreak/>
        <w:t>cross entropy function</w:t>
      </w:r>
      <w:r>
        <w:rPr>
          <w:lang w:val="en-US"/>
        </w:rPr>
        <w:t>:</w:t>
      </w:r>
    </w:p>
    <w:p w14:paraId="5687FF61" w14:textId="77777777" w:rsidR="00912F04" w:rsidRDefault="00912F04">
      <w:pPr>
        <w:rPr>
          <w:lang w:val="en-US"/>
        </w:rPr>
      </w:pPr>
      <w:r>
        <w:rPr>
          <w:noProof/>
        </w:rPr>
        <w:drawing>
          <wp:inline distT="0" distB="0" distL="0" distR="0" wp14:anchorId="41005EC9" wp14:editId="57B1F9B1">
            <wp:extent cx="6613281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778" cy="3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0958" w14:textId="77777777" w:rsidR="00912F04" w:rsidRDefault="00912F04">
      <w:pPr>
        <w:rPr>
          <w:lang w:val="en-US"/>
        </w:rPr>
      </w:pPr>
    </w:p>
    <w:p w14:paraId="6AB3858B" w14:textId="77777777" w:rsidR="00ED08FE" w:rsidRDefault="00912F04">
      <w:pPr>
        <w:rPr>
          <w:lang w:val="en-US"/>
        </w:rPr>
      </w:pPr>
      <w:r>
        <w:rPr>
          <w:lang w:val="en-US"/>
        </w:rPr>
        <w:t>Output to csv:</w:t>
      </w:r>
    </w:p>
    <w:p w14:paraId="45AB1B62" w14:textId="77777777" w:rsidR="00144A09" w:rsidRDefault="00ED08FE">
      <w:pPr>
        <w:rPr>
          <w:lang w:val="en-US"/>
        </w:rPr>
      </w:pPr>
      <w:r>
        <w:rPr>
          <w:noProof/>
        </w:rPr>
        <w:drawing>
          <wp:inline distT="0" distB="0" distL="0" distR="0" wp14:anchorId="26C42431" wp14:editId="7004CF7C">
            <wp:extent cx="1562100" cy="27660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08" cy="27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04">
        <w:rPr>
          <w:lang w:val="en-US"/>
        </w:rPr>
        <w:t xml:space="preserve"> </w:t>
      </w:r>
      <w:r w:rsidR="00AD4BE9">
        <w:rPr>
          <w:noProof/>
        </w:rPr>
        <w:drawing>
          <wp:inline distT="0" distB="0" distL="0" distR="0" wp14:anchorId="109D1D46" wp14:editId="7A7C5FBA">
            <wp:extent cx="2213388" cy="274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895" cy="27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BE9">
        <w:rPr>
          <w:lang w:val="en-US"/>
        </w:rPr>
        <w:t xml:space="preserve"> </w:t>
      </w:r>
    </w:p>
    <w:p w14:paraId="4E770EE8" w14:textId="77777777" w:rsidR="00144A09" w:rsidRDefault="00144A09">
      <w:pPr>
        <w:rPr>
          <w:lang w:val="en-US"/>
        </w:rPr>
      </w:pPr>
      <w:r>
        <w:rPr>
          <w:noProof/>
        </w:rPr>
        <w:drawing>
          <wp:inline distT="0" distB="0" distL="0" distR="0" wp14:anchorId="6DD8FA60" wp14:editId="7D7F69B2">
            <wp:extent cx="6476638" cy="1308100"/>
            <wp:effectExtent l="0" t="0" r="63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8769" cy="13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01A1FE4" w14:textId="5515090B" w:rsidR="00144A09" w:rsidRDefault="00144A09">
      <w:pPr>
        <w:rPr>
          <w:lang w:val="en-US"/>
        </w:rPr>
      </w:pPr>
      <w:r>
        <w:rPr>
          <w:lang w:val="en-US"/>
        </w:rPr>
        <w:t xml:space="preserve">Output in </w:t>
      </w:r>
      <w:r w:rsidR="00AB6620">
        <w:rPr>
          <w:lang w:val="en-US"/>
        </w:rPr>
        <w:t>J</w:t>
      </w:r>
      <w:r>
        <w:rPr>
          <w:lang w:val="en-US"/>
        </w:rPr>
        <w:t>upyter</w:t>
      </w:r>
      <w:r w:rsidR="00AB6620">
        <w:rPr>
          <w:lang w:val="en-US"/>
        </w:rPr>
        <w:t xml:space="preserve"> Notebook</w:t>
      </w:r>
      <w:r>
        <w:rPr>
          <w:lang w:val="en-US"/>
        </w:rPr>
        <w:t>:</w:t>
      </w:r>
    </w:p>
    <w:p w14:paraId="23F61856" w14:textId="77777777" w:rsidR="00646347" w:rsidRDefault="00646347">
      <w:pPr>
        <w:rPr>
          <w:lang w:val="en-US"/>
        </w:rPr>
      </w:pPr>
      <w:r>
        <w:rPr>
          <w:noProof/>
        </w:rPr>
        <w:drawing>
          <wp:inline distT="0" distB="0" distL="0" distR="0" wp14:anchorId="32D6665E" wp14:editId="4B5931A6">
            <wp:extent cx="6612890" cy="184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8978" cy="1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3557" w14:textId="77777777" w:rsidR="00646347" w:rsidRDefault="00646347">
      <w:pPr>
        <w:rPr>
          <w:lang w:val="en-US"/>
        </w:rPr>
      </w:pPr>
      <w:r>
        <w:rPr>
          <w:lang w:val="en-US"/>
        </w:rPr>
        <w:t>Output in csv:</w:t>
      </w:r>
    </w:p>
    <w:p w14:paraId="4CF26157" w14:textId="1A6FA5F7" w:rsidR="000F4CAD" w:rsidRPr="0033236D" w:rsidRDefault="00646347" w:rsidP="0033236D">
      <w:pPr>
        <w:rPr>
          <w:lang w:val="en-US"/>
        </w:rPr>
      </w:pPr>
      <w:r>
        <w:rPr>
          <w:lang w:val="en-US"/>
        </w:rPr>
        <w:t xml:space="preserve"> </w:t>
      </w:r>
      <w:r w:rsidR="00A16670">
        <w:rPr>
          <w:noProof/>
        </w:rPr>
        <w:drawing>
          <wp:inline distT="0" distB="0" distL="0" distR="0" wp14:anchorId="08161038" wp14:editId="7C5E520F">
            <wp:extent cx="4177866" cy="812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900" cy="83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CAD">
        <w:rPr>
          <w:lang w:val="en-US"/>
        </w:rPr>
        <w:br w:type="page"/>
      </w:r>
    </w:p>
    <w:p w14:paraId="300DDEFC" w14:textId="2CBEC542" w:rsidR="007947BC" w:rsidRDefault="0081265A" w:rsidP="007947BC">
      <w:pPr>
        <w:pStyle w:val="Heading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 1</w:t>
      </w:r>
      <w:r w:rsidR="007947BC" w:rsidRPr="00DC2E7A">
        <w:rPr>
          <w:sz w:val="36"/>
          <w:szCs w:val="36"/>
          <w:lang w:val="en-US"/>
        </w:rPr>
        <w:t>:</w:t>
      </w:r>
    </w:p>
    <w:p w14:paraId="3842ABA2" w14:textId="23E5FD2E" w:rsidR="009A60D3" w:rsidRDefault="009A60D3"/>
    <w:p w14:paraId="492E8BAD" w14:textId="683FCAE8" w:rsidR="004E0FB1" w:rsidRDefault="004E0FB1">
      <w:proofErr w:type="spellStart"/>
      <w:r>
        <w:t>Ephocs</w:t>
      </w:r>
      <w:proofErr w:type="spellEnd"/>
      <w:r>
        <w:t>: 2000</w:t>
      </w:r>
    </w:p>
    <w:p w14:paraId="725801FE" w14:textId="2A9C9B5A" w:rsidR="00AE26C1" w:rsidRDefault="00AE26C1">
      <w:r>
        <w:t>Eta:</w:t>
      </w:r>
      <w:r w:rsidR="003F40D3">
        <w:t xml:space="preserve"> 2.0</w:t>
      </w:r>
    </w:p>
    <w:p w14:paraId="55009CD7" w14:textId="0ACB7044" w:rsidR="0075159F" w:rsidRDefault="00B818A1">
      <w:r w:rsidRPr="00B818A1">
        <w:drawing>
          <wp:inline distT="0" distB="0" distL="0" distR="0" wp14:anchorId="58DD80C0" wp14:editId="2F026AE4">
            <wp:extent cx="4679950" cy="326250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369" cy="3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B0C4" w14:textId="77777777" w:rsidR="00B818A1" w:rsidRDefault="00B818A1" w:rsidP="00B818A1">
      <w:proofErr w:type="spellStart"/>
      <w:r>
        <w:t>Ephocs</w:t>
      </w:r>
      <w:proofErr w:type="spellEnd"/>
      <w:r>
        <w:t>: 2000</w:t>
      </w:r>
    </w:p>
    <w:p w14:paraId="1862066E" w14:textId="6480E323" w:rsidR="00B818A1" w:rsidRDefault="00B818A1" w:rsidP="00B818A1">
      <w:r>
        <w:t xml:space="preserve">Eta: </w:t>
      </w:r>
      <w:r>
        <w:t>11</w:t>
      </w:r>
      <w:r>
        <w:t>.0</w:t>
      </w:r>
    </w:p>
    <w:p w14:paraId="64CF913C" w14:textId="7306DA9D" w:rsidR="00932678" w:rsidRDefault="00932678">
      <w:r w:rsidRPr="00932678">
        <w:drawing>
          <wp:inline distT="0" distB="0" distL="0" distR="0" wp14:anchorId="18DC7AA0" wp14:editId="4F924DC9">
            <wp:extent cx="4673600" cy="3334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824" cy="335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B999C5" w14:textId="6736AB64" w:rsidR="00932678" w:rsidRDefault="00932678" w:rsidP="00932678">
      <w:pPr>
        <w:pStyle w:val="Heading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Problem </w:t>
      </w:r>
      <w:r>
        <w:rPr>
          <w:sz w:val="36"/>
          <w:szCs w:val="36"/>
          <w:lang w:val="en-US"/>
        </w:rPr>
        <w:t>2</w:t>
      </w:r>
      <w:r w:rsidRPr="00DC2E7A">
        <w:rPr>
          <w:sz w:val="36"/>
          <w:szCs w:val="36"/>
          <w:lang w:val="en-US"/>
        </w:rPr>
        <w:t>:</w:t>
      </w:r>
    </w:p>
    <w:p w14:paraId="3759FB2A" w14:textId="461CF157" w:rsidR="00932678" w:rsidRDefault="00932678" w:rsidP="00932678">
      <w:pPr>
        <w:rPr>
          <w:lang w:val="en-US"/>
        </w:rPr>
      </w:pPr>
    </w:p>
    <w:p w14:paraId="023175DF" w14:textId="77777777" w:rsidR="00267A32" w:rsidRDefault="00267A32" w:rsidP="00267A32">
      <w:proofErr w:type="spellStart"/>
      <w:r>
        <w:t>Ephocs</w:t>
      </w:r>
      <w:proofErr w:type="spellEnd"/>
      <w:r>
        <w:t>: 2000</w:t>
      </w:r>
    </w:p>
    <w:p w14:paraId="5F635E9C" w14:textId="03BCFF50" w:rsidR="00267A32" w:rsidRPr="00267A32" w:rsidRDefault="00267A32" w:rsidP="00932678">
      <w:r>
        <w:t xml:space="preserve">Eta: </w:t>
      </w:r>
      <w:r>
        <w:t>2</w:t>
      </w:r>
      <w:r>
        <w:t>.0</w:t>
      </w:r>
    </w:p>
    <w:p w14:paraId="6D8CE1E3" w14:textId="5F56CCDF" w:rsidR="00932678" w:rsidRDefault="00267A32" w:rsidP="00932678">
      <w:pPr>
        <w:rPr>
          <w:lang w:val="en-US"/>
        </w:rPr>
      </w:pPr>
      <w:r>
        <w:rPr>
          <w:noProof/>
        </w:rPr>
        <w:drawing>
          <wp:inline distT="0" distB="0" distL="0" distR="0" wp14:anchorId="3BFE9EA8" wp14:editId="4C2E2D7C">
            <wp:extent cx="4813300" cy="334200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827" cy="33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C7B8" w14:textId="77777777" w:rsidR="00E71189" w:rsidRDefault="00E71189" w:rsidP="00E71189">
      <w:proofErr w:type="spellStart"/>
      <w:r>
        <w:t>Ephocs</w:t>
      </w:r>
      <w:proofErr w:type="spellEnd"/>
      <w:r>
        <w:t>: 2000</w:t>
      </w:r>
    </w:p>
    <w:p w14:paraId="1FFE7FA6" w14:textId="53CD43E4" w:rsidR="00E71189" w:rsidRPr="00E71189" w:rsidRDefault="00E71189" w:rsidP="00932678">
      <w:r>
        <w:t xml:space="preserve">Eta: </w:t>
      </w:r>
      <w:r>
        <w:t>50</w:t>
      </w:r>
      <w:r>
        <w:t>.0</w:t>
      </w:r>
    </w:p>
    <w:p w14:paraId="7602E0E5" w14:textId="057EE488" w:rsidR="00B375E1" w:rsidRDefault="00E71189">
      <w:r>
        <w:rPr>
          <w:noProof/>
        </w:rPr>
        <w:drawing>
          <wp:inline distT="0" distB="0" distL="0" distR="0" wp14:anchorId="4DD368CD" wp14:editId="7C11BC3A">
            <wp:extent cx="4806196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37" cy="31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D6D2" w14:textId="77777777" w:rsidR="00B375E1" w:rsidRDefault="00B375E1">
      <w:r>
        <w:br w:type="page"/>
      </w:r>
    </w:p>
    <w:p w14:paraId="41C4E70A" w14:textId="33DF5708" w:rsidR="00B375E1" w:rsidRDefault="00B375E1" w:rsidP="00B375E1">
      <w:pPr>
        <w:pStyle w:val="Heading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Problem </w:t>
      </w:r>
      <w:r>
        <w:rPr>
          <w:sz w:val="36"/>
          <w:szCs w:val="36"/>
          <w:lang w:val="en-US"/>
        </w:rPr>
        <w:t>3</w:t>
      </w:r>
      <w:r w:rsidRPr="00DC2E7A">
        <w:rPr>
          <w:sz w:val="36"/>
          <w:szCs w:val="36"/>
          <w:lang w:val="en-US"/>
        </w:rPr>
        <w:t>:</w:t>
      </w:r>
    </w:p>
    <w:p w14:paraId="39E043E0" w14:textId="77777777" w:rsidR="00B375E1" w:rsidRDefault="00B375E1" w:rsidP="00B375E1">
      <w:pPr>
        <w:rPr>
          <w:lang w:val="en-US"/>
        </w:rPr>
      </w:pPr>
    </w:p>
    <w:p w14:paraId="6B98A8A9" w14:textId="77777777" w:rsidR="00B375E1" w:rsidRDefault="00B375E1" w:rsidP="00B375E1">
      <w:proofErr w:type="spellStart"/>
      <w:r>
        <w:t>Ephocs</w:t>
      </w:r>
      <w:proofErr w:type="spellEnd"/>
      <w:r>
        <w:t>: 2000</w:t>
      </w:r>
    </w:p>
    <w:p w14:paraId="5A8B55C0" w14:textId="77777777" w:rsidR="00B375E1" w:rsidRPr="00267A32" w:rsidRDefault="00B375E1" w:rsidP="00B375E1">
      <w:r>
        <w:t>Eta: 2.0</w:t>
      </w:r>
    </w:p>
    <w:p w14:paraId="256DEF37" w14:textId="13795BB9" w:rsidR="00B818A1" w:rsidRDefault="00443BCC">
      <w:r>
        <w:rPr>
          <w:noProof/>
        </w:rPr>
        <w:drawing>
          <wp:inline distT="0" distB="0" distL="0" distR="0" wp14:anchorId="49BD8B88" wp14:editId="2FC65EF6">
            <wp:extent cx="4587508" cy="31051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2255" cy="31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7E4E" w14:textId="40BA55B8" w:rsidR="00443BCC" w:rsidRDefault="00443BCC"/>
    <w:p w14:paraId="483C551D" w14:textId="77777777" w:rsidR="00443BCC" w:rsidRDefault="00443BCC" w:rsidP="00443BCC">
      <w:proofErr w:type="spellStart"/>
      <w:r>
        <w:t>Ephocs</w:t>
      </w:r>
      <w:proofErr w:type="spellEnd"/>
      <w:r>
        <w:t>: 2000</w:t>
      </w:r>
    </w:p>
    <w:p w14:paraId="4D9A237C" w14:textId="25FEA07C" w:rsidR="00443BCC" w:rsidRDefault="00443BCC" w:rsidP="00443BCC">
      <w:r>
        <w:t xml:space="preserve">Eta: </w:t>
      </w:r>
      <w:r>
        <w:t>11</w:t>
      </w:r>
      <w:r>
        <w:t>.0</w:t>
      </w:r>
    </w:p>
    <w:p w14:paraId="345F75B6" w14:textId="72640726" w:rsidR="0081085F" w:rsidRDefault="0081085F" w:rsidP="00443BCC">
      <w:r>
        <w:rPr>
          <w:noProof/>
        </w:rPr>
        <w:drawing>
          <wp:inline distT="0" distB="0" distL="0" distR="0" wp14:anchorId="206C6239" wp14:editId="6AA9B223">
            <wp:extent cx="4587240" cy="3215031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615" cy="32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2EED" w14:textId="77777777" w:rsidR="0081085F" w:rsidRDefault="0081085F">
      <w:r>
        <w:br w:type="page"/>
      </w:r>
    </w:p>
    <w:p w14:paraId="7FC23D7B" w14:textId="5A811FDB" w:rsidR="0081085F" w:rsidRDefault="0081085F" w:rsidP="0081085F">
      <w:pPr>
        <w:pStyle w:val="Heading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Problem </w:t>
      </w:r>
      <w:r>
        <w:rPr>
          <w:sz w:val="36"/>
          <w:szCs w:val="36"/>
          <w:lang w:val="en-US"/>
        </w:rPr>
        <w:t>4</w:t>
      </w:r>
      <w:r w:rsidRPr="00DC2E7A">
        <w:rPr>
          <w:sz w:val="36"/>
          <w:szCs w:val="36"/>
          <w:lang w:val="en-US"/>
        </w:rPr>
        <w:t>:</w:t>
      </w:r>
    </w:p>
    <w:p w14:paraId="59BD8381" w14:textId="77777777" w:rsidR="0081085F" w:rsidRDefault="0081085F" w:rsidP="0081085F">
      <w:pPr>
        <w:rPr>
          <w:lang w:val="en-US"/>
        </w:rPr>
      </w:pPr>
    </w:p>
    <w:p w14:paraId="566AD463" w14:textId="0605C48E" w:rsidR="0081085F" w:rsidRDefault="0081085F" w:rsidP="0081085F">
      <w:proofErr w:type="spellStart"/>
      <w:r>
        <w:t>Ephocs</w:t>
      </w:r>
      <w:proofErr w:type="spellEnd"/>
      <w:r>
        <w:t xml:space="preserve">: </w:t>
      </w:r>
      <w:r w:rsidR="00B413A8">
        <w:t>5</w:t>
      </w:r>
      <w:r>
        <w:t>000</w:t>
      </w:r>
    </w:p>
    <w:p w14:paraId="5B62C2B7" w14:textId="66E1E5BD" w:rsidR="0081085F" w:rsidRDefault="0081085F" w:rsidP="0081085F">
      <w:r>
        <w:t xml:space="preserve">Eta: </w:t>
      </w:r>
      <w:r w:rsidR="00B413A8">
        <w:t>0</w:t>
      </w:r>
      <w:r>
        <w:t>.0</w:t>
      </w:r>
      <w:r w:rsidR="00B413A8">
        <w:t>5</w:t>
      </w:r>
    </w:p>
    <w:p w14:paraId="03376931" w14:textId="4F09140A" w:rsidR="009C6BB9" w:rsidRDefault="00E80D39" w:rsidP="0081085F">
      <w:r>
        <w:rPr>
          <w:noProof/>
        </w:rPr>
        <w:drawing>
          <wp:inline distT="0" distB="0" distL="0" distR="0" wp14:anchorId="0B479A8D" wp14:editId="2CD3A90D">
            <wp:extent cx="4102100" cy="27620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1611" cy="27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8A83" w14:textId="77777777" w:rsidR="00E80D39" w:rsidRDefault="00E80D39" w:rsidP="00E80D39">
      <w:proofErr w:type="spellStart"/>
      <w:r>
        <w:t>Ephocs</w:t>
      </w:r>
      <w:proofErr w:type="spellEnd"/>
      <w:r>
        <w:t>: 5000</w:t>
      </w:r>
    </w:p>
    <w:p w14:paraId="10BAC3CC" w14:textId="520259FA" w:rsidR="00E80D39" w:rsidRDefault="00E80D39" w:rsidP="00E80D39">
      <w:r>
        <w:t xml:space="preserve">Eta: </w:t>
      </w:r>
      <w:r>
        <w:t>11</w:t>
      </w:r>
      <w:r>
        <w:t>.</w:t>
      </w:r>
      <w:r>
        <w:t>00</w:t>
      </w:r>
    </w:p>
    <w:p w14:paraId="2A52A5F1" w14:textId="3FB4CE04" w:rsidR="00E80D39" w:rsidRDefault="00E80D39" w:rsidP="0081085F"/>
    <w:p w14:paraId="47775673" w14:textId="222964A5" w:rsidR="00443BCC" w:rsidRDefault="00876C30">
      <w:r>
        <w:rPr>
          <w:noProof/>
        </w:rPr>
        <w:drawing>
          <wp:inline distT="0" distB="0" distL="0" distR="0" wp14:anchorId="05EF9B89" wp14:editId="73034446">
            <wp:extent cx="4105852" cy="28130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75" cy="28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93"/>
    <w:rsid w:val="00033440"/>
    <w:rsid w:val="00063824"/>
    <w:rsid w:val="000F4CAD"/>
    <w:rsid w:val="00144A09"/>
    <w:rsid w:val="00204D7B"/>
    <w:rsid w:val="00267A32"/>
    <w:rsid w:val="0033236D"/>
    <w:rsid w:val="003F40D3"/>
    <w:rsid w:val="00443BCC"/>
    <w:rsid w:val="004516AA"/>
    <w:rsid w:val="004E0FB1"/>
    <w:rsid w:val="0054548B"/>
    <w:rsid w:val="00567F14"/>
    <w:rsid w:val="00646347"/>
    <w:rsid w:val="0075159F"/>
    <w:rsid w:val="007947BC"/>
    <w:rsid w:val="0081085F"/>
    <w:rsid w:val="0081265A"/>
    <w:rsid w:val="00876C30"/>
    <w:rsid w:val="00912F04"/>
    <w:rsid w:val="00932678"/>
    <w:rsid w:val="009A60D3"/>
    <w:rsid w:val="009C6BB9"/>
    <w:rsid w:val="00A16670"/>
    <w:rsid w:val="00AA1C93"/>
    <w:rsid w:val="00AB6620"/>
    <w:rsid w:val="00AD4BE9"/>
    <w:rsid w:val="00AE26C1"/>
    <w:rsid w:val="00B375E1"/>
    <w:rsid w:val="00B413A8"/>
    <w:rsid w:val="00B818A1"/>
    <w:rsid w:val="00C07146"/>
    <w:rsid w:val="00C11A4E"/>
    <w:rsid w:val="00C94426"/>
    <w:rsid w:val="00CB4250"/>
    <w:rsid w:val="00D626C5"/>
    <w:rsid w:val="00E71189"/>
    <w:rsid w:val="00E80D39"/>
    <w:rsid w:val="00ED08FE"/>
    <w:rsid w:val="00F274F5"/>
    <w:rsid w:val="00FC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EAA4"/>
  <w15:chartTrackingRefBased/>
  <w15:docId w15:val="{9AF8D06D-8E9F-4267-96B1-E63AC3E8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7BC"/>
    <w:pPr>
      <w:keepNext/>
      <w:keepLines/>
      <w:spacing w:before="40" w:after="0" w:line="26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6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6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617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7617"/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basedOn w:val="Normal"/>
    <w:uiPriority w:val="4"/>
    <w:rsid w:val="00FC7617"/>
    <w:pPr>
      <w:spacing w:before="180" w:after="600" w:line="256" w:lineRule="auto"/>
      <w:jc w:val="center"/>
    </w:pPr>
    <w:rPr>
      <w:rFonts w:eastAsiaTheme="minorEastAsia"/>
      <w:i/>
      <w:color w:val="262626" w:themeColor="text1" w:themeTint="D9"/>
      <w:sz w:val="3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4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98B5D2705C48119260304BB8618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52DCE-D0D6-4DA3-96F0-3900A3F98459}"/>
      </w:docPartPr>
      <w:docPartBody>
        <w:p w:rsidR="00000000" w:rsidRDefault="00F43A9F" w:rsidP="00F43A9F">
          <w:pPr>
            <w:pStyle w:val="AE98B5D2705C48119260304BB8618E1A"/>
          </w:pPr>
          <w:r>
            <w:t>Title</w:t>
          </w:r>
        </w:p>
      </w:docPartBody>
    </w:docPart>
    <w:docPart>
      <w:docPartPr>
        <w:name w:val="39AC3BC2249D416D8ABC7B15D2C3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3D2D7-714E-4E65-BB77-19B2355FDAC4}"/>
      </w:docPartPr>
      <w:docPartBody>
        <w:p w:rsidR="00000000" w:rsidRDefault="00F43A9F" w:rsidP="00F43A9F">
          <w:pPr>
            <w:pStyle w:val="39AC3BC2249D416D8ABC7B15D2C3411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F"/>
    <w:rsid w:val="00B6333A"/>
    <w:rsid w:val="00F4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98B5D2705C48119260304BB8618E1A">
    <w:name w:val="AE98B5D2705C48119260304BB8618E1A"/>
    <w:rsid w:val="00F43A9F"/>
  </w:style>
  <w:style w:type="paragraph" w:customStyle="1" w:styleId="39AC3BC2249D416D8ABC7B15D2C34110">
    <w:name w:val="39AC3BC2249D416D8ABC7B15D2C34110"/>
    <w:rsid w:val="00F43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Carajote</dc:creator>
  <cp:keywords>Artificial Intelligence</cp:keywords>
  <dc:description/>
  <cp:lastModifiedBy>eurico carajote</cp:lastModifiedBy>
  <cp:revision>39</cp:revision>
  <cp:lastPrinted>2019-12-11T21:04:00Z</cp:lastPrinted>
  <dcterms:created xsi:type="dcterms:W3CDTF">2019-12-11T20:20:00Z</dcterms:created>
  <dcterms:modified xsi:type="dcterms:W3CDTF">2019-12-11T21:04:00Z</dcterms:modified>
</cp:coreProperties>
</file>