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BFF" w:rsidRDefault="00040ABB" w:rsidP="00040A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0ABB">
        <w:rPr>
          <w:rFonts w:ascii="Times New Roman" w:hAnsi="Times New Roman" w:cs="Times New Roman"/>
          <w:b/>
          <w:sz w:val="24"/>
          <w:szCs w:val="24"/>
        </w:rPr>
        <w:t>Ferramentas</w:t>
      </w:r>
    </w:p>
    <w:p w:rsidR="00994866" w:rsidRDefault="00994866" w:rsidP="00040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</w:t>
      </w:r>
    </w:p>
    <w:p w:rsidR="00994866" w:rsidRDefault="00994866" w:rsidP="00040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</w:t>
      </w:r>
      <w:proofErr w:type="gramStart"/>
      <w:r>
        <w:rPr>
          <w:rFonts w:ascii="Times New Roman" w:hAnsi="Times New Roman" w:cs="Times New Roman"/>
          <w:sz w:val="24"/>
          <w:szCs w:val="24"/>
        </w:rPr>
        <w:t>-&gt;Para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diagramas</w:t>
      </w:r>
    </w:p>
    <w:p w:rsidR="001B1D61" w:rsidRDefault="001B1D61" w:rsidP="00040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Para Prototipagem</w:t>
      </w:r>
    </w:p>
    <w:p w:rsidR="000A3A7E" w:rsidRDefault="006A3677" w:rsidP="006A36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677">
        <w:rPr>
          <w:rFonts w:ascii="Times New Roman" w:hAnsi="Times New Roman" w:cs="Times New Roman"/>
          <w:sz w:val="24"/>
          <w:szCs w:val="24"/>
        </w:rPr>
        <w:t>Balsamiq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="001A0608">
        <w:rPr>
          <w:rFonts w:ascii="Times New Roman" w:hAnsi="Times New Roman" w:cs="Times New Roman"/>
          <w:sz w:val="24"/>
          <w:szCs w:val="24"/>
        </w:rPr>
        <w:t xml:space="preserve"> </w:t>
      </w:r>
      <w:r w:rsidR="001A0608">
        <w:rPr>
          <w:rFonts w:ascii="Times New Roman" w:hAnsi="Times New Roman" w:cs="Times New Roman"/>
          <w:sz w:val="24"/>
          <w:szCs w:val="24"/>
        </w:rPr>
        <w:t>Para Prototipagem</w:t>
      </w:r>
    </w:p>
    <w:p w:rsidR="002F3AF2" w:rsidRDefault="002F3AF2" w:rsidP="002F3A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Workbrench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Para Criação da base de dados</w:t>
      </w:r>
    </w:p>
    <w:p w:rsidR="002F3AF2" w:rsidRDefault="002F3AF2" w:rsidP="002F3A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Porque tem o Servidor Web Apache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etc..</w:t>
      </w:r>
    </w:p>
    <w:p w:rsidR="004B0230" w:rsidRDefault="004B0230" w:rsidP="00040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Para versionamento de código</w:t>
      </w:r>
    </w:p>
    <w:p w:rsidR="006D568A" w:rsidRDefault="009C7DA7" w:rsidP="00040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VS CODE-&gt; Para a codificação </w:t>
      </w:r>
    </w:p>
    <w:p w:rsidR="00ED56A0" w:rsidRDefault="00ED56A0" w:rsidP="00040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="006B10B8">
        <w:rPr>
          <w:rFonts w:ascii="Times New Roman" w:hAnsi="Times New Roman" w:cs="Times New Roman"/>
          <w:sz w:val="24"/>
          <w:szCs w:val="24"/>
        </w:rPr>
        <w:t xml:space="preserve"> Para a utilização do </w:t>
      </w:r>
      <w:proofErr w:type="spellStart"/>
      <w:r w:rsidR="006B10B8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6B10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0ABB" w:rsidRDefault="00040ABB" w:rsidP="00040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7213" w:rsidRPr="00AA19CA" w:rsidRDefault="00AA19CA" w:rsidP="00AA19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Para Teste </w:t>
      </w:r>
      <w:r w:rsidR="00911040">
        <w:rPr>
          <w:rFonts w:ascii="Times New Roman" w:hAnsi="Times New Roman" w:cs="Times New Roman"/>
          <w:sz w:val="24"/>
          <w:szCs w:val="24"/>
        </w:rPr>
        <w:t xml:space="preserve">do código </w:t>
      </w:r>
    </w:p>
    <w:p w:rsidR="006C1490" w:rsidRDefault="00040ABB" w:rsidP="00040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Jenkis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-&gt;Para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integração</w:t>
      </w:r>
      <w:r w:rsidR="004F2B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F2B4A"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 w:rsidR="004F2B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continua do projecto</w:t>
      </w:r>
    </w:p>
    <w:p w:rsidR="00040ABB" w:rsidRPr="00AA19CA" w:rsidRDefault="00040ABB" w:rsidP="00040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9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0ABB" w:rsidRDefault="00040ABB" w:rsidP="00040A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0ABB">
        <w:rPr>
          <w:rFonts w:ascii="Times New Roman" w:hAnsi="Times New Roman" w:cs="Times New Roman"/>
          <w:b/>
          <w:sz w:val="24"/>
          <w:szCs w:val="24"/>
        </w:rPr>
        <w:t xml:space="preserve">Linguagens de Programação </w:t>
      </w:r>
    </w:p>
    <w:p w:rsidR="00F70EA0" w:rsidRDefault="00CC2E26" w:rsidP="003122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CC2E26" w:rsidRDefault="00CC2E26" w:rsidP="003122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</w:t>
      </w:r>
    </w:p>
    <w:p w:rsidR="003122AF" w:rsidRDefault="003122AF" w:rsidP="003122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:rsidR="00F70EA0" w:rsidRDefault="00F70EA0" w:rsidP="003122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526021" w:rsidRPr="003155CC" w:rsidRDefault="00526021" w:rsidP="003155C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301F1" w:rsidRDefault="008424D1" w:rsidP="00040A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424D1" w:rsidRDefault="00445AF8" w:rsidP="00445AF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</w:p>
    <w:p w:rsidR="005139BE" w:rsidRDefault="00445AF8" w:rsidP="005139B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</w:t>
      </w:r>
      <w:r w:rsidR="003621D8">
        <w:rPr>
          <w:rFonts w:ascii="Times New Roman" w:hAnsi="Times New Roman" w:cs="Times New Roman"/>
          <w:sz w:val="24"/>
          <w:szCs w:val="24"/>
        </w:rPr>
        <w:t>otSt</w:t>
      </w:r>
      <w:r>
        <w:rPr>
          <w:rFonts w:ascii="Times New Roman" w:hAnsi="Times New Roman" w:cs="Times New Roman"/>
          <w:sz w:val="24"/>
          <w:szCs w:val="24"/>
        </w:rPr>
        <w:t>rap</w:t>
      </w:r>
      <w:proofErr w:type="spellEnd"/>
    </w:p>
    <w:p w:rsidR="005139BE" w:rsidRDefault="007C64E8" w:rsidP="00040A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Bibliotecas </w:t>
      </w:r>
    </w:p>
    <w:p w:rsidR="007C64E8" w:rsidRPr="00543617" w:rsidRDefault="007C64E8" w:rsidP="007C64E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617">
        <w:rPr>
          <w:rFonts w:ascii="Times New Roman" w:hAnsi="Times New Roman" w:cs="Times New Roman"/>
          <w:sz w:val="24"/>
          <w:szCs w:val="24"/>
        </w:rPr>
        <w:t>FileInput</w:t>
      </w:r>
      <w:proofErr w:type="spellEnd"/>
      <w:r w:rsidR="00750994">
        <w:rPr>
          <w:rFonts w:ascii="Times New Roman" w:hAnsi="Times New Roman" w:cs="Times New Roman"/>
          <w:sz w:val="24"/>
          <w:szCs w:val="24"/>
        </w:rPr>
        <w:t xml:space="preserve"> -&gt; Para entrada de ficheiros</w:t>
      </w:r>
      <w:bookmarkStart w:id="0" w:name="_GoBack"/>
      <w:bookmarkEnd w:id="0"/>
    </w:p>
    <w:p w:rsidR="00543617" w:rsidRDefault="0000209D" w:rsidP="000020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209D">
        <w:rPr>
          <w:rFonts w:ascii="Times New Roman" w:hAnsi="Times New Roman" w:cs="Times New Roman"/>
          <w:sz w:val="24"/>
          <w:szCs w:val="24"/>
        </w:rPr>
        <w:t>Highchart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="00C57E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Graficos</w:t>
      </w:r>
      <w:proofErr w:type="spellEnd"/>
    </w:p>
    <w:p w:rsidR="0000209D" w:rsidRDefault="00C57EC9" w:rsidP="000020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:rsidR="00750994" w:rsidRPr="0000209D" w:rsidRDefault="00750994" w:rsidP="000020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64E8" w:rsidRDefault="007C64E8" w:rsidP="00040A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01F1" w:rsidRDefault="005301F1" w:rsidP="00040A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Sistema de Gestão de Base de Dados</w:t>
      </w:r>
    </w:p>
    <w:p w:rsidR="005301F1" w:rsidRDefault="005301F1" w:rsidP="005301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</w:t>
      </w:r>
      <w:proofErr w:type="gramEnd"/>
    </w:p>
    <w:p w:rsidR="00947881" w:rsidRPr="00947881" w:rsidRDefault="00947881" w:rsidP="0094788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881">
        <w:rPr>
          <w:rFonts w:ascii="Times New Roman" w:hAnsi="Times New Roman" w:cs="Times New Roman"/>
          <w:b/>
          <w:sz w:val="24"/>
          <w:szCs w:val="24"/>
        </w:rPr>
        <w:t xml:space="preserve">Servidor Web </w:t>
      </w:r>
    </w:p>
    <w:p w:rsidR="00947881" w:rsidRPr="00947881" w:rsidRDefault="00947881" w:rsidP="009478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Apache ou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040ABB" w:rsidRPr="00040ABB" w:rsidRDefault="00040ABB" w:rsidP="00040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40ABB" w:rsidRPr="00040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E2718"/>
    <w:multiLevelType w:val="hybridMultilevel"/>
    <w:tmpl w:val="BA4A30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A3BDF"/>
    <w:multiLevelType w:val="hybridMultilevel"/>
    <w:tmpl w:val="586817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B4ED7"/>
    <w:multiLevelType w:val="hybridMultilevel"/>
    <w:tmpl w:val="86EA5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862E66"/>
    <w:multiLevelType w:val="hybridMultilevel"/>
    <w:tmpl w:val="72500A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49035F"/>
    <w:multiLevelType w:val="hybridMultilevel"/>
    <w:tmpl w:val="030C66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408E1"/>
    <w:multiLevelType w:val="hybridMultilevel"/>
    <w:tmpl w:val="BE9E44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1F8"/>
    <w:rsid w:val="0000209D"/>
    <w:rsid w:val="00040ABB"/>
    <w:rsid w:val="00077D33"/>
    <w:rsid w:val="000A3A7E"/>
    <w:rsid w:val="00170591"/>
    <w:rsid w:val="001A0608"/>
    <w:rsid w:val="001B1D61"/>
    <w:rsid w:val="00267213"/>
    <w:rsid w:val="00284AAE"/>
    <w:rsid w:val="00285B1B"/>
    <w:rsid w:val="002F3AF2"/>
    <w:rsid w:val="003122AF"/>
    <w:rsid w:val="003155CC"/>
    <w:rsid w:val="003621D8"/>
    <w:rsid w:val="00396029"/>
    <w:rsid w:val="003E0873"/>
    <w:rsid w:val="00445AF8"/>
    <w:rsid w:val="004B0230"/>
    <w:rsid w:val="004F2B4A"/>
    <w:rsid w:val="005139BE"/>
    <w:rsid w:val="00526021"/>
    <w:rsid w:val="00526461"/>
    <w:rsid w:val="005301F1"/>
    <w:rsid w:val="00543617"/>
    <w:rsid w:val="005908A8"/>
    <w:rsid w:val="005B1C36"/>
    <w:rsid w:val="005C1AED"/>
    <w:rsid w:val="00674833"/>
    <w:rsid w:val="006A3677"/>
    <w:rsid w:val="006B10B8"/>
    <w:rsid w:val="006C1490"/>
    <w:rsid w:val="006D568A"/>
    <w:rsid w:val="00750994"/>
    <w:rsid w:val="007C64E8"/>
    <w:rsid w:val="008424D1"/>
    <w:rsid w:val="0084401E"/>
    <w:rsid w:val="008611F8"/>
    <w:rsid w:val="00911040"/>
    <w:rsid w:val="0093557E"/>
    <w:rsid w:val="00947881"/>
    <w:rsid w:val="00955C2D"/>
    <w:rsid w:val="00994866"/>
    <w:rsid w:val="009C7DA7"/>
    <w:rsid w:val="00AA19CA"/>
    <w:rsid w:val="00B069C3"/>
    <w:rsid w:val="00BB11EC"/>
    <w:rsid w:val="00C57EC9"/>
    <w:rsid w:val="00CC2E26"/>
    <w:rsid w:val="00D1769B"/>
    <w:rsid w:val="00D50BC5"/>
    <w:rsid w:val="00D51C8C"/>
    <w:rsid w:val="00D86BF0"/>
    <w:rsid w:val="00E474F6"/>
    <w:rsid w:val="00EB2947"/>
    <w:rsid w:val="00ED56A0"/>
    <w:rsid w:val="00F70EA0"/>
    <w:rsid w:val="00F8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104</Words>
  <Characters>563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53</cp:revision>
  <dcterms:created xsi:type="dcterms:W3CDTF">2019-11-01T10:20:00Z</dcterms:created>
  <dcterms:modified xsi:type="dcterms:W3CDTF">2019-11-01T10:57:00Z</dcterms:modified>
</cp:coreProperties>
</file>