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18E" w:rsidRDefault="001328D7">
      <w:r>
        <w:rPr>
          <w:noProof/>
          <w:lang w:eastAsia="es-AR"/>
        </w:rPr>
        <w:drawing>
          <wp:inline distT="0" distB="0" distL="0" distR="0" wp14:anchorId="44900F66" wp14:editId="4FC04414">
            <wp:extent cx="5400040" cy="3057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DA" w:rsidRDefault="00524FDA"/>
    <w:p w:rsidR="00524FDA" w:rsidRDefault="00524FDA">
      <w:r>
        <w:t xml:space="preserve">Readme potencial </w:t>
      </w:r>
    </w:p>
    <w:p w:rsidR="00524FDA" w:rsidRDefault="00524FDA"/>
    <w:p w:rsidR="00524FDA" w:rsidRDefault="00524FDA">
      <w:r>
        <w:t xml:space="preserve">1 (deberia haber creado un virtual environment )  </w:t>
      </w:r>
    </w:p>
    <w:p w:rsidR="00524FDA" w:rsidRDefault="00524FDA">
      <w:r>
        <w:t>importo django  python import django</w:t>
      </w:r>
    </w:p>
    <w:p w:rsidR="00524FDA" w:rsidRDefault="00524FDA">
      <w:r>
        <w:t xml:space="preserve">django.VERSION (para saber que esta django instalado </w:t>
      </w:r>
    </w:p>
    <w:p w:rsidR="00524FDA" w:rsidRDefault="00524FDA">
      <w:r>
        <w:t xml:space="preserve">empiezo un proyecto  python –m </w:t>
      </w:r>
      <w:r w:rsidR="00371444">
        <w:t>django startproject Entrega3</w:t>
      </w:r>
    </w:p>
    <w:p w:rsidR="00C2766F" w:rsidRDefault="00C2766F">
      <w:r>
        <w:t xml:space="preserve">para correrlo: </w:t>
      </w:r>
    </w:p>
    <w:p w:rsidR="00C2766F" w:rsidRDefault="00C2766F" w:rsidP="00C2766F">
      <w:pPr>
        <w:pStyle w:val="Prrafodelista"/>
        <w:numPr>
          <w:ilvl w:val="0"/>
          <w:numId w:val="1"/>
        </w:numPr>
      </w:pPr>
      <w:r>
        <w:t>python manage.py migrate</w:t>
      </w:r>
    </w:p>
    <w:p w:rsidR="00C2766F" w:rsidRDefault="00C2766F" w:rsidP="00C2766F">
      <w:pPr>
        <w:pStyle w:val="Prrafodelista"/>
        <w:numPr>
          <w:ilvl w:val="0"/>
          <w:numId w:val="1"/>
        </w:numPr>
      </w:pPr>
      <w:r>
        <w:t xml:space="preserve">python manage.py runserver </w:t>
      </w:r>
    </w:p>
    <w:p w:rsidR="00C2766F" w:rsidRDefault="0009285B">
      <w:r>
        <w:t>creo un aplicación voy a hacer una agenda</w:t>
      </w:r>
    </w:p>
    <w:p w:rsidR="00371444" w:rsidRDefault="00371444"/>
    <w:p w:rsidR="00524FDA" w:rsidRDefault="00524FDA">
      <w:bookmarkStart w:id="0" w:name="_GoBack"/>
      <w:bookmarkEnd w:id="0"/>
    </w:p>
    <w:sectPr w:rsidR="00524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B3EFE"/>
    <w:multiLevelType w:val="hybridMultilevel"/>
    <w:tmpl w:val="D21611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D7"/>
    <w:rsid w:val="0009285B"/>
    <w:rsid w:val="001328D7"/>
    <w:rsid w:val="00371444"/>
    <w:rsid w:val="00524FDA"/>
    <w:rsid w:val="0057318E"/>
    <w:rsid w:val="00C2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4B910-528C-4FD2-9FAD-06522F47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7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2023-05-01T17:21:00Z</dcterms:created>
  <dcterms:modified xsi:type="dcterms:W3CDTF">2023-05-01T19:02:00Z</dcterms:modified>
</cp:coreProperties>
</file>