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7AB46" w14:textId="2067D58B" w:rsidR="00606BE5" w:rsidRDefault="00EC2966">
      <w:r w:rsidRPr="00EC2966">
        <w:rPr>
          <w:sz w:val="36"/>
          <w:szCs w:val="36"/>
        </w:rPr>
        <w:t>Ejercicios avanzados Pyspark - completar map y reduce</w:t>
      </w:r>
    </w:p>
    <w:p w14:paraId="4BDBA404" w14:textId="5A19A8CF" w:rsidR="00423A81" w:rsidRDefault="00423A81">
      <w:r>
        <w:t>Map</w:t>
      </w:r>
    </w:p>
    <w:p w14:paraId="4C42DA9F" w14:textId="5FB78201" w:rsidR="00EC2966" w:rsidRDefault="00EC2966">
      <w:r w:rsidRPr="00EC2966">
        <w:drawing>
          <wp:inline distT="0" distB="0" distL="0" distR="0" wp14:anchorId="1E034E49" wp14:editId="3FC17E62">
            <wp:extent cx="3840480" cy="3711707"/>
            <wp:effectExtent l="0" t="0" r="7620" b="3175"/>
            <wp:docPr id="101340066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00665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5647" cy="372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7E0A" w14:textId="77777777" w:rsidR="00423A81" w:rsidRDefault="00423A81"/>
    <w:p w14:paraId="07B4D4BC" w14:textId="2DFCE9B2" w:rsidR="00423A81" w:rsidRDefault="00423A81">
      <w:r>
        <w:t>Reduce</w:t>
      </w:r>
    </w:p>
    <w:p w14:paraId="57F7FB4E" w14:textId="6C405F0E" w:rsidR="00EC2966" w:rsidRDefault="00EC2966">
      <w:r w:rsidRPr="00EC2966">
        <w:drawing>
          <wp:inline distT="0" distB="0" distL="0" distR="0" wp14:anchorId="7C8B9A56" wp14:editId="6F38103E">
            <wp:extent cx="4150581" cy="2499915"/>
            <wp:effectExtent l="0" t="0" r="2540" b="0"/>
            <wp:docPr id="1546636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360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74" cy="251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08E1" w14:textId="77777777" w:rsidR="00423A81" w:rsidRDefault="00423A81"/>
    <w:p w14:paraId="254DEC38" w14:textId="77777777" w:rsidR="00423A81" w:rsidRDefault="00423A81"/>
    <w:p w14:paraId="7BFFAA8C" w14:textId="4C60F336" w:rsidR="00423A81" w:rsidRDefault="00423A81">
      <w:r>
        <w:lastRenderedPageBreak/>
        <w:t>Programa principal</w:t>
      </w:r>
    </w:p>
    <w:p w14:paraId="6343DAAB" w14:textId="6783A9B4" w:rsidR="00423A81" w:rsidRDefault="00423A81">
      <w:r w:rsidRPr="00423A81">
        <w:drawing>
          <wp:inline distT="0" distB="0" distL="0" distR="0" wp14:anchorId="4112565A" wp14:editId="7F5A7192">
            <wp:extent cx="5901877" cy="3514476"/>
            <wp:effectExtent l="0" t="0" r="3810" b="0"/>
            <wp:docPr id="16867682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6824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8746" cy="351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50FA" w14:textId="77777777" w:rsidR="00EC2966" w:rsidRDefault="00EC2966"/>
    <w:p w14:paraId="772593A0" w14:textId="77777777" w:rsidR="00EC2966" w:rsidRDefault="00EC2966"/>
    <w:p w14:paraId="67A0D3D1" w14:textId="77777777" w:rsidR="00EC2966" w:rsidRDefault="00EC2966"/>
    <w:sectPr w:rsidR="00EC2966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0E9724" w14:textId="77777777" w:rsidR="00096D78" w:rsidRDefault="00096D78" w:rsidP="00EC2966">
      <w:pPr>
        <w:spacing w:after="0" w:line="240" w:lineRule="auto"/>
      </w:pPr>
      <w:r>
        <w:separator/>
      </w:r>
    </w:p>
  </w:endnote>
  <w:endnote w:type="continuationSeparator" w:id="0">
    <w:p w14:paraId="4E9FE83E" w14:textId="77777777" w:rsidR="00096D78" w:rsidRDefault="00096D78" w:rsidP="00EC2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0881B8" w14:textId="77777777" w:rsidR="00096D78" w:rsidRDefault="00096D78" w:rsidP="00EC2966">
      <w:pPr>
        <w:spacing w:after="0" w:line="240" w:lineRule="auto"/>
      </w:pPr>
      <w:r>
        <w:separator/>
      </w:r>
    </w:p>
  </w:footnote>
  <w:footnote w:type="continuationSeparator" w:id="0">
    <w:p w14:paraId="1D12F5F1" w14:textId="77777777" w:rsidR="00096D78" w:rsidRDefault="00096D78" w:rsidP="00EC2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CA50D" w14:textId="4521A995" w:rsidR="00EC2966" w:rsidRDefault="00EC2966">
    <w:pPr>
      <w:pStyle w:val="Encabezado"/>
    </w:pPr>
    <w:r>
      <w:t>Antonio Gallego Peñalver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95"/>
    <w:rsid w:val="00096D78"/>
    <w:rsid w:val="001E207B"/>
    <w:rsid w:val="00423A81"/>
    <w:rsid w:val="004F6965"/>
    <w:rsid w:val="00601ACE"/>
    <w:rsid w:val="00606BE5"/>
    <w:rsid w:val="00E14B95"/>
    <w:rsid w:val="00EC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1BA5E"/>
  <w15:chartTrackingRefBased/>
  <w15:docId w15:val="{A3A8D26B-5840-4AA1-BCFE-8C23F5DB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966"/>
  </w:style>
  <w:style w:type="paragraph" w:styleId="Ttulo1">
    <w:name w:val="heading 1"/>
    <w:basedOn w:val="Normal"/>
    <w:next w:val="Normal"/>
    <w:link w:val="Ttulo1Car"/>
    <w:uiPriority w:val="9"/>
    <w:qFormat/>
    <w:rsid w:val="00E14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4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4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4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4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4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4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4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4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4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4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4B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4B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4B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4B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4B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4B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4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4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4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4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4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4B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4B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4B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4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4B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4B9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29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2966"/>
  </w:style>
  <w:style w:type="paragraph" w:styleId="Piedepgina">
    <w:name w:val="footer"/>
    <w:basedOn w:val="Normal"/>
    <w:link w:val="PiedepginaCar"/>
    <w:uiPriority w:val="99"/>
    <w:unhideWhenUsed/>
    <w:rsid w:val="00EC29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2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Gallego</dc:creator>
  <cp:keywords/>
  <dc:description/>
  <cp:lastModifiedBy>Antonio Gallego</cp:lastModifiedBy>
  <cp:revision>2</cp:revision>
  <dcterms:created xsi:type="dcterms:W3CDTF">2025-02-24T02:02:00Z</dcterms:created>
  <dcterms:modified xsi:type="dcterms:W3CDTF">2025-02-24T02:14:00Z</dcterms:modified>
</cp:coreProperties>
</file>