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2D5C2" w14:textId="71849817" w:rsidR="00F5215B" w:rsidRPr="00F5215B" w:rsidRDefault="00F5215B">
      <w:pPr>
        <w:rPr>
          <w:sz w:val="36"/>
          <w:szCs w:val="36"/>
        </w:rPr>
      </w:pPr>
      <w:r w:rsidRPr="00F5215B">
        <w:rPr>
          <w:sz w:val="36"/>
          <w:szCs w:val="36"/>
        </w:rPr>
        <w:t xml:space="preserve">Tarea </w:t>
      </w:r>
      <w:proofErr w:type="spellStart"/>
      <w:r w:rsidRPr="00F5215B">
        <w:rPr>
          <w:sz w:val="36"/>
          <w:szCs w:val="36"/>
        </w:rPr>
        <w:t>Whisper</w:t>
      </w:r>
      <w:proofErr w:type="spellEnd"/>
    </w:p>
    <w:p w14:paraId="5AA81D24" w14:textId="69F189D1" w:rsidR="00F5215B" w:rsidRDefault="00F5215B">
      <w:r>
        <w:t xml:space="preserve">1. </w:t>
      </w:r>
    </w:p>
    <w:p w14:paraId="138EFE01" w14:textId="5A39B4CC" w:rsidR="00F5215B" w:rsidRDefault="00F5215B">
      <w:r w:rsidRPr="00F5215B">
        <w:drawing>
          <wp:inline distT="0" distB="0" distL="0" distR="0" wp14:anchorId="72D9D903" wp14:editId="3CBC7109">
            <wp:extent cx="5400040" cy="2897505"/>
            <wp:effectExtent l="0" t="0" r="0" b="0"/>
            <wp:docPr id="3457042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0427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D1D0" w14:textId="77777777" w:rsidR="00F5215B" w:rsidRDefault="00F5215B"/>
    <w:p w14:paraId="08938640" w14:textId="6CDBFA4C" w:rsidR="00F5215B" w:rsidRDefault="00F5215B">
      <w:r>
        <w:t xml:space="preserve">2. </w:t>
      </w:r>
    </w:p>
    <w:p w14:paraId="74BEC3DE" w14:textId="72122D33" w:rsidR="00F5215B" w:rsidRDefault="00F5215B">
      <w:r w:rsidRPr="00F5215B">
        <w:drawing>
          <wp:inline distT="0" distB="0" distL="0" distR="0" wp14:anchorId="3E5CFA35" wp14:editId="7E90EE87">
            <wp:extent cx="5400040" cy="2256155"/>
            <wp:effectExtent l="0" t="0" r="0" b="0"/>
            <wp:docPr id="13040362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3623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35C" w14:textId="77777777" w:rsidR="00F5215B" w:rsidRDefault="00F5215B"/>
    <w:p w14:paraId="42870F3C" w14:textId="77777777" w:rsidR="00F5215B" w:rsidRDefault="00F5215B"/>
    <w:p w14:paraId="53BD19A5" w14:textId="77777777" w:rsidR="00F5215B" w:rsidRDefault="00F5215B"/>
    <w:p w14:paraId="0D689424" w14:textId="77777777" w:rsidR="00F5215B" w:rsidRDefault="00F5215B"/>
    <w:p w14:paraId="4B7964AB" w14:textId="77777777" w:rsidR="00F5215B" w:rsidRDefault="00F5215B"/>
    <w:p w14:paraId="2ACC7B1C" w14:textId="77777777" w:rsidR="00F5215B" w:rsidRDefault="00F5215B"/>
    <w:p w14:paraId="4BD890FD" w14:textId="77777777" w:rsidR="00F5215B" w:rsidRDefault="00F5215B"/>
    <w:p w14:paraId="573A8652" w14:textId="4D61D8D5" w:rsidR="00F5215B" w:rsidRDefault="00F5215B">
      <w:r>
        <w:lastRenderedPageBreak/>
        <w:t>3.</w:t>
      </w:r>
    </w:p>
    <w:p w14:paraId="4631DB65" w14:textId="1F921C9D" w:rsidR="00F5215B" w:rsidRDefault="00F5215B">
      <w:r w:rsidRPr="00F5215B">
        <w:drawing>
          <wp:inline distT="0" distB="0" distL="0" distR="0" wp14:anchorId="43608754" wp14:editId="3A7AC132">
            <wp:extent cx="6267263" cy="1017767"/>
            <wp:effectExtent l="0" t="0" r="635" b="0"/>
            <wp:docPr id="95536373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3734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396" cy="10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F042" w14:textId="5FB7FC7A" w:rsidR="00F5215B" w:rsidRDefault="00F5215B">
      <w:r w:rsidRPr="00F5215B">
        <w:drawing>
          <wp:inline distT="0" distB="0" distL="0" distR="0" wp14:anchorId="24CAFD52" wp14:editId="67947E40">
            <wp:extent cx="5994810" cy="540689"/>
            <wp:effectExtent l="0" t="0" r="6350" b="0"/>
            <wp:docPr id="107381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17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000" cy="5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15B">
        <w:drawing>
          <wp:inline distT="0" distB="0" distL="0" distR="0" wp14:anchorId="7FFB415D" wp14:editId="4508A921">
            <wp:extent cx="6154966" cy="564543"/>
            <wp:effectExtent l="0" t="0" r="0" b="6985"/>
            <wp:docPr id="38117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410" cy="5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15B">
        <w:drawing>
          <wp:inline distT="0" distB="0" distL="0" distR="0" wp14:anchorId="3F3291CD" wp14:editId="7C3EB294">
            <wp:extent cx="6243132" cy="516835"/>
            <wp:effectExtent l="0" t="0" r="0" b="0"/>
            <wp:docPr id="1502759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59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665" cy="5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15B">
        <w:drawing>
          <wp:inline distT="0" distB="0" distL="0" distR="0" wp14:anchorId="305DCA8F" wp14:editId="18E04F70">
            <wp:extent cx="6147081" cy="548640"/>
            <wp:effectExtent l="0" t="0" r="6350" b="3810"/>
            <wp:docPr id="723307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7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2740" cy="5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B311" w14:textId="77777777" w:rsidR="00F5215B" w:rsidRDefault="00F5215B">
      <w:r w:rsidRPr="00F5215B">
        <w:t xml:space="preserve">La verdad es que le quiero decir a </w:t>
      </w:r>
      <w:proofErr w:type="spellStart"/>
      <w:r w:rsidRPr="00F5215B">
        <w:t>Milet</w:t>
      </w:r>
      <w:proofErr w:type="spellEnd"/>
      <w:r w:rsidRPr="00F5215B">
        <w:t xml:space="preserve"> y yo discrepo de dónde saca qué se hubiera reducido a 10.000 la cantidad de muertes si se hubieran hecho las cosas mediocres.</w:t>
      </w:r>
    </w:p>
    <w:p w14:paraId="3E790C84" w14:textId="77777777" w:rsidR="00F5215B" w:rsidRDefault="00F5215B">
      <w:r w:rsidRPr="00F5215B">
        <w:t>¿</w:t>
      </w:r>
      <w:proofErr w:type="spellStart"/>
      <w:r w:rsidRPr="00F5215B">
        <w:t>Tenés</w:t>
      </w:r>
      <w:proofErr w:type="spellEnd"/>
      <w:r w:rsidRPr="00F5215B">
        <w:t xml:space="preserve"> una calculadora a mano? ¿Cuántas personas murieron en el mundo de coronavirus el año pasado? No, no me lo sé. 1.780.000, pone 1,78. </w:t>
      </w:r>
    </w:p>
    <w:p w14:paraId="487DABA2" w14:textId="77777777" w:rsidR="00F5215B" w:rsidRDefault="00F5215B">
      <w:r w:rsidRPr="00F5215B">
        <w:t xml:space="preserve">¿Cuántas personas viven en el planeta Tierra, Nacho? Milenio. 7.800 millones, </w:t>
      </w:r>
      <w:proofErr w:type="spellStart"/>
      <w:r w:rsidRPr="00F5215B">
        <w:t>tenés</w:t>
      </w:r>
      <w:proofErr w:type="spellEnd"/>
      <w:r w:rsidRPr="00F5215B">
        <w:t xml:space="preserve"> que hacer. 1,78 dividido 7.800. Eso es el 2 en 10.000. Bueno, </w:t>
      </w:r>
      <w:proofErr w:type="spellStart"/>
      <w:r w:rsidRPr="00F5215B">
        <w:t>multiplicá</w:t>
      </w:r>
      <w:proofErr w:type="spellEnd"/>
      <w:r w:rsidRPr="00F5215B">
        <w:t xml:space="preserve"> por 45. Me da 0.010. Bueno, te da 10.000.</w:t>
      </w:r>
    </w:p>
    <w:p w14:paraId="3A63CFAB" w14:textId="77777777" w:rsidR="00F5215B" w:rsidRDefault="00F5215B">
      <w:r w:rsidRPr="00F5215B">
        <w:t xml:space="preserve">Ahora conociendo los números, Nacho, decime qué </w:t>
      </w:r>
      <w:proofErr w:type="spellStart"/>
      <w:r w:rsidRPr="00F5215B">
        <w:t>opinás</w:t>
      </w:r>
      <w:proofErr w:type="spellEnd"/>
      <w:r w:rsidRPr="00F5215B">
        <w:t>. No, no estoy de acuerdo.</w:t>
      </w:r>
    </w:p>
    <w:p w14:paraId="59244E1E" w14:textId="77777777" w:rsidR="00F5215B" w:rsidRDefault="00F5215B">
      <w:r w:rsidRPr="00F5215B">
        <w:t>Ah, bueno, está bien. Listo, vamos a discutir preferencias, vamos a discutir románticamente.</w:t>
      </w:r>
    </w:p>
    <w:p w14:paraId="3940D9B2" w14:textId="77777777" w:rsidR="00F5215B" w:rsidRDefault="00F5215B">
      <w:r w:rsidRPr="00F5215B">
        <w:t>No, no es preferencia. No, no, déjeme hablar. Los datos son claros.</w:t>
      </w:r>
    </w:p>
    <w:p w14:paraId="475A7B73" w14:textId="07EC549E" w:rsidR="00F5215B" w:rsidRDefault="00F5215B">
      <w:r w:rsidRPr="00F5215B">
        <w:t xml:space="preserve">Argentina, hay 27 países... ¿Cuántos países hay en el mundo, Nacho? Hay 27 países que están peor que la </w:t>
      </w:r>
      <w:proofErr w:type="spellStart"/>
      <w:r w:rsidRPr="00F5215B">
        <w:t>nega</w:t>
      </w:r>
      <w:proofErr w:type="spellEnd"/>
      <w:r w:rsidRPr="00F5215B">
        <w:t xml:space="preserve">. No </w:t>
      </w:r>
      <w:proofErr w:type="spellStart"/>
      <w:r w:rsidRPr="00F5215B">
        <w:t>sabés</w:t>
      </w:r>
      <w:proofErr w:type="spellEnd"/>
      <w:r w:rsidRPr="00F5215B">
        <w:t xml:space="preserve"> nada.</w:t>
      </w:r>
    </w:p>
    <w:sectPr w:rsidR="00F5215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A3FDF" w14:textId="77777777" w:rsidR="00C33576" w:rsidRDefault="00C33576" w:rsidP="00F5215B">
      <w:pPr>
        <w:spacing w:after="0" w:line="240" w:lineRule="auto"/>
      </w:pPr>
      <w:r>
        <w:separator/>
      </w:r>
    </w:p>
  </w:endnote>
  <w:endnote w:type="continuationSeparator" w:id="0">
    <w:p w14:paraId="37D71395" w14:textId="77777777" w:rsidR="00C33576" w:rsidRDefault="00C33576" w:rsidP="00F5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897A9" w14:textId="77777777" w:rsidR="00C33576" w:rsidRDefault="00C33576" w:rsidP="00F5215B">
      <w:pPr>
        <w:spacing w:after="0" w:line="240" w:lineRule="auto"/>
      </w:pPr>
      <w:r>
        <w:separator/>
      </w:r>
    </w:p>
  </w:footnote>
  <w:footnote w:type="continuationSeparator" w:id="0">
    <w:p w14:paraId="65208F01" w14:textId="77777777" w:rsidR="00C33576" w:rsidRDefault="00C33576" w:rsidP="00F5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2AC3" w14:textId="6BA3FC06" w:rsidR="00F5215B" w:rsidRDefault="00F5215B">
    <w:pPr>
      <w:pStyle w:val="Encabezado"/>
    </w:pPr>
    <w:r>
      <w:t>Antonio Gallego Peñalver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5B"/>
    <w:rsid w:val="001E207B"/>
    <w:rsid w:val="004F6965"/>
    <w:rsid w:val="00606BE5"/>
    <w:rsid w:val="007448BC"/>
    <w:rsid w:val="00C33576"/>
    <w:rsid w:val="00F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1B55"/>
  <w15:chartTrackingRefBased/>
  <w15:docId w15:val="{F39DB6FA-F9E7-47AF-84B7-BB156FF8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1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1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1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1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1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1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1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1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1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1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15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2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15B"/>
  </w:style>
  <w:style w:type="paragraph" w:styleId="Piedepgina">
    <w:name w:val="footer"/>
    <w:basedOn w:val="Normal"/>
    <w:link w:val="PiedepginaCar"/>
    <w:uiPriority w:val="99"/>
    <w:unhideWhenUsed/>
    <w:rsid w:val="00F52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1</cp:revision>
  <dcterms:created xsi:type="dcterms:W3CDTF">2025-03-26T18:54:00Z</dcterms:created>
  <dcterms:modified xsi:type="dcterms:W3CDTF">2025-03-26T19:00:00Z</dcterms:modified>
</cp:coreProperties>
</file>