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633E5" w14:textId="2E6E17DC" w:rsidR="002F6868" w:rsidRPr="00877E15" w:rsidRDefault="00877E15">
      <w:pPr>
        <w:rPr>
          <w:sz w:val="32"/>
          <w:szCs w:val="32"/>
        </w:rPr>
      </w:pPr>
      <w:r w:rsidRPr="00877E15">
        <w:rPr>
          <w:sz w:val="32"/>
          <w:szCs w:val="32"/>
        </w:rPr>
        <w:t xml:space="preserve">TEMA 1 - Práctica 2 </w:t>
      </w:r>
    </w:p>
    <w:p w14:paraId="51DEAB4E" w14:textId="77777777" w:rsidR="00877E15" w:rsidRDefault="00877E15"/>
    <w:p w14:paraId="5A6B85FB" w14:textId="3934DECF" w:rsidR="00663E07" w:rsidRDefault="00877E15">
      <w:pPr>
        <w:rPr>
          <w:noProof/>
        </w:rPr>
      </w:pPr>
      <w:r>
        <w:t>Para hacer los ejercicios de Pandorabots he subido un archivo XML con las etiquetas necesarias para hacer que funcione. Como AIML no permite hacer cálculos, al representar las victorias y derrotas lo hace con un ‘+1’.</w:t>
      </w:r>
    </w:p>
    <w:p w14:paraId="756D79B3" w14:textId="03E2C935" w:rsidR="00E03377" w:rsidRDefault="00C6467E">
      <w:r>
        <w:rPr>
          <w:noProof/>
        </w:rPr>
        <w:drawing>
          <wp:inline distT="0" distB="0" distL="0" distR="0" wp14:anchorId="58F589EC" wp14:editId="40A29B84">
            <wp:extent cx="4357951" cy="7192010"/>
            <wp:effectExtent l="0" t="0" r="5080" b="0"/>
            <wp:docPr id="29961683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4" t="8161" r="7205" b="4774"/>
                    <a:stretch/>
                  </pic:blipFill>
                  <pic:spPr bwMode="auto">
                    <a:xfrm>
                      <a:off x="0" y="0"/>
                      <a:ext cx="4362265" cy="719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F5439" w14:textId="52B49964" w:rsidR="00877E15" w:rsidRDefault="00E03377">
      <w:r>
        <w:rPr>
          <w:noProof/>
        </w:rPr>
        <w:lastRenderedPageBreak/>
        <w:drawing>
          <wp:inline distT="0" distB="0" distL="0" distR="0" wp14:anchorId="4AC2A4EB" wp14:editId="447835CC">
            <wp:extent cx="4732020" cy="2872740"/>
            <wp:effectExtent l="0" t="0" r="0" b="3810"/>
            <wp:docPr id="7703326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6" t="17451" r="6206" b="8627"/>
                    <a:stretch/>
                  </pic:blipFill>
                  <pic:spPr bwMode="auto">
                    <a:xfrm>
                      <a:off x="0" y="0"/>
                      <a:ext cx="47320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0176B" w14:textId="35CD45F5" w:rsidR="007C438B" w:rsidRDefault="006A470E">
      <w:r>
        <w:object w:dxaOrig="1520" w:dyaOrig="985" w14:anchorId="56698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8" o:title=""/>
          </v:shape>
          <o:OLEObject Type="Embed" ProgID="Package" ShapeID="_x0000_i1025" DrawAspect="Icon" ObjectID="_1792345438" r:id="rId9"/>
        </w:object>
      </w:r>
    </w:p>
    <w:p w14:paraId="475E8600" w14:textId="6B287771" w:rsidR="006A470E" w:rsidRDefault="0096103B">
      <w:r>
        <w:t>En la práctica de Python he tenido problemas a la hora de realizarla debido a que no era capaz de encontrar ‘programy’ aun siguiendo los pasos en el documento Practica_2.pdf.</w:t>
      </w:r>
    </w:p>
    <w:p w14:paraId="673B8A0D" w14:textId="77777777" w:rsidR="0096103B" w:rsidRDefault="0096103B"/>
    <w:sectPr w:rsidR="0096103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6982E" w14:textId="77777777" w:rsidR="006F177B" w:rsidRDefault="006F177B" w:rsidP="00877E15">
      <w:pPr>
        <w:spacing w:after="0" w:line="240" w:lineRule="auto"/>
      </w:pPr>
      <w:r>
        <w:separator/>
      </w:r>
    </w:p>
  </w:endnote>
  <w:endnote w:type="continuationSeparator" w:id="0">
    <w:p w14:paraId="2B57423E" w14:textId="77777777" w:rsidR="006F177B" w:rsidRDefault="006F177B" w:rsidP="00877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62A33" w14:textId="77777777" w:rsidR="006F177B" w:rsidRDefault="006F177B" w:rsidP="00877E15">
      <w:pPr>
        <w:spacing w:after="0" w:line="240" w:lineRule="auto"/>
      </w:pPr>
      <w:r>
        <w:separator/>
      </w:r>
    </w:p>
  </w:footnote>
  <w:footnote w:type="continuationSeparator" w:id="0">
    <w:p w14:paraId="232B52F2" w14:textId="77777777" w:rsidR="006F177B" w:rsidRDefault="006F177B" w:rsidP="00877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93224" w14:textId="75CEECBE" w:rsidR="00877E15" w:rsidRDefault="00877E15">
    <w:pPr>
      <w:pStyle w:val="Encabezado"/>
    </w:pPr>
    <w:r>
      <w:t>Antonio Gallego Peñalver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E9"/>
    <w:rsid w:val="001E4573"/>
    <w:rsid w:val="002B586F"/>
    <w:rsid w:val="002F6868"/>
    <w:rsid w:val="00663E07"/>
    <w:rsid w:val="006A470E"/>
    <w:rsid w:val="006F177B"/>
    <w:rsid w:val="007C438B"/>
    <w:rsid w:val="00877E15"/>
    <w:rsid w:val="008E6DC8"/>
    <w:rsid w:val="0096103B"/>
    <w:rsid w:val="00C1680A"/>
    <w:rsid w:val="00C6467E"/>
    <w:rsid w:val="00E02E8B"/>
    <w:rsid w:val="00E03377"/>
    <w:rsid w:val="00F1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5FE0"/>
  <w15:chartTrackingRefBased/>
  <w15:docId w15:val="{155DED46-A522-4E68-B336-AA1A5488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7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7E15"/>
  </w:style>
  <w:style w:type="paragraph" w:styleId="Piedepgina">
    <w:name w:val="footer"/>
    <w:basedOn w:val="Normal"/>
    <w:link w:val="PiedepginaCar"/>
    <w:uiPriority w:val="99"/>
    <w:unhideWhenUsed/>
    <w:rsid w:val="00877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Gallego</dc:creator>
  <cp:keywords/>
  <dc:description/>
  <cp:lastModifiedBy>Antonio Gallego</cp:lastModifiedBy>
  <cp:revision>7</cp:revision>
  <dcterms:created xsi:type="dcterms:W3CDTF">2024-11-05T18:07:00Z</dcterms:created>
  <dcterms:modified xsi:type="dcterms:W3CDTF">2024-11-05T19:58:00Z</dcterms:modified>
</cp:coreProperties>
</file>